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0DE2" w14:textId="77777777" w:rsidR="00C20C12" w:rsidRDefault="00C20C12" w:rsidP="00C20C12">
      <w:pPr>
        <w:ind w:left="720"/>
      </w:pPr>
    </w:p>
    <w:p w14:paraId="2571A14B" w14:textId="629566A9" w:rsidR="00C20C12" w:rsidRPr="00C20C12" w:rsidRDefault="00C20C12" w:rsidP="00C20C12">
      <w:pPr>
        <w:ind w:left="720"/>
        <w:jc w:val="center"/>
        <w:rPr>
          <w:rFonts w:hint="eastAsia"/>
          <w:b/>
          <w:bCs/>
          <w:sz w:val="52"/>
          <w:szCs w:val="52"/>
        </w:rPr>
      </w:pPr>
      <w:r w:rsidRPr="00C20C12">
        <w:rPr>
          <w:rFonts w:hint="eastAsia"/>
          <w:b/>
          <w:bCs/>
          <w:sz w:val="52"/>
          <w:szCs w:val="52"/>
        </w:rPr>
        <w:t>五年級校本課程</w:t>
      </w:r>
    </w:p>
    <w:p w14:paraId="5B8D9BAB" w14:textId="39DE6FBE" w:rsidR="0022654E" w:rsidRDefault="00C20C12" w:rsidP="00C20C12">
      <w:pPr>
        <w:ind w:left="720"/>
        <w:rPr>
          <w:rFonts w:hint="eastAsia"/>
        </w:rPr>
      </w:pPr>
      <w:r w:rsidRPr="005F0992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266D4423" wp14:editId="24DB5D0B">
            <wp:simplePos x="0" y="0"/>
            <wp:positionH relativeFrom="column">
              <wp:posOffset>-61595</wp:posOffset>
            </wp:positionH>
            <wp:positionV relativeFrom="paragraph">
              <wp:posOffset>81280</wp:posOffset>
            </wp:positionV>
            <wp:extent cx="6960235" cy="7470986"/>
            <wp:effectExtent l="19050" t="0" r="12065" b="15875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22654E" w:rsidSect="00C20C12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0E8"/>
    <w:multiLevelType w:val="hybridMultilevel"/>
    <w:tmpl w:val="D8D2A34E"/>
    <w:lvl w:ilvl="0" w:tplc="6014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680E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0E0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A04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6309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226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60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D4C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62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12"/>
    <w:rsid w:val="002C5064"/>
    <w:rsid w:val="00C20C12"/>
    <w:rsid w:val="00D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8BF9"/>
  <w15:chartTrackingRefBased/>
  <w15:docId w15:val="{0BAED4BA-00CC-4E6F-9E6D-F8C6EEB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76B92E-94BB-43E9-AB9D-11FD0582A8DA}" type="doc">
      <dgm:prSet loTypeId="urn:microsoft.com/office/officeart/2005/8/layout/hierarchy4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CA33CC98-9E5E-4BD0-A763-728E4EDA5830}">
      <dgm:prSet phldrT="[文字]" custT="1"/>
      <dgm:spPr/>
      <dgm:t>
        <a:bodyPr/>
        <a:lstStyle/>
        <a:p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奇光寶盒</a:t>
          </a:r>
        </a:p>
      </dgm:t>
    </dgm:pt>
    <dgm:pt modelId="{448B9461-AB84-4B93-AFDD-B5608CE8984E}" type="parTrans" cxnId="{F8D0AA5D-B89D-477F-B9AD-4AF48BDED288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E44C5E8-3607-4E04-B51F-7B6809FFBE71}" type="sibTrans" cxnId="{F8D0AA5D-B89D-477F-B9AD-4AF48BDED288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90C8CAD-C632-46F1-83AC-6335C4D48B15}">
      <dgm:prSet phldrT="[文字]" custT="1"/>
      <dgm:spPr/>
      <dgm:t>
        <a:bodyPr/>
        <a:lstStyle/>
        <a:p>
          <a:r>
            <a:rPr lang="zh-TW" altLang="en-US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標楷體" pitchFamily="65" charset="-120"/>
              <a:ea typeface="標楷體" pitchFamily="65" charset="-120"/>
            </a:rPr>
            <a:t>閱讀教育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AA8F41-DDC8-435F-8E57-9EC34BCCACFF}" type="parTrans" cxnId="{1DE98B59-5853-455D-82D2-26195D580DE8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4B466C-CCB6-40D1-A66B-FEEE7CEF432D}" type="sibTrans" cxnId="{1DE98B59-5853-455D-82D2-26195D580DE8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6A71AA0-E6A6-46E9-83F1-97744C80AA4B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竹風悅閱</a:t>
          </a:r>
        </a:p>
      </dgm:t>
    </dgm:pt>
    <dgm:pt modelId="{97B0E018-792A-4F42-884A-6C69DEFC70A1}" type="parTrans" cxnId="{BCC69415-2AC7-4805-879D-D41750F0A857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CDACA9C-7568-45E5-B572-9DC872A4B2D5}" type="sibTrans" cxnId="{BCC69415-2AC7-4805-879D-D41750F0A857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2695B2E-355D-4420-86E7-33F59253E4D9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國語日報</a:t>
          </a:r>
        </a:p>
      </dgm:t>
    </dgm:pt>
    <dgm:pt modelId="{EA5D0AFB-263E-409E-8C6E-F22969B28D9D}" type="parTrans" cxnId="{6EFCD698-73DF-42C4-8A24-6C098EE96C95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64ABD9-8C57-4489-8AA0-91B37E7B4E08}" type="sibTrans" cxnId="{6EFCD698-73DF-42C4-8A24-6C098EE96C95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25050EC-2CF1-42D3-A700-1735177DCBD4}">
      <dgm:prSet custT="1"/>
      <dgm:spPr/>
      <dgm:t>
        <a:bodyPr/>
        <a:lstStyle/>
        <a:p>
          <a:r>
            <a:rPr lang="zh-TW" altLang="en-US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標楷體" pitchFamily="65" charset="-120"/>
              <a:ea typeface="標楷體" pitchFamily="65" charset="-120"/>
            </a:rPr>
            <a:t>環境教育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82B2074-F777-4C97-B281-1AF1829AA7B6}" type="parTrans" cxnId="{13634D93-27BC-4403-BF6A-4B809AAF4880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45C19EB-064C-42DE-AF87-84F2FD8E3BE5}" type="sibTrans" cxnId="{13634D93-27BC-4403-BF6A-4B809AAF4880}">
      <dgm:prSet/>
      <dgm:spPr/>
      <dgm:t>
        <a:bodyPr/>
        <a:lstStyle/>
        <a:p>
          <a:endParaRPr lang="zh-TW" altLang="en-US" sz="2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48818E-C966-4495-845B-BF28650F4A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主題閱讀</a:t>
          </a:r>
        </a:p>
      </dgm:t>
    </dgm:pt>
    <dgm:pt modelId="{6238A04F-5BFB-416B-9093-B8F2223561B5}" type="parTrans" cxnId="{CA95AC6E-5FB2-4030-86BF-4FDCB9ABD80A}">
      <dgm:prSet/>
      <dgm:spPr/>
      <dgm:t>
        <a:bodyPr/>
        <a:lstStyle/>
        <a:p>
          <a:endParaRPr lang="zh-TW" altLang="en-US"/>
        </a:p>
      </dgm:t>
    </dgm:pt>
    <dgm:pt modelId="{5AD2B4E1-DB33-49C2-8D67-62BD0E9EA3C3}" type="sibTrans" cxnId="{CA95AC6E-5FB2-4030-86BF-4FDCB9ABD80A}">
      <dgm:prSet/>
      <dgm:spPr/>
      <dgm:t>
        <a:bodyPr/>
        <a:lstStyle/>
        <a:p>
          <a:endParaRPr lang="zh-TW" altLang="en-US"/>
        </a:p>
      </dgm:t>
    </dgm:pt>
    <dgm:pt modelId="{A2CB05C7-BC73-4224-8531-5F63F3C06A93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追光少年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上學期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7B42F38-574B-4627-B093-A33AAEAAB490}" type="sibTrans" cxnId="{E3BBB6C1-C1EE-46FF-BFBE-D3796FC35931}">
      <dgm:prSet/>
      <dgm:spPr/>
      <dgm:t>
        <a:bodyPr/>
        <a:lstStyle/>
        <a:p>
          <a:endParaRPr lang="zh-TW" altLang="en-US"/>
        </a:p>
      </dgm:t>
    </dgm:pt>
    <dgm:pt modelId="{500CAC3A-A4F9-405D-9BF1-FD78E42EEC58}" type="parTrans" cxnId="{E3BBB6C1-C1EE-46FF-BFBE-D3796FC35931}">
      <dgm:prSet/>
      <dgm:spPr/>
      <dgm:t>
        <a:bodyPr/>
        <a:lstStyle/>
        <a:p>
          <a:endParaRPr lang="zh-TW" altLang="en-US"/>
        </a:p>
      </dgm:t>
    </dgm:pt>
    <dgm:pt modelId="{158258E2-634E-4E14-8563-D08611B04934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藍色星星的孩子國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下學期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19BE34-F49A-4463-9000-246378781814}" type="parTrans" cxnId="{5C3F568A-1605-45C6-AED7-5BD4A963AFE8}">
      <dgm:prSet/>
      <dgm:spPr/>
      <dgm:t>
        <a:bodyPr/>
        <a:lstStyle/>
        <a:p>
          <a:endParaRPr lang="zh-TW" altLang="en-US"/>
        </a:p>
      </dgm:t>
    </dgm:pt>
    <dgm:pt modelId="{6A2ADC3F-904F-4DCA-897B-0F64D4A66FBD}" type="sibTrans" cxnId="{5C3F568A-1605-45C6-AED7-5BD4A963AFE8}">
      <dgm:prSet/>
      <dgm:spPr/>
      <dgm:t>
        <a:bodyPr/>
        <a:lstStyle/>
        <a:p>
          <a:endParaRPr lang="zh-TW" altLang="en-US"/>
        </a:p>
      </dgm:t>
    </dgm:pt>
    <dgm:pt modelId="{61729185-CB7A-4E55-9ED6-93304A5CB6AE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咦，箱子裡是什麼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立體幾何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8E9B80-9E5D-4299-BA11-56E2659FD698}" type="parTrans" cxnId="{96DB4000-9744-44DA-BB0B-1B6225893240}">
      <dgm:prSet/>
      <dgm:spPr/>
      <dgm:t>
        <a:bodyPr/>
        <a:lstStyle/>
        <a:p>
          <a:endParaRPr lang="zh-TW" altLang="en-US"/>
        </a:p>
      </dgm:t>
    </dgm:pt>
    <dgm:pt modelId="{B9AF689D-4EB7-402D-8273-DD06BBA802F0}" type="sibTrans" cxnId="{96DB4000-9744-44DA-BB0B-1B6225893240}">
      <dgm:prSet/>
      <dgm:spPr/>
      <dgm:t>
        <a:bodyPr/>
        <a:lstStyle/>
        <a:p>
          <a:endParaRPr lang="zh-TW" altLang="en-US"/>
        </a:p>
      </dgm:t>
    </dgm:pt>
    <dgm:pt modelId="{34FA3D30-33BE-4258-85E4-F513433F47F5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數學繪本</a:t>
          </a:r>
        </a:p>
      </dgm:t>
    </dgm:pt>
    <dgm:pt modelId="{DAB0E16A-6326-4D7E-9206-EEE6CC5D182C}" type="parTrans" cxnId="{C3E91934-AE93-44E0-A56A-A7E9BC46C226}">
      <dgm:prSet/>
      <dgm:spPr/>
      <dgm:t>
        <a:bodyPr/>
        <a:lstStyle/>
        <a:p>
          <a:endParaRPr lang="zh-TW" altLang="en-US"/>
        </a:p>
      </dgm:t>
    </dgm:pt>
    <dgm:pt modelId="{03516679-A9F3-43CC-9FF4-B69D7CF91992}" type="sibTrans" cxnId="{C3E91934-AE93-44E0-A56A-A7E9BC46C226}">
      <dgm:prSet/>
      <dgm:spPr/>
      <dgm:t>
        <a:bodyPr/>
        <a:lstStyle/>
        <a:p>
          <a:endParaRPr lang="zh-TW" altLang="en-US"/>
        </a:p>
      </dgm:t>
    </dgm:pt>
    <dgm:pt modelId="{C78DB86B-12BD-4923-9E38-E10B6727FD43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如果世界是一百人村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比率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4F8BA7C-8088-428E-9DEC-D4D06C1C30C7}" type="parTrans" cxnId="{600406EB-E9EC-4459-91B5-31F15A7F4446}">
      <dgm:prSet/>
      <dgm:spPr/>
      <dgm:t>
        <a:bodyPr/>
        <a:lstStyle/>
        <a:p>
          <a:endParaRPr lang="zh-TW" altLang="en-US"/>
        </a:p>
      </dgm:t>
    </dgm:pt>
    <dgm:pt modelId="{2FF03424-FEED-48E7-B64C-6C30D37E55D0}" type="sibTrans" cxnId="{600406EB-E9EC-4459-91B5-31F15A7F4446}">
      <dgm:prSet/>
      <dgm:spPr/>
      <dgm:t>
        <a:bodyPr/>
        <a:lstStyle/>
        <a:p>
          <a:endParaRPr lang="zh-TW" altLang="en-US"/>
        </a:p>
      </dgm:t>
    </dgm:pt>
    <dgm:pt modelId="{0F32DC08-553A-46C9-8FC2-C53D5E475953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什麼是對稱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對稱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7E647A-5250-403A-B258-28A6E5B4D1B8}" type="parTrans" cxnId="{07F8BCF0-521D-4426-BD0F-B117D77B10EA}">
      <dgm:prSet/>
      <dgm:spPr/>
      <dgm:t>
        <a:bodyPr/>
        <a:lstStyle/>
        <a:p>
          <a:endParaRPr lang="zh-TW" altLang="en-US"/>
        </a:p>
      </dgm:t>
    </dgm:pt>
    <dgm:pt modelId="{8011EB5C-C0C1-4CA4-B2F4-D5BEE1E9E311}" type="sibTrans" cxnId="{07F8BCF0-521D-4426-BD0F-B117D77B10EA}">
      <dgm:prSet/>
      <dgm:spPr/>
      <dgm:t>
        <a:bodyPr/>
        <a:lstStyle/>
        <a:p>
          <a:endParaRPr lang="zh-TW" altLang="en-US"/>
        </a:p>
      </dgm:t>
    </dgm:pt>
    <dgm:pt modelId="{DFEF8F6C-06C1-4677-B28D-630C89AEECD5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環境教育時事導讀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F337322-C0BF-4345-BA8F-89CD74373B66}" type="parTrans" cxnId="{8C532456-001C-4E55-8C67-A9E6BCB20E1B}">
      <dgm:prSet/>
      <dgm:spPr/>
      <dgm:t>
        <a:bodyPr/>
        <a:lstStyle/>
        <a:p>
          <a:endParaRPr lang="zh-TW" altLang="en-US"/>
        </a:p>
      </dgm:t>
    </dgm:pt>
    <dgm:pt modelId="{29DDA99C-CE96-4522-842A-5EAE7E9D5F14}" type="sibTrans" cxnId="{8C532456-001C-4E55-8C67-A9E6BCB20E1B}">
      <dgm:prSet/>
      <dgm:spPr/>
      <dgm:t>
        <a:bodyPr/>
        <a:lstStyle/>
        <a:p>
          <a:endParaRPr lang="zh-TW" altLang="en-US"/>
        </a:p>
      </dgm:t>
    </dgm:pt>
    <dgm:pt modelId="{69CAF9B2-4F4E-4586-AE9C-0ABB8C4A5A80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農業科技新知瀏覽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D046131-3EC9-4FC2-8C50-9AC4863A0ECA}" type="parTrans" cxnId="{48F75C9E-CC6B-406E-9A56-67D4412F7E0E}">
      <dgm:prSet/>
      <dgm:spPr/>
      <dgm:t>
        <a:bodyPr/>
        <a:lstStyle/>
        <a:p>
          <a:endParaRPr lang="zh-TW" altLang="en-US"/>
        </a:p>
      </dgm:t>
    </dgm:pt>
    <dgm:pt modelId="{5A20B5BC-7F9A-4D3B-A130-4C6E45018999}" type="sibTrans" cxnId="{48F75C9E-CC6B-406E-9A56-67D4412F7E0E}">
      <dgm:prSet/>
      <dgm:spPr/>
      <dgm:t>
        <a:bodyPr/>
        <a:lstStyle/>
        <a:p>
          <a:endParaRPr lang="zh-TW" altLang="en-US"/>
        </a:p>
      </dgm:t>
    </dgm:pt>
    <dgm:pt modelId="{2664C6E0-ECE9-4E89-9B4D-9802100E1244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田裡的魔法師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語文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F94751-A8B1-4CE2-8C6D-F34BEC941604}" type="parTrans" cxnId="{262FBBCC-EDCD-4B16-B10D-5E09EB355104}">
      <dgm:prSet/>
      <dgm:spPr/>
      <dgm:t>
        <a:bodyPr/>
        <a:lstStyle/>
        <a:p>
          <a:endParaRPr lang="zh-TW" altLang="en-US"/>
        </a:p>
      </dgm:t>
    </dgm:pt>
    <dgm:pt modelId="{C69724DD-AD1F-4D7A-AB5D-27CCD6C242C8}" type="sibTrans" cxnId="{262FBBCC-EDCD-4B16-B10D-5E09EB355104}">
      <dgm:prSet/>
      <dgm:spPr/>
      <dgm:t>
        <a:bodyPr/>
        <a:lstStyle/>
        <a:p>
          <a:endParaRPr lang="zh-TW" altLang="en-US"/>
        </a:p>
      </dgm:t>
    </dgm:pt>
    <dgm:pt modelId="{2EC83AC7-C8F5-4C24-B0DB-3F37DE151276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植物世界面面觀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自然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0DF11D-FE16-453E-BF76-266A1C938E8C}" type="parTrans" cxnId="{04F44956-A3C4-4028-80C6-988800D190AA}">
      <dgm:prSet/>
      <dgm:spPr/>
      <dgm:t>
        <a:bodyPr/>
        <a:lstStyle/>
        <a:p>
          <a:endParaRPr lang="zh-TW" altLang="en-US"/>
        </a:p>
      </dgm:t>
    </dgm:pt>
    <dgm:pt modelId="{0AD5E087-15F8-443B-8926-C897A9A6FA4C}" type="sibTrans" cxnId="{04F44956-A3C4-4028-80C6-988800D190AA}">
      <dgm:prSet/>
      <dgm:spPr/>
      <dgm:t>
        <a:bodyPr/>
        <a:lstStyle/>
        <a:p>
          <a:endParaRPr lang="zh-TW" altLang="en-US"/>
        </a:p>
      </dgm:t>
    </dgm:pt>
    <dgm:pt modelId="{837FF196-A6B8-4AC3-ADCD-B9443EB6FB19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補光捉影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資訊藝文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B156864-D8EF-4168-9372-3067E752FABA}" type="parTrans" cxnId="{C20D05E7-EE8C-4F43-B0E0-B507E8EC13F5}">
      <dgm:prSet/>
      <dgm:spPr/>
      <dgm:t>
        <a:bodyPr/>
        <a:lstStyle/>
        <a:p>
          <a:endParaRPr lang="zh-TW" altLang="en-US"/>
        </a:p>
      </dgm:t>
    </dgm:pt>
    <dgm:pt modelId="{BD683393-BD05-4379-9BCA-B88FD2F8D8EB}" type="sibTrans" cxnId="{C20D05E7-EE8C-4F43-B0E0-B507E8EC13F5}">
      <dgm:prSet/>
      <dgm:spPr/>
      <dgm:t>
        <a:bodyPr/>
        <a:lstStyle/>
        <a:p>
          <a:endParaRPr lang="zh-TW" altLang="en-US"/>
        </a:p>
      </dgm:t>
    </dgm:pt>
    <dgm:pt modelId="{B28CDBF3-DB2D-4C54-8A72-B05ABD6F0838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小農夫初體驗</a:t>
          </a:r>
        </a:p>
      </dgm:t>
    </dgm:pt>
    <dgm:pt modelId="{A2AE62D0-B3C5-45B6-A95A-7E28CEADCD9E}" type="parTrans" cxnId="{728C0A9C-9369-4CAF-B049-CC4D45075F87}">
      <dgm:prSet/>
      <dgm:spPr/>
      <dgm:t>
        <a:bodyPr/>
        <a:lstStyle/>
        <a:p>
          <a:endParaRPr lang="zh-TW" altLang="en-US"/>
        </a:p>
      </dgm:t>
    </dgm:pt>
    <dgm:pt modelId="{D196D21F-36DC-4556-BF31-2B45688278F6}" type="sibTrans" cxnId="{728C0A9C-9369-4CAF-B049-CC4D45075F87}">
      <dgm:prSet/>
      <dgm:spPr/>
      <dgm:t>
        <a:bodyPr/>
        <a:lstStyle/>
        <a:p>
          <a:endParaRPr lang="zh-TW" altLang="en-US"/>
        </a:p>
      </dgm:t>
    </dgm:pt>
    <dgm:pt modelId="{FE11FD05-D719-43BF-AEDD-07D765764B5E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小農夫甘苦談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新聞稿製作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C89A180-1642-45FB-8F80-DF70A8D69B3A}" type="parTrans" cxnId="{E8F41719-72FE-4606-8FD2-167E5B9A7DF3}">
      <dgm:prSet/>
      <dgm:spPr/>
      <dgm:t>
        <a:bodyPr/>
        <a:lstStyle/>
        <a:p>
          <a:endParaRPr lang="zh-TW" altLang="en-US"/>
        </a:p>
      </dgm:t>
    </dgm:pt>
    <dgm:pt modelId="{A658AADA-77A7-4648-B931-112EAA36FA7F}" type="sibTrans" cxnId="{E8F41719-72FE-4606-8FD2-167E5B9A7DF3}">
      <dgm:prSet/>
      <dgm:spPr/>
      <dgm:t>
        <a:bodyPr/>
        <a:lstStyle/>
        <a:p>
          <a:endParaRPr lang="zh-TW" altLang="en-US"/>
        </a:p>
      </dgm:t>
    </dgm:pt>
    <dgm:pt modelId="{28B91475-2005-4F45-99C6-6F7A62B827B7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常見的葉菜類食材</a:t>
          </a:r>
        </a:p>
      </dgm:t>
    </dgm:pt>
    <dgm:pt modelId="{38A6F655-7F91-4B4F-A8C0-C3B482A40CCC}" type="parTrans" cxnId="{90961674-95CA-460C-B16D-AA2F63D1057F}">
      <dgm:prSet/>
      <dgm:spPr/>
      <dgm:t>
        <a:bodyPr/>
        <a:lstStyle/>
        <a:p>
          <a:endParaRPr lang="zh-TW" altLang="en-US"/>
        </a:p>
      </dgm:t>
    </dgm:pt>
    <dgm:pt modelId="{1518C57B-DB89-457D-8195-20F979436EB7}" type="sibTrans" cxnId="{90961674-95CA-460C-B16D-AA2F63D1057F}">
      <dgm:prSet/>
      <dgm:spPr/>
      <dgm:t>
        <a:bodyPr/>
        <a:lstStyle/>
        <a:p>
          <a:endParaRPr lang="zh-TW" altLang="en-US"/>
        </a:p>
      </dgm:t>
    </dgm:pt>
    <dgm:pt modelId="{264B6090-24CE-49DB-8658-7F343349D2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呷菜囉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蔬食餐</a:t>
          </a:r>
        </a:p>
      </dgm:t>
    </dgm:pt>
    <dgm:pt modelId="{D488AF1D-EA0C-4972-9445-26CED04D9AFE}" type="parTrans" cxnId="{819B984A-1EE6-4576-9CE9-F288D0D2C809}">
      <dgm:prSet/>
      <dgm:spPr/>
      <dgm:t>
        <a:bodyPr/>
        <a:lstStyle/>
        <a:p>
          <a:endParaRPr lang="zh-TW" altLang="en-US"/>
        </a:p>
      </dgm:t>
    </dgm:pt>
    <dgm:pt modelId="{D1300999-E35F-4B10-95D3-AD292DB208D5}" type="sibTrans" cxnId="{819B984A-1EE6-4576-9CE9-F288D0D2C809}">
      <dgm:prSet/>
      <dgm:spPr/>
      <dgm:t>
        <a:bodyPr/>
        <a:lstStyle/>
        <a:p>
          <a:endParaRPr lang="zh-TW" altLang="en-US"/>
        </a:p>
      </dgm:t>
    </dgm:pt>
    <dgm:pt modelId="{020F4379-0B0A-493B-8180-19CDBB2FAFD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認識操作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數位相機</a:t>
          </a:r>
        </a:p>
      </dgm:t>
    </dgm:pt>
    <dgm:pt modelId="{8C017908-1995-4DD4-85C5-8130DC7BAF39}" type="parTrans" cxnId="{20AD9FE6-73CD-4CB9-BBAF-A1A5947A0152}">
      <dgm:prSet/>
      <dgm:spPr/>
      <dgm:t>
        <a:bodyPr/>
        <a:lstStyle/>
        <a:p>
          <a:endParaRPr lang="zh-TW" altLang="en-US"/>
        </a:p>
      </dgm:t>
    </dgm:pt>
    <dgm:pt modelId="{25E091E1-C561-4D0D-9239-51D103091A71}" type="sibTrans" cxnId="{20AD9FE6-73CD-4CB9-BBAF-A1A5947A0152}">
      <dgm:prSet/>
      <dgm:spPr/>
      <dgm:t>
        <a:bodyPr/>
        <a:lstStyle/>
        <a:p>
          <a:endParaRPr lang="zh-TW" altLang="en-US"/>
        </a:p>
      </dgm:t>
    </dgm:pt>
    <dgm:pt modelId="{CFACF958-BBEE-47E3-A34E-551102E6A85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構圖我最棒</a:t>
          </a:r>
        </a:p>
      </dgm:t>
    </dgm:pt>
    <dgm:pt modelId="{BC006A49-AC6C-471C-9B6E-A47CD8DA6404}" type="parTrans" cxnId="{40E34153-79AB-4B09-B0D9-0DD854BF0A67}">
      <dgm:prSet/>
      <dgm:spPr/>
      <dgm:t>
        <a:bodyPr/>
        <a:lstStyle/>
        <a:p>
          <a:endParaRPr lang="zh-TW" altLang="en-US"/>
        </a:p>
      </dgm:t>
    </dgm:pt>
    <dgm:pt modelId="{338A3DCC-362A-44C8-B86C-BAAFC5B5A4BE}" type="sibTrans" cxnId="{40E34153-79AB-4B09-B0D9-0DD854BF0A67}">
      <dgm:prSet/>
      <dgm:spPr/>
      <dgm:t>
        <a:bodyPr/>
        <a:lstStyle/>
        <a:p>
          <a:endParaRPr lang="zh-TW" altLang="en-US"/>
        </a:p>
      </dgm:t>
    </dgm:pt>
    <dgm:pt modelId="{FC8ED257-731B-42DF-8A69-2FD4E149A7F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小小攝影師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開麥拉</a:t>
          </a:r>
        </a:p>
      </dgm:t>
    </dgm:pt>
    <dgm:pt modelId="{FE0A9DD4-9B57-4DDD-A0CA-D24CCE31E0DB}" type="parTrans" cxnId="{310CB0EC-B5FB-4D30-BC63-42F6DC2B4F7C}">
      <dgm:prSet/>
      <dgm:spPr/>
      <dgm:t>
        <a:bodyPr/>
        <a:lstStyle/>
        <a:p>
          <a:endParaRPr lang="zh-TW" altLang="en-US"/>
        </a:p>
      </dgm:t>
    </dgm:pt>
    <dgm:pt modelId="{6E7A09D7-ACCF-44D6-AD20-E8F85739038D}" type="sibTrans" cxnId="{310CB0EC-B5FB-4D30-BC63-42F6DC2B4F7C}">
      <dgm:prSet/>
      <dgm:spPr/>
      <dgm:t>
        <a:bodyPr/>
        <a:lstStyle/>
        <a:p>
          <a:endParaRPr lang="zh-TW" altLang="en-US"/>
        </a:p>
      </dgm:t>
    </dgm:pt>
    <dgm:pt modelId="{CD5D78C2-B4AB-4853-A07F-E836254857D1}">
      <dgm:prSet custT="1"/>
      <dgm:spPr/>
      <dgm:t>
        <a:bodyPr/>
        <a:lstStyle/>
        <a:p>
          <a:pPr>
            <a:buClrTx/>
            <a:buSzTx/>
            <a:buFontTx/>
            <a:buNone/>
          </a:pPr>
          <a:r>
            <a:rPr kumimoji="1" lang="zh-TW" altLang="en-US" sz="1400" b="0" i="0" u="none" strike="noStrike" cap="none" normalizeH="0" baseline="0" dirty="0">
              <a:ln>
                <a:noFill/>
              </a:ln>
              <a:solidFill>
                <a:schemeClr val="bg1"/>
              </a:solidFill>
              <a:effectLst/>
              <a:latin typeface="標楷體" pitchFamily="65" charset="-120"/>
              <a:ea typeface="標楷體" pitchFamily="65" charset="-120"/>
              <a:cs typeface="Times New Roman" pitchFamily="18" charset="0"/>
            </a:rPr>
            <a:t>嗚，地址不見了</a:t>
          </a:r>
          <a:r>
            <a:rPr kumimoji="1" lang="en-US" altLang="zh-TW" sz="1400" b="0" i="0" u="none" strike="noStrike" cap="none" normalizeH="0" baseline="0" dirty="0">
              <a:ln>
                <a:noFill/>
              </a:ln>
              <a:solidFill>
                <a:schemeClr val="bg1"/>
              </a:solidFill>
              <a:effectLst/>
              <a:latin typeface="標楷體" pitchFamily="65" charset="-120"/>
              <a:ea typeface="標楷體" pitchFamily="65" charset="-120"/>
              <a:cs typeface="Times New Roman" pitchFamily="18" charset="0"/>
            </a:rPr>
            <a:t>(</a:t>
          </a:r>
          <a:r>
            <a:rPr kumimoji="1" lang="zh-TW" altLang="en-US" sz="1400" b="0" i="0" u="none" strike="noStrike" cap="none" normalizeH="0" baseline="0" dirty="0">
              <a:ln>
                <a:noFill/>
              </a:ln>
              <a:solidFill>
                <a:schemeClr val="bg1"/>
              </a:solidFill>
              <a:effectLst/>
              <a:latin typeface="標楷體" pitchFamily="65" charset="-120"/>
              <a:ea typeface="標楷體" pitchFamily="65" charset="-120"/>
              <a:cs typeface="Times New Roman" pitchFamily="18" charset="0"/>
            </a:rPr>
            <a:t>位值</a:t>
          </a:r>
          <a:r>
            <a:rPr kumimoji="1" lang="en-US" altLang="zh-TW" sz="1400" b="0" i="0" u="none" strike="noStrike" cap="none" normalizeH="0" baseline="0" dirty="0">
              <a:ln>
                <a:noFill/>
              </a:ln>
              <a:solidFill>
                <a:schemeClr val="bg1"/>
              </a:solidFill>
              <a:effectLst/>
              <a:latin typeface="標楷體" pitchFamily="65" charset="-120"/>
              <a:ea typeface="標楷體" pitchFamily="65" charset="-120"/>
              <a:cs typeface="Times New Roman" pitchFamily="18" charset="0"/>
            </a:rPr>
            <a:t>)</a:t>
          </a:r>
          <a:endParaRPr lang="zh-TW" altLang="en-US" sz="1400" b="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30BFD73-9F7A-4936-A36E-01084D815F70}" type="parTrans" cxnId="{DD55A606-0536-4CD5-989E-4CC357C563A5}">
      <dgm:prSet/>
      <dgm:spPr/>
      <dgm:t>
        <a:bodyPr/>
        <a:lstStyle/>
        <a:p>
          <a:endParaRPr lang="zh-TW" altLang="en-US"/>
        </a:p>
      </dgm:t>
    </dgm:pt>
    <dgm:pt modelId="{EA0789E6-0274-48AC-B178-2F9339D0111A}" type="sibTrans" cxnId="{DD55A606-0536-4CD5-989E-4CC357C563A5}">
      <dgm:prSet/>
      <dgm:spPr/>
      <dgm:t>
        <a:bodyPr/>
        <a:lstStyle/>
        <a:p>
          <a:endParaRPr lang="zh-TW" altLang="en-US"/>
        </a:p>
      </dgm:t>
    </dgm:pt>
    <dgm:pt modelId="{373418EE-8FAD-4068-B853-64C997EF53A5}" type="pres">
      <dgm:prSet presAssocID="{7876B92E-94BB-43E9-AB9D-11FD0582A8D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59D86A8-A488-480A-ADAE-4BC61DC09EFE}" type="pres">
      <dgm:prSet presAssocID="{CA33CC98-9E5E-4BD0-A763-728E4EDA5830}" presName="vertOne" presStyleCnt="0"/>
      <dgm:spPr/>
    </dgm:pt>
    <dgm:pt modelId="{9FFB0CA2-88B3-4C1B-ABC5-091C2F499F8C}" type="pres">
      <dgm:prSet presAssocID="{CA33CC98-9E5E-4BD0-A763-728E4EDA5830}" presName="txOne" presStyleLbl="node0" presStyleIdx="0" presStyleCnt="1">
        <dgm:presLayoutVars>
          <dgm:chPref val="3"/>
        </dgm:presLayoutVars>
      </dgm:prSet>
      <dgm:spPr/>
    </dgm:pt>
    <dgm:pt modelId="{FAC4272C-5458-4ECC-89A5-54F5DB4E89B8}" type="pres">
      <dgm:prSet presAssocID="{CA33CC98-9E5E-4BD0-A763-728E4EDA5830}" presName="parTransOne" presStyleCnt="0"/>
      <dgm:spPr/>
    </dgm:pt>
    <dgm:pt modelId="{1F136B4C-230C-4593-A28D-D76317499626}" type="pres">
      <dgm:prSet presAssocID="{CA33CC98-9E5E-4BD0-A763-728E4EDA5830}" presName="horzOne" presStyleCnt="0"/>
      <dgm:spPr/>
    </dgm:pt>
    <dgm:pt modelId="{42A14F35-29F1-4BD3-B285-BCC4BA618C0E}" type="pres">
      <dgm:prSet presAssocID="{E90C8CAD-C632-46F1-83AC-6335C4D48B15}" presName="vertTwo" presStyleCnt="0"/>
      <dgm:spPr/>
    </dgm:pt>
    <dgm:pt modelId="{715D1031-4B73-4555-8175-A499833500EF}" type="pres">
      <dgm:prSet presAssocID="{E90C8CAD-C632-46F1-83AC-6335C4D48B15}" presName="txTwo" presStyleLbl="node2" presStyleIdx="0" presStyleCnt="2">
        <dgm:presLayoutVars>
          <dgm:chPref val="3"/>
        </dgm:presLayoutVars>
      </dgm:prSet>
      <dgm:spPr/>
    </dgm:pt>
    <dgm:pt modelId="{3C46DB39-DA9B-4DE6-93C5-BE1AC059E5EE}" type="pres">
      <dgm:prSet presAssocID="{E90C8CAD-C632-46F1-83AC-6335C4D48B15}" presName="parTransTwo" presStyleCnt="0"/>
      <dgm:spPr/>
    </dgm:pt>
    <dgm:pt modelId="{1A08DB45-3182-4F50-A55A-7FCAAD5417B5}" type="pres">
      <dgm:prSet presAssocID="{E90C8CAD-C632-46F1-83AC-6335C4D48B15}" presName="horzTwo" presStyleCnt="0"/>
      <dgm:spPr/>
    </dgm:pt>
    <dgm:pt modelId="{8C68CDC1-2EE0-4ACA-B817-EFC806F762AF}" type="pres">
      <dgm:prSet presAssocID="{86A71AA0-E6A6-46E9-83F1-97744C80AA4B}" presName="vertThree" presStyleCnt="0"/>
      <dgm:spPr/>
    </dgm:pt>
    <dgm:pt modelId="{EC472643-6B38-439E-A62B-B16C3F772081}" type="pres">
      <dgm:prSet presAssocID="{86A71AA0-E6A6-46E9-83F1-97744C80AA4B}" presName="txThree" presStyleLbl="node3" presStyleIdx="0" presStyleCnt="5">
        <dgm:presLayoutVars>
          <dgm:chPref val="3"/>
        </dgm:presLayoutVars>
      </dgm:prSet>
      <dgm:spPr/>
    </dgm:pt>
    <dgm:pt modelId="{F5520176-212E-4550-AFCB-303ED86A025E}" type="pres">
      <dgm:prSet presAssocID="{86A71AA0-E6A6-46E9-83F1-97744C80AA4B}" presName="parTransThree" presStyleCnt="0"/>
      <dgm:spPr/>
    </dgm:pt>
    <dgm:pt modelId="{862789D6-C768-490C-9EBB-13800841B15E}" type="pres">
      <dgm:prSet presAssocID="{86A71AA0-E6A6-46E9-83F1-97744C80AA4B}" presName="horzThree" presStyleCnt="0"/>
      <dgm:spPr/>
    </dgm:pt>
    <dgm:pt modelId="{5E52CF06-75A0-4BED-9A10-D247186CB0A7}" type="pres">
      <dgm:prSet presAssocID="{A2CB05C7-BC73-4224-8531-5F63F3C06A93}" presName="vertFour" presStyleCnt="0">
        <dgm:presLayoutVars>
          <dgm:chPref val="3"/>
        </dgm:presLayoutVars>
      </dgm:prSet>
      <dgm:spPr/>
    </dgm:pt>
    <dgm:pt modelId="{3DB5D959-D8C1-4659-82EC-88E007C89565}" type="pres">
      <dgm:prSet presAssocID="{A2CB05C7-BC73-4224-8531-5F63F3C06A93}" presName="txFour" presStyleLbl="node4" presStyleIdx="0" presStyleCnt="17">
        <dgm:presLayoutVars>
          <dgm:chPref val="3"/>
        </dgm:presLayoutVars>
      </dgm:prSet>
      <dgm:spPr/>
    </dgm:pt>
    <dgm:pt modelId="{A0C5B817-D3AC-44E4-B1DB-E68CF783691C}" type="pres">
      <dgm:prSet presAssocID="{A2CB05C7-BC73-4224-8531-5F63F3C06A93}" presName="parTransFour" presStyleCnt="0"/>
      <dgm:spPr/>
    </dgm:pt>
    <dgm:pt modelId="{DEE86B70-4EB3-460A-895D-9DF2C780F563}" type="pres">
      <dgm:prSet presAssocID="{A2CB05C7-BC73-4224-8531-5F63F3C06A93}" presName="horzFour" presStyleCnt="0"/>
      <dgm:spPr/>
    </dgm:pt>
    <dgm:pt modelId="{E439BBDE-EFB3-4FB0-9869-1C1FA99DC59A}" type="pres">
      <dgm:prSet presAssocID="{158258E2-634E-4E14-8563-D08611B04934}" presName="vertFour" presStyleCnt="0">
        <dgm:presLayoutVars>
          <dgm:chPref val="3"/>
        </dgm:presLayoutVars>
      </dgm:prSet>
      <dgm:spPr/>
    </dgm:pt>
    <dgm:pt modelId="{58EE2C7E-E577-44DB-9FB6-DD3E461790B8}" type="pres">
      <dgm:prSet presAssocID="{158258E2-634E-4E14-8563-D08611B04934}" presName="txFour" presStyleLbl="node4" presStyleIdx="1" presStyleCnt="17">
        <dgm:presLayoutVars>
          <dgm:chPref val="3"/>
        </dgm:presLayoutVars>
      </dgm:prSet>
      <dgm:spPr/>
    </dgm:pt>
    <dgm:pt modelId="{27A1CA5B-412E-4540-BA28-562B4EF59034}" type="pres">
      <dgm:prSet presAssocID="{158258E2-634E-4E14-8563-D08611B04934}" presName="horzFour" presStyleCnt="0"/>
      <dgm:spPr/>
    </dgm:pt>
    <dgm:pt modelId="{0A2EB6DB-2123-43E5-BC31-D1C98C52141D}" type="pres">
      <dgm:prSet presAssocID="{ACDACA9C-7568-45E5-B572-9DC872A4B2D5}" presName="sibSpaceThree" presStyleCnt="0"/>
      <dgm:spPr/>
    </dgm:pt>
    <dgm:pt modelId="{7AF37E68-F7F7-4733-B28D-B7D469CBBCEB}" type="pres">
      <dgm:prSet presAssocID="{8548818E-C966-4495-845B-BF28650F4A3F}" presName="vertThree" presStyleCnt="0"/>
      <dgm:spPr/>
    </dgm:pt>
    <dgm:pt modelId="{6093B926-21F4-4A41-A67E-2D99BCC97BFB}" type="pres">
      <dgm:prSet presAssocID="{8548818E-C966-4495-845B-BF28650F4A3F}" presName="txThree" presStyleLbl="node3" presStyleIdx="1" presStyleCnt="5">
        <dgm:presLayoutVars>
          <dgm:chPref val="3"/>
        </dgm:presLayoutVars>
      </dgm:prSet>
      <dgm:spPr/>
    </dgm:pt>
    <dgm:pt modelId="{19E25D92-BE95-40F0-8DAE-51E1D55F12C5}" type="pres">
      <dgm:prSet presAssocID="{8548818E-C966-4495-845B-BF28650F4A3F}" presName="parTransThree" presStyleCnt="0"/>
      <dgm:spPr/>
    </dgm:pt>
    <dgm:pt modelId="{12D8EB55-0BC0-4761-9B7D-85CC3D60A6D4}" type="pres">
      <dgm:prSet presAssocID="{8548818E-C966-4495-845B-BF28650F4A3F}" presName="horzThree" presStyleCnt="0"/>
      <dgm:spPr/>
    </dgm:pt>
    <dgm:pt modelId="{F061FCDF-B883-435C-B278-9CA5BD2BE510}" type="pres">
      <dgm:prSet presAssocID="{34FA3D30-33BE-4258-85E4-F513433F47F5}" presName="vertFour" presStyleCnt="0">
        <dgm:presLayoutVars>
          <dgm:chPref val="3"/>
        </dgm:presLayoutVars>
      </dgm:prSet>
      <dgm:spPr/>
    </dgm:pt>
    <dgm:pt modelId="{725642D9-CFB3-4AA9-87BB-7EF53D2B145C}" type="pres">
      <dgm:prSet presAssocID="{34FA3D30-33BE-4258-85E4-F513433F47F5}" presName="txFour" presStyleLbl="node4" presStyleIdx="2" presStyleCnt="17" custLinFactNeighborX="-2124" custLinFactNeighborY="-38896">
        <dgm:presLayoutVars>
          <dgm:chPref val="3"/>
        </dgm:presLayoutVars>
      </dgm:prSet>
      <dgm:spPr/>
    </dgm:pt>
    <dgm:pt modelId="{8B11CCCD-8502-4D33-A0EA-3B4277F189F5}" type="pres">
      <dgm:prSet presAssocID="{34FA3D30-33BE-4258-85E4-F513433F47F5}" presName="parTransFour" presStyleCnt="0"/>
      <dgm:spPr/>
    </dgm:pt>
    <dgm:pt modelId="{F9432AE1-7FC6-4D01-9E72-D587F7E814E8}" type="pres">
      <dgm:prSet presAssocID="{34FA3D30-33BE-4258-85E4-F513433F47F5}" presName="horzFour" presStyleCnt="0"/>
      <dgm:spPr/>
    </dgm:pt>
    <dgm:pt modelId="{EDFBBD81-C2EB-4D3F-B77E-E08FD467AF78}" type="pres">
      <dgm:prSet presAssocID="{CD5D78C2-B4AB-4853-A07F-E836254857D1}" presName="vertFour" presStyleCnt="0">
        <dgm:presLayoutVars>
          <dgm:chPref val="3"/>
        </dgm:presLayoutVars>
      </dgm:prSet>
      <dgm:spPr/>
    </dgm:pt>
    <dgm:pt modelId="{E796A777-478E-43B6-A58D-89554212F431}" type="pres">
      <dgm:prSet presAssocID="{CD5D78C2-B4AB-4853-A07F-E836254857D1}" presName="txFour" presStyleLbl="node4" presStyleIdx="3" presStyleCnt="17">
        <dgm:presLayoutVars>
          <dgm:chPref val="3"/>
        </dgm:presLayoutVars>
      </dgm:prSet>
      <dgm:spPr/>
    </dgm:pt>
    <dgm:pt modelId="{103B3423-CF98-4D14-8529-570BDBBAB3BD}" type="pres">
      <dgm:prSet presAssocID="{CD5D78C2-B4AB-4853-A07F-E836254857D1}" presName="parTransFour" presStyleCnt="0"/>
      <dgm:spPr/>
    </dgm:pt>
    <dgm:pt modelId="{A8A75022-5234-41AF-B7B3-696A7CC68D65}" type="pres">
      <dgm:prSet presAssocID="{CD5D78C2-B4AB-4853-A07F-E836254857D1}" presName="horzFour" presStyleCnt="0"/>
      <dgm:spPr/>
    </dgm:pt>
    <dgm:pt modelId="{8290D530-733A-417B-AA7A-4A43A12FD455}" type="pres">
      <dgm:prSet presAssocID="{61729185-CB7A-4E55-9ED6-93304A5CB6AE}" presName="vertFour" presStyleCnt="0">
        <dgm:presLayoutVars>
          <dgm:chPref val="3"/>
        </dgm:presLayoutVars>
      </dgm:prSet>
      <dgm:spPr/>
    </dgm:pt>
    <dgm:pt modelId="{F71554AF-D2FD-45EA-B2DA-2B19BF70EB72}" type="pres">
      <dgm:prSet presAssocID="{61729185-CB7A-4E55-9ED6-93304A5CB6AE}" presName="txFour" presStyleLbl="node4" presStyleIdx="4" presStyleCnt="17">
        <dgm:presLayoutVars>
          <dgm:chPref val="3"/>
        </dgm:presLayoutVars>
      </dgm:prSet>
      <dgm:spPr/>
    </dgm:pt>
    <dgm:pt modelId="{99E5741A-CA4C-45F2-8CF7-24FECD000E4F}" type="pres">
      <dgm:prSet presAssocID="{61729185-CB7A-4E55-9ED6-93304A5CB6AE}" presName="parTransFour" presStyleCnt="0"/>
      <dgm:spPr/>
    </dgm:pt>
    <dgm:pt modelId="{2878CD11-A05C-4325-A088-F9C74D118874}" type="pres">
      <dgm:prSet presAssocID="{61729185-CB7A-4E55-9ED6-93304A5CB6AE}" presName="horzFour" presStyleCnt="0"/>
      <dgm:spPr/>
    </dgm:pt>
    <dgm:pt modelId="{06D4A15A-0224-402A-A171-A115DFB4F6E4}" type="pres">
      <dgm:prSet presAssocID="{C78DB86B-12BD-4923-9E38-E10B6727FD43}" presName="vertFour" presStyleCnt="0">
        <dgm:presLayoutVars>
          <dgm:chPref val="3"/>
        </dgm:presLayoutVars>
      </dgm:prSet>
      <dgm:spPr/>
    </dgm:pt>
    <dgm:pt modelId="{F7057B5D-1B67-48D9-B326-1C4540713ECF}" type="pres">
      <dgm:prSet presAssocID="{C78DB86B-12BD-4923-9E38-E10B6727FD43}" presName="txFour" presStyleLbl="node4" presStyleIdx="5" presStyleCnt="17">
        <dgm:presLayoutVars>
          <dgm:chPref val="3"/>
        </dgm:presLayoutVars>
      </dgm:prSet>
      <dgm:spPr/>
    </dgm:pt>
    <dgm:pt modelId="{4FF4E09D-9B95-4048-A13D-44709BBFA169}" type="pres">
      <dgm:prSet presAssocID="{C78DB86B-12BD-4923-9E38-E10B6727FD43}" presName="parTransFour" presStyleCnt="0"/>
      <dgm:spPr/>
    </dgm:pt>
    <dgm:pt modelId="{43B2F95C-EA86-4BE8-B742-497963B7584B}" type="pres">
      <dgm:prSet presAssocID="{C78DB86B-12BD-4923-9E38-E10B6727FD43}" presName="horzFour" presStyleCnt="0"/>
      <dgm:spPr/>
    </dgm:pt>
    <dgm:pt modelId="{0462EC86-C9A7-48A9-810E-4E99FCFD2D0A}" type="pres">
      <dgm:prSet presAssocID="{0F32DC08-553A-46C9-8FC2-C53D5E475953}" presName="vertFour" presStyleCnt="0">
        <dgm:presLayoutVars>
          <dgm:chPref val="3"/>
        </dgm:presLayoutVars>
      </dgm:prSet>
      <dgm:spPr/>
    </dgm:pt>
    <dgm:pt modelId="{4F1950F6-E0BA-4118-BF67-1519DFEC093E}" type="pres">
      <dgm:prSet presAssocID="{0F32DC08-553A-46C9-8FC2-C53D5E475953}" presName="txFour" presStyleLbl="node4" presStyleIdx="6" presStyleCnt="17">
        <dgm:presLayoutVars>
          <dgm:chPref val="3"/>
        </dgm:presLayoutVars>
      </dgm:prSet>
      <dgm:spPr/>
    </dgm:pt>
    <dgm:pt modelId="{9EB9514B-D6FB-4B08-A3C9-77C10C874C4D}" type="pres">
      <dgm:prSet presAssocID="{0F32DC08-553A-46C9-8FC2-C53D5E475953}" presName="horzFour" presStyleCnt="0"/>
      <dgm:spPr/>
    </dgm:pt>
    <dgm:pt modelId="{88BA778D-4035-43EC-AE2F-922C10CC63B3}" type="pres">
      <dgm:prSet presAssocID="{03516679-A9F3-43CC-9FF4-B69D7CF91992}" presName="sibSpaceFour" presStyleCnt="0"/>
      <dgm:spPr/>
    </dgm:pt>
    <dgm:pt modelId="{2FC13382-2CCE-4A20-BFF7-759E6E6CD6F8}" type="pres">
      <dgm:prSet presAssocID="{52695B2E-355D-4420-86E7-33F59253E4D9}" presName="vertFour" presStyleCnt="0">
        <dgm:presLayoutVars>
          <dgm:chPref val="3"/>
        </dgm:presLayoutVars>
      </dgm:prSet>
      <dgm:spPr/>
    </dgm:pt>
    <dgm:pt modelId="{43CCD38C-ECB9-4398-827E-61114A16885F}" type="pres">
      <dgm:prSet presAssocID="{52695B2E-355D-4420-86E7-33F59253E4D9}" presName="txFour" presStyleLbl="node4" presStyleIdx="7" presStyleCnt="17">
        <dgm:presLayoutVars>
          <dgm:chPref val="3"/>
        </dgm:presLayoutVars>
      </dgm:prSet>
      <dgm:spPr/>
    </dgm:pt>
    <dgm:pt modelId="{1052BE0D-34E7-42E7-BF8B-3BF7EF70B1E4}" type="pres">
      <dgm:prSet presAssocID="{52695B2E-355D-4420-86E7-33F59253E4D9}" presName="parTransFour" presStyleCnt="0"/>
      <dgm:spPr/>
    </dgm:pt>
    <dgm:pt modelId="{0A20318D-32E2-44FD-B810-413A6B6BD6C1}" type="pres">
      <dgm:prSet presAssocID="{52695B2E-355D-4420-86E7-33F59253E4D9}" presName="horzFour" presStyleCnt="0"/>
      <dgm:spPr/>
    </dgm:pt>
    <dgm:pt modelId="{EE0C9B18-C8D4-4D4F-9CE4-9DB7AFAAC42E}" type="pres">
      <dgm:prSet presAssocID="{DFEF8F6C-06C1-4677-B28D-630C89AEECD5}" presName="vertFour" presStyleCnt="0">
        <dgm:presLayoutVars>
          <dgm:chPref val="3"/>
        </dgm:presLayoutVars>
      </dgm:prSet>
      <dgm:spPr/>
    </dgm:pt>
    <dgm:pt modelId="{4A8CE4A7-5A50-433B-9484-2FA177E6E779}" type="pres">
      <dgm:prSet presAssocID="{DFEF8F6C-06C1-4677-B28D-630C89AEECD5}" presName="txFour" presStyleLbl="node4" presStyleIdx="8" presStyleCnt="17">
        <dgm:presLayoutVars>
          <dgm:chPref val="3"/>
        </dgm:presLayoutVars>
      </dgm:prSet>
      <dgm:spPr/>
    </dgm:pt>
    <dgm:pt modelId="{CA2D4F44-BB55-4819-91BF-970171B5693E}" type="pres">
      <dgm:prSet presAssocID="{DFEF8F6C-06C1-4677-B28D-630C89AEECD5}" presName="parTransFour" presStyleCnt="0"/>
      <dgm:spPr/>
    </dgm:pt>
    <dgm:pt modelId="{6E559EF3-C35E-4176-B236-9D03575B9D92}" type="pres">
      <dgm:prSet presAssocID="{DFEF8F6C-06C1-4677-B28D-630C89AEECD5}" presName="horzFour" presStyleCnt="0"/>
      <dgm:spPr/>
    </dgm:pt>
    <dgm:pt modelId="{C1159D9F-CEEA-4E0A-9BB3-7CDBEC7AE6CB}" type="pres">
      <dgm:prSet presAssocID="{69CAF9B2-4F4E-4586-AE9C-0ABB8C4A5A80}" presName="vertFour" presStyleCnt="0">
        <dgm:presLayoutVars>
          <dgm:chPref val="3"/>
        </dgm:presLayoutVars>
      </dgm:prSet>
      <dgm:spPr/>
    </dgm:pt>
    <dgm:pt modelId="{C0A9A58B-3552-4F93-B372-82C1CA22E164}" type="pres">
      <dgm:prSet presAssocID="{69CAF9B2-4F4E-4586-AE9C-0ABB8C4A5A80}" presName="txFour" presStyleLbl="node4" presStyleIdx="9" presStyleCnt="17">
        <dgm:presLayoutVars>
          <dgm:chPref val="3"/>
        </dgm:presLayoutVars>
      </dgm:prSet>
      <dgm:spPr/>
    </dgm:pt>
    <dgm:pt modelId="{C3713BF5-5433-4B20-B4F2-2258CA1D2F17}" type="pres">
      <dgm:prSet presAssocID="{69CAF9B2-4F4E-4586-AE9C-0ABB8C4A5A80}" presName="horzFour" presStyleCnt="0"/>
      <dgm:spPr/>
    </dgm:pt>
    <dgm:pt modelId="{8048BD5B-2B5A-434E-B73D-6031EBD18748}" type="pres">
      <dgm:prSet presAssocID="{174B466C-CCB6-40D1-A66B-FEEE7CEF432D}" presName="sibSpaceTwo" presStyleCnt="0"/>
      <dgm:spPr/>
    </dgm:pt>
    <dgm:pt modelId="{322CC8BB-C9B4-4B32-8A99-FAA7184399B5}" type="pres">
      <dgm:prSet presAssocID="{D25050EC-2CF1-42D3-A700-1735177DCBD4}" presName="vertTwo" presStyleCnt="0"/>
      <dgm:spPr/>
    </dgm:pt>
    <dgm:pt modelId="{F939DCA4-27FD-4345-A907-70DEA567D31E}" type="pres">
      <dgm:prSet presAssocID="{D25050EC-2CF1-42D3-A700-1735177DCBD4}" presName="txTwo" presStyleLbl="node2" presStyleIdx="1" presStyleCnt="2">
        <dgm:presLayoutVars>
          <dgm:chPref val="3"/>
        </dgm:presLayoutVars>
      </dgm:prSet>
      <dgm:spPr/>
    </dgm:pt>
    <dgm:pt modelId="{A364528E-9261-4076-92E9-690440D96920}" type="pres">
      <dgm:prSet presAssocID="{D25050EC-2CF1-42D3-A700-1735177DCBD4}" presName="parTransTwo" presStyleCnt="0"/>
      <dgm:spPr/>
    </dgm:pt>
    <dgm:pt modelId="{60A2D6C2-44AF-440C-8BCF-C9A1D2B460AF}" type="pres">
      <dgm:prSet presAssocID="{D25050EC-2CF1-42D3-A700-1735177DCBD4}" presName="horzTwo" presStyleCnt="0"/>
      <dgm:spPr/>
    </dgm:pt>
    <dgm:pt modelId="{E7237DEB-D7F2-45C8-A9F4-B0D18210677A}" type="pres">
      <dgm:prSet presAssocID="{2664C6E0-ECE9-4E89-9B4D-9802100E1244}" presName="vertThree" presStyleCnt="0"/>
      <dgm:spPr/>
    </dgm:pt>
    <dgm:pt modelId="{3DC82763-C43A-4013-88E2-29EF9005E39F}" type="pres">
      <dgm:prSet presAssocID="{2664C6E0-ECE9-4E89-9B4D-9802100E1244}" presName="txThree" presStyleLbl="node3" presStyleIdx="2" presStyleCnt="5">
        <dgm:presLayoutVars>
          <dgm:chPref val="3"/>
        </dgm:presLayoutVars>
      </dgm:prSet>
      <dgm:spPr/>
    </dgm:pt>
    <dgm:pt modelId="{2AE06BD8-1BAB-485D-A5C8-0C823FAFD8A7}" type="pres">
      <dgm:prSet presAssocID="{2664C6E0-ECE9-4E89-9B4D-9802100E1244}" presName="parTransThree" presStyleCnt="0"/>
      <dgm:spPr/>
    </dgm:pt>
    <dgm:pt modelId="{BF07F30C-E31F-44CB-B42E-5B293D5E5E3B}" type="pres">
      <dgm:prSet presAssocID="{2664C6E0-ECE9-4E89-9B4D-9802100E1244}" presName="horzThree" presStyleCnt="0"/>
      <dgm:spPr/>
    </dgm:pt>
    <dgm:pt modelId="{D17DB01E-DF1A-43D8-B0FA-47E571B16A86}" type="pres">
      <dgm:prSet presAssocID="{B28CDBF3-DB2D-4C54-8A72-B05ABD6F0838}" presName="vertFour" presStyleCnt="0">
        <dgm:presLayoutVars>
          <dgm:chPref val="3"/>
        </dgm:presLayoutVars>
      </dgm:prSet>
      <dgm:spPr/>
    </dgm:pt>
    <dgm:pt modelId="{27774DE6-1756-4229-991B-5F42DD01D638}" type="pres">
      <dgm:prSet presAssocID="{B28CDBF3-DB2D-4C54-8A72-B05ABD6F0838}" presName="txFour" presStyleLbl="node4" presStyleIdx="10" presStyleCnt="17">
        <dgm:presLayoutVars>
          <dgm:chPref val="3"/>
        </dgm:presLayoutVars>
      </dgm:prSet>
      <dgm:spPr/>
    </dgm:pt>
    <dgm:pt modelId="{904917F8-C29D-4E2F-8A40-FFBB9B3F077F}" type="pres">
      <dgm:prSet presAssocID="{B28CDBF3-DB2D-4C54-8A72-B05ABD6F0838}" presName="parTransFour" presStyleCnt="0"/>
      <dgm:spPr/>
    </dgm:pt>
    <dgm:pt modelId="{3D00D55A-750E-4A96-9527-3726842C2CE0}" type="pres">
      <dgm:prSet presAssocID="{B28CDBF3-DB2D-4C54-8A72-B05ABD6F0838}" presName="horzFour" presStyleCnt="0"/>
      <dgm:spPr/>
    </dgm:pt>
    <dgm:pt modelId="{A5E63F78-8B63-45FD-9847-AA4C53143C14}" type="pres">
      <dgm:prSet presAssocID="{FE11FD05-D719-43BF-AEDD-07D765764B5E}" presName="vertFour" presStyleCnt="0">
        <dgm:presLayoutVars>
          <dgm:chPref val="3"/>
        </dgm:presLayoutVars>
      </dgm:prSet>
      <dgm:spPr/>
    </dgm:pt>
    <dgm:pt modelId="{A16F0F53-BC90-4463-BAC4-C7C7AF81E8A0}" type="pres">
      <dgm:prSet presAssocID="{FE11FD05-D719-43BF-AEDD-07D765764B5E}" presName="txFour" presStyleLbl="node4" presStyleIdx="11" presStyleCnt="17">
        <dgm:presLayoutVars>
          <dgm:chPref val="3"/>
        </dgm:presLayoutVars>
      </dgm:prSet>
      <dgm:spPr/>
    </dgm:pt>
    <dgm:pt modelId="{B2295E34-C15C-4FF7-9770-2DFCD46320D1}" type="pres">
      <dgm:prSet presAssocID="{FE11FD05-D719-43BF-AEDD-07D765764B5E}" presName="horzFour" presStyleCnt="0"/>
      <dgm:spPr/>
    </dgm:pt>
    <dgm:pt modelId="{C9F7E834-2623-4046-B149-B5041CD2452A}" type="pres">
      <dgm:prSet presAssocID="{C69724DD-AD1F-4D7A-AB5D-27CCD6C242C8}" presName="sibSpaceThree" presStyleCnt="0"/>
      <dgm:spPr/>
    </dgm:pt>
    <dgm:pt modelId="{AFA957B8-4206-4E02-96C7-05242FB56AE9}" type="pres">
      <dgm:prSet presAssocID="{2EC83AC7-C8F5-4C24-B0DB-3F37DE151276}" presName="vertThree" presStyleCnt="0"/>
      <dgm:spPr/>
    </dgm:pt>
    <dgm:pt modelId="{C5100F8A-BF6C-4735-A115-B55DEB9CB4DB}" type="pres">
      <dgm:prSet presAssocID="{2EC83AC7-C8F5-4C24-B0DB-3F37DE151276}" presName="txThree" presStyleLbl="node3" presStyleIdx="3" presStyleCnt="5">
        <dgm:presLayoutVars>
          <dgm:chPref val="3"/>
        </dgm:presLayoutVars>
      </dgm:prSet>
      <dgm:spPr/>
    </dgm:pt>
    <dgm:pt modelId="{6DDFE39F-DAB4-4D7B-9F67-322E3646E85D}" type="pres">
      <dgm:prSet presAssocID="{2EC83AC7-C8F5-4C24-B0DB-3F37DE151276}" presName="parTransThree" presStyleCnt="0"/>
      <dgm:spPr/>
    </dgm:pt>
    <dgm:pt modelId="{184A4ED8-0F44-485B-9E43-6DB290D6FEE2}" type="pres">
      <dgm:prSet presAssocID="{2EC83AC7-C8F5-4C24-B0DB-3F37DE151276}" presName="horzThree" presStyleCnt="0"/>
      <dgm:spPr/>
    </dgm:pt>
    <dgm:pt modelId="{CD4780E4-6C7E-44B2-80D9-7778A9F27ADB}" type="pres">
      <dgm:prSet presAssocID="{28B91475-2005-4F45-99C6-6F7A62B827B7}" presName="vertFour" presStyleCnt="0">
        <dgm:presLayoutVars>
          <dgm:chPref val="3"/>
        </dgm:presLayoutVars>
      </dgm:prSet>
      <dgm:spPr/>
    </dgm:pt>
    <dgm:pt modelId="{EE2E3B3D-07A1-45D8-8188-8292A8E622A8}" type="pres">
      <dgm:prSet presAssocID="{28B91475-2005-4F45-99C6-6F7A62B827B7}" presName="txFour" presStyleLbl="node4" presStyleIdx="12" presStyleCnt="17">
        <dgm:presLayoutVars>
          <dgm:chPref val="3"/>
        </dgm:presLayoutVars>
      </dgm:prSet>
      <dgm:spPr/>
    </dgm:pt>
    <dgm:pt modelId="{1C6BDF2B-7E4A-4C6F-B1FC-46127F74A629}" type="pres">
      <dgm:prSet presAssocID="{28B91475-2005-4F45-99C6-6F7A62B827B7}" presName="parTransFour" presStyleCnt="0"/>
      <dgm:spPr/>
    </dgm:pt>
    <dgm:pt modelId="{6C757012-5B0A-4581-9917-5BBC9E567B92}" type="pres">
      <dgm:prSet presAssocID="{28B91475-2005-4F45-99C6-6F7A62B827B7}" presName="horzFour" presStyleCnt="0"/>
      <dgm:spPr/>
    </dgm:pt>
    <dgm:pt modelId="{868E230D-9657-4225-96BB-1A4B16EF83B5}" type="pres">
      <dgm:prSet presAssocID="{264B6090-24CE-49DB-8658-7F343349D23F}" presName="vertFour" presStyleCnt="0">
        <dgm:presLayoutVars>
          <dgm:chPref val="3"/>
        </dgm:presLayoutVars>
      </dgm:prSet>
      <dgm:spPr/>
    </dgm:pt>
    <dgm:pt modelId="{D1F78F2C-3B5F-4568-93CC-37BC82A2C9BE}" type="pres">
      <dgm:prSet presAssocID="{264B6090-24CE-49DB-8658-7F343349D23F}" presName="txFour" presStyleLbl="node4" presStyleIdx="13" presStyleCnt="17">
        <dgm:presLayoutVars>
          <dgm:chPref val="3"/>
        </dgm:presLayoutVars>
      </dgm:prSet>
      <dgm:spPr/>
    </dgm:pt>
    <dgm:pt modelId="{6AFBD826-7A14-44E4-89AE-DA8811E4BF08}" type="pres">
      <dgm:prSet presAssocID="{264B6090-24CE-49DB-8658-7F343349D23F}" presName="horzFour" presStyleCnt="0"/>
      <dgm:spPr/>
    </dgm:pt>
    <dgm:pt modelId="{1D2FDECC-6A95-4312-B21B-12C31ACBA061}" type="pres">
      <dgm:prSet presAssocID="{0AD5E087-15F8-443B-8926-C897A9A6FA4C}" presName="sibSpaceThree" presStyleCnt="0"/>
      <dgm:spPr/>
    </dgm:pt>
    <dgm:pt modelId="{3E5534D6-85A1-4A07-AA5B-7F21D33D6A30}" type="pres">
      <dgm:prSet presAssocID="{837FF196-A6B8-4AC3-ADCD-B9443EB6FB19}" presName="vertThree" presStyleCnt="0"/>
      <dgm:spPr/>
    </dgm:pt>
    <dgm:pt modelId="{E284F5FB-0A02-4237-B311-82F01887D26D}" type="pres">
      <dgm:prSet presAssocID="{837FF196-A6B8-4AC3-ADCD-B9443EB6FB19}" presName="txThree" presStyleLbl="node3" presStyleIdx="4" presStyleCnt="5" custLinFactNeighborX="1820" custLinFactNeighborY="980">
        <dgm:presLayoutVars>
          <dgm:chPref val="3"/>
        </dgm:presLayoutVars>
      </dgm:prSet>
      <dgm:spPr/>
    </dgm:pt>
    <dgm:pt modelId="{A9AEF45B-102D-4691-AEAD-B3AFF6C31299}" type="pres">
      <dgm:prSet presAssocID="{837FF196-A6B8-4AC3-ADCD-B9443EB6FB19}" presName="parTransThree" presStyleCnt="0"/>
      <dgm:spPr/>
    </dgm:pt>
    <dgm:pt modelId="{80841200-4E74-4447-968C-B8FDA061A6B1}" type="pres">
      <dgm:prSet presAssocID="{837FF196-A6B8-4AC3-ADCD-B9443EB6FB19}" presName="horzThree" presStyleCnt="0"/>
      <dgm:spPr/>
    </dgm:pt>
    <dgm:pt modelId="{A6D14584-1DD9-4F8F-A51D-E3FB9EAA9565}" type="pres">
      <dgm:prSet presAssocID="{020F4379-0B0A-493B-8180-19CDBB2FAFD2}" presName="vertFour" presStyleCnt="0">
        <dgm:presLayoutVars>
          <dgm:chPref val="3"/>
        </dgm:presLayoutVars>
      </dgm:prSet>
      <dgm:spPr/>
    </dgm:pt>
    <dgm:pt modelId="{19323231-55D6-40A6-BD2F-07DC569D3972}" type="pres">
      <dgm:prSet presAssocID="{020F4379-0B0A-493B-8180-19CDBB2FAFD2}" presName="txFour" presStyleLbl="node4" presStyleIdx="14" presStyleCnt="17">
        <dgm:presLayoutVars>
          <dgm:chPref val="3"/>
        </dgm:presLayoutVars>
      </dgm:prSet>
      <dgm:spPr/>
    </dgm:pt>
    <dgm:pt modelId="{99B731E0-E050-4124-A71B-ABB80A603905}" type="pres">
      <dgm:prSet presAssocID="{020F4379-0B0A-493B-8180-19CDBB2FAFD2}" presName="parTransFour" presStyleCnt="0"/>
      <dgm:spPr/>
    </dgm:pt>
    <dgm:pt modelId="{DD9B9B43-0E6E-4DF4-A6B1-38FCB170A930}" type="pres">
      <dgm:prSet presAssocID="{020F4379-0B0A-493B-8180-19CDBB2FAFD2}" presName="horzFour" presStyleCnt="0"/>
      <dgm:spPr/>
    </dgm:pt>
    <dgm:pt modelId="{79D51D7E-80FE-4E17-87F1-620CAAAA7F5E}" type="pres">
      <dgm:prSet presAssocID="{CFACF958-BBEE-47E3-A34E-551102E6A85F}" presName="vertFour" presStyleCnt="0">
        <dgm:presLayoutVars>
          <dgm:chPref val="3"/>
        </dgm:presLayoutVars>
      </dgm:prSet>
      <dgm:spPr/>
    </dgm:pt>
    <dgm:pt modelId="{A062EC54-1561-4031-AD2F-B9A02791F67B}" type="pres">
      <dgm:prSet presAssocID="{CFACF958-BBEE-47E3-A34E-551102E6A85F}" presName="txFour" presStyleLbl="node4" presStyleIdx="15" presStyleCnt="17">
        <dgm:presLayoutVars>
          <dgm:chPref val="3"/>
        </dgm:presLayoutVars>
      </dgm:prSet>
      <dgm:spPr/>
    </dgm:pt>
    <dgm:pt modelId="{8792B559-0E34-4935-AE98-F01D7F6E1284}" type="pres">
      <dgm:prSet presAssocID="{CFACF958-BBEE-47E3-A34E-551102E6A85F}" presName="parTransFour" presStyleCnt="0"/>
      <dgm:spPr/>
    </dgm:pt>
    <dgm:pt modelId="{7B0FBF47-AE4E-42DA-A8E1-02DD49AA21BE}" type="pres">
      <dgm:prSet presAssocID="{CFACF958-BBEE-47E3-A34E-551102E6A85F}" presName="horzFour" presStyleCnt="0"/>
      <dgm:spPr/>
    </dgm:pt>
    <dgm:pt modelId="{E87DE043-365A-495D-A870-523AC2EFAADD}" type="pres">
      <dgm:prSet presAssocID="{FC8ED257-731B-42DF-8A69-2FD4E149A7FF}" presName="vertFour" presStyleCnt="0">
        <dgm:presLayoutVars>
          <dgm:chPref val="3"/>
        </dgm:presLayoutVars>
      </dgm:prSet>
      <dgm:spPr/>
    </dgm:pt>
    <dgm:pt modelId="{373E440D-3E41-4A40-9F18-13E163D9ACB8}" type="pres">
      <dgm:prSet presAssocID="{FC8ED257-731B-42DF-8A69-2FD4E149A7FF}" presName="txFour" presStyleLbl="node4" presStyleIdx="16" presStyleCnt="17">
        <dgm:presLayoutVars>
          <dgm:chPref val="3"/>
        </dgm:presLayoutVars>
      </dgm:prSet>
      <dgm:spPr/>
    </dgm:pt>
    <dgm:pt modelId="{13FB0A00-B1A2-4C93-9B89-DE4B7F6CBA59}" type="pres">
      <dgm:prSet presAssocID="{FC8ED257-731B-42DF-8A69-2FD4E149A7FF}" presName="horzFour" presStyleCnt="0"/>
      <dgm:spPr/>
    </dgm:pt>
  </dgm:ptLst>
  <dgm:cxnLst>
    <dgm:cxn modelId="{96DB4000-9744-44DA-BB0B-1B6225893240}" srcId="{CD5D78C2-B4AB-4853-A07F-E836254857D1}" destId="{61729185-CB7A-4E55-9ED6-93304A5CB6AE}" srcOrd="0" destOrd="0" parTransId="{748E9B80-9E5D-4299-BA11-56E2659FD698}" sibTransId="{B9AF689D-4EB7-402D-8273-DD06BBA802F0}"/>
    <dgm:cxn modelId="{DD55A606-0536-4CD5-989E-4CC357C563A5}" srcId="{34FA3D30-33BE-4258-85E4-F513433F47F5}" destId="{CD5D78C2-B4AB-4853-A07F-E836254857D1}" srcOrd="0" destOrd="0" parTransId="{230BFD73-9F7A-4936-A36E-01084D815F70}" sibTransId="{EA0789E6-0274-48AC-B178-2F9339D0111A}"/>
    <dgm:cxn modelId="{E089890C-B418-42C3-95F6-BF4EFBD096F3}" type="presOf" srcId="{52695B2E-355D-4420-86E7-33F59253E4D9}" destId="{43CCD38C-ECB9-4398-827E-61114A16885F}" srcOrd="0" destOrd="0" presId="urn:microsoft.com/office/officeart/2005/8/layout/hierarchy4"/>
    <dgm:cxn modelId="{BCC69415-2AC7-4805-879D-D41750F0A857}" srcId="{E90C8CAD-C632-46F1-83AC-6335C4D48B15}" destId="{86A71AA0-E6A6-46E9-83F1-97744C80AA4B}" srcOrd="0" destOrd="0" parTransId="{97B0E018-792A-4F42-884A-6C69DEFC70A1}" sibTransId="{ACDACA9C-7568-45E5-B572-9DC872A4B2D5}"/>
    <dgm:cxn modelId="{E8F41719-72FE-4606-8FD2-167E5B9A7DF3}" srcId="{B28CDBF3-DB2D-4C54-8A72-B05ABD6F0838}" destId="{FE11FD05-D719-43BF-AEDD-07D765764B5E}" srcOrd="0" destOrd="0" parTransId="{2C89A180-1642-45FB-8F80-DF70A8D69B3A}" sibTransId="{A658AADA-77A7-4648-B931-112EAA36FA7F}"/>
    <dgm:cxn modelId="{CD5B6426-E188-4C79-9EED-14F04141F32E}" type="presOf" srcId="{C78DB86B-12BD-4923-9E38-E10B6727FD43}" destId="{F7057B5D-1B67-48D9-B326-1C4540713ECF}" srcOrd="0" destOrd="0" presId="urn:microsoft.com/office/officeart/2005/8/layout/hierarchy4"/>
    <dgm:cxn modelId="{00249831-7FED-455E-8E3A-F317E2595562}" type="presOf" srcId="{DFEF8F6C-06C1-4677-B28D-630C89AEECD5}" destId="{4A8CE4A7-5A50-433B-9484-2FA177E6E779}" srcOrd="0" destOrd="0" presId="urn:microsoft.com/office/officeart/2005/8/layout/hierarchy4"/>
    <dgm:cxn modelId="{C3E91934-AE93-44E0-A56A-A7E9BC46C226}" srcId="{8548818E-C966-4495-845B-BF28650F4A3F}" destId="{34FA3D30-33BE-4258-85E4-F513433F47F5}" srcOrd="0" destOrd="0" parTransId="{DAB0E16A-6326-4D7E-9206-EEE6CC5D182C}" sibTransId="{03516679-A9F3-43CC-9FF4-B69D7CF91992}"/>
    <dgm:cxn modelId="{E0A02537-B22B-4012-BD98-E41F84E54AB1}" type="presOf" srcId="{61729185-CB7A-4E55-9ED6-93304A5CB6AE}" destId="{F71554AF-D2FD-45EA-B2DA-2B19BF70EB72}" srcOrd="0" destOrd="0" presId="urn:microsoft.com/office/officeart/2005/8/layout/hierarchy4"/>
    <dgm:cxn modelId="{CD8DEC37-6BB1-4418-BCDF-4B23FEBF8292}" type="presOf" srcId="{34FA3D30-33BE-4258-85E4-F513433F47F5}" destId="{725642D9-CFB3-4AA9-87BB-7EF53D2B145C}" srcOrd="0" destOrd="0" presId="urn:microsoft.com/office/officeart/2005/8/layout/hierarchy4"/>
    <dgm:cxn modelId="{DA05103C-45B2-48E7-9425-F484701CCC05}" type="presOf" srcId="{A2CB05C7-BC73-4224-8531-5F63F3C06A93}" destId="{3DB5D959-D8C1-4659-82EC-88E007C89565}" srcOrd="0" destOrd="0" presId="urn:microsoft.com/office/officeart/2005/8/layout/hierarchy4"/>
    <dgm:cxn modelId="{4671D33D-2FB5-4AE3-9CF3-11D801F07285}" type="presOf" srcId="{2664C6E0-ECE9-4E89-9B4D-9802100E1244}" destId="{3DC82763-C43A-4013-88E2-29EF9005E39F}" srcOrd="0" destOrd="0" presId="urn:microsoft.com/office/officeart/2005/8/layout/hierarchy4"/>
    <dgm:cxn modelId="{F8D0AA5D-B89D-477F-B9AD-4AF48BDED288}" srcId="{7876B92E-94BB-43E9-AB9D-11FD0582A8DA}" destId="{CA33CC98-9E5E-4BD0-A763-728E4EDA5830}" srcOrd="0" destOrd="0" parTransId="{448B9461-AB84-4B93-AFDD-B5608CE8984E}" sibTransId="{AE44C5E8-3607-4E04-B51F-7B6809FFBE71}"/>
    <dgm:cxn modelId="{D4386741-D37B-42FB-B0A5-B8E2F670BF04}" type="presOf" srcId="{2EC83AC7-C8F5-4C24-B0DB-3F37DE151276}" destId="{C5100F8A-BF6C-4735-A115-B55DEB9CB4DB}" srcOrd="0" destOrd="0" presId="urn:microsoft.com/office/officeart/2005/8/layout/hierarchy4"/>
    <dgm:cxn modelId="{29AFFE48-AF21-4A8A-96D2-922CE5B0A656}" type="presOf" srcId="{D25050EC-2CF1-42D3-A700-1735177DCBD4}" destId="{F939DCA4-27FD-4345-A907-70DEA567D31E}" srcOrd="0" destOrd="0" presId="urn:microsoft.com/office/officeart/2005/8/layout/hierarchy4"/>
    <dgm:cxn modelId="{A0662269-5325-4393-B99E-4B3078B5F6B9}" type="presOf" srcId="{0F32DC08-553A-46C9-8FC2-C53D5E475953}" destId="{4F1950F6-E0BA-4118-BF67-1519DFEC093E}" srcOrd="0" destOrd="0" presId="urn:microsoft.com/office/officeart/2005/8/layout/hierarchy4"/>
    <dgm:cxn modelId="{08B2826A-9A5D-483F-A3CF-0F9339D3183E}" type="presOf" srcId="{837FF196-A6B8-4AC3-ADCD-B9443EB6FB19}" destId="{E284F5FB-0A02-4237-B311-82F01887D26D}" srcOrd="0" destOrd="0" presId="urn:microsoft.com/office/officeart/2005/8/layout/hierarchy4"/>
    <dgm:cxn modelId="{819B984A-1EE6-4576-9CE9-F288D0D2C809}" srcId="{28B91475-2005-4F45-99C6-6F7A62B827B7}" destId="{264B6090-24CE-49DB-8658-7F343349D23F}" srcOrd="0" destOrd="0" parTransId="{D488AF1D-EA0C-4972-9445-26CED04D9AFE}" sibTransId="{D1300999-E35F-4B10-95D3-AD292DB208D5}"/>
    <dgm:cxn modelId="{CA95AC6E-5FB2-4030-86BF-4FDCB9ABD80A}" srcId="{E90C8CAD-C632-46F1-83AC-6335C4D48B15}" destId="{8548818E-C966-4495-845B-BF28650F4A3F}" srcOrd="1" destOrd="0" parTransId="{6238A04F-5BFB-416B-9093-B8F2223561B5}" sibTransId="{5AD2B4E1-DB33-49C2-8D67-62BD0E9EA3C3}"/>
    <dgm:cxn modelId="{40E34153-79AB-4B09-B0D9-0DD854BF0A67}" srcId="{020F4379-0B0A-493B-8180-19CDBB2FAFD2}" destId="{CFACF958-BBEE-47E3-A34E-551102E6A85F}" srcOrd="0" destOrd="0" parTransId="{BC006A49-AC6C-471C-9B6E-A47CD8DA6404}" sibTransId="{338A3DCC-362A-44C8-B86C-BAAFC5B5A4BE}"/>
    <dgm:cxn modelId="{90961674-95CA-460C-B16D-AA2F63D1057F}" srcId="{2EC83AC7-C8F5-4C24-B0DB-3F37DE151276}" destId="{28B91475-2005-4F45-99C6-6F7A62B827B7}" srcOrd="0" destOrd="0" parTransId="{38A6F655-7F91-4B4F-A8C0-C3B482A40CCC}" sibTransId="{1518C57B-DB89-457D-8195-20F979436EB7}"/>
    <dgm:cxn modelId="{082CB755-2BD1-477C-9DF3-EE908F2EC4B9}" type="presOf" srcId="{CD5D78C2-B4AB-4853-A07F-E836254857D1}" destId="{E796A777-478E-43B6-A58D-89554212F431}" srcOrd="0" destOrd="0" presId="urn:microsoft.com/office/officeart/2005/8/layout/hierarchy4"/>
    <dgm:cxn modelId="{8C532456-001C-4E55-8C67-A9E6BCB20E1B}" srcId="{52695B2E-355D-4420-86E7-33F59253E4D9}" destId="{DFEF8F6C-06C1-4677-B28D-630C89AEECD5}" srcOrd="0" destOrd="0" parTransId="{6F337322-C0BF-4345-BA8F-89CD74373B66}" sibTransId="{29DDA99C-CE96-4522-842A-5EAE7E9D5F14}"/>
    <dgm:cxn modelId="{04F44956-A3C4-4028-80C6-988800D190AA}" srcId="{D25050EC-2CF1-42D3-A700-1735177DCBD4}" destId="{2EC83AC7-C8F5-4C24-B0DB-3F37DE151276}" srcOrd="1" destOrd="0" parTransId="{F40DF11D-FE16-453E-BF76-266A1C938E8C}" sibTransId="{0AD5E087-15F8-443B-8926-C897A9A6FA4C}"/>
    <dgm:cxn modelId="{1DE98B59-5853-455D-82D2-26195D580DE8}" srcId="{CA33CC98-9E5E-4BD0-A763-728E4EDA5830}" destId="{E90C8CAD-C632-46F1-83AC-6335C4D48B15}" srcOrd="0" destOrd="0" parTransId="{73AA8F41-DDC8-435F-8E57-9EC34BCCACFF}" sibTransId="{174B466C-CCB6-40D1-A66B-FEEE7CEF432D}"/>
    <dgm:cxn modelId="{78B7795A-9187-4532-BDF4-ADF03407B1E8}" type="presOf" srcId="{020F4379-0B0A-493B-8180-19CDBB2FAFD2}" destId="{19323231-55D6-40A6-BD2F-07DC569D3972}" srcOrd="0" destOrd="0" presId="urn:microsoft.com/office/officeart/2005/8/layout/hierarchy4"/>
    <dgm:cxn modelId="{5C3F568A-1605-45C6-AED7-5BD4A963AFE8}" srcId="{A2CB05C7-BC73-4224-8531-5F63F3C06A93}" destId="{158258E2-634E-4E14-8563-D08611B04934}" srcOrd="0" destOrd="0" parTransId="{6719BE34-F49A-4463-9000-246378781814}" sibTransId="{6A2ADC3F-904F-4DCA-897B-0F64D4A66FBD}"/>
    <dgm:cxn modelId="{13634D93-27BC-4403-BF6A-4B809AAF4880}" srcId="{CA33CC98-9E5E-4BD0-A763-728E4EDA5830}" destId="{D25050EC-2CF1-42D3-A700-1735177DCBD4}" srcOrd="1" destOrd="0" parTransId="{582B2074-F777-4C97-B281-1AF1829AA7B6}" sibTransId="{B45C19EB-064C-42DE-AF87-84F2FD8E3BE5}"/>
    <dgm:cxn modelId="{6EFCD698-73DF-42C4-8A24-6C098EE96C95}" srcId="{8548818E-C966-4495-845B-BF28650F4A3F}" destId="{52695B2E-355D-4420-86E7-33F59253E4D9}" srcOrd="1" destOrd="0" parTransId="{EA5D0AFB-263E-409E-8C6E-F22969B28D9D}" sibTransId="{E364ABD9-8C57-4489-8AA0-91B37E7B4E08}"/>
    <dgm:cxn modelId="{728C0A9C-9369-4CAF-B049-CC4D45075F87}" srcId="{2664C6E0-ECE9-4E89-9B4D-9802100E1244}" destId="{B28CDBF3-DB2D-4C54-8A72-B05ABD6F0838}" srcOrd="0" destOrd="0" parTransId="{A2AE62D0-B3C5-45B6-A95A-7E28CEADCD9E}" sibTransId="{D196D21F-36DC-4556-BF31-2B45688278F6}"/>
    <dgm:cxn modelId="{48F75C9E-CC6B-406E-9A56-67D4412F7E0E}" srcId="{DFEF8F6C-06C1-4677-B28D-630C89AEECD5}" destId="{69CAF9B2-4F4E-4586-AE9C-0ABB8C4A5A80}" srcOrd="0" destOrd="0" parTransId="{FD046131-3EC9-4FC2-8C50-9AC4863A0ECA}" sibTransId="{5A20B5BC-7F9A-4D3B-A130-4C6E45018999}"/>
    <dgm:cxn modelId="{F19FD3AC-9A3F-49C2-8CE8-10B6AFE5EA7F}" type="presOf" srcId="{86A71AA0-E6A6-46E9-83F1-97744C80AA4B}" destId="{EC472643-6B38-439E-A62B-B16C3F772081}" srcOrd="0" destOrd="0" presId="urn:microsoft.com/office/officeart/2005/8/layout/hierarchy4"/>
    <dgm:cxn modelId="{E9FD93B8-4B25-4C71-B81A-A91F622AE518}" type="presOf" srcId="{158258E2-634E-4E14-8563-D08611B04934}" destId="{58EE2C7E-E577-44DB-9FB6-DD3E461790B8}" srcOrd="0" destOrd="0" presId="urn:microsoft.com/office/officeart/2005/8/layout/hierarchy4"/>
    <dgm:cxn modelId="{F59295B9-94C8-46A2-9129-B6D7D4698FDE}" type="presOf" srcId="{69CAF9B2-4F4E-4586-AE9C-0ABB8C4A5A80}" destId="{C0A9A58B-3552-4F93-B372-82C1CA22E164}" srcOrd="0" destOrd="0" presId="urn:microsoft.com/office/officeart/2005/8/layout/hierarchy4"/>
    <dgm:cxn modelId="{E3BBB6C1-C1EE-46FF-BFBE-D3796FC35931}" srcId="{86A71AA0-E6A6-46E9-83F1-97744C80AA4B}" destId="{A2CB05C7-BC73-4224-8531-5F63F3C06A93}" srcOrd="0" destOrd="0" parTransId="{500CAC3A-A4F9-405D-9BF1-FD78E42EEC58}" sibTransId="{77B42F38-574B-4627-B093-A33AAEAAB490}"/>
    <dgm:cxn modelId="{02816EC8-A9E9-4BF6-8326-A5953179EDDA}" type="presOf" srcId="{264B6090-24CE-49DB-8658-7F343349D23F}" destId="{D1F78F2C-3B5F-4568-93CC-37BC82A2C9BE}" srcOrd="0" destOrd="0" presId="urn:microsoft.com/office/officeart/2005/8/layout/hierarchy4"/>
    <dgm:cxn modelId="{262FBBCC-EDCD-4B16-B10D-5E09EB355104}" srcId="{D25050EC-2CF1-42D3-A700-1735177DCBD4}" destId="{2664C6E0-ECE9-4E89-9B4D-9802100E1244}" srcOrd="0" destOrd="0" parTransId="{61F94751-A8B1-4CE2-8C6D-F34BEC941604}" sibTransId="{C69724DD-AD1F-4D7A-AB5D-27CCD6C242C8}"/>
    <dgm:cxn modelId="{CA13BDDC-E440-4BCF-9DF5-5D84CD02D531}" type="presOf" srcId="{7876B92E-94BB-43E9-AB9D-11FD0582A8DA}" destId="{373418EE-8FAD-4068-B853-64C997EF53A5}" srcOrd="0" destOrd="0" presId="urn:microsoft.com/office/officeart/2005/8/layout/hierarchy4"/>
    <dgm:cxn modelId="{F7BDB9E0-C0AB-49A5-AA25-5CC988D8C138}" type="presOf" srcId="{B28CDBF3-DB2D-4C54-8A72-B05ABD6F0838}" destId="{27774DE6-1756-4229-991B-5F42DD01D638}" srcOrd="0" destOrd="0" presId="urn:microsoft.com/office/officeart/2005/8/layout/hierarchy4"/>
    <dgm:cxn modelId="{2D00C7E0-3ABC-412F-853E-6AAE7E0FE49B}" type="presOf" srcId="{CFACF958-BBEE-47E3-A34E-551102E6A85F}" destId="{A062EC54-1561-4031-AD2F-B9A02791F67B}" srcOrd="0" destOrd="0" presId="urn:microsoft.com/office/officeart/2005/8/layout/hierarchy4"/>
    <dgm:cxn modelId="{774C37E6-A881-41B9-9420-12882BBD2718}" type="presOf" srcId="{28B91475-2005-4F45-99C6-6F7A62B827B7}" destId="{EE2E3B3D-07A1-45D8-8188-8292A8E622A8}" srcOrd="0" destOrd="0" presId="urn:microsoft.com/office/officeart/2005/8/layout/hierarchy4"/>
    <dgm:cxn modelId="{20AD9FE6-73CD-4CB9-BBAF-A1A5947A0152}" srcId="{837FF196-A6B8-4AC3-ADCD-B9443EB6FB19}" destId="{020F4379-0B0A-493B-8180-19CDBB2FAFD2}" srcOrd="0" destOrd="0" parTransId="{8C017908-1995-4DD4-85C5-8130DC7BAF39}" sibTransId="{25E091E1-C561-4D0D-9239-51D103091A71}"/>
    <dgm:cxn modelId="{C20D05E7-EE8C-4F43-B0E0-B507E8EC13F5}" srcId="{D25050EC-2CF1-42D3-A700-1735177DCBD4}" destId="{837FF196-A6B8-4AC3-ADCD-B9443EB6FB19}" srcOrd="2" destOrd="0" parTransId="{7B156864-D8EF-4168-9372-3067E752FABA}" sibTransId="{BD683393-BD05-4379-9BCA-B88FD2F8D8EB}"/>
    <dgm:cxn modelId="{600406EB-E9EC-4459-91B5-31F15A7F4446}" srcId="{61729185-CB7A-4E55-9ED6-93304A5CB6AE}" destId="{C78DB86B-12BD-4923-9E38-E10B6727FD43}" srcOrd="0" destOrd="0" parTransId="{44F8BA7C-8088-428E-9DEC-D4D06C1C30C7}" sibTransId="{2FF03424-FEED-48E7-B64C-6C30D37E55D0}"/>
    <dgm:cxn modelId="{310CB0EC-B5FB-4D30-BC63-42F6DC2B4F7C}" srcId="{CFACF958-BBEE-47E3-A34E-551102E6A85F}" destId="{FC8ED257-731B-42DF-8A69-2FD4E149A7FF}" srcOrd="0" destOrd="0" parTransId="{FE0A9DD4-9B57-4DDD-A0CA-D24CCE31E0DB}" sibTransId="{6E7A09D7-ACCF-44D6-AD20-E8F85739038D}"/>
    <dgm:cxn modelId="{A4CCB9ED-ED2A-4E9D-9FB8-69FC828251B6}" type="presOf" srcId="{CA33CC98-9E5E-4BD0-A763-728E4EDA5830}" destId="{9FFB0CA2-88B3-4C1B-ABC5-091C2F499F8C}" srcOrd="0" destOrd="0" presId="urn:microsoft.com/office/officeart/2005/8/layout/hierarchy4"/>
    <dgm:cxn modelId="{22BAA6F0-A88D-471A-B5DA-34EE58B736E0}" type="presOf" srcId="{8548818E-C966-4495-845B-BF28650F4A3F}" destId="{6093B926-21F4-4A41-A67E-2D99BCC97BFB}" srcOrd="0" destOrd="0" presId="urn:microsoft.com/office/officeart/2005/8/layout/hierarchy4"/>
    <dgm:cxn modelId="{07F8BCF0-521D-4426-BD0F-B117D77B10EA}" srcId="{C78DB86B-12BD-4923-9E38-E10B6727FD43}" destId="{0F32DC08-553A-46C9-8FC2-C53D5E475953}" srcOrd="0" destOrd="0" parTransId="{737E647A-5250-403A-B258-28A6E5B4D1B8}" sibTransId="{8011EB5C-C0C1-4CA4-B2F4-D5BEE1E9E311}"/>
    <dgm:cxn modelId="{BC4E07F2-C168-4562-9B53-A342830D2DC1}" type="presOf" srcId="{FE11FD05-D719-43BF-AEDD-07D765764B5E}" destId="{A16F0F53-BC90-4463-BAC4-C7C7AF81E8A0}" srcOrd="0" destOrd="0" presId="urn:microsoft.com/office/officeart/2005/8/layout/hierarchy4"/>
    <dgm:cxn modelId="{E223DCF2-1030-4E55-AC78-6B05C0579AE6}" type="presOf" srcId="{E90C8CAD-C632-46F1-83AC-6335C4D48B15}" destId="{715D1031-4B73-4555-8175-A499833500EF}" srcOrd="0" destOrd="0" presId="urn:microsoft.com/office/officeart/2005/8/layout/hierarchy4"/>
    <dgm:cxn modelId="{4BC693FF-B4D2-4804-B1A3-99FF974FA782}" type="presOf" srcId="{FC8ED257-731B-42DF-8A69-2FD4E149A7FF}" destId="{373E440D-3E41-4A40-9F18-13E163D9ACB8}" srcOrd="0" destOrd="0" presId="urn:microsoft.com/office/officeart/2005/8/layout/hierarchy4"/>
    <dgm:cxn modelId="{1111FC7B-ADFB-47D3-8366-4D69B9126752}" type="presParOf" srcId="{373418EE-8FAD-4068-B853-64C997EF53A5}" destId="{D59D86A8-A488-480A-ADAE-4BC61DC09EFE}" srcOrd="0" destOrd="0" presId="urn:microsoft.com/office/officeart/2005/8/layout/hierarchy4"/>
    <dgm:cxn modelId="{DEC742BC-BBD6-45F5-8773-9FE7DD37448F}" type="presParOf" srcId="{D59D86A8-A488-480A-ADAE-4BC61DC09EFE}" destId="{9FFB0CA2-88B3-4C1B-ABC5-091C2F499F8C}" srcOrd="0" destOrd="0" presId="urn:microsoft.com/office/officeart/2005/8/layout/hierarchy4"/>
    <dgm:cxn modelId="{CE9A9491-76D7-4A6D-B30F-3007D691E308}" type="presParOf" srcId="{D59D86A8-A488-480A-ADAE-4BC61DC09EFE}" destId="{FAC4272C-5458-4ECC-89A5-54F5DB4E89B8}" srcOrd="1" destOrd="0" presId="urn:microsoft.com/office/officeart/2005/8/layout/hierarchy4"/>
    <dgm:cxn modelId="{67911C0A-0A84-4FBC-AE55-5898AE4EA8E6}" type="presParOf" srcId="{D59D86A8-A488-480A-ADAE-4BC61DC09EFE}" destId="{1F136B4C-230C-4593-A28D-D76317499626}" srcOrd="2" destOrd="0" presId="urn:microsoft.com/office/officeart/2005/8/layout/hierarchy4"/>
    <dgm:cxn modelId="{EA94BD19-7084-43A4-85C9-E4CB5659E316}" type="presParOf" srcId="{1F136B4C-230C-4593-A28D-D76317499626}" destId="{42A14F35-29F1-4BD3-B285-BCC4BA618C0E}" srcOrd="0" destOrd="0" presId="urn:microsoft.com/office/officeart/2005/8/layout/hierarchy4"/>
    <dgm:cxn modelId="{B8645B21-30B6-4727-9813-1AF6704EF5A6}" type="presParOf" srcId="{42A14F35-29F1-4BD3-B285-BCC4BA618C0E}" destId="{715D1031-4B73-4555-8175-A499833500EF}" srcOrd="0" destOrd="0" presId="urn:microsoft.com/office/officeart/2005/8/layout/hierarchy4"/>
    <dgm:cxn modelId="{69296488-CA1E-4CDF-AFCD-5DE529308446}" type="presParOf" srcId="{42A14F35-29F1-4BD3-B285-BCC4BA618C0E}" destId="{3C46DB39-DA9B-4DE6-93C5-BE1AC059E5EE}" srcOrd="1" destOrd="0" presId="urn:microsoft.com/office/officeart/2005/8/layout/hierarchy4"/>
    <dgm:cxn modelId="{5A866574-EE49-4759-81CC-16A8365C0114}" type="presParOf" srcId="{42A14F35-29F1-4BD3-B285-BCC4BA618C0E}" destId="{1A08DB45-3182-4F50-A55A-7FCAAD5417B5}" srcOrd="2" destOrd="0" presId="urn:microsoft.com/office/officeart/2005/8/layout/hierarchy4"/>
    <dgm:cxn modelId="{4FD9772F-2601-462F-A709-F40B7F91EB83}" type="presParOf" srcId="{1A08DB45-3182-4F50-A55A-7FCAAD5417B5}" destId="{8C68CDC1-2EE0-4ACA-B817-EFC806F762AF}" srcOrd="0" destOrd="0" presId="urn:microsoft.com/office/officeart/2005/8/layout/hierarchy4"/>
    <dgm:cxn modelId="{BE5218A8-4901-4887-8046-E15087CB3D2F}" type="presParOf" srcId="{8C68CDC1-2EE0-4ACA-B817-EFC806F762AF}" destId="{EC472643-6B38-439E-A62B-B16C3F772081}" srcOrd="0" destOrd="0" presId="urn:microsoft.com/office/officeart/2005/8/layout/hierarchy4"/>
    <dgm:cxn modelId="{32D6D49F-2EBD-4174-B877-B3FA48382DB2}" type="presParOf" srcId="{8C68CDC1-2EE0-4ACA-B817-EFC806F762AF}" destId="{F5520176-212E-4550-AFCB-303ED86A025E}" srcOrd="1" destOrd="0" presId="urn:microsoft.com/office/officeart/2005/8/layout/hierarchy4"/>
    <dgm:cxn modelId="{1A8D356D-01C1-4BC8-8A86-BEDA452252A4}" type="presParOf" srcId="{8C68CDC1-2EE0-4ACA-B817-EFC806F762AF}" destId="{862789D6-C768-490C-9EBB-13800841B15E}" srcOrd="2" destOrd="0" presId="urn:microsoft.com/office/officeart/2005/8/layout/hierarchy4"/>
    <dgm:cxn modelId="{1BA31469-0AEC-489A-A0C3-047154CE93CF}" type="presParOf" srcId="{862789D6-C768-490C-9EBB-13800841B15E}" destId="{5E52CF06-75A0-4BED-9A10-D247186CB0A7}" srcOrd="0" destOrd="0" presId="urn:microsoft.com/office/officeart/2005/8/layout/hierarchy4"/>
    <dgm:cxn modelId="{ED58EFCD-E343-4596-A6EA-B61A758F08AE}" type="presParOf" srcId="{5E52CF06-75A0-4BED-9A10-D247186CB0A7}" destId="{3DB5D959-D8C1-4659-82EC-88E007C89565}" srcOrd="0" destOrd="0" presId="urn:microsoft.com/office/officeart/2005/8/layout/hierarchy4"/>
    <dgm:cxn modelId="{8280A08B-1CAD-4FCE-B9F7-CF6FB3CC36BD}" type="presParOf" srcId="{5E52CF06-75A0-4BED-9A10-D247186CB0A7}" destId="{A0C5B817-D3AC-44E4-B1DB-E68CF783691C}" srcOrd="1" destOrd="0" presId="urn:microsoft.com/office/officeart/2005/8/layout/hierarchy4"/>
    <dgm:cxn modelId="{301642E3-CE86-4A8F-8811-107EC80AAB18}" type="presParOf" srcId="{5E52CF06-75A0-4BED-9A10-D247186CB0A7}" destId="{DEE86B70-4EB3-460A-895D-9DF2C780F563}" srcOrd="2" destOrd="0" presId="urn:microsoft.com/office/officeart/2005/8/layout/hierarchy4"/>
    <dgm:cxn modelId="{64B00DA4-AB7E-451E-B85F-31E6C096FEB1}" type="presParOf" srcId="{DEE86B70-4EB3-460A-895D-9DF2C780F563}" destId="{E439BBDE-EFB3-4FB0-9869-1C1FA99DC59A}" srcOrd="0" destOrd="0" presId="urn:microsoft.com/office/officeart/2005/8/layout/hierarchy4"/>
    <dgm:cxn modelId="{A3ACB432-2533-4843-B154-7A991CE8D0C8}" type="presParOf" srcId="{E439BBDE-EFB3-4FB0-9869-1C1FA99DC59A}" destId="{58EE2C7E-E577-44DB-9FB6-DD3E461790B8}" srcOrd="0" destOrd="0" presId="urn:microsoft.com/office/officeart/2005/8/layout/hierarchy4"/>
    <dgm:cxn modelId="{89E45633-27C1-46CA-B670-3DDAB08E7813}" type="presParOf" srcId="{E439BBDE-EFB3-4FB0-9869-1C1FA99DC59A}" destId="{27A1CA5B-412E-4540-BA28-562B4EF59034}" srcOrd="1" destOrd="0" presId="urn:microsoft.com/office/officeart/2005/8/layout/hierarchy4"/>
    <dgm:cxn modelId="{8BDBA478-29D7-4BEC-98CE-CDE85525A589}" type="presParOf" srcId="{1A08DB45-3182-4F50-A55A-7FCAAD5417B5}" destId="{0A2EB6DB-2123-43E5-BC31-D1C98C52141D}" srcOrd="1" destOrd="0" presId="urn:microsoft.com/office/officeart/2005/8/layout/hierarchy4"/>
    <dgm:cxn modelId="{81B1F1B5-5328-46EE-AFDF-482905D530C0}" type="presParOf" srcId="{1A08DB45-3182-4F50-A55A-7FCAAD5417B5}" destId="{7AF37E68-F7F7-4733-B28D-B7D469CBBCEB}" srcOrd="2" destOrd="0" presId="urn:microsoft.com/office/officeart/2005/8/layout/hierarchy4"/>
    <dgm:cxn modelId="{E96C1B5C-D0D0-4000-954D-3EB39CB823FC}" type="presParOf" srcId="{7AF37E68-F7F7-4733-B28D-B7D469CBBCEB}" destId="{6093B926-21F4-4A41-A67E-2D99BCC97BFB}" srcOrd="0" destOrd="0" presId="urn:microsoft.com/office/officeart/2005/8/layout/hierarchy4"/>
    <dgm:cxn modelId="{0D019301-C5D6-4D96-AFD9-9DFEA63E23F4}" type="presParOf" srcId="{7AF37E68-F7F7-4733-B28D-B7D469CBBCEB}" destId="{19E25D92-BE95-40F0-8DAE-51E1D55F12C5}" srcOrd="1" destOrd="0" presId="urn:microsoft.com/office/officeart/2005/8/layout/hierarchy4"/>
    <dgm:cxn modelId="{883F116C-A0F7-4771-95D5-568453CCA67E}" type="presParOf" srcId="{7AF37E68-F7F7-4733-B28D-B7D469CBBCEB}" destId="{12D8EB55-0BC0-4761-9B7D-85CC3D60A6D4}" srcOrd="2" destOrd="0" presId="urn:microsoft.com/office/officeart/2005/8/layout/hierarchy4"/>
    <dgm:cxn modelId="{B6E9B4C0-F2CB-4B5E-A958-8EC4A7572F50}" type="presParOf" srcId="{12D8EB55-0BC0-4761-9B7D-85CC3D60A6D4}" destId="{F061FCDF-B883-435C-B278-9CA5BD2BE510}" srcOrd="0" destOrd="0" presId="urn:microsoft.com/office/officeart/2005/8/layout/hierarchy4"/>
    <dgm:cxn modelId="{2188B3E6-0694-4AA6-B0DF-D57CA5B34DD5}" type="presParOf" srcId="{F061FCDF-B883-435C-B278-9CA5BD2BE510}" destId="{725642D9-CFB3-4AA9-87BB-7EF53D2B145C}" srcOrd="0" destOrd="0" presId="urn:microsoft.com/office/officeart/2005/8/layout/hierarchy4"/>
    <dgm:cxn modelId="{86188AC9-EAF7-4667-A551-B11E7CEB5CCE}" type="presParOf" srcId="{F061FCDF-B883-435C-B278-9CA5BD2BE510}" destId="{8B11CCCD-8502-4D33-A0EA-3B4277F189F5}" srcOrd="1" destOrd="0" presId="urn:microsoft.com/office/officeart/2005/8/layout/hierarchy4"/>
    <dgm:cxn modelId="{EFDD5C22-EDED-4C3F-8128-BCE1624200FD}" type="presParOf" srcId="{F061FCDF-B883-435C-B278-9CA5BD2BE510}" destId="{F9432AE1-7FC6-4D01-9E72-D587F7E814E8}" srcOrd="2" destOrd="0" presId="urn:microsoft.com/office/officeart/2005/8/layout/hierarchy4"/>
    <dgm:cxn modelId="{C8C40B70-A12C-43C3-B51B-2E8353A9BC23}" type="presParOf" srcId="{F9432AE1-7FC6-4D01-9E72-D587F7E814E8}" destId="{EDFBBD81-C2EB-4D3F-B77E-E08FD467AF78}" srcOrd="0" destOrd="0" presId="urn:microsoft.com/office/officeart/2005/8/layout/hierarchy4"/>
    <dgm:cxn modelId="{6CACEF31-E4A8-4021-AD54-2E4E209DE422}" type="presParOf" srcId="{EDFBBD81-C2EB-4D3F-B77E-E08FD467AF78}" destId="{E796A777-478E-43B6-A58D-89554212F431}" srcOrd="0" destOrd="0" presId="urn:microsoft.com/office/officeart/2005/8/layout/hierarchy4"/>
    <dgm:cxn modelId="{1D2224E1-D413-42BB-BCC4-C901961E046C}" type="presParOf" srcId="{EDFBBD81-C2EB-4D3F-B77E-E08FD467AF78}" destId="{103B3423-CF98-4D14-8529-570BDBBAB3BD}" srcOrd="1" destOrd="0" presId="urn:microsoft.com/office/officeart/2005/8/layout/hierarchy4"/>
    <dgm:cxn modelId="{4A0A58D7-B6F8-43FE-AB5B-172CD56326F3}" type="presParOf" srcId="{EDFBBD81-C2EB-4D3F-B77E-E08FD467AF78}" destId="{A8A75022-5234-41AF-B7B3-696A7CC68D65}" srcOrd="2" destOrd="0" presId="urn:microsoft.com/office/officeart/2005/8/layout/hierarchy4"/>
    <dgm:cxn modelId="{3B9E176A-58AC-441E-B068-8D06D0317B7B}" type="presParOf" srcId="{A8A75022-5234-41AF-B7B3-696A7CC68D65}" destId="{8290D530-733A-417B-AA7A-4A43A12FD455}" srcOrd="0" destOrd="0" presId="urn:microsoft.com/office/officeart/2005/8/layout/hierarchy4"/>
    <dgm:cxn modelId="{25733227-608A-4E33-BCCB-F398D0B89493}" type="presParOf" srcId="{8290D530-733A-417B-AA7A-4A43A12FD455}" destId="{F71554AF-D2FD-45EA-B2DA-2B19BF70EB72}" srcOrd="0" destOrd="0" presId="urn:microsoft.com/office/officeart/2005/8/layout/hierarchy4"/>
    <dgm:cxn modelId="{F84420CE-BE48-4265-A516-B7DA7C0297A7}" type="presParOf" srcId="{8290D530-733A-417B-AA7A-4A43A12FD455}" destId="{99E5741A-CA4C-45F2-8CF7-24FECD000E4F}" srcOrd="1" destOrd="0" presId="urn:microsoft.com/office/officeart/2005/8/layout/hierarchy4"/>
    <dgm:cxn modelId="{CBC30B93-FCCC-48D4-81FE-F8482822E915}" type="presParOf" srcId="{8290D530-733A-417B-AA7A-4A43A12FD455}" destId="{2878CD11-A05C-4325-A088-F9C74D118874}" srcOrd="2" destOrd="0" presId="urn:microsoft.com/office/officeart/2005/8/layout/hierarchy4"/>
    <dgm:cxn modelId="{0922384C-F49E-4549-995B-EC237856CFFE}" type="presParOf" srcId="{2878CD11-A05C-4325-A088-F9C74D118874}" destId="{06D4A15A-0224-402A-A171-A115DFB4F6E4}" srcOrd="0" destOrd="0" presId="urn:microsoft.com/office/officeart/2005/8/layout/hierarchy4"/>
    <dgm:cxn modelId="{3A94C03F-F3EF-425B-BAE5-2EB5352488F9}" type="presParOf" srcId="{06D4A15A-0224-402A-A171-A115DFB4F6E4}" destId="{F7057B5D-1B67-48D9-B326-1C4540713ECF}" srcOrd="0" destOrd="0" presId="urn:microsoft.com/office/officeart/2005/8/layout/hierarchy4"/>
    <dgm:cxn modelId="{74BFA534-6B76-474D-A794-09A751182FB4}" type="presParOf" srcId="{06D4A15A-0224-402A-A171-A115DFB4F6E4}" destId="{4FF4E09D-9B95-4048-A13D-44709BBFA169}" srcOrd="1" destOrd="0" presId="urn:microsoft.com/office/officeart/2005/8/layout/hierarchy4"/>
    <dgm:cxn modelId="{93F82CD4-9D6B-4896-9739-493EE791FB9C}" type="presParOf" srcId="{06D4A15A-0224-402A-A171-A115DFB4F6E4}" destId="{43B2F95C-EA86-4BE8-B742-497963B7584B}" srcOrd="2" destOrd="0" presId="urn:microsoft.com/office/officeart/2005/8/layout/hierarchy4"/>
    <dgm:cxn modelId="{BDCD663D-3D3F-4E65-BC52-44560D9EB404}" type="presParOf" srcId="{43B2F95C-EA86-4BE8-B742-497963B7584B}" destId="{0462EC86-C9A7-48A9-810E-4E99FCFD2D0A}" srcOrd="0" destOrd="0" presId="urn:microsoft.com/office/officeart/2005/8/layout/hierarchy4"/>
    <dgm:cxn modelId="{38C7E971-4D4F-4F07-B097-8C60C6F4080B}" type="presParOf" srcId="{0462EC86-C9A7-48A9-810E-4E99FCFD2D0A}" destId="{4F1950F6-E0BA-4118-BF67-1519DFEC093E}" srcOrd="0" destOrd="0" presId="urn:microsoft.com/office/officeart/2005/8/layout/hierarchy4"/>
    <dgm:cxn modelId="{8FB907F6-5E55-411C-8E7F-DBD10E43C464}" type="presParOf" srcId="{0462EC86-C9A7-48A9-810E-4E99FCFD2D0A}" destId="{9EB9514B-D6FB-4B08-A3C9-77C10C874C4D}" srcOrd="1" destOrd="0" presId="urn:microsoft.com/office/officeart/2005/8/layout/hierarchy4"/>
    <dgm:cxn modelId="{DE4F9BFB-116C-42BD-9AE7-F6A09E45A3F2}" type="presParOf" srcId="{12D8EB55-0BC0-4761-9B7D-85CC3D60A6D4}" destId="{88BA778D-4035-43EC-AE2F-922C10CC63B3}" srcOrd="1" destOrd="0" presId="urn:microsoft.com/office/officeart/2005/8/layout/hierarchy4"/>
    <dgm:cxn modelId="{E1A37C44-4331-4BBA-B2D5-60C05B2A17A7}" type="presParOf" srcId="{12D8EB55-0BC0-4761-9B7D-85CC3D60A6D4}" destId="{2FC13382-2CCE-4A20-BFF7-759E6E6CD6F8}" srcOrd="2" destOrd="0" presId="urn:microsoft.com/office/officeart/2005/8/layout/hierarchy4"/>
    <dgm:cxn modelId="{10F9F455-DFFE-4F97-80F1-5459CA288465}" type="presParOf" srcId="{2FC13382-2CCE-4A20-BFF7-759E6E6CD6F8}" destId="{43CCD38C-ECB9-4398-827E-61114A16885F}" srcOrd="0" destOrd="0" presId="urn:microsoft.com/office/officeart/2005/8/layout/hierarchy4"/>
    <dgm:cxn modelId="{7C4DFC0A-ED46-4E14-B6FF-80073A64AB4D}" type="presParOf" srcId="{2FC13382-2CCE-4A20-BFF7-759E6E6CD6F8}" destId="{1052BE0D-34E7-42E7-BF8B-3BF7EF70B1E4}" srcOrd="1" destOrd="0" presId="urn:microsoft.com/office/officeart/2005/8/layout/hierarchy4"/>
    <dgm:cxn modelId="{737F2504-8D19-4EA0-BCE4-8B9A7128EBF2}" type="presParOf" srcId="{2FC13382-2CCE-4A20-BFF7-759E6E6CD6F8}" destId="{0A20318D-32E2-44FD-B810-413A6B6BD6C1}" srcOrd="2" destOrd="0" presId="urn:microsoft.com/office/officeart/2005/8/layout/hierarchy4"/>
    <dgm:cxn modelId="{E6C009E5-3A59-45BB-94E4-C7A85C62B8DA}" type="presParOf" srcId="{0A20318D-32E2-44FD-B810-413A6B6BD6C1}" destId="{EE0C9B18-C8D4-4D4F-9CE4-9DB7AFAAC42E}" srcOrd="0" destOrd="0" presId="urn:microsoft.com/office/officeart/2005/8/layout/hierarchy4"/>
    <dgm:cxn modelId="{85F9512A-4432-4542-A1CB-287E5993B6FF}" type="presParOf" srcId="{EE0C9B18-C8D4-4D4F-9CE4-9DB7AFAAC42E}" destId="{4A8CE4A7-5A50-433B-9484-2FA177E6E779}" srcOrd="0" destOrd="0" presId="urn:microsoft.com/office/officeart/2005/8/layout/hierarchy4"/>
    <dgm:cxn modelId="{3A5F5331-2D1B-4728-BE9E-DA749E8A18AB}" type="presParOf" srcId="{EE0C9B18-C8D4-4D4F-9CE4-9DB7AFAAC42E}" destId="{CA2D4F44-BB55-4819-91BF-970171B5693E}" srcOrd="1" destOrd="0" presId="urn:microsoft.com/office/officeart/2005/8/layout/hierarchy4"/>
    <dgm:cxn modelId="{C42CD181-78D5-4D09-B6B1-05E776F2FEC5}" type="presParOf" srcId="{EE0C9B18-C8D4-4D4F-9CE4-9DB7AFAAC42E}" destId="{6E559EF3-C35E-4176-B236-9D03575B9D92}" srcOrd="2" destOrd="0" presId="urn:microsoft.com/office/officeart/2005/8/layout/hierarchy4"/>
    <dgm:cxn modelId="{13E862A1-9BB0-4735-B0B8-5DCACB9A9FA3}" type="presParOf" srcId="{6E559EF3-C35E-4176-B236-9D03575B9D92}" destId="{C1159D9F-CEEA-4E0A-9BB3-7CDBEC7AE6CB}" srcOrd="0" destOrd="0" presId="urn:microsoft.com/office/officeart/2005/8/layout/hierarchy4"/>
    <dgm:cxn modelId="{054C4B21-D2FD-40A0-B989-999D5DC49087}" type="presParOf" srcId="{C1159D9F-CEEA-4E0A-9BB3-7CDBEC7AE6CB}" destId="{C0A9A58B-3552-4F93-B372-82C1CA22E164}" srcOrd="0" destOrd="0" presId="urn:microsoft.com/office/officeart/2005/8/layout/hierarchy4"/>
    <dgm:cxn modelId="{EE0ADD06-1E24-4D15-BFFF-F084AC2C50DB}" type="presParOf" srcId="{C1159D9F-CEEA-4E0A-9BB3-7CDBEC7AE6CB}" destId="{C3713BF5-5433-4B20-B4F2-2258CA1D2F17}" srcOrd="1" destOrd="0" presId="urn:microsoft.com/office/officeart/2005/8/layout/hierarchy4"/>
    <dgm:cxn modelId="{BEF4AC69-2785-4233-ADBA-8910303CA07E}" type="presParOf" srcId="{1F136B4C-230C-4593-A28D-D76317499626}" destId="{8048BD5B-2B5A-434E-B73D-6031EBD18748}" srcOrd="1" destOrd="0" presId="urn:microsoft.com/office/officeart/2005/8/layout/hierarchy4"/>
    <dgm:cxn modelId="{4E3F81B4-DE1D-4EB1-8FA0-90F9DF88DE0D}" type="presParOf" srcId="{1F136B4C-230C-4593-A28D-D76317499626}" destId="{322CC8BB-C9B4-4B32-8A99-FAA7184399B5}" srcOrd="2" destOrd="0" presId="urn:microsoft.com/office/officeart/2005/8/layout/hierarchy4"/>
    <dgm:cxn modelId="{0D7E80B5-8FB2-4BD0-B065-98D1518E0868}" type="presParOf" srcId="{322CC8BB-C9B4-4B32-8A99-FAA7184399B5}" destId="{F939DCA4-27FD-4345-A907-70DEA567D31E}" srcOrd="0" destOrd="0" presId="urn:microsoft.com/office/officeart/2005/8/layout/hierarchy4"/>
    <dgm:cxn modelId="{B50B1696-71D0-45C1-959B-C86BB96D892A}" type="presParOf" srcId="{322CC8BB-C9B4-4B32-8A99-FAA7184399B5}" destId="{A364528E-9261-4076-92E9-690440D96920}" srcOrd="1" destOrd="0" presId="urn:microsoft.com/office/officeart/2005/8/layout/hierarchy4"/>
    <dgm:cxn modelId="{58CCCF52-9814-4163-9C7E-FAB9CE88C824}" type="presParOf" srcId="{322CC8BB-C9B4-4B32-8A99-FAA7184399B5}" destId="{60A2D6C2-44AF-440C-8BCF-C9A1D2B460AF}" srcOrd="2" destOrd="0" presId="urn:microsoft.com/office/officeart/2005/8/layout/hierarchy4"/>
    <dgm:cxn modelId="{60C6A223-FF97-4DA5-9427-2B5EDF44E35A}" type="presParOf" srcId="{60A2D6C2-44AF-440C-8BCF-C9A1D2B460AF}" destId="{E7237DEB-D7F2-45C8-A9F4-B0D18210677A}" srcOrd="0" destOrd="0" presId="urn:microsoft.com/office/officeart/2005/8/layout/hierarchy4"/>
    <dgm:cxn modelId="{4C049C93-E101-4196-B4DA-4842B1A84982}" type="presParOf" srcId="{E7237DEB-D7F2-45C8-A9F4-B0D18210677A}" destId="{3DC82763-C43A-4013-88E2-29EF9005E39F}" srcOrd="0" destOrd="0" presId="urn:microsoft.com/office/officeart/2005/8/layout/hierarchy4"/>
    <dgm:cxn modelId="{55B6BD03-9CF8-4E64-A2D5-14D8B25CD6E0}" type="presParOf" srcId="{E7237DEB-D7F2-45C8-A9F4-B0D18210677A}" destId="{2AE06BD8-1BAB-485D-A5C8-0C823FAFD8A7}" srcOrd="1" destOrd="0" presId="urn:microsoft.com/office/officeart/2005/8/layout/hierarchy4"/>
    <dgm:cxn modelId="{89410392-9F74-405C-9555-16B626101CF4}" type="presParOf" srcId="{E7237DEB-D7F2-45C8-A9F4-B0D18210677A}" destId="{BF07F30C-E31F-44CB-B42E-5B293D5E5E3B}" srcOrd="2" destOrd="0" presId="urn:microsoft.com/office/officeart/2005/8/layout/hierarchy4"/>
    <dgm:cxn modelId="{FF62682B-349B-45B5-A145-7F3E446EEA1E}" type="presParOf" srcId="{BF07F30C-E31F-44CB-B42E-5B293D5E5E3B}" destId="{D17DB01E-DF1A-43D8-B0FA-47E571B16A86}" srcOrd="0" destOrd="0" presId="urn:microsoft.com/office/officeart/2005/8/layout/hierarchy4"/>
    <dgm:cxn modelId="{186F4E3E-B753-4369-B80B-3EE7F1F04866}" type="presParOf" srcId="{D17DB01E-DF1A-43D8-B0FA-47E571B16A86}" destId="{27774DE6-1756-4229-991B-5F42DD01D638}" srcOrd="0" destOrd="0" presId="urn:microsoft.com/office/officeart/2005/8/layout/hierarchy4"/>
    <dgm:cxn modelId="{7FC8ABFD-7A0E-4AA8-9B8D-E761414FEBA7}" type="presParOf" srcId="{D17DB01E-DF1A-43D8-B0FA-47E571B16A86}" destId="{904917F8-C29D-4E2F-8A40-FFBB9B3F077F}" srcOrd="1" destOrd="0" presId="urn:microsoft.com/office/officeart/2005/8/layout/hierarchy4"/>
    <dgm:cxn modelId="{C19213B6-8A2F-4F76-8D38-94E2882049FC}" type="presParOf" srcId="{D17DB01E-DF1A-43D8-B0FA-47E571B16A86}" destId="{3D00D55A-750E-4A96-9527-3726842C2CE0}" srcOrd="2" destOrd="0" presId="urn:microsoft.com/office/officeart/2005/8/layout/hierarchy4"/>
    <dgm:cxn modelId="{1BDAE658-8E6C-4AAA-9831-D6DF03794197}" type="presParOf" srcId="{3D00D55A-750E-4A96-9527-3726842C2CE0}" destId="{A5E63F78-8B63-45FD-9847-AA4C53143C14}" srcOrd="0" destOrd="0" presId="urn:microsoft.com/office/officeart/2005/8/layout/hierarchy4"/>
    <dgm:cxn modelId="{8432A81E-B508-4A69-B01C-F04192D88B86}" type="presParOf" srcId="{A5E63F78-8B63-45FD-9847-AA4C53143C14}" destId="{A16F0F53-BC90-4463-BAC4-C7C7AF81E8A0}" srcOrd="0" destOrd="0" presId="urn:microsoft.com/office/officeart/2005/8/layout/hierarchy4"/>
    <dgm:cxn modelId="{1C2BCA33-4B07-4556-81D1-9A843027DBD7}" type="presParOf" srcId="{A5E63F78-8B63-45FD-9847-AA4C53143C14}" destId="{B2295E34-C15C-4FF7-9770-2DFCD46320D1}" srcOrd="1" destOrd="0" presId="urn:microsoft.com/office/officeart/2005/8/layout/hierarchy4"/>
    <dgm:cxn modelId="{5EFE8833-77D9-4D26-BF04-4929AC6BE8CB}" type="presParOf" srcId="{60A2D6C2-44AF-440C-8BCF-C9A1D2B460AF}" destId="{C9F7E834-2623-4046-B149-B5041CD2452A}" srcOrd="1" destOrd="0" presId="urn:microsoft.com/office/officeart/2005/8/layout/hierarchy4"/>
    <dgm:cxn modelId="{9F3AB680-5330-4B7E-BC7B-1A0A8CB86734}" type="presParOf" srcId="{60A2D6C2-44AF-440C-8BCF-C9A1D2B460AF}" destId="{AFA957B8-4206-4E02-96C7-05242FB56AE9}" srcOrd="2" destOrd="0" presId="urn:microsoft.com/office/officeart/2005/8/layout/hierarchy4"/>
    <dgm:cxn modelId="{C25BE977-D32D-4961-A662-C1058CA81E3D}" type="presParOf" srcId="{AFA957B8-4206-4E02-96C7-05242FB56AE9}" destId="{C5100F8A-BF6C-4735-A115-B55DEB9CB4DB}" srcOrd="0" destOrd="0" presId="urn:microsoft.com/office/officeart/2005/8/layout/hierarchy4"/>
    <dgm:cxn modelId="{EC4D11EE-1E96-4E8D-A3ED-5144AB67A435}" type="presParOf" srcId="{AFA957B8-4206-4E02-96C7-05242FB56AE9}" destId="{6DDFE39F-DAB4-4D7B-9F67-322E3646E85D}" srcOrd="1" destOrd="0" presId="urn:microsoft.com/office/officeart/2005/8/layout/hierarchy4"/>
    <dgm:cxn modelId="{BEEEF00A-B794-4ABD-90B7-55507DFD972A}" type="presParOf" srcId="{AFA957B8-4206-4E02-96C7-05242FB56AE9}" destId="{184A4ED8-0F44-485B-9E43-6DB290D6FEE2}" srcOrd="2" destOrd="0" presId="urn:microsoft.com/office/officeart/2005/8/layout/hierarchy4"/>
    <dgm:cxn modelId="{50CE6A2D-8067-473F-B51B-943A611402F2}" type="presParOf" srcId="{184A4ED8-0F44-485B-9E43-6DB290D6FEE2}" destId="{CD4780E4-6C7E-44B2-80D9-7778A9F27ADB}" srcOrd="0" destOrd="0" presId="urn:microsoft.com/office/officeart/2005/8/layout/hierarchy4"/>
    <dgm:cxn modelId="{035EE2F3-1EA9-4117-83EF-592FEB88CFF1}" type="presParOf" srcId="{CD4780E4-6C7E-44B2-80D9-7778A9F27ADB}" destId="{EE2E3B3D-07A1-45D8-8188-8292A8E622A8}" srcOrd="0" destOrd="0" presId="urn:microsoft.com/office/officeart/2005/8/layout/hierarchy4"/>
    <dgm:cxn modelId="{37E674CC-C1AE-4179-9CB0-7152EAF3A691}" type="presParOf" srcId="{CD4780E4-6C7E-44B2-80D9-7778A9F27ADB}" destId="{1C6BDF2B-7E4A-4C6F-B1FC-46127F74A629}" srcOrd="1" destOrd="0" presId="urn:microsoft.com/office/officeart/2005/8/layout/hierarchy4"/>
    <dgm:cxn modelId="{BEE5A456-EA6C-43DF-AD72-AF3558EC8337}" type="presParOf" srcId="{CD4780E4-6C7E-44B2-80D9-7778A9F27ADB}" destId="{6C757012-5B0A-4581-9917-5BBC9E567B92}" srcOrd="2" destOrd="0" presId="urn:microsoft.com/office/officeart/2005/8/layout/hierarchy4"/>
    <dgm:cxn modelId="{BF978430-6A43-4F97-99AC-04230BC33993}" type="presParOf" srcId="{6C757012-5B0A-4581-9917-5BBC9E567B92}" destId="{868E230D-9657-4225-96BB-1A4B16EF83B5}" srcOrd="0" destOrd="0" presId="urn:microsoft.com/office/officeart/2005/8/layout/hierarchy4"/>
    <dgm:cxn modelId="{E43709C6-5FF6-4C67-AFA0-4B59E738B26D}" type="presParOf" srcId="{868E230D-9657-4225-96BB-1A4B16EF83B5}" destId="{D1F78F2C-3B5F-4568-93CC-37BC82A2C9BE}" srcOrd="0" destOrd="0" presId="urn:microsoft.com/office/officeart/2005/8/layout/hierarchy4"/>
    <dgm:cxn modelId="{C506872E-DDBE-43C2-96E6-78D7AD0BC5C1}" type="presParOf" srcId="{868E230D-9657-4225-96BB-1A4B16EF83B5}" destId="{6AFBD826-7A14-44E4-89AE-DA8811E4BF08}" srcOrd="1" destOrd="0" presId="urn:microsoft.com/office/officeart/2005/8/layout/hierarchy4"/>
    <dgm:cxn modelId="{0AF75A28-3F12-4ACB-9D72-C2FA91930D64}" type="presParOf" srcId="{60A2D6C2-44AF-440C-8BCF-C9A1D2B460AF}" destId="{1D2FDECC-6A95-4312-B21B-12C31ACBA061}" srcOrd="3" destOrd="0" presId="urn:microsoft.com/office/officeart/2005/8/layout/hierarchy4"/>
    <dgm:cxn modelId="{1DB538DD-332D-45ED-B93C-4F4D4903199C}" type="presParOf" srcId="{60A2D6C2-44AF-440C-8BCF-C9A1D2B460AF}" destId="{3E5534D6-85A1-4A07-AA5B-7F21D33D6A30}" srcOrd="4" destOrd="0" presId="urn:microsoft.com/office/officeart/2005/8/layout/hierarchy4"/>
    <dgm:cxn modelId="{B56DB9EA-2E48-4581-81FD-65499B676A52}" type="presParOf" srcId="{3E5534D6-85A1-4A07-AA5B-7F21D33D6A30}" destId="{E284F5FB-0A02-4237-B311-82F01887D26D}" srcOrd="0" destOrd="0" presId="urn:microsoft.com/office/officeart/2005/8/layout/hierarchy4"/>
    <dgm:cxn modelId="{281BBE9E-5DAC-45FD-AB3D-6F9CF906086F}" type="presParOf" srcId="{3E5534D6-85A1-4A07-AA5B-7F21D33D6A30}" destId="{A9AEF45B-102D-4691-AEAD-B3AFF6C31299}" srcOrd="1" destOrd="0" presId="urn:microsoft.com/office/officeart/2005/8/layout/hierarchy4"/>
    <dgm:cxn modelId="{C62C64BC-F7F6-4C30-883C-DCE12F1067AF}" type="presParOf" srcId="{3E5534D6-85A1-4A07-AA5B-7F21D33D6A30}" destId="{80841200-4E74-4447-968C-B8FDA061A6B1}" srcOrd="2" destOrd="0" presId="urn:microsoft.com/office/officeart/2005/8/layout/hierarchy4"/>
    <dgm:cxn modelId="{242EE038-335A-42C6-A587-63D4238C8976}" type="presParOf" srcId="{80841200-4E74-4447-968C-B8FDA061A6B1}" destId="{A6D14584-1DD9-4F8F-A51D-E3FB9EAA9565}" srcOrd="0" destOrd="0" presId="urn:microsoft.com/office/officeart/2005/8/layout/hierarchy4"/>
    <dgm:cxn modelId="{131AFC02-6FD4-4701-99C4-7BA5C8702FDD}" type="presParOf" srcId="{A6D14584-1DD9-4F8F-A51D-E3FB9EAA9565}" destId="{19323231-55D6-40A6-BD2F-07DC569D3972}" srcOrd="0" destOrd="0" presId="urn:microsoft.com/office/officeart/2005/8/layout/hierarchy4"/>
    <dgm:cxn modelId="{8724C154-7EB2-43F7-9CB1-9F1ECDE9F7F7}" type="presParOf" srcId="{A6D14584-1DD9-4F8F-A51D-E3FB9EAA9565}" destId="{99B731E0-E050-4124-A71B-ABB80A603905}" srcOrd="1" destOrd="0" presId="urn:microsoft.com/office/officeart/2005/8/layout/hierarchy4"/>
    <dgm:cxn modelId="{2BAB6E54-AFFC-462C-B0CE-0A1D7B843292}" type="presParOf" srcId="{A6D14584-1DD9-4F8F-A51D-E3FB9EAA9565}" destId="{DD9B9B43-0E6E-4DF4-A6B1-38FCB170A930}" srcOrd="2" destOrd="0" presId="urn:microsoft.com/office/officeart/2005/8/layout/hierarchy4"/>
    <dgm:cxn modelId="{1C49ADB8-AE6A-4B57-B5A3-34C51AB633E9}" type="presParOf" srcId="{DD9B9B43-0E6E-4DF4-A6B1-38FCB170A930}" destId="{79D51D7E-80FE-4E17-87F1-620CAAAA7F5E}" srcOrd="0" destOrd="0" presId="urn:microsoft.com/office/officeart/2005/8/layout/hierarchy4"/>
    <dgm:cxn modelId="{124F52EA-CE44-4CA9-9FF5-1E0CDEC0B8F4}" type="presParOf" srcId="{79D51D7E-80FE-4E17-87F1-620CAAAA7F5E}" destId="{A062EC54-1561-4031-AD2F-B9A02791F67B}" srcOrd="0" destOrd="0" presId="urn:microsoft.com/office/officeart/2005/8/layout/hierarchy4"/>
    <dgm:cxn modelId="{FBC451C9-70B1-4513-994F-83BDF84DDB5C}" type="presParOf" srcId="{79D51D7E-80FE-4E17-87F1-620CAAAA7F5E}" destId="{8792B559-0E34-4935-AE98-F01D7F6E1284}" srcOrd="1" destOrd="0" presId="urn:microsoft.com/office/officeart/2005/8/layout/hierarchy4"/>
    <dgm:cxn modelId="{60F7578D-4BC4-474D-8759-F6716F7ABC63}" type="presParOf" srcId="{79D51D7E-80FE-4E17-87F1-620CAAAA7F5E}" destId="{7B0FBF47-AE4E-42DA-A8E1-02DD49AA21BE}" srcOrd="2" destOrd="0" presId="urn:microsoft.com/office/officeart/2005/8/layout/hierarchy4"/>
    <dgm:cxn modelId="{56F8DBC1-5324-41C5-97A4-DB5FEDA20F34}" type="presParOf" srcId="{7B0FBF47-AE4E-42DA-A8E1-02DD49AA21BE}" destId="{E87DE043-365A-495D-A870-523AC2EFAADD}" srcOrd="0" destOrd="0" presId="urn:microsoft.com/office/officeart/2005/8/layout/hierarchy4"/>
    <dgm:cxn modelId="{43A6877E-DC2D-473C-8276-4C42E87FBAAD}" type="presParOf" srcId="{E87DE043-365A-495D-A870-523AC2EFAADD}" destId="{373E440D-3E41-4A40-9F18-13E163D9ACB8}" srcOrd="0" destOrd="0" presId="urn:microsoft.com/office/officeart/2005/8/layout/hierarchy4"/>
    <dgm:cxn modelId="{59551EF8-F22C-48AC-BFA4-C3552BAACD6E}" type="presParOf" srcId="{E87DE043-365A-495D-A870-523AC2EFAADD}" destId="{13FB0A00-B1A2-4C93-9B89-DE4B7F6CBA5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FB0CA2-88B3-4C1B-ABC5-091C2F499F8C}">
      <dsp:nvSpPr>
        <dsp:cNvPr id="0" name=""/>
        <dsp:cNvSpPr/>
      </dsp:nvSpPr>
      <dsp:spPr>
        <a:xfrm>
          <a:off x="1897" y="1125"/>
          <a:ext cx="6956440" cy="892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奇光寶盒</a:t>
          </a:r>
        </a:p>
      </dsp:txBody>
      <dsp:txXfrm>
        <a:off x="28047" y="27275"/>
        <a:ext cx="6904140" cy="840533"/>
      </dsp:txXfrm>
    </dsp:sp>
    <dsp:sp modelId="{715D1031-4B73-4555-8175-A499833500EF}">
      <dsp:nvSpPr>
        <dsp:cNvPr id="0" name=""/>
        <dsp:cNvSpPr/>
      </dsp:nvSpPr>
      <dsp:spPr>
        <a:xfrm>
          <a:off x="1897" y="940539"/>
          <a:ext cx="3419607" cy="8928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標楷體" pitchFamily="65" charset="-120"/>
              <a:ea typeface="標楷體" pitchFamily="65" charset="-120"/>
            </a:rPr>
            <a:t>閱讀教育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8047" y="966689"/>
        <a:ext cx="3367307" cy="840533"/>
      </dsp:txXfrm>
    </dsp:sp>
    <dsp:sp modelId="{EC472643-6B38-439E-A62B-B16C3F772081}">
      <dsp:nvSpPr>
        <dsp:cNvPr id="0" name=""/>
        <dsp:cNvSpPr/>
      </dsp:nvSpPr>
      <dsp:spPr>
        <a:xfrm>
          <a:off x="1897" y="1879954"/>
          <a:ext cx="1116424" cy="8928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竹風悅閱</a:t>
          </a:r>
        </a:p>
      </dsp:txBody>
      <dsp:txXfrm>
        <a:off x="28047" y="1906104"/>
        <a:ext cx="1064124" cy="840533"/>
      </dsp:txXfrm>
    </dsp:sp>
    <dsp:sp modelId="{3DB5D959-D8C1-4659-82EC-88E007C89565}">
      <dsp:nvSpPr>
        <dsp:cNvPr id="0" name=""/>
        <dsp:cNvSpPr/>
      </dsp:nvSpPr>
      <dsp:spPr>
        <a:xfrm>
          <a:off x="1897" y="2819368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追光少年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上學期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8047" y="2845518"/>
        <a:ext cx="1064124" cy="840533"/>
      </dsp:txXfrm>
    </dsp:sp>
    <dsp:sp modelId="{58EE2C7E-E577-44DB-9FB6-DD3E461790B8}">
      <dsp:nvSpPr>
        <dsp:cNvPr id="0" name=""/>
        <dsp:cNvSpPr/>
      </dsp:nvSpPr>
      <dsp:spPr>
        <a:xfrm>
          <a:off x="1897" y="3758783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藍色星星的孩子國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下學期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8047" y="3784933"/>
        <a:ext cx="1064124" cy="840533"/>
      </dsp:txXfrm>
    </dsp:sp>
    <dsp:sp modelId="{6093B926-21F4-4A41-A67E-2D99BCC97BFB}">
      <dsp:nvSpPr>
        <dsp:cNvPr id="0" name=""/>
        <dsp:cNvSpPr/>
      </dsp:nvSpPr>
      <dsp:spPr>
        <a:xfrm>
          <a:off x="1165211" y="1879954"/>
          <a:ext cx="2256293" cy="8928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主題閱讀</a:t>
          </a:r>
        </a:p>
      </dsp:txBody>
      <dsp:txXfrm>
        <a:off x="1191361" y="1906104"/>
        <a:ext cx="2203993" cy="840533"/>
      </dsp:txXfrm>
    </dsp:sp>
    <dsp:sp modelId="{725642D9-CFB3-4AA9-87BB-7EF53D2B145C}">
      <dsp:nvSpPr>
        <dsp:cNvPr id="0" name=""/>
        <dsp:cNvSpPr/>
      </dsp:nvSpPr>
      <dsp:spPr>
        <a:xfrm>
          <a:off x="1141498" y="2801250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數學繪本</a:t>
          </a:r>
        </a:p>
      </dsp:txBody>
      <dsp:txXfrm>
        <a:off x="1167648" y="2827400"/>
        <a:ext cx="1064124" cy="840533"/>
      </dsp:txXfrm>
    </dsp:sp>
    <dsp:sp modelId="{E796A777-478E-43B6-A58D-89554212F431}">
      <dsp:nvSpPr>
        <dsp:cNvPr id="0" name=""/>
        <dsp:cNvSpPr/>
      </dsp:nvSpPr>
      <dsp:spPr>
        <a:xfrm>
          <a:off x="1165211" y="3758783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buNone/>
          </a:pPr>
          <a:r>
            <a:rPr kumimoji="1" lang="zh-TW" altLang="en-US" sz="1400" b="0" i="0" u="none" strike="noStrike" kern="1200" cap="none" normalizeH="0" baseline="0" dirty="0">
              <a:ln>
                <a:noFill/>
              </a:ln>
              <a:solidFill>
                <a:schemeClr val="bg1"/>
              </a:solidFill>
              <a:effectLst/>
              <a:latin typeface="標楷體" pitchFamily="65" charset="-120"/>
              <a:ea typeface="標楷體" pitchFamily="65" charset="-120"/>
              <a:cs typeface="Times New Roman" pitchFamily="18" charset="0"/>
            </a:rPr>
            <a:t>嗚，地址不見了</a:t>
          </a:r>
          <a:r>
            <a:rPr kumimoji="1" lang="en-US" altLang="zh-TW" sz="1400" b="0" i="0" u="none" strike="noStrike" kern="1200" cap="none" normalizeH="0" baseline="0" dirty="0">
              <a:ln>
                <a:noFill/>
              </a:ln>
              <a:solidFill>
                <a:schemeClr val="bg1"/>
              </a:solidFill>
              <a:effectLst/>
              <a:latin typeface="標楷體" pitchFamily="65" charset="-120"/>
              <a:ea typeface="標楷體" pitchFamily="65" charset="-120"/>
              <a:cs typeface="Times New Roman" pitchFamily="18" charset="0"/>
            </a:rPr>
            <a:t>(</a:t>
          </a:r>
          <a:r>
            <a:rPr kumimoji="1" lang="zh-TW" altLang="en-US" sz="1400" b="0" i="0" u="none" strike="noStrike" kern="1200" cap="none" normalizeH="0" baseline="0" dirty="0">
              <a:ln>
                <a:noFill/>
              </a:ln>
              <a:solidFill>
                <a:schemeClr val="bg1"/>
              </a:solidFill>
              <a:effectLst/>
              <a:latin typeface="標楷體" pitchFamily="65" charset="-120"/>
              <a:ea typeface="標楷體" pitchFamily="65" charset="-120"/>
              <a:cs typeface="Times New Roman" pitchFamily="18" charset="0"/>
            </a:rPr>
            <a:t>位值</a:t>
          </a:r>
          <a:r>
            <a:rPr kumimoji="1" lang="en-US" altLang="zh-TW" sz="1400" b="0" i="0" u="none" strike="noStrike" kern="1200" cap="none" normalizeH="0" baseline="0" dirty="0">
              <a:ln>
                <a:noFill/>
              </a:ln>
              <a:solidFill>
                <a:schemeClr val="bg1"/>
              </a:solidFill>
              <a:effectLst/>
              <a:latin typeface="標楷體" pitchFamily="65" charset="-120"/>
              <a:ea typeface="標楷體" pitchFamily="65" charset="-120"/>
              <a:cs typeface="Times New Roman" pitchFamily="18" charset="0"/>
            </a:rPr>
            <a:t>)</a:t>
          </a:r>
          <a:endParaRPr lang="zh-TW" altLang="en-US" sz="1400" b="0" kern="120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91361" y="3784933"/>
        <a:ext cx="1064124" cy="840533"/>
      </dsp:txXfrm>
    </dsp:sp>
    <dsp:sp modelId="{F71554AF-D2FD-45EA-B2DA-2B19BF70EB72}">
      <dsp:nvSpPr>
        <dsp:cNvPr id="0" name=""/>
        <dsp:cNvSpPr/>
      </dsp:nvSpPr>
      <dsp:spPr>
        <a:xfrm>
          <a:off x="1165211" y="4698197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咦，箱子裡是什麼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立體幾何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91361" y="4724347"/>
        <a:ext cx="1064124" cy="840533"/>
      </dsp:txXfrm>
    </dsp:sp>
    <dsp:sp modelId="{F7057B5D-1B67-48D9-B326-1C4540713ECF}">
      <dsp:nvSpPr>
        <dsp:cNvPr id="0" name=""/>
        <dsp:cNvSpPr/>
      </dsp:nvSpPr>
      <dsp:spPr>
        <a:xfrm>
          <a:off x="1165211" y="5637612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如果世界是一百人村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比率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91361" y="5663762"/>
        <a:ext cx="1064124" cy="840533"/>
      </dsp:txXfrm>
    </dsp:sp>
    <dsp:sp modelId="{4F1950F6-E0BA-4118-BF67-1519DFEC093E}">
      <dsp:nvSpPr>
        <dsp:cNvPr id="0" name=""/>
        <dsp:cNvSpPr/>
      </dsp:nvSpPr>
      <dsp:spPr>
        <a:xfrm>
          <a:off x="1165211" y="6577026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什麼是對稱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對稱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91361" y="6603176"/>
        <a:ext cx="1064124" cy="840533"/>
      </dsp:txXfrm>
    </dsp:sp>
    <dsp:sp modelId="{43CCD38C-ECB9-4398-827E-61114A16885F}">
      <dsp:nvSpPr>
        <dsp:cNvPr id="0" name=""/>
        <dsp:cNvSpPr/>
      </dsp:nvSpPr>
      <dsp:spPr>
        <a:xfrm>
          <a:off x="2305080" y="2819368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國語日報</a:t>
          </a:r>
        </a:p>
      </dsp:txBody>
      <dsp:txXfrm>
        <a:off x="2331230" y="2845518"/>
        <a:ext cx="1064124" cy="840533"/>
      </dsp:txXfrm>
    </dsp:sp>
    <dsp:sp modelId="{4A8CE4A7-5A50-433B-9484-2FA177E6E779}">
      <dsp:nvSpPr>
        <dsp:cNvPr id="0" name=""/>
        <dsp:cNvSpPr/>
      </dsp:nvSpPr>
      <dsp:spPr>
        <a:xfrm>
          <a:off x="2305080" y="3758783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環境教育時事導讀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31230" y="3784933"/>
        <a:ext cx="1064124" cy="840533"/>
      </dsp:txXfrm>
    </dsp:sp>
    <dsp:sp modelId="{C0A9A58B-3552-4F93-B372-82C1CA22E164}">
      <dsp:nvSpPr>
        <dsp:cNvPr id="0" name=""/>
        <dsp:cNvSpPr/>
      </dsp:nvSpPr>
      <dsp:spPr>
        <a:xfrm>
          <a:off x="2305080" y="4698197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農業科技新知瀏覽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31230" y="4724347"/>
        <a:ext cx="1064124" cy="840533"/>
      </dsp:txXfrm>
    </dsp:sp>
    <dsp:sp modelId="{F939DCA4-27FD-4345-A907-70DEA567D31E}">
      <dsp:nvSpPr>
        <dsp:cNvPr id="0" name=""/>
        <dsp:cNvSpPr/>
      </dsp:nvSpPr>
      <dsp:spPr>
        <a:xfrm>
          <a:off x="3515284" y="940539"/>
          <a:ext cx="3443052" cy="8928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標楷體" pitchFamily="65" charset="-120"/>
              <a:ea typeface="標楷體" pitchFamily="65" charset="-120"/>
            </a:rPr>
            <a:t>環境教育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541434" y="966689"/>
        <a:ext cx="3390752" cy="840533"/>
      </dsp:txXfrm>
    </dsp:sp>
    <dsp:sp modelId="{3DC82763-C43A-4013-88E2-29EF9005E39F}">
      <dsp:nvSpPr>
        <dsp:cNvPr id="0" name=""/>
        <dsp:cNvSpPr/>
      </dsp:nvSpPr>
      <dsp:spPr>
        <a:xfrm>
          <a:off x="3515284" y="1879954"/>
          <a:ext cx="1116424" cy="8928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田裡的魔法師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語文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541434" y="1906104"/>
        <a:ext cx="1064124" cy="840533"/>
      </dsp:txXfrm>
    </dsp:sp>
    <dsp:sp modelId="{27774DE6-1756-4229-991B-5F42DD01D638}">
      <dsp:nvSpPr>
        <dsp:cNvPr id="0" name=""/>
        <dsp:cNvSpPr/>
      </dsp:nvSpPr>
      <dsp:spPr>
        <a:xfrm>
          <a:off x="3515284" y="2819368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小農夫初體驗</a:t>
          </a:r>
        </a:p>
      </dsp:txBody>
      <dsp:txXfrm>
        <a:off x="3541434" y="2845518"/>
        <a:ext cx="1064124" cy="840533"/>
      </dsp:txXfrm>
    </dsp:sp>
    <dsp:sp modelId="{A16F0F53-BC90-4463-BAC4-C7C7AF81E8A0}">
      <dsp:nvSpPr>
        <dsp:cNvPr id="0" name=""/>
        <dsp:cNvSpPr/>
      </dsp:nvSpPr>
      <dsp:spPr>
        <a:xfrm>
          <a:off x="3515284" y="3758783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小農夫甘苦談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新聞稿製作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541434" y="3784933"/>
        <a:ext cx="1064124" cy="840533"/>
      </dsp:txXfrm>
    </dsp:sp>
    <dsp:sp modelId="{C5100F8A-BF6C-4735-A115-B55DEB9CB4DB}">
      <dsp:nvSpPr>
        <dsp:cNvPr id="0" name=""/>
        <dsp:cNvSpPr/>
      </dsp:nvSpPr>
      <dsp:spPr>
        <a:xfrm>
          <a:off x="4678599" y="1879954"/>
          <a:ext cx="1116424" cy="8928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植物世界面面觀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自然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04749" y="1906104"/>
        <a:ext cx="1064124" cy="840533"/>
      </dsp:txXfrm>
    </dsp:sp>
    <dsp:sp modelId="{EE2E3B3D-07A1-45D8-8188-8292A8E622A8}">
      <dsp:nvSpPr>
        <dsp:cNvPr id="0" name=""/>
        <dsp:cNvSpPr/>
      </dsp:nvSpPr>
      <dsp:spPr>
        <a:xfrm>
          <a:off x="4678599" y="2819368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常見的葉菜類食材</a:t>
          </a:r>
        </a:p>
      </dsp:txBody>
      <dsp:txXfrm>
        <a:off x="4704749" y="2845518"/>
        <a:ext cx="1064124" cy="840533"/>
      </dsp:txXfrm>
    </dsp:sp>
    <dsp:sp modelId="{D1F78F2C-3B5F-4568-93CC-37BC82A2C9BE}">
      <dsp:nvSpPr>
        <dsp:cNvPr id="0" name=""/>
        <dsp:cNvSpPr/>
      </dsp:nvSpPr>
      <dsp:spPr>
        <a:xfrm>
          <a:off x="4678599" y="3758783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呷菜囉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蔬食餐</a:t>
          </a:r>
        </a:p>
      </dsp:txBody>
      <dsp:txXfrm>
        <a:off x="4704749" y="3784933"/>
        <a:ext cx="1064124" cy="840533"/>
      </dsp:txXfrm>
    </dsp:sp>
    <dsp:sp modelId="{E284F5FB-0A02-4237-B311-82F01887D26D}">
      <dsp:nvSpPr>
        <dsp:cNvPr id="0" name=""/>
        <dsp:cNvSpPr/>
      </dsp:nvSpPr>
      <dsp:spPr>
        <a:xfrm>
          <a:off x="5843810" y="1880410"/>
          <a:ext cx="1116424" cy="8928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補光捉影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資訊藝文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869960" y="1906560"/>
        <a:ext cx="1064124" cy="840533"/>
      </dsp:txXfrm>
    </dsp:sp>
    <dsp:sp modelId="{19323231-55D6-40A6-BD2F-07DC569D3972}">
      <dsp:nvSpPr>
        <dsp:cNvPr id="0" name=""/>
        <dsp:cNvSpPr/>
      </dsp:nvSpPr>
      <dsp:spPr>
        <a:xfrm>
          <a:off x="5841913" y="2819368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認識操作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數位相機</a:t>
          </a:r>
        </a:p>
      </dsp:txBody>
      <dsp:txXfrm>
        <a:off x="5868063" y="2845518"/>
        <a:ext cx="1064124" cy="840533"/>
      </dsp:txXfrm>
    </dsp:sp>
    <dsp:sp modelId="{A062EC54-1561-4031-AD2F-B9A02791F67B}">
      <dsp:nvSpPr>
        <dsp:cNvPr id="0" name=""/>
        <dsp:cNvSpPr/>
      </dsp:nvSpPr>
      <dsp:spPr>
        <a:xfrm>
          <a:off x="5841913" y="3758783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構圖我最棒</a:t>
          </a:r>
        </a:p>
      </dsp:txBody>
      <dsp:txXfrm>
        <a:off x="5868063" y="3784933"/>
        <a:ext cx="1064124" cy="840533"/>
      </dsp:txXfrm>
    </dsp:sp>
    <dsp:sp modelId="{373E440D-3E41-4A40-9F18-13E163D9ACB8}">
      <dsp:nvSpPr>
        <dsp:cNvPr id="0" name=""/>
        <dsp:cNvSpPr/>
      </dsp:nvSpPr>
      <dsp:spPr>
        <a:xfrm>
          <a:off x="5841913" y="4698197"/>
          <a:ext cx="1116424" cy="892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小小攝影師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開麥拉</a:t>
          </a:r>
        </a:p>
      </dsp:txBody>
      <dsp:txXfrm>
        <a:off x="5868063" y="4724347"/>
        <a:ext cx="1064124" cy="840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瑞倫 鍾</dc:creator>
  <cp:keywords/>
  <dc:description/>
  <cp:lastModifiedBy>瑞倫 鍾</cp:lastModifiedBy>
  <cp:revision>1</cp:revision>
  <dcterms:created xsi:type="dcterms:W3CDTF">2020-09-16T08:17:00Z</dcterms:created>
  <dcterms:modified xsi:type="dcterms:W3CDTF">2020-09-16T08:19:00Z</dcterms:modified>
</cp:coreProperties>
</file>