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-2"/>
        <w:tblpPr w:leftFromText="180" w:rightFromText="180" w:vertAnchor="page" w:horzAnchor="margin" w:tblpY="2601"/>
        <w:tblW w:w="9860" w:type="dxa"/>
        <w:tblLayout w:type="fixed"/>
        <w:tblLook w:val="0420" w:firstRow="1" w:lastRow="0" w:firstColumn="0" w:lastColumn="0" w:noHBand="0" w:noVBand="1"/>
      </w:tblPr>
      <w:tblGrid>
        <w:gridCol w:w="1833"/>
        <w:gridCol w:w="4253"/>
        <w:gridCol w:w="3774"/>
      </w:tblGrid>
      <w:tr w:rsidR="00106B5E" w:rsidRPr="00106B5E" w14:paraId="6D1ABF19" w14:textId="77777777" w:rsidTr="00705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</w:trPr>
        <w:tc>
          <w:tcPr>
            <w:tcW w:w="1833" w:type="dxa"/>
            <w:hideMark/>
          </w:tcPr>
          <w:p w14:paraId="1D395E38" w14:textId="77777777" w:rsidR="00106B5E" w:rsidRPr="00106B5E" w:rsidRDefault="00106B5E" w:rsidP="00106B5E">
            <w:pPr>
              <w:jc w:val="center"/>
            </w:pPr>
            <w:r w:rsidRPr="00106B5E">
              <w:t>名稱</w:t>
            </w:r>
          </w:p>
        </w:tc>
        <w:tc>
          <w:tcPr>
            <w:tcW w:w="4253" w:type="dxa"/>
            <w:hideMark/>
          </w:tcPr>
          <w:p w14:paraId="3CE04324" w14:textId="77777777" w:rsidR="00106B5E" w:rsidRDefault="00106B5E" w:rsidP="00106B5E">
            <w:pPr>
              <w:jc w:val="center"/>
              <w:rPr>
                <w:b w:val="0"/>
                <w:bCs w:val="0"/>
              </w:rPr>
            </w:pPr>
            <w:r w:rsidRPr="00106B5E">
              <w:t>網址</w:t>
            </w:r>
          </w:p>
          <w:p w14:paraId="027C89C8" w14:textId="77777777" w:rsidR="00106B5E" w:rsidRPr="00106B5E" w:rsidRDefault="00106B5E" w:rsidP="00106B5E">
            <w:pPr>
              <w:jc w:val="center"/>
            </w:pPr>
            <w:r w:rsidRPr="00106B5E">
              <w:t>（</w:t>
            </w:r>
            <w:r w:rsidRPr="00106B5E">
              <w:rPr>
                <w:i/>
                <w:iCs/>
                <w:u w:val="single"/>
              </w:rPr>
              <w:t>也可以直接用</w:t>
            </w:r>
            <w:r w:rsidRPr="00106B5E">
              <w:rPr>
                <w:i/>
                <w:iCs/>
                <w:u w:val="single"/>
              </w:rPr>
              <w:t>GOOGLE</w:t>
            </w:r>
            <w:r w:rsidRPr="00106B5E">
              <w:rPr>
                <w:i/>
                <w:iCs/>
                <w:u w:val="single"/>
              </w:rPr>
              <w:t>搜尋名稱</w:t>
            </w:r>
            <w:r w:rsidRPr="00106B5E">
              <w:t>）</w:t>
            </w:r>
          </w:p>
        </w:tc>
        <w:tc>
          <w:tcPr>
            <w:tcW w:w="3774" w:type="dxa"/>
            <w:hideMark/>
          </w:tcPr>
          <w:p w14:paraId="7EBE7EFD" w14:textId="77777777" w:rsidR="00106B5E" w:rsidRPr="00106B5E" w:rsidRDefault="00106B5E" w:rsidP="00106B5E">
            <w:pPr>
              <w:jc w:val="center"/>
            </w:pPr>
            <w:r w:rsidRPr="00106B5E">
              <w:t>功能</w:t>
            </w:r>
          </w:p>
        </w:tc>
      </w:tr>
      <w:tr w:rsidR="00106B5E" w:rsidRPr="00106B5E" w14:paraId="54F5A5C6" w14:textId="77777777" w:rsidTr="0070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5"/>
        </w:trPr>
        <w:tc>
          <w:tcPr>
            <w:tcW w:w="1833" w:type="dxa"/>
            <w:hideMark/>
          </w:tcPr>
          <w:p w14:paraId="36221759" w14:textId="77777777" w:rsidR="00106B5E" w:rsidRPr="00DC3F92" w:rsidRDefault="00106B5E" w:rsidP="00106B5E">
            <w:r w:rsidRPr="00DC3F92">
              <w:rPr>
                <w:b/>
                <w:bCs/>
              </w:rPr>
              <w:t>自然</w:t>
            </w:r>
            <w:r w:rsidR="005B7174">
              <w:rPr>
                <w:rFonts w:hint="eastAsia"/>
                <w:b/>
                <w:bCs/>
              </w:rPr>
              <w:t>科學</w:t>
            </w:r>
            <w:r w:rsidRPr="00DC3F92">
              <w:rPr>
                <w:b/>
                <w:bCs/>
              </w:rPr>
              <w:t>探究平臺</w:t>
            </w:r>
          </w:p>
        </w:tc>
        <w:tc>
          <w:tcPr>
            <w:tcW w:w="4253" w:type="dxa"/>
            <w:hideMark/>
          </w:tcPr>
          <w:p w14:paraId="54E66F26" w14:textId="77777777" w:rsidR="00125BB3" w:rsidRPr="00125BB3" w:rsidRDefault="00AB0276" w:rsidP="00106B5E">
            <w:pPr>
              <w:rPr>
                <w:color w:val="0563C1" w:themeColor="hyperlink"/>
                <w:u w:val="single"/>
              </w:rPr>
            </w:pPr>
            <w:hyperlink r:id="rId6" w:history="1">
              <w:r w:rsidR="00106B5E" w:rsidRPr="00DC3F92">
                <w:rPr>
                  <w:rStyle w:val="a3"/>
                </w:rPr>
                <w:t>https://</w:t>
              </w:r>
            </w:hyperlink>
            <w:hyperlink r:id="rId7" w:history="1">
              <w:r w:rsidR="00106B5E" w:rsidRPr="00DC3F92">
                <w:rPr>
                  <w:rStyle w:val="a3"/>
                </w:rPr>
                <w:t>class.tn.edu.tw</w:t>
              </w:r>
            </w:hyperlink>
            <w:hyperlink r:id="rId8" w:history="1">
              <w:r w:rsidR="00106B5E" w:rsidRPr="00DC3F92">
                <w:rPr>
                  <w:rStyle w:val="a3"/>
                </w:rPr>
                <w:t>/modules/</w:t>
              </w:r>
            </w:hyperlink>
            <w:hyperlink r:id="rId9" w:history="1">
              <w:r w:rsidR="00106B5E" w:rsidRPr="00DC3F92">
                <w:rPr>
                  <w:rStyle w:val="a3"/>
                </w:rPr>
                <w:t>tad_web</w:t>
              </w:r>
            </w:hyperlink>
            <w:hyperlink r:id="rId10" w:history="1">
              <w:r w:rsidR="00106B5E" w:rsidRPr="00DC3F92">
                <w:rPr>
                  <w:rStyle w:val="a3"/>
                </w:rPr>
                <w:t>/</w:t>
              </w:r>
            </w:hyperlink>
            <w:hyperlink r:id="rId11" w:history="1">
              <w:r w:rsidR="00106B5E" w:rsidRPr="00DC3F92">
                <w:rPr>
                  <w:rStyle w:val="a3"/>
                </w:rPr>
                <w:t>index.php?WebID</w:t>
              </w:r>
            </w:hyperlink>
            <w:hyperlink r:id="rId12" w:history="1">
              <w:r w:rsidR="00106B5E" w:rsidRPr="00DC3F92">
                <w:rPr>
                  <w:rStyle w:val="a3"/>
                </w:rPr>
                <w:t>=8968</w:t>
              </w:r>
            </w:hyperlink>
          </w:p>
          <w:p w14:paraId="2742D907" w14:textId="77777777" w:rsidR="00106B5E" w:rsidRPr="00DC3F92" w:rsidRDefault="00106B5E" w:rsidP="00DC3F92">
            <w:r w:rsidRPr="00DC3F92">
              <w:rPr>
                <w:b/>
                <w:bCs/>
              </w:rPr>
              <w:t>位於景興國小校網</w:t>
            </w:r>
            <w:r w:rsidRPr="00DC3F92">
              <w:rPr>
                <w:rFonts w:hint="eastAsia"/>
                <w:b/>
                <w:bCs/>
              </w:rPr>
              <w:t xml:space="preserve"> </w:t>
            </w:r>
            <w:r w:rsidRPr="00DC3F92">
              <w:rPr>
                <w:b/>
                <w:bCs/>
              </w:rPr>
              <w:t>/</w:t>
            </w:r>
            <w:r w:rsidR="00DC3F92" w:rsidRPr="00DC3F92">
              <w:t>教學</w:t>
            </w:r>
            <w:r w:rsidR="00DC3F92" w:rsidRPr="00DC3F92">
              <w:rPr>
                <w:rFonts w:hint="eastAsia"/>
              </w:rPr>
              <w:t>資源</w:t>
            </w:r>
            <w:r w:rsidR="00DC3F92" w:rsidRPr="00DC3F92">
              <w:rPr>
                <w:rFonts w:hint="eastAsia"/>
              </w:rPr>
              <w:t>-</w:t>
            </w:r>
            <w:r w:rsidR="005B7174">
              <w:rPr>
                <w:rFonts w:hint="eastAsia"/>
              </w:rPr>
              <w:t>自然科學探究平臺</w:t>
            </w:r>
            <w:r w:rsidRPr="00DC3F92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3774" w:type="dxa"/>
            <w:hideMark/>
          </w:tcPr>
          <w:p w14:paraId="4A8C9B50" w14:textId="77777777" w:rsidR="00106B5E" w:rsidRPr="00DC3F92" w:rsidRDefault="00106B5E" w:rsidP="00106B5E">
            <w:r w:rsidRPr="00DC3F92">
              <w:rPr>
                <w:b/>
                <w:bCs/>
              </w:rPr>
              <w:t>1.</w:t>
            </w:r>
            <w:r w:rsidRPr="00DC3F92">
              <w:rPr>
                <w:b/>
                <w:bCs/>
              </w:rPr>
              <w:t>校內歷屆特優作品參考</w:t>
            </w:r>
          </w:p>
          <w:p w14:paraId="0F2F27A1" w14:textId="77777777" w:rsidR="00106B5E" w:rsidRPr="00DC3F92" w:rsidRDefault="00106B5E" w:rsidP="00106B5E">
            <w:r w:rsidRPr="00DC3F92">
              <w:rPr>
                <w:b/>
                <w:bCs/>
              </w:rPr>
              <w:t>2.</w:t>
            </w:r>
            <w:r w:rsidRPr="00DC3F92">
              <w:rPr>
                <w:b/>
                <w:bCs/>
              </w:rPr>
              <w:t>校內科展辦理期程</w:t>
            </w:r>
          </w:p>
          <w:p w14:paraId="1F0FFD9E" w14:textId="77777777" w:rsidR="00106B5E" w:rsidRPr="00DC3F92" w:rsidRDefault="00106B5E" w:rsidP="00106B5E">
            <w:r w:rsidRPr="00DC3F92">
              <w:rPr>
                <w:b/>
                <w:bCs/>
              </w:rPr>
              <w:t>3.</w:t>
            </w:r>
            <w:r w:rsidRPr="00DC3F92">
              <w:rPr>
                <w:b/>
                <w:bCs/>
              </w:rPr>
              <w:t>下載</w:t>
            </w:r>
            <w:r w:rsidR="00BF3693" w:rsidRPr="00DC3F92">
              <w:rPr>
                <w:rFonts w:hint="eastAsia"/>
                <w:b/>
                <w:bCs/>
              </w:rPr>
              <w:t xml:space="preserve"> </w:t>
            </w:r>
            <w:r w:rsidRPr="00DC3F92">
              <w:rPr>
                <w:b/>
                <w:bCs/>
              </w:rPr>
              <w:t>科展寫作大綱</w:t>
            </w:r>
          </w:p>
          <w:p w14:paraId="43815DBB" w14:textId="77777777" w:rsidR="00106B5E" w:rsidRPr="00DC3F92" w:rsidRDefault="00106B5E" w:rsidP="00106B5E">
            <w:r w:rsidRPr="00DC3F92">
              <w:rPr>
                <w:b/>
                <w:bCs/>
              </w:rPr>
              <w:t>4.</w:t>
            </w:r>
            <w:r w:rsidRPr="00DC3F92">
              <w:rPr>
                <w:b/>
                <w:bCs/>
              </w:rPr>
              <w:t>下載</w:t>
            </w:r>
            <w:r w:rsidRPr="00DC3F92">
              <w:rPr>
                <w:b/>
                <w:bCs/>
              </w:rPr>
              <w:t xml:space="preserve"> </w:t>
            </w:r>
            <w:r w:rsidRPr="00DC3F92">
              <w:rPr>
                <w:b/>
                <w:bCs/>
              </w:rPr>
              <w:t>科展簡報電子檔</w:t>
            </w:r>
          </w:p>
        </w:tc>
      </w:tr>
      <w:tr w:rsidR="00106B5E" w:rsidRPr="00106B5E" w14:paraId="079D71D1" w14:textId="77777777" w:rsidTr="007051B0">
        <w:trPr>
          <w:trHeight w:val="1416"/>
        </w:trPr>
        <w:tc>
          <w:tcPr>
            <w:tcW w:w="1833" w:type="dxa"/>
            <w:hideMark/>
          </w:tcPr>
          <w:p w14:paraId="6EE58AC6" w14:textId="6F5687C2" w:rsidR="00106B5E" w:rsidRPr="00106B5E" w:rsidRDefault="00FE42A6" w:rsidP="00106B5E">
            <w:r w:rsidRPr="00FE42A6">
              <w:rPr>
                <w:rFonts w:hint="eastAsia"/>
              </w:rPr>
              <w:t>臺北市第</w:t>
            </w:r>
            <w:r w:rsidRPr="00FE42A6">
              <w:rPr>
                <w:rFonts w:hint="eastAsia"/>
              </w:rPr>
              <w:t>5</w:t>
            </w:r>
            <w:r w:rsidR="00A561A2">
              <w:t>8</w:t>
            </w:r>
            <w:r w:rsidRPr="00FE42A6">
              <w:rPr>
                <w:rFonts w:hint="eastAsia"/>
              </w:rPr>
              <w:t>屆中小學科學展覽會得獎名單</w:t>
            </w:r>
          </w:p>
        </w:tc>
        <w:tc>
          <w:tcPr>
            <w:tcW w:w="4253" w:type="dxa"/>
            <w:hideMark/>
          </w:tcPr>
          <w:p w14:paraId="4A19AF6E" w14:textId="3454AF56" w:rsidR="005B7174" w:rsidRPr="00DC3F92" w:rsidRDefault="00A561A2" w:rsidP="00106B5E">
            <w:pPr>
              <w:rPr>
                <w:u w:val="single"/>
              </w:rPr>
            </w:pPr>
            <w:r w:rsidRPr="00A561A2">
              <w:t>https://www.doe.gov.taipei/News_Content.aspx?n=718CB17634854EFE&amp;sms=0938BB6F96F83896&amp;s=FEDFDB0A9130F1BB</w:t>
            </w:r>
            <w:r w:rsidR="00FE42A6" w:rsidRPr="00FE42A6">
              <w:t xml:space="preserve"> </w:t>
            </w:r>
          </w:p>
        </w:tc>
        <w:tc>
          <w:tcPr>
            <w:tcW w:w="3774" w:type="dxa"/>
            <w:hideMark/>
          </w:tcPr>
          <w:p w14:paraId="566BFB88" w14:textId="757F76E4" w:rsidR="00106B5E" w:rsidRPr="00106B5E" w:rsidRDefault="00FE42A6" w:rsidP="00106B5E">
            <w:r w:rsidRPr="00FE42A6">
              <w:rPr>
                <w:rFonts w:hint="eastAsia"/>
              </w:rPr>
              <w:t>臺北市第</w:t>
            </w:r>
            <w:r w:rsidRPr="00FE42A6">
              <w:rPr>
                <w:rFonts w:hint="eastAsia"/>
              </w:rPr>
              <w:t>5</w:t>
            </w:r>
            <w:r w:rsidR="00774E78">
              <w:rPr>
                <w:rFonts w:hint="eastAsia"/>
              </w:rPr>
              <w:t>8</w:t>
            </w:r>
            <w:r w:rsidRPr="00FE42A6">
              <w:rPr>
                <w:rFonts w:hint="eastAsia"/>
              </w:rPr>
              <w:t>屆中小學科學展覽會得獎名單</w:t>
            </w:r>
          </w:p>
        </w:tc>
      </w:tr>
      <w:tr w:rsidR="00DC3F92" w:rsidRPr="00106B5E" w14:paraId="1A6C5D67" w14:textId="77777777" w:rsidTr="0070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3"/>
        </w:trPr>
        <w:tc>
          <w:tcPr>
            <w:tcW w:w="1833" w:type="dxa"/>
          </w:tcPr>
          <w:p w14:paraId="3E24177F" w14:textId="77777777" w:rsidR="00DC3F92" w:rsidRPr="00DC3F92" w:rsidRDefault="00DC3F92" w:rsidP="00DC3F92">
            <w:pPr>
              <w:pStyle w:val="Default"/>
              <w:rPr>
                <w:color w:val="auto"/>
              </w:rPr>
            </w:pPr>
            <w:r w:rsidRPr="00DC3F92">
              <w:rPr>
                <w:rFonts w:hint="eastAsia"/>
                <w:color w:val="auto"/>
                <w:sz w:val="23"/>
                <w:szCs w:val="23"/>
              </w:rPr>
              <w:t>輕鬆玩科展</w:t>
            </w:r>
          </w:p>
        </w:tc>
        <w:tc>
          <w:tcPr>
            <w:tcW w:w="4253" w:type="dxa"/>
          </w:tcPr>
          <w:p w14:paraId="09A6424D" w14:textId="77777777" w:rsidR="00DC3F92" w:rsidRPr="00DC3F92" w:rsidRDefault="00DC3F92" w:rsidP="00DC3F92">
            <w:pPr>
              <w:pStyle w:val="Default"/>
              <w:rPr>
                <w:color w:val="auto"/>
              </w:rPr>
            </w:pPr>
            <w:r w:rsidRPr="00DC3F92">
              <w:rPr>
                <w:rFonts w:hint="eastAsia"/>
                <w:color w:val="auto"/>
              </w:rPr>
              <w:t>請於google搜尋【輕鬆玩科展】即可找到翰林出版社製作的六輯影片。</w:t>
            </w:r>
          </w:p>
        </w:tc>
        <w:tc>
          <w:tcPr>
            <w:tcW w:w="3774" w:type="dxa"/>
          </w:tcPr>
          <w:p w14:paraId="4A4A2B4F" w14:textId="77777777" w:rsidR="00DC3F92" w:rsidRPr="00DC3F92" w:rsidRDefault="00DC3F92" w:rsidP="00DC3F92">
            <w:pPr>
              <w:pStyle w:val="Default"/>
              <w:rPr>
                <w:color w:val="auto"/>
              </w:rPr>
            </w:pPr>
            <w:r w:rsidRPr="00DC3F92">
              <w:rPr>
                <w:rFonts w:hint="eastAsia"/>
                <w:color w:val="auto"/>
                <w:sz w:val="23"/>
                <w:szCs w:val="23"/>
              </w:rPr>
              <w:t>學生可透過影片學習科展報告的撰寫方法</w:t>
            </w:r>
          </w:p>
        </w:tc>
      </w:tr>
      <w:tr w:rsidR="00106B5E" w:rsidRPr="00106B5E" w14:paraId="7DB7C94B" w14:textId="77777777" w:rsidTr="007051B0">
        <w:trPr>
          <w:trHeight w:val="1541"/>
        </w:trPr>
        <w:tc>
          <w:tcPr>
            <w:tcW w:w="1833" w:type="dxa"/>
            <w:hideMark/>
          </w:tcPr>
          <w:p w14:paraId="4A47FAE1" w14:textId="77777777" w:rsidR="00106B5E" w:rsidRPr="00106B5E" w:rsidRDefault="00106B5E" w:rsidP="00106B5E">
            <w:r w:rsidRPr="00106B5E">
              <w:t>國立臺灣科學教育館科展資訊管理系統</w:t>
            </w:r>
          </w:p>
        </w:tc>
        <w:tc>
          <w:tcPr>
            <w:tcW w:w="4253" w:type="dxa"/>
            <w:hideMark/>
          </w:tcPr>
          <w:p w14:paraId="467067FF" w14:textId="77777777" w:rsidR="00106B5E" w:rsidRDefault="00AB0276" w:rsidP="00106B5E">
            <w:hyperlink r:id="rId13" w:history="1">
              <w:r w:rsidR="005B7174" w:rsidRPr="00723EEC">
                <w:rPr>
                  <w:rStyle w:val="a3"/>
                </w:rPr>
                <w:t>https://twsf.ntsec.gov.tw/Article.aspx?a=41&amp;lang=1</w:t>
              </w:r>
            </w:hyperlink>
          </w:p>
          <w:p w14:paraId="61528ECE" w14:textId="77777777" w:rsidR="005B7174" w:rsidRPr="00106B5E" w:rsidRDefault="005B7174" w:rsidP="00106B5E"/>
        </w:tc>
        <w:tc>
          <w:tcPr>
            <w:tcW w:w="3774" w:type="dxa"/>
            <w:hideMark/>
          </w:tcPr>
          <w:p w14:paraId="373D67A0" w14:textId="77777777" w:rsidR="00106B5E" w:rsidRPr="00106B5E" w:rsidRDefault="00106B5E" w:rsidP="00106B5E">
            <w:r w:rsidRPr="00106B5E">
              <w:t>1.</w:t>
            </w:r>
            <w:r w:rsidRPr="00106B5E">
              <w:t>最專業的科展資料區</w:t>
            </w:r>
          </w:p>
          <w:p w14:paraId="49BD4974" w14:textId="77777777" w:rsidR="00106B5E" w:rsidRPr="00106B5E" w:rsidRDefault="00106B5E" w:rsidP="00106B5E">
            <w:r w:rsidRPr="00106B5E">
              <w:t>2.</w:t>
            </w:r>
            <w:r w:rsidRPr="00106B5E">
              <w:t>紀錄全國得獎作品，是找題目的好地方</w:t>
            </w:r>
          </w:p>
        </w:tc>
      </w:tr>
      <w:tr w:rsidR="00106B5E" w:rsidRPr="00106B5E" w14:paraId="24E1A478" w14:textId="77777777" w:rsidTr="0070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tcW w:w="1833" w:type="dxa"/>
            <w:hideMark/>
          </w:tcPr>
          <w:p w14:paraId="0EB24081" w14:textId="77777777" w:rsidR="00106B5E" w:rsidRPr="00106B5E" w:rsidRDefault="00106B5E" w:rsidP="00106B5E">
            <w:r w:rsidRPr="00106B5E">
              <w:t>科學</w:t>
            </w:r>
            <w:r w:rsidRPr="00106B5E">
              <w:t>X</w:t>
            </w:r>
            <w:r w:rsidRPr="00106B5E">
              <w:t>博士</w:t>
            </w:r>
          </w:p>
        </w:tc>
        <w:tc>
          <w:tcPr>
            <w:tcW w:w="4253" w:type="dxa"/>
            <w:hideMark/>
          </w:tcPr>
          <w:p w14:paraId="67614AE2" w14:textId="77777777" w:rsidR="00106B5E" w:rsidRPr="00106B5E" w:rsidRDefault="00AB0276" w:rsidP="00106B5E">
            <w:hyperlink r:id="rId14" w:history="1">
              <w:r w:rsidR="00106B5E" w:rsidRPr="00106B5E">
                <w:rPr>
                  <w:rStyle w:val="a3"/>
                </w:rPr>
                <w:t>http://doctorx9000.com/</w:t>
              </w:r>
            </w:hyperlink>
          </w:p>
        </w:tc>
        <w:tc>
          <w:tcPr>
            <w:tcW w:w="3774" w:type="dxa"/>
            <w:hideMark/>
          </w:tcPr>
          <w:p w14:paraId="1A82BEE2" w14:textId="77777777" w:rsidR="00106B5E" w:rsidRPr="00106B5E" w:rsidRDefault="00106B5E" w:rsidP="00106B5E">
            <w:r w:rsidRPr="00106B5E">
              <w:t>有科展秘笈單元，讓你好好思考科展怎麼做</w:t>
            </w:r>
            <w:r w:rsidRPr="00106B5E">
              <w:t>~</w:t>
            </w:r>
          </w:p>
        </w:tc>
      </w:tr>
      <w:tr w:rsidR="005E26AC" w:rsidRPr="00106B5E" w14:paraId="5B1956D1" w14:textId="77777777" w:rsidTr="007051B0">
        <w:trPr>
          <w:trHeight w:val="1265"/>
        </w:trPr>
        <w:tc>
          <w:tcPr>
            <w:tcW w:w="1833" w:type="dxa"/>
          </w:tcPr>
          <w:p w14:paraId="7F6F4431" w14:textId="77777777" w:rsidR="005E26AC" w:rsidRPr="00106B5E" w:rsidRDefault="001E16F4" w:rsidP="00106B5E">
            <w:r>
              <w:rPr>
                <w:rFonts w:hint="eastAsia"/>
              </w:rPr>
              <w:t>科展祕笈</w:t>
            </w:r>
          </w:p>
        </w:tc>
        <w:tc>
          <w:tcPr>
            <w:tcW w:w="4253" w:type="dxa"/>
          </w:tcPr>
          <w:p w14:paraId="6A97F945" w14:textId="77777777" w:rsidR="001E16F4" w:rsidRDefault="00AB0276" w:rsidP="00106B5E">
            <w:hyperlink r:id="rId15" w:history="1">
              <w:r w:rsidR="001E16F4" w:rsidRPr="00723EEC">
                <w:rPr>
                  <w:rStyle w:val="a3"/>
                </w:rPr>
                <w:t>https://www.youtube.com/watch?v=2lxHsDI3njg</w:t>
              </w:r>
            </w:hyperlink>
          </w:p>
          <w:p w14:paraId="6342B471" w14:textId="77777777" w:rsidR="001E16F4" w:rsidRPr="001E16F4" w:rsidRDefault="001E16F4" w:rsidP="00106B5E"/>
        </w:tc>
        <w:tc>
          <w:tcPr>
            <w:tcW w:w="3774" w:type="dxa"/>
          </w:tcPr>
          <w:p w14:paraId="11112DDE" w14:textId="77777777" w:rsidR="005E26AC" w:rsidRPr="00106B5E" w:rsidRDefault="001E16F4" w:rsidP="00106B5E">
            <w:r>
              <w:rPr>
                <w:rFonts w:hint="eastAsia"/>
              </w:rPr>
              <w:t>找科展題目的步驟</w:t>
            </w:r>
          </w:p>
        </w:tc>
      </w:tr>
      <w:tr w:rsidR="00106B5E" w:rsidRPr="00106B5E" w14:paraId="5B6639D0" w14:textId="77777777" w:rsidTr="0070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1"/>
        </w:trPr>
        <w:tc>
          <w:tcPr>
            <w:tcW w:w="1833" w:type="dxa"/>
            <w:hideMark/>
          </w:tcPr>
          <w:p w14:paraId="76248077" w14:textId="77777777" w:rsidR="00106B5E" w:rsidRPr="00106B5E" w:rsidRDefault="00106B5E" w:rsidP="00106B5E">
            <w:r w:rsidRPr="00106B5E">
              <w:t>如何作科展</w:t>
            </w:r>
            <w:r w:rsidRPr="00106B5E">
              <w:t xml:space="preserve"> - </w:t>
            </w:r>
            <w:r w:rsidRPr="00106B5E">
              <w:t>昌爸工作坊</w:t>
            </w:r>
          </w:p>
        </w:tc>
        <w:tc>
          <w:tcPr>
            <w:tcW w:w="4253" w:type="dxa"/>
            <w:hideMark/>
          </w:tcPr>
          <w:p w14:paraId="71614EB0" w14:textId="77777777" w:rsidR="00106B5E" w:rsidRPr="00106B5E" w:rsidRDefault="00AB0276" w:rsidP="00106B5E">
            <w:hyperlink r:id="rId16" w:history="1">
              <w:r w:rsidR="00106B5E" w:rsidRPr="00106B5E">
                <w:rPr>
                  <w:rStyle w:val="a3"/>
                </w:rPr>
                <w:t>http://www.mathland.idv.tw/teaching/exhi.htm</w:t>
              </w:r>
            </w:hyperlink>
          </w:p>
        </w:tc>
        <w:tc>
          <w:tcPr>
            <w:tcW w:w="3774" w:type="dxa"/>
            <w:hideMark/>
          </w:tcPr>
          <w:p w14:paraId="3D14A0B6" w14:textId="77777777" w:rsidR="00106B5E" w:rsidRPr="00106B5E" w:rsidRDefault="00106B5E" w:rsidP="00106B5E">
            <w:r w:rsidRPr="00106B5E">
              <w:t>整理完整的科展參考資料</w:t>
            </w:r>
          </w:p>
        </w:tc>
      </w:tr>
      <w:tr w:rsidR="00106B5E" w:rsidRPr="00106B5E" w14:paraId="3427FC55" w14:textId="77777777" w:rsidTr="007051B0">
        <w:trPr>
          <w:trHeight w:val="1288"/>
        </w:trPr>
        <w:tc>
          <w:tcPr>
            <w:tcW w:w="9860" w:type="dxa"/>
            <w:gridSpan w:val="3"/>
            <w:hideMark/>
          </w:tcPr>
          <w:p w14:paraId="7BC4B647" w14:textId="77777777" w:rsidR="00106B5E" w:rsidRPr="00106B5E" w:rsidRDefault="00106B5E" w:rsidP="00106B5E">
            <w:r w:rsidRPr="00106B5E">
              <w:rPr>
                <w:b/>
                <w:bCs/>
              </w:rPr>
              <w:t>注意：</w:t>
            </w:r>
          </w:p>
          <w:p w14:paraId="4491BA34" w14:textId="77777777" w:rsidR="00106B5E" w:rsidRPr="00106B5E" w:rsidRDefault="007051B0" w:rsidP="00106B5E">
            <w:r>
              <w:rPr>
                <w:rFonts w:hint="eastAsia"/>
                <w:b/>
                <w:bCs/>
              </w:rPr>
              <w:t xml:space="preserve">    </w:t>
            </w:r>
            <w:r w:rsidR="00106B5E" w:rsidRPr="00106B5E">
              <w:t>以上資料多可透過</w:t>
            </w:r>
            <w:r w:rsidR="00106B5E" w:rsidRPr="00106B5E">
              <w:t>google</w:t>
            </w:r>
            <w:r w:rsidR="00106B5E" w:rsidRPr="00106B5E">
              <w:t>直接搜尋到網頁，網址是提供詳細參考而已。</w:t>
            </w:r>
          </w:p>
          <w:p w14:paraId="25A132D6" w14:textId="77777777" w:rsidR="00106B5E" w:rsidRPr="00106B5E" w:rsidRDefault="00106B5E" w:rsidP="005B7174"/>
        </w:tc>
      </w:tr>
    </w:tbl>
    <w:p w14:paraId="7D081261" w14:textId="77777777" w:rsidR="00047725" w:rsidRDefault="00647A5F">
      <w:r w:rsidRPr="00106B5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61AB6" wp14:editId="1A2B7B2E">
                <wp:simplePos x="0" y="0"/>
                <wp:positionH relativeFrom="column">
                  <wp:posOffset>-288290</wp:posOffset>
                </wp:positionH>
                <wp:positionV relativeFrom="paragraph">
                  <wp:posOffset>-478789</wp:posOffset>
                </wp:positionV>
                <wp:extent cx="6644005" cy="1390650"/>
                <wp:effectExtent l="0" t="0" r="23495" b="0"/>
                <wp:wrapNone/>
                <wp:docPr id="6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005" cy="1390650"/>
                          <a:chOff x="-203203" y="-397277"/>
                          <a:chExt cx="6644094" cy="1392303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838274" y="-76292"/>
                            <a:ext cx="5530215" cy="894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2E1F2E" w14:textId="77777777" w:rsidR="00106B5E" w:rsidRDefault="00125BB3" w:rsidP="00125BB3">
                              <w:pPr>
                                <w:pStyle w:val="Web"/>
                                <w:spacing w:before="0" w:beforeAutospacing="0" w:after="0" w:afterAutospacing="0"/>
                                <w:ind w:firstLineChars="150" w:firstLine="540"/>
                              </w:pPr>
                              <w:r>
                                <w:rPr>
                                  <w:rFonts w:ascii="華康新特明體" w:eastAsia="華康新特明體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臺北市</w:t>
                              </w:r>
                              <w:r w:rsidR="00106B5E" w:rsidRPr="00106B5E">
                                <w:rPr>
                                  <w:rFonts w:ascii="華康新特明體" w:eastAsia="華康新特明體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景興國小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  <wps:wsp>
                        <wps:cNvPr id="3" name="直線接點 3"/>
                        <wps:cNvCnPr/>
                        <wps:spPr>
                          <a:xfrm>
                            <a:off x="487960" y="369332"/>
                            <a:ext cx="595293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03203" y="-397277"/>
                            <a:ext cx="1422419" cy="1392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61AB6" id="群組 5" o:spid="_x0000_s1026" style="position:absolute;margin-left:-22.7pt;margin-top:-37.7pt;width:523.15pt;height:109.5pt;z-index:251659264;mso-width-relative:margin;mso-height-relative:margin" coordorigin="-2032,-3972" coordsize="66440,13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pqJCwAwAABAkAAA4AAABkcnMvZTJvRG9jLnhtbLxWzW7cNhC+F+g7&#10;ELrb+t0fCV4Hgd0YAYLWaNIH4FLUirBEsiT3716gyKXHHNKiAYLkkHuDHIrmbRKjb9EhKWnttZ0G&#10;KVBgV0uKM8OZb76Z2aN7m7ZBK6o0E3wWxIdRgCgnomR8MQt+ePLgYBogbTAvcSM4nQVbqoN7x19/&#10;dbSWBU1ELZqSKgRGuC7WchbUxsgiDDWpaYv1oZCUw2ElVIsNbNUiLBVeg/W2CZMoGodroUqpBKFa&#10;w9tTfxgcO/tVRYn5rqo0NaiZBeCbcU/lnnP7DI+PcLFQWNaMdG7gL/CixYzDpYOpU2wwWip2w1TL&#10;iBJaVOaQiDYUVcUIdTFANHG0F82ZEkvpYlkU64UcYAJo93D6YrPk29W5QqycBeMAcdxCii7fv7p8&#10;+xMaWWzWclGAyJmSj+W56l4s/M6Gu6lUa38hELRxqG4HVOnGIAIvx+Msi6JRgAicxWkejUcd7qSG&#10;5Fi9gyRK4RMgkDhI80kymfjMkPqbq1bybLCSpCAPDoW9E6H1dXBtLYFPegeZ/m+QPa6xpC4T2uLR&#10;QZYMkL148+GvlyjxkDmRAS9daIDuFrCm6TSZQEA25sk4yZ02LnrYRqM0SuIOtmmeTbPsWry4kEqb&#10;MypaZBezQAHZHQfx6pE2HppexF7PxQPWNPa9Bcc7ZVdmM9+4zOpiLsotxLaGepgF+sclVjRAzUMO&#10;6OUxZBEKyG2y0SSBjbp6Mr9y4q+7vzSiYs4Te4833l0PubHs+h+SBKzqeP3rH5fvnn/85fXff/6O&#10;HHfs/ZDNE95Ru0elp9TA62w6yccQMKQqHedpup+qfJTkaey56bg9sPJGlhrGLZFwcWuW9lKjzbah&#10;Vrjh39MKyhRqJXbarkHSk0ahFYbWVl7EHTmcpFWpINmDUvRppU7WqlHXND9XcZB2NwpuBsWWcaFu&#10;u9VselcrL98T0se6Y0rPVEcVyUgB364FwupGPf/7qAAts7SM9uOm/SwbLVYXS3kA3Vpiw+asYWbr&#10;Jg/EZp3iq3NGbH3bza41QF171n347dnl05+Rq91exCsANRh5JMiFRlyc1Jgv6H0toYhtjm3w18Xd&#10;9tpt84ZJW9IWe7vu4oLptjcdboHGT55TQZYt5caPUkUbCFFwXTOpoboL2s4pTAb1sLTchjFuYDxI&#10;xbix/uFCG0UNqV3uHdtI13aGA+f0zk8b0R3d8M4R0PfDOEuSLM7vHgA3Su3TDdG55p1xS/DNMdGN&#10;Wlhdm+VX905q9+fl+B8AAAD//wMAUEsDBAoAAAAAAAAAIQBLx2nHtjwAALY8AAAVAAAAZHJzL21l&#10;ZGlhL2ltYWdlMS5qcGVn/9j/4AAQSkZJRgABAQEA3ADcAAD/2wBDAAIBAQEBAQIBAQECAgICAgQD&#10;AgICAgUEBAMEBgUGBgYFBgYGBwkIBgcJBwYGCAsICQoKCgoKBggLDAsKDAkKCgr/2wBDAQICAgIC&#10;AgUDAwUKBwYHCgoKCgoKCgoKCgoKCgoKCgoKCgoKCgoKCgoKCgoKCgoKCgoKCgoKCgoKCgoKCgoK&#10;Cgr/wAARCADCAL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M8cUgbnBFAC0UUUAFFFFABRRRnAyRQAUUUZx1FABR&#10;Rz6UUAFFBODiigAooooAKKKKACiiigAooooAKGIC5Y4FBznIr8v/APgtd/wVC8Z/C3xZP+yt8C9e&#10;bTriC0V/FWs2smJlaRQy20ZH3fkILHr82PWvouF+Gcw4szaGAwdrvVt7Rit2/wCtWB96/E39sH9m&#10;z4PyNbeO/i5o9pMn3rdbpXcexC5wfrXmmof8Faf2KdPk2S/EzK/89FhG3/0KvzE/Yd/4JHftRftz&#10;WNv8YPib40n8H+D9Q/e2+qahG9xf6kmfvQxsR8h7SOwHcBhX3H4T/wCDfz9kDQrFIfEfjnxtrEir&#10;h5JtYWFT/wABRBj86+8zLhvw14drPDY3H1K1WPxKnFWT6q+2na7t1Kjyvc908Jf8FMf2LfGUy2+m&#10;fGzTo5G4C3OV/pXrXhT4rfDXxzEk3hDx5pOpCQZVbS+R2P4A5r451H/ggp+xHrlis3h7WvFVn5i5&#10;juLfVlf8fmQ5rz3xZ/wQi+JXgOT+2P2Zf2vtUsZ4zmKw163ZVP8A21ibH4GM/UV4zyvw3x/+65hU&#10;pN7e0p3j98dgsj9KAc96K/KfVP2gf+CtP7AOpw6L8UbSx8caMvzboblbmTyh/FxmRB+GK7ex/wCC&#10;3cXxN8OC20jS08P6gsGJYlQSSSvjkJvO1T6DJ+tKfhpn1SMauCnCvSltOErr5rdfczzsVmNDD0Zz&#10;gnUcd4x1l9x+iWu+KPDvhm1N54h1u1soxzvuJlX+deZeLv20Pg74bZoNNvLjVJV/59IcJ/302B+W&#10;a+J/A/gj9vz9suePxX4N0XS/Dmh3bkr4h8Zav9ouGXPJW3i3YI/unGOhIr2vwr/wSB8Namkd18eP&#10;2ivF/imbgzWmmyDS7MnuBHES2Pq2a56mQ8N5PLlzHFc01vGCu0+ze33tHx/9scYZt/uWFVKP81R6&#10;/d/wDf8AFn/BSfSdPZo9O0jSrPHR9S1QZ/75GP51ycv/AAUu1i8k2Wfi3wshzwqyK3/s9ew+Cv8A&#10;gmr+xP4GVTY/AfSr6RRgza00l6ze585mH6V2cf7Jv7L0UX2eP9nPwMseMbR4Ts//AI3U/wBq8GUN&#10;KWElLzk0vwvIylkPG2I1qY9RfaK/ySPCPD/7ffju4KyvbaLqEf8AF5O4Z/FWNen/AA+/bW8C+Jbm&#10;PT/Fumy6PNIcLMX8yHPu2AV/EYqXxP8AsC/ss+ISZ9O+GNvodx/yzuvD0j2bJ7hYyEP4rXjHxm/Z&#10;N8X/AAcgfX9B1eXW9BUfvJpkC3Nr/wBdMcOv+0ACO471tR/1PziXsoQdKb26a/Jtfekedio8ecPR&#10;eIdVV6a366eeif3Nn2PZ3lpqFql7Y3Ec0Mi7o5I2DKw9Qe9S18v/ALHXxovNL15fhlr1+zWd9n+z&#10;fMbPkzddg9Awzgev1r6gr5HNstrZTjHQnr1T7o+7yDOqGfZfHE01Z7SXZ9v8gooorzT2gooooAKK&#10;KKACjNFITg80ADHjrX88H7bfg7VPFn/BSPxL4d8Wytt1b4mtbXTSn7sL3SoPw8siv3p+MPx48D/B&#10;XTVvPEs7SSMpcW8LLuCjqzEkBR7mvxU/4KdfFr9n/wCKX7UEnx2+CPxA0m4uLpra4vtMt9Qjknjv&#10;IcKSqoTvzsVuMnOeK/SPCHivLcv4mxOBVRKpOm43s7Re6TdrJvpdrY5s2o5thcBHGUKLnC9nZa27&#10;pbux+6XhjQNK8KeG7DwzodmlvZafZx29rDGuFjjRQqgD0AArmfih8WPDXhrSLjTLfVY5L6SMoscT&#10;A7MjqfSvM/2Q/wDgoh+y/wDtN+DPD+neGvjBpC+JrrS4TeaBfT/Z7oTbAJEVJApchs/dzUn7VnhD&#10;4TeFdDOt29+ul65dSf6Ja28hxdHPOU6Af7XH41+M8dUeKsLl2Ihl1JSrJS5lK/NZXu46au13qd+B&#10;rZfzQqYqfJB216Xe17nVfCf40eFLLw42i+I9XS1azVmjkkzh4+uOO45479q8L/ak/wCClWl+FR/w&#10;jPw8aaKe5k8m18uEyXl4/QLDEOV/3j+leHpqfx0+O3xCm+D37PWmS3Oo2u0axrVxuSx0lWH3pHx8&#10;z4OQgyT6HnFj4u/su+AvgVYtp+heJbnX/Gzt/wAVB4q1CYeZOTgPFboSfKRc4+U7jnk4GK9fwno4&#10;rCZBg63Eqh7Suo+wppty5ZfDKqrWirarW7XTqfn3iJnWIi61PKZSUKbcZytbmkt403e7s73dreZ5&#10;D4++JfxH8f8AiG4l8W6pdQbmzNp9ldFpHfv9ouBktjpsj2/75xisnX/hT4Y+JdvEmq+E7DTmiUiG&#10;40mzW2kTPOSyjLnP9/d713kXgRtKsvPe028ZztrndX8Zy6JMyRRL8tf1Dg63sVFYZ+8uq0XyXY/B&#10;sL/bmX1vrFSrKF9dG1973ZzPg2//AGs/2Trxtf8Ag/41utY0uNt0mnqf3hjHZoidsmB0K4Psele8&#10;/s6/8FjvHj68bfxtbW2qW8kn+laTJF9nuLfAAIiPTjGSrAnnqBXjlv8AHXSYp/s+pRlO24VV8bfB&#10;34bfHK2/tmxmFjqyrmHVLHCyg9tw6OPr+BFXjMJkuau2c4ZXentIqz+dt/Xc/UMp42rY6iqGIqNN&#10;bTjbmXqnpJd9D9bPgb+0H8M/2g/Cy+J/h5razbflvLGX5Z7V/wC66dR7HoexruMn0r8N/hL8fPj/&#10;APsQfFKx1rxLcNJbpJ5dvrUCloLyLPMM698j1+YHkZxX7E/s7ftG/Db9pb4fWvjn4da9BdeZChvr&#10;VZMvbSFeVYemc4PQ4r8e4y4Jr8NzjiMPL2mGn8M1rbyf6bH6dk+KxGKw/wC+albacdpLvbeL7r7m&#10;dJrHj3w3oeu2vh6/1KGOa6J4aUDZxxn0yeBWjq1hYazpVxpeoQLNb3ULRzRtyrqwwR+VY/iD4aeF&#10;vEvijTfFWqafG9xp7OVzGNsu5cDd64PI9DSfFfx1YfDH4b6x44viqppthJJGrHAZ8YRfxbA/Gvzf&#10;LYZtVx1SFVRs5pU+W97NLfzvc9itGjKklHW61ufEGg3b+FfiZp9vZTHfa+IoIo2zy2LhVH51+gQO&#10;Rmvzb/Ztm1T4y/tQ+GfC1lG0lva3ratq0n92GH5gT/vSbFHufav0kFfpHHlOVHGUKU/iULv5vS/3&#10;HyPCnD9bIaNWNR/G07dtwooor4M+sCiiigAooooAKr6tqNtpGl3Gq3txHDDbwtJJLM4VUUDJJJ6D&#10;3qxXzN/wVmm15/2R7jQ9C8RNpw1bxBY2V40c/ltcQu5zCDkE7iFyB1UNnjNaUaP1ioqd7X0v2FKX&#10;Krni37dfgbxJ+0L+zt4x0+11i5ku9U0+QLLZzBXkj4YxxtyBuUbR2+avyb+Ivg/4E/BHxboPxZk+&#10;H8dzatDbxQRtM0hDAhJD5chKmRAC2MA8HvX6yfAX4hW9v8M7XwJrF4s95plisDLI3zPCq7VPvxgE&#10;+3vX5m/8FdvgH8RPhL4mX49/D1PtfgNrhpdSs47VZW8P30hKm42MCGhl3EHPCtxxkGvD8Jc+wvDP&#10;EmJ4ax9XklXldSba5pq6s32mrW8/U+xzXB1syy+ni6HwxVml0Xp5PRnUaZ4s+GnxiSLQvAd3pt3f&#10;/bnW0FqotdTt5lbACg7Tng5VlweoZcZr2b9m/wCI/wAXP2pPjrpv7K3xG+ImqaXCs0VvceJtSDG8&#10;WIIStqu/o7AABiOrD15/Iv8AZz+O3ij9l74weG/jJqWrrrFvbawZLm1hmLPNb/dc88ZKscc5B619&#10;5eMP2+fg34s/aO8H/EL4EeMftczW8M2pTR27wvazK/7oNuAy2BgjkDAr+msRy4bD1KVCnzScJWlJ&#10;XcZJarzTW3c/PM5yXAZpQhCom+R3tdpNp+R+8ieHPh9+zB8IbweDdDhtYbaLeznmS7uG48yVursT&#10;jJP4Y6V8geMNGuvEuv23jDWNTWaFnMe1l+bzCSzMT3z/AEr1/wDbm+OdvZ/sZ+GviZv8uHxHNp8h&#10;+b/nrbtNj81r4rv/ANofXdb8OwWvh7RFvlhuDNNtuCssOFwGVR97gnIPav5djnlfA8aYammktI62&#10;t7+j30Wmi7HwHF+ZUKOZQw9Re5BKVvN66npnxl1Oz0jRltrQKrsvavl/x/4jdLlo93zZrqfFvxtb&#10;xPYfaDc7jswPmryfV7261vUPLiVpJJXCRqvJZieAK/rbIsvlg6fPV+8/MeKM2p45qFHqZupakXkJ&#10;Y55rd8FeMtV8N3SX2mXbbVOWj3cGnfE/4L+IfhvpNjJrd/HLq2pXHlw6PZRmWROMncw4yOBgA8nr&#10;XO3fgf4peFdLfxDq/gzULeyT/WTTQlQg9WHVR7kYrqhxBw/mlGLo4mDUm4q8kuZp2fKna+ul0eTl&#10;lGvgal5pnumveLvDHxH8Cy2urWsMyyR4mt5lBB4ry/4BfFT44fst/Eubxt8Dr6+uLHT42utQso8y&#10;KlsHUN5i/wAUYJGT2B545HnFx8RtS0282Wk+Eb7y7uK+j/8Aglh4ii1T9t/wnpc9vHcW+qWt9b3k&#10;Mqhkkja2k3KwPBBx0NelUpyyfJMTOpBVKXK5OEtmkrteTtsz7Dh/iPHYbiShCjL93NqMl0d9L27r&#10;ufpt+xd+278Nf2wvAy6z4fuY7PW7WMDVNGkkHmRt3ZQeSufy+hBPhP8AwVB/ak0wv/wpjQNXX7Jp&#10;bC58RTRtw0oHyQe+M7iPUqO1eK/tbfswQfsS/tZ6Z8Vf2Z/ih/wjthfRTXuoaJbyBmsWz9wKwK+U&#10;2Tt3fdCsORimfsEfAu2/bg+OV9408YapDdeEPCN9Hc6lazzeZNrV6xLIHU8mHILMTw3TnJx+eZfw&#10;3w7lsv8AWanNvCKPPGDT5ozbtyvo7PSL877K7/oqPu+8z6l/4Jafs76l4A+HF38dPGtq0Wt+NEje&#10;0tZEw1np68xIf9pz859tvfNfVlNhhitolggjVERcKqrgAelOr8izjNMRnOZVMZW3m727LZJeSWhD&#10;d2FFBOOtFeaIKKKKACiiigAr8n/+C4n7Vd74r+NWj/s/eEdV22Hgrbf6o8En39SkA2K3/XOPoPWV&#10;s+36UftF/FCD4Q/CPVPGTXUcdwqrb6eskgXfcSsEQDPUgndgc4U1+AXxi8OeIPB/xJ1rQfFt/JdX&#10;qX0k019NIWa6R2LJMSepZTk+hyO1fUcO5f7S+LntF2XrbV/K/wCJli6dVYX2i2vb9S/4j/bK+Ivg&#10;/wASab450q68m6tMebG3+quF/iRh/dYfiO3Ir6Y+G37Ufw5/aR8C/wBt+Hmt5WaEw61od4qyNExG&#10;GjdDw8bdjjBHvkD83Pjb8SdOMDaJbMrbTxg965j4I+LfHXgPxnB438H61NY3MfVlOVlQ9UdTwyn0&#10;P1HODXzXiJ4d4Pi3Bqvhn7LE0/gkuvW0ra+j3R7PC/E9bJMRyVlz0pfEu3mv8up9Aftmf8Eub/xp&#10;45u/jD+zdp1nNpd/NHL4g+HyxiKSLChZJ7E5AYnBYxgq2Scbs4r5h8G/C7UPDHxNOj6d8OPE+l3d&#10;1qixWOj3WlFZQw+6pY4Pvkivvj4Q/wDBQb4X6ykPh74mudD1TcFF0ql7ab/ayOYz7HI757D7d+Cn&#10;wH+LvxX1HS7seHJrfRbqGO4HiLUrHbHHasA3mK7gFsqcjnn2FfMZJ4oeJ3B2G/snM8F9YnyuEJyu&#10;rXVk+ZJqSXd2dtz7bEZTw3mUXjMHiVCO7i+not0/L7jyL9o39ojxjr/7LNv+yt4501rr+wZrC58N&#10;6xCoDRxwxmNoJR3wrNtYc9j614t8KZdXilUlmXAxye1frx8UP2CfgV8UfhjY+AL7Sfs11pluyWGu&#10;QKPtCs3LFz/y0Usc7T07Yr81vjZ8Ftd/Zj8Zav4U8TWcztpe6SOSOEj7VBztlQE8hgPXggjPFeFx&#10;Tl9WpQwNaMf3rhGFS2zqLqn2lf70z+V/EDLMVHO6uOWtGcnyvqle6T/Q8K+2gyXEkDny3upPKUem&#10;44qtfajrXhPXF+0RTWN5bSB0EilXRhyDzSeMviJbeLDbt4ei06wgh+ZEmkZJt248HClcHg9RimfE&#10;7xFqHiOGbxN4k1DTZtQkWK20+0026EmBnLyyEdgMgDPVvbn+s+H+JMfUwuFwuNwzhdOnOMruV1yq&#10;LStaUZauT2SPzOtgacqnPDQ9Q+COi6PrOnH4ta7rGoXerRahNbwrcXBZP9WuSc5JPzHoQBgV0Pjj&#10;4kaN4I0O41vxDf7IXRkEfUzkj7gXvn8vWvLv2f8AxNa+GdD1XTvFGuJDDJPFNZwvnhsMJD+QjrmP&#10;jX4mu/iV4hh0Dw3HJeW8DEWcMUZ3SOQAzevb8BX5PjvD/MuJvFSpRrqUMJTaalFcsVBJNQg7Wvd2&#10;+9nY4VpRSgm5PZHlGua3595JdKBGrSMyp/dGelfRP/BPvxt4p+CPxIj/AGh7jTY1h0rTbqPTZL5t&#10;qNNLGYxJjuqhifQkAetcN4a+BvhTwNHH4r+M16s9w0mbLQbc7t5H97H3jn+EcDue1fev7Hf/AAS8&#10;8dfH97P4m/tV6fN4f8Hx+XLo3ge3YpNfp1VrgqR5SYxhByc/w45/qTiDM8myvJ5LMHak1y2+1Pyi&#10;t3fq9l1Z99wfwHiKOIp4/MPdcXzRh1v0b7Ly3OY/Zv8A2bfi/wD8FIviRcfEHx7qGoWXw9jvvM1j&#10;W7hmS411wf8AUW/HEfGC/AAwBk8Dk9ek8ef8Eif26VttM+1XHhK8Ims4/M/5COlSNzGx6GSM5GT/&#10;ABKD3r9ePD/h7QvCWiWvhvwzpFvYWFlAsNnZ2kIjjhjUYCqo4AA7V8Q/8FjfBnhH48/Bc3Xhfw/d&#10;XnizwbM09r5ULLKImKiaPZjLjaN2P9njrX4nh/FLL5Z5DB5q40sDiLUY03ZJc2kXfT3r7vottkfs&#10;0adWtfkV7an2v4H8Z+HfiJ4Q03xz4S1BbrTdWs47qzuE6PG65B9vp2NatfBv/BCL9ozU/iL8Dtc+&#10;CHiG6Mlx4MvUl0yRmyTY3G4hP+ASLIPowHavrn43ftDfDL4AaCus/EDXRFJNuFnYQrvuLpgOiJ3+&#10;pwBnkivheIsqlw/nFfBzekHo+8XrF/NNFYXC4jHV40cPBynLRJK7Z3LMFGWNU9O8Q6FrNxcWek6x&#10;bXMtqwFxHbzqzRE9AwB46HrX58/Gf9u74u/GOeXQ9HuW8N6RcMVWx0+c+e8fpJMMHnuq4HY5HXqP&#10;2AfGMvh79oqHwa923l634fuiyM3+sliaN1J9SAX/ADNfLxzCnUrKEVo+p99ivDfNMvyapjMVJRnG&#10;LlyLXRau720Xa/qfdVFFFegfnIUHB+U0V49+2/8AGLxV8IfgXqVz8OtUtbXxVqkMlt4ba6ZT/pAj&#10;Z8qrffIVTx0HU8CtKNJ1qigmlfq9EvNvsjKtWjQpObTduiV2/JI+Bv8AgtD+2Pc+K/jLp3wL8Cap&#10;t0/wJdC51GeJ+JtVx9z/ALZKcf7zsO1fFv7Q3xD8OftE+GkvfDetW9j4tsbfypo92cj+44HJjJyQ&#10;3VT+IPnf7YHxD8Z/CaSS98eWN4msa00lwk12dzTyMxMjlskFtxOecivD/wBl/wCDHx3/AGjfimuq&#10;eAI7tZrd/MuNRVisVuhP8bdMHpt71+qcN4jA4fDwhC1WjJa8rTv5przD+1P7FlVjmEeWm178ZaWX&#10;fXZow5vCHii08VSWnxCtHsbhZCFjuGG2X3Rujj6V9R/sV/sN3f7SHxf8M+DPiV43TwN4V1q8WIat&#10;KFNxdZGUSFGIA3nCh24ywwG6V+mP/BPr9gX9kTxZ4bt7r4nXE3jXxdosKSavpOraesdjE7E7XWPk&#10;SLxxubkgnaOlfHv/AAVQ/ZS+Nn7K3xcuvFmmRXl14FvrrzvD+rWsZCWWfmFs+37jpyFPG5VyO+PY&#10;y/B5Pm2dVMtVWVOfK+XmSWvlrrbR+a2Pj88zinHA0cfkclWoSesn0XbTvtd7H6ZfDn/giB/wTk+G&#10;+v6N4ts/gk2pajo0Uey41bVJ50uZVORLLGW2MxPUbQv+zXTft06p8dtDs9D8K/DaSObR/El8mmJp&#10;tjaBbgTbGcLuJxsKo3TGAvPFfnZ+xd/wcVfED4badZ/DX9pzwZdeLdPtY1htvEulbRfRKOAJY2ws&#10;/H8QZWGOQ5PH234M/wCC1n7CPxDSzvb7xTNaXETedbpq2izRtbPtK5zscBtrMMg9GI7mvzPjTwx4&#10;1xWFnhKkKjT2qU7y0vrt3XRn2GQ5thajjiIwv3i11t+j7H1d8OdS8X6p4Qs7nx34bXS9VEQW8tY7&#10;hZU3AfeVlJ4PoeR+tecftf8A7I+h/tR+FILZdYOl61p246bqHlB0Ib70ci91OB05BH4Vxlx/wVm/&#10;YptYVkHxP+0E/wANnYzSEf8Ajgrm/Fv/AAWc/ZW0SFz4a0jxNrcikbVtdOWJW98yuv8AKubCcE8T&#10;VqMKH1OpOySvKDV7dXdJDxmFo46nKnVinGW6Pyr/AGpvgD49/Z/+JWp+FPFnhuSzmt7htu2M+VIv&#10;9+MkDKHqPrivLrLUdRnuFt7OyaSZjhUjUsT+Ffe/7UH/AAWAvvjPZzeDo/g94T0+xf5Y4tWtk1a8&#10;HPUbkCJkdthIyfmNcF8Cv2Cv2tfjoItX+HPwUXwxpOoESrr3iWA2iPG3IeOPG91wcggYIPFf0DkN&#10;PMMoyeH9vOGHUUkm5ptpLtdu/o2fnNbw8jPFc0ayUO1tUfP2g/D7xDe2i6n411ePR7FeWWRh5hH0&#10;6D8efaul0HUvKnTwz8F/Ckkt1dMIhqMkDSSzE9kXG5ie3Qe1foD4J/4Ih6XYaNJq3xN+I8fiXXli&#10;3W0MnmQ2ayf3Rt5QZ43bWPt2rzPUv2e/+ChP7Hfjqfxx8GPgp4YW3XKx/wBhWy6g0sYPbzQZ8kdd&#10;gGfSs6fHGQ1qs6GWuMqiWkqj5It+V9X9x6tTL8Hwvh4ywtCU5PeXLzSXmlokegf8E7v+CV2paZr1&#10;p+0B+1FprTX6FZdJ0LUAHkDdVlmHRMdRH+fpX6FqqooRFCqOAB2r80PDf/BbH9ofwHdSaP8AGr9n&#10;LTb2a1/d3Edpey2E8cgPO8Okgz/s7Qfeu807/gvZ8EvsatrvwM8XQXG35orWa1lQH2ZnQn/vkV+X&#10;8QZDxzn2OeIxNP2nbllFxS7JXOnCcU5FGnadVqXXni07/d+B955OeRxXxZ/wWT8V+Bfg9+ztrni6&#10;XXDb+KvFC2uleHY4JzHMjLKJJZk2kHiMYLdsgfxV4/8AF/8A4L6+KbqwuNM+BX7PcdrcMMQat4m1&#10;TzBGMdfs0KjJ6Y/e4r5P8J+Ff2l/+Co/7UlhF8UvF+oahuYNql9HBtt9H08NlxEgGyPP3VH8TkZz&#10;W2ReGkvrlLMuIIRhQw8lVtJqTbjqrJXX3/JHqYXiLB4iTp4Wbblppdbn0V/wQQ0vxvYeO/HXxOvd&#10;KvG0e80WOzXUp1Pl3F554kIDH77Bck9cbuetfXXxy/ZI+Hfxl8QXXjbVda1W11udNq3oujMiKM4U&#10;RvkKuT91dv613fw2+G3gz4LfD7S/hp8PtKSx0nSbZYbWBOuO7Me7MeS3cmpNW1dLdSzSgfVq+O4y&#10;zujxPnlXGcnLCVkl5RVk352R9Zk+PzLKcQquCm4z7r8vNHxF42/ZI+Kvwm1WTWJvL1rTVyVvLBSW&#10;Qf7cZ+YfUZHvVP8AZm8evp37ePw30+OXH2ia8t2X2e1kH9K+yLvWUmk27ww+uc15rB+yd4P8R/tU&#10;+B/jt4TYabqmi6y02oW8fEN5E0Uisdo+64LA5HBwc+tfETy+UZxnR7p2P1jL/EqOYYXEYTOo2lKl&#10;OEZpWV3FpKS6XfVfcfZlFAor2j8TI7i4htbd7m5lWOONSzux4UDvX4j/APBW3/gqVDe/tLQ614cv&#10;GuNC8FzSWOg6fHlGuZfmWe5IbkMxO0dAFReMlif2u8SaDZeKNBvPDuo7vIvbdoZdjYIVhjj3r4L+&#10;HP8AwQf+C97+11f/ALSn7RrWni63s7rztB0WRX+z3MmcrNdRH5WZP7oyrHlgelergaOU1sHXWMlv&#10;Gyjr7yejs1s/uOOWOzLBZnQlh4XSd+bR8sk7q6e6fzPgz4Bf8Ewv2kP+CtXgXS/iJruh6r4H8Iw6&#10;01xpuueIFRftsboPMeGD/WSJwAHyik9C2Dj7n/bc/ZVh/ZC/Zs8CfCf9kTwJpdnY2kjQah5KrFPc&#10;ThI83cjufnLbW3ZJIzxX6FWlpa6fax2NhaxwwwoEhhhQKqKBwABwAPSviX9unwF8ftN+L1x478Te&#10;P7e58BXkKw6HoYmffb3Ijy77MbR0PzAknOMDFeZg8swuMoYXh+jCcMPKXL+7laUU25czk9Xro/LZ&#10;HVxPxXmWX08fxVWlSqYinDnUa0b05NWioKEbatO613V2yb/gmbNdIniyDVGja7+y6abhoxwX/wBJ&#10;zj2zXvHxY0Lw/wCLNGfw94p0W11GwulC3FneQrJHIMdwa+bf+Cd3iSz0zXPG09zOBHHY2cjHP915&#10;v8a9k1zx74g1aRby40dobSUBrXcTuK4xyPWvpeKqEsBn0qdOT91Qs29dIpJ33vpufB+GmKlmXB1L&#10;EVIpOcptpK0VzTbaS2S10XQ+a/ix/wAEdP2V/Hl+2ufD8XnhG6kbdLBZKs9q3XkRv8yk+z7QOi1w&#10;Ef8AwRgvtMfOm/GXTdufl87RXzj8JK+07PxnZ42yna3+1xVh/FenMv8Ar1/76r0sH4jcZYGiqUMU&#10;3FfzJS/Fps++p04042grLyPjG0/4JIazDKqan8e7eOH+L7HoI3D6bnrrPCX/AASy/Z60WVLjx74z&#10;8SeJJFzut5b5bW2f6pEN+R/10x7V9F6x4v06JWAk/wDHq46+8SXOp3nl6OzNJ12r0H19BWWO8SuL&#10;qlFyrYxwit2uWOnm0kaRjKWiN/4GfCL9nz4AeI7dPA/wR8PxRsNzXn2JXuIGHRxI4ZuoHf6Yr6rt&#10;biC6to7m1dWjkUMjL0Ir5Q0rVfskG/UblWuGXawVuFGenvXoHhv46rpXgiTw4rM155yxWsm4YSNj&#10;8zE+wzj3NfiMPEzLs24mq4XEYpSjZcs5SunLquZ+qt00O6pluIjh1Pld+vod74z+Jn2S8bRtDddy&#10;nbNcdQp9B7+9c7c6zJP+9lmaRmGSzHJNcbqGspFciJX6nJYN1qafxQsECrF8zbfWvuItSV0cHLbQ&#10;1df8N+EPGMf2bxb4Y0/Uo9u0C+s0lwp6gbgcfhXIap+x1+yj4hkEusfA3w/Iw/55Wvlf+gEVck8a&#10;6sr/ALuBWqe08bakSPOsWruo47H4X+DVlH0k1+TOaphMLX/iU4y9Un+hmaX+xZ+yDotyL3T/AIC6&#10;CHH/AD0gaQfk7EV6X4U8K+FfCOkrpfhDw3Y6XadVt7C1SFOmM4UDJxWBo/iCTULmO18llMjY+ldZ&#10;I4gg+XoOBUYnMMfilavVlL1k3+bKo4TC4f8AhU1H0SX5Hkv7aH7S+j/sr/AvWPixqVutxNZw7NPt&#10;WbAmnPCg+2etfzg/tUf8Fa/2o/jT8SL/AFY/EK8mgW6cRo11Kluoz0jijdQqjt1Pr61+3n/BbXwV&#10;4l8ffsiXsvh5JJF068WS8WPJ2xnjcfYHH51/Mvrujaj4b1e60HVYGjubWZo5Ub1B6/SvnpU6eMx0&#10;oVdVFJpdHfqfrGFxmK4X4JoY/LLRq1qk4zqWTlFRS5YJtPlvdt21fofpf/wSy/4LAfFbw98RLXwR&#10;8TfEV1qGjzMqX9ne3TSiOMsB58LOSylSclckEZ74I/eH4D3S6545sZ4m3RrA8u4emzj9SK/k5/Y4&#10;8J+IPE3xls30S0kk8mNo32L955PkRPqSf0r+sT9hnwZqel+C4dU1mZpJLLS7bT1lbrJIka+Y35hf&#10;zNaYOPscVUoQd4qz9G+n6nLxZUlm3DGBznFQUcRUlUhJpKPtIw5eWbSsr6uLaWtj3wUUDpRXqH5q&#10;FFFGaAON+Jf7QHwf+ESSDx/47sbGaOPf9kZy8zL7RqCx/Kvgn9vn/gox4P8AjJ4XXwT8MfCOpR/Y&#10;7ln/ALT1Bkj3goV+VAWI69SR9K9a/wCCkn7M3jnxF4sj+O/gXTbWa0t9Lit9fae68vygJ1VZsAEs&#10;FWQlsDO2P6V8c/EL9nU6Be3kPi3xTJNcQTMksOn24hiK9UYMxZjkYPavlMJS8UM64keGyOnGlGD0&#10;qNrVd9b/AIRPq8yxHgzw9wl9d4sqSrqoveoxTeqfw2jbt1ktDA/Z3+N3jfSC48PatPFdSXUH2i3t&#10;2Ja8WOTcsbD+IZ7ADNfqPqNlF4j8KadqEdq0PnW6SrGy4ZMjO0jsRmvgr/gn9rHgXwF431TSJdNs&#10;7WKaNN19Im6VJlffExdssRncOvpX2qf2gPB0gks538oWszRytMQqjBPOe3419NW4b4k4dzKpHOsW&#10;8RWmoty1a+TevlsvQ8Clxfwbxdk9GfDWXrCYaDkoxtFO2m6jp57t67k03hW3lTZPbf8AAqz734fw&#10;OD5bkV1GneLvDGsWy3FrfxtHIMqwYFSPYjIqw7aXOMwXkJ+jiteY59Ty3WPhveMD5cxNcjq/g3WN&#10;LkMsLuvqVNe4XtpwTHtb/drn9btopPlmjH/AhU1IU61N06kVKL0aaun6oIylF3W55De3eoWFv5jy&#10;tuX72TXO+IPFeo+GfH3hKz1HUWaHVo7qS6tWUbfk8ooPXoxz9a9O8Q+F7W8uI4CpCSZDY/MfqBXg&#10;P7WVzdaT8a/hxBCSouF1BNvriOM/0r8zyzwwyXC8XV8ylSi6LjFwg9Yxm/ifLt0Vu13Y9ypnWIqY&#10;CFFS967u+tump9A+K/GllYwWtzAFVWXYFXge1VrbxZe6mqNDEx496o6F4E1DxZptiLlW2rtYlv8A&#10;d/8Ar16ZongHTNJto42Vd20cYr9Oiow0R4dzn9Ja9lwzwtW9FNb2Fm9/qTxwwwqWlmmYKqqOpJPQ&#10;VuWmh26nEcH418E/8FKf2o9Z1/xhN8DfBWqvb6PpxA1TyG2/a5v7rEfwj06Hr9PneJ+JMNw5l/1i&#10;ouaT0jHu/wDJdT6vg3hPGcYZwsHRfLFayl/LH/N9EfSXhb9uf4Max8ddH+DngGK41y8v737PLqVt&#10;hbWFsHOGbmTGD0GPQmvojVbvZCQDX5Of8E/tL1c/tP8AhHxKdMmGmw6sYptQaMiFJDE5CFz8u4gZ&#10;C5zX6n+JdTtrO0ku7q5VIo0LySM3yqoGSa8bg/P8dneAq4nGWj72itZKNr/P1PofEThPLOF80oYL&#10;AXkuT3m3duV7ei9Dg/ivLouqaDd6F4gsobqzvIWiuradcrKjDBUivy2/aL/4Io/Db4oeNLjXfBGp&#10;2UdrNMXjt9Shk8yFSfuCWMgso9+cV9K/tE/E/wCJfjH4mTeJfht41e0js4/sy6XN81vOgOcsn97n&#10;7www6ZxxXsXhi3uF8M2N5rUMa3b2cb3Cp90OVG4DPvXo5bmWBz+UuSLXJs9rro0137B7TiDgTCwc&#10;KkJ066TlTlFTjdfzQkmrro0fMv7Ef/BKL4cfs8+JdP8AEF+lrq+spKq6Tp9ra+XbQTk4EuDlpHHY&#10;twM5xkAj9cvhx4NtvAXg2x8MwPvaGLM8mPvyHlj+f6V5H+yr8J5JJf8AhaGv2mEClNHikXr2aXH6&#10;D8T6V7xmvosPh6WHjaC3+9nxefcQZnxBilWxk78qtFJKMYrtGKskvRBRRRXQeGFGM0UUAZPjzwrb&#10;+OPBWreDrt9seqabNas2M7d6Fc/hnNfln+0n4xvItKtr+60eZdUl05o9Us1XJt721ka3u4j6+XKj&#10;LkcHAI4Ir9Yq+HNY0r4RePf2pvE0Xih7MWNr4o1qK233AjVpEs7U3OORnE6Nux/EDnnNe1kOdxyD&#10;MFipK6Saava/b8bHgcScL0+L8rll8rq7Tuldq2+npc/Nbw9+0JqOi/Ea78MaPp7CXVLeJ4pJGAWS&#10;PG/I9Dgn8RX114K+MP8AaskP9qP5d6tuI7uSMhhKyDaXI/iDDa2R/e57V4P+0T8Kf2YvF3im61vw&#10;34wj0/VrO6dLebT1Z1G1zj5RgfkR1qLSdRgi8DW90PErSarYXEaQyaer5liUYBYlRtZBkAnPynGD&#10;0PpcV8YcK8RRpYijXhGolaUW1f8A4Nj0+D/DfinhnCywrw03S3i+V2/pn0V4o+Elp4wVte+GvjbU&#10;/COsyZK3mh6hJFDOx7sikLk+uAfXNeH/ABJ+Mf8AwUS+A1/5N38WL2+s4+IZLzTba4ilHr5hi3n8&#10;WzS+Av2wI/A3iGPwn8WBHpv2pv8AQdYXmyvVJxl/+eT5xkHofXIz9MaN4l8KeP8ARF0zVbeC8tbu&#10;L/UyEOHBHVD0f9DXzeIwVahGM2vdlqn0foz1o1I8zg91uuqPi+T/AIKu/tr+GbnOpxeGtQjX/lnN&#10;pDx5/FJBXR+AP+C63i3SNVhtfjt8FlOnM+J77wzdMzxLn73kzn5sem8H0rvfjz+wRoniK1m1/wCF&#10;xUNyX0+TsfQHt9DXxh8VvgD4g8K3s+m6voskMkZIeOWMiuPY0cIyV4n64fBn9oz4R/tI+Fbbxx8I&#10;fGlnrFj5iiVrdiJIGPOySNgGjb2YCvOv2x9HWb49/B6QJ8s2qX0TfjbZ/pX5N/Bb41fFD9iP4w2v&#10;xc+HN1L9iaVIvEWjk/udQtN2WjYf3gMlW6qfxB/Vr4qePdC+M+r/AAJ+Jfgu8+2adrWrSXOm3IH3&#10;4ZtPldSfQgDkdiCK2py94wcbSPrOzj03w7oULyNHDHHGNzt9K+Wv2nv+CxP7M37PdxceG9D1ObxR&#10;r0TFDpugqsxRv+mkrERxjPUZZh/dNfOv/BXf9v3x0/il/wBlP4L6zPp6w2g/4SrVLWYrIqSKNtrG&#10;R90spy7dcMqjHNfC/hD4YyXbLFb2h+Yj+Hk1nsOMOY+7oP8AgvR8QfEerw2GjfAeSGG4mWMyXXiD&#10;lAxxnCRAcZry34q3GteJvifq0kEbXF1ealIwUt94Fuv5Vf8A2Zf+Ce3jz4jG31y40r+z9O3Atf3q&#10;lVx/sjq34cV9LfDP4Ip8K/2n7zVdT0uLVLODw0/2bUJoB5aTCSAK5zwj7Qw9eDX55xlk1TNs0y/n&#10;TdLnalbpez18na1z9Y8POIKPD2V5nODSrezvC/daaeavexw3xJ8f/FbQ/gV4ZTxR8LtJ8N+E/Dut&#10;297DHp8cizPtikjMmHYs/wDrcs2MknrVjwl+17rt/o+qXnhL4jSah4cg05nv7HzvMQsRhIwGyY2L&#10;ccY4Br0Txf4Ouf2pviq2k+IrrzvCvh3a99CpOy8uMZWM8/cUfMfXK+leK/FT4ZfD/wAL3epaD8H/&#10;AAfZ6Ppt5eCfUFso9q3MqggHGeg54HGTmvy3ijMPrufVHg3KEYe4uXRNR0advmfqHBuHwMslp4TM&#10;I+0rP95Jys1Hnadm3rzW1ujJ/Zo8Y638RPjTZ6Lr+pwxw3U8l3eGWULlEBcqAeueBj0ye1ejftRf&#10;t06fpksnw/8Ag3drczr+7vtZTmOHnlIv7zY6t0GeMnp4P4M/Zn+MPxm0XxN8Qvhr4Uum0jwvpl3N&#10;feIZZGt7S28qJmdVl/5aSkcbVyfmGQAc153YWl68USPbs0rKoZR1Len519XmFHiHw/yLDUajjGri&#10;ffsnecIq3KpL7Ld723sZZbh+EfEziPF4mClOjg7UrNcsJTd+aUXvJK1r6K66o/oX+B96NR+DXhS/&#10;DbvO8O2Um7Oc5gQ11Ncb+zv4e1Dwl8B/BvhfVlIutP8AC9jb3APZ0t0U/qK7Kv2ijUnVoxnLdpN+&#10;rR/LWIpU6GInTh8MW0vROyCiiitDEKKKM0AZvjDxLYeC/CeqeL9Wfba6Vp815cMTjEcaF2/QGvyn&#10;/Zo07V/FviXR/EfiyeVtY1Lw3f8AiDUGZj+7v9XM1/cDB44a52/RAOwr7q/4KjfEpPhh+wn4+v47&#10;jbea5Y2/h3TVB+Z7nU7qKwjA9cG43HHZSe1fJP7NsFtqPxx1ZbZR5FvDLZW+OnlwoIV/Rf1r4jjP&#10;Eyj9Uw0XrOovuim/zsfo3h9h1zYzFtfw6dl6ya/RM+K/FO/SPE19BdxPJtvJDufv8xP9at+D/Glv&#10;Z36xMwWOQ7XXNem/F7wboqavdSXOmxs4lYFivXmvLbrQ/Dcd1ukslTB/gYrX4J7aWBx7b1sz+s8P&#10;OjmOXpW6L8jX+K/hux8S6PJBrkQks7rlbxYwxt5D0cjH4HsR17V5t8L/AIyfFn4C67JoWkXn2q1t&#10;23TeH76YtFInaS2fqgI5A5A9ute0eDfEfhUQroNxfLMk0Zje1mYNvU9R/h9K88/aW/Z51mytP7b8&#10;L6g6NZt5thedfI5z5ci94zk8jpnPrn+kPDvxDjgIrCZlFVcJPRqW8X3T3XqvR6H84eIvhz9enLFZ&#10;b+7xUbuy0U0vLv5demp9R/s9/tk+CvijGtil7JbapHHm40q8wl1D9M8Sr+f1r1Dxl8O/hr8ZtIaD&#10;xDp0Ej7cLeRrhkPv3X6Hivzh8KeAfG/jDwt/wmc/hG7tbrRWzeX2nybjYsCAZdyfNEnzJ85GzEiZ&#10;IDgH1b4Q/tm+PvhdfrovxVWfVLKMARavax4uoo/+miDiZe+5e3bvX7hmnAdPGYX6/kVT21Jq/Lf3&#10;l5edvv8AU/nnD5/LD4h4bMI+zqLS/R/5Gp+0f/wTq1GO2uZ/D8X2q2kQlZFXoPcf16V79/wTm+D2&#10;raH+yl4HsPiFbSLe+B9d1Z9MVu0ZNzEo+gWdiPoK6f4Y/H7wV8QfDkGr6PrdpeWcy5WaF90TZ9R1&#10;iPr2z1r0Pw74z0bRVXRbVgLeVZGjtkhLcnk4ZeMe/evzSph61CbhOLTWjT0sfSe0VSN195+X3gX9&#10;nH4xftSfGDXvGFl4dmur7XNcuL3ULuRSsNuJJWIBY8KqrgAdcAAV9yfs/wD7BHwl+CkMWreM1j8R&#10;a2qhtjJ/o8Leyn731bj2r1XTtT8J+DNJ/sDwvp9rp9pCC7W1oqrgn+J26Ln1JJNeC/Gj9vrwF4Xv&#10;bzwj4Bi/4SbWLclbiCwm22Vq3pNcEYLdyoJIGPl5GezLsnzDNMQqWGpuTfb9exjisdh8JSc6klGK&#10;6s9+8U+PNJ0LS2uLq9t7WztYzubzBHDCoHdvb0Wvmn4gftk3PjfXYfBPwJ0yPVZry6W3i1y+Ux6f&#10;HIzAARr96dsn+HI/2hXgvibxd8Wf2htUt7fxnd3HiCa6ulj07w/plpJ9i8wn5IooFy9y4465yecA&#10;cD6u/Z9/4Jv/ABi+Her6H8cPjnPb6R9nul/svw3IolupJCpwzbW2W6p1wNzE4Hy19rm3DuT8F8P1&#10;8xzmrF1Iwk40095W91d3d2XY+fwebYzOsxp4bAQfK5JObWyvq18u/wBx6j4l0nw98J/grqEW4wXG&#10;oQt580DbXeRh875Pc/8A1qyP2DP2Tk/aEv5/G/xGsVk8KadMYvssm5TqEuOUyMfIMjcQeTx64r/F&#10;DTfEf7Qfxf0v4GeBD/rJAk0u0ssMa8vI2Ow5PvwO9fe3w6+Ffh/4Y/DGx+F/hN5bWzsbLyI7iLAl&#10;3EHdLnGN5Yls461/H/AuS1M4zqWMkv3FHRdpT3+5PX7kfv2ecQ4jJMoeFpz/AHtfVvrGO1/JtaL5&#10;nyP/AMFaf2ivhz+z3+zK37L3wsh06x1bxHDHaR6TpsaRrpunB90khReFDhTGo7lyexr5U/4JjfsO&#10;+Kf2j/ipp3xK8X6JPbeC9BvFuri6ngIXUpkOUgjJ+8N2C7DIABHU8foFa/8ABLz9k248cXHxF8ae&#10;F9Q8UatdT+dc3XiTVJLnzX9WBIDemDxivftG0LSPDmlW+h+H9Lt7KztYxHb21rCI44lAwFVRgAD2&#10;r9BxPC+LzzPo4/M2uSHwwTvezveT9dXY5cJx3l/DPCcspyWMnVq3dSrJKNm1Z8qTey0Te29rssxo&#10;saLGgwFGAKdSDr07Utfdn5SFFFFABQRng0Uc560AfB//AAWr8UPqfiH4E/BeOY+RdeOrvxXq0at/&#10;y7aPYSypuH903M9uOe+PSvPf2G9MfUPGM160qjbayPIzHuxH9TXJ/wDBV/4pXd5/wUC8SWjLJJbf&#10;D/4Jafa2Mcals3mr6nIZeB6QWaHPpkV4J4I/a81z4FeHdR8Qatr2haXDeRxhJPEs3khChJVkUspb&#10;k9AG5AyK/LOKqmJnxfhEqcpwpxb91N6t/wDAP3DgfL6P+oeLqurGnKpPlvJpaJL/ADudv+2L4m0f&#10;wL8QtY8LrM0lzDeP+7Vf4Scj9DXzne23jnxm7yaNZzeX/F5Kk/m3QfmK1vDHjb40ftk/EO41b4N/&#10;s9/EL4vapdSfNqGi6IdO0pGz1kvrtViRB9BkcA9DX058KP8Agjb/AMFMviz5P/C0Piz4F+COhtgv&#10;YeE7Ntb1dVPUefMREjY7ocfXivCw/h/mWaYyeIrpU4NtpPe3TRH2lTxW4d4by+GHw0nXqxSTcfhv&#10;bWzdvyPjW68K+M/B9o2va5qEOj2qnLXuqXiW8Y5675CAfwya7Dwl8U/jp+0z5Pw2/Z+8H+KvihcL&#10;thdfAnh4pZL2xNqN1shjHqd2Oua/T74I/wDBAf8A4J+/DPV4fGXxW8La18XfEkbK7638UNWbUgZB&#10;/EtvhYFHoChxxyetfZHhjwp4Y8FaJb+GfB/h6x0vTrVNlrY6fapDDEvoqIAoH0Ffb5XwHluXxfPO&#10;U77q9l9y/wAz85z7xiz3NpL2FKFK2ztzSXzei+4+D/8Agm7/AMEvvjt8KfixbftK/tN+ItL0a4Tw&#10;8+n2nw58O3jXkLeYgQyahcOoSaRVGAkKpGCckt37T9r3/gjz8H/jV9o8WfBcWvhTWnVmm00xsdOv&#10;G/vbV+a2fP8AFHgf3lavszHtRX6ZlecZlktaNXB1HBpJabNLo1s16n41mGHo5pzPErmcm231u+p/&#10;P/8AEz9l79p39jrx9IlxpmqaFcpMcq+0296v95JDiG5U/VZB3UGrlj+0f8c7TUbe6vdIkMUMbiW0&#10;t7K6ihmJxgtslbpjtgHPOa/erWND0XxDYvpmv6RbX1tJxJb3cCyI31VgQa8/1T9jb9lDWZmuNT/Z&#10;z8GTSP8AeZvDtvk/+OV+h/8AEQcnzCKlmuXxnU2co2V/v/zfqfOf2DmGG93C4lxj2etj8N/it8Sf&#10;jj8aJodEvtV1Gz0cH59H0yN7G2kJ/wCe0z4dh/sqQD3DcCvon9jL/gkl8YPjZbQ6/wCLLRfC3hlQ&#10;Db3V9YlPOB6m3tThn/66TbVJ5CuK/UXwh+yN+y/4B1iPxB4M+AXhPTb6Ft0N3a6HCsiH1B25H4V6&#10;IAAMAVljPEanh8H9XyXDKgnvLRv5f5v7gp8OVK9f2uPqupbZdDyv9nT9jb4Dfsw6RDa/DrwhG+pC&#10;LZdeINSxNfXBxyTIR8gP9xAqDoABXE/tt+PW8Otb21qrSXEFqVtbeNctJNKcKAO5wP1r6KP1rzub&#10;4G2fiD41SfFbxhIt0lj5Y0Gx6pE4QAyt6sDnb6cnrjH4dxpRzbiLB+wjNuVSS5pN3tFat/hZI+9y&#10;Gpg8rxPtZRXLBNpLq9kv+Ccn+xf+zU3wZ8LTeM/GMKSeKvECiW+dlybSM8rAD7dW9T7AV7hzmgcU&#10;V6GV5ZhcnwMMJh1aMV9/dvzZz47G4jMMVKvWd5S/Dsl5IKKKK9A5AooooAKKKKACiiigD5p/az/4&#10;JS/ssftj/FGH4y/Ea68Y6L4i/suLTNQv/BviyfTf7Ss4nd4obhUyHCGR8MAGAcjPTE3wT/4JGf8A&#10;BOr4Azpqfgn9l7Qr7VFYMdc8VST61fFvXz795XX6KQB2Ar6QopWV7lc8uXlvp2K+maRpei2aadpG&#10;nW9rbxjEcFtCI0QegCgAVYx7UUUyQooooAKKKKACiiigAooooADzR9aKKACiiigAooooAKKKKACi&#10;iigAooooAKKKKACiiigAooooAKKKKACiiigAooooAKKKKACiiigAooooAKKKKACiiigD/9lQSwME&#10;FAAGAAgAAAAhALXV6fXgAAAADAEAAA8AAABkcnMvZG93bnJldi54bWxMj8FKw0AQhu+C77CM4K3d&#10;jU2rxmxKKeqpCLaCeJsm0yQ0uxuy2yR9eycnvX3D/PzzTboeTSN66nztrIZorkCQzV1R21LD1+Ft&#10;9gTCB7QFNs6Shit5WGe3NykmhRvsJ/X7UAousT5BDVUIbSKlzysy6OeuJcu7k+sMBh67UhYdDlxu&#10;Gvmg1EoarC1fqLClbUX5eX8xGt4HHDaL6LXfnU/b689h+fG9i0jr+7tx8wIi0Bj+wjDpszpk7HR0&#10;F1t40WiYxcuYowyPE0wJpdQziCNTvFiBzFL5/4ns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cKaiQsAMAAAQJAAAOAAAAAAAAAAAAAAAAADwCAABkcnMvZTJvRG9j&#10;LnhtbFBLAQItAAoAAAAAAAAAIQBLx2nHtjwAALY8AAAVAAAAAAAAAAAAAAAAABgGAABkcnMvbWVk&#10;aWEvaW1hZ2UxLmpwZWdQSwECLQAUAAYACAAAACEAtdXp9eAAAAAMAQAADwAAAAAAAAAAAAAAAAAB&#10;QwAAZHJzL2Rvd25yZXYueG1sUEsBAi0AFAAGAAgAAAAhAFhgsxu6AAAAIgEAABkAAAAAAAAAAAAA&#10;AAAADkQAAGRycy9fcmVscy9lMm9Eb2MueG1sLnJlbHNQSwUGAAAAAAYABgB9AQAA/0QAAAAA&#10;">
                <v:rect id="矩形 2" o:spid="_x0000_s1027" style="position:absolute;left:8382;top:-762;width:55302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v:textbox>
                    <w:txbxContent>
                      <w:p w14:paraId="072E1F2E" w14:textId="77777777" w:rsidR="00106B5E" w:rsidRDefault="00125BB3" w:rsidP="00125BB3">
                        <w:pPr>
                          <w:pStyle w:val="Web"/>
                          <w:spacing w:before="0" w:beforeAutospacing="0" w:after="0" w:afterAutospacing="0"/>
                          <w:ind w:firstLineChars="150" w:firstLine="540"/>
                        </w:pPr>
                        <w:r>
                          <w:rPr>
                            <w:rFonts w:ascii="華康新特明體" w:eastAsia="華康新特明體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臺北市</w:t>
                        </w:r>
                        <w:r w:rsidR="00106B5E" w:rsidRPr="00106B5E">
                          <w:rPr>
                            <w:rFonts w:ascii="華康新特明體" w:eastAsia="華康新特明體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景興國小</w:t>
                        </w:r>
                      </w:p>
                    </w:txbxContent>
                  </v:textbox>
                </v:rect>
                <v:line id="直線接點 3" o:spid="_x0000_s1028" style="position:absolute;visibility:visible;mso-wrap-style:square" from="4879,3693" to="64408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9" type="#_x0000_t75" style="position:absolute;left:-2032;top:-3972;width:14224;height:13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XJyxAAAANoAAAAPAAAAZHJzL2Rvd25yZXYueG1sRI/RasJA&#10;FETfBf9huUJfRDdWEU1dgym0WBWhsR9wyd4mwezdmN1q+vfdguDjMDNnmFXSmVpcqXWVZQWTcQSC&#10;OLe64kLB1+lttADhPLLG2jIp+CUHybrfW2Gs7Y0/6Zr5QgQIuxgVlN43sZQuL8mgG9uGOHjftjXo&#10;g2wLqVu8Bbip5XMUzaXBisNCiQ29lpSfsx+j4GPmsulJ43B5PKT7i99l7+myUupp0G1eQHjq/CN8&#10;b2+1ghn8Xwk3QK7/AAAA//8DAFBLAQItABQABgAIAAAAIQDb4fbL7gAAAIUBAAATAAAAAAAAAAAA&#10;AAAAAAAAAABbQ29udGVudF9UeXBlc10ueG1sUEsBAi0AFAAGAAgAAAAhAFr0LFu/AAAAFQEAAAsA&#10;AAAAAAAAAAAAAAAAHwEAAF9yZWxzLy5yZWxzUEsBAi0AFAAGAAgAAAAhADblcnLEAAAA2gAAAA8A&#10;AAAAAAAAAAAAAAAABwIAAGRycy9kb3ducmV2LnhtbFBLBQYAAAAAAwADALcAAAD4AgAAAAA=&#10;">
                  <v:imagedata r:id="rId18" o:title=""/>
                </v:shape>
              </v:group>
            </w:pict>
          </mc:Fallback>
        </mc:AlternateContent>
      </w:r>
      <w:r w:rsidRPr="00106B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15CFE" wp14:editId="47F9487A">
                <wp:simplePos x="0" y="0"/>
                <wp:positionH relativeFrom="column">
                  <wp:posOffset>1057910</wp:posOffset>
                </wp:positionH>
                <wp:positionV relativeFrom="page">
                  <wp:posOffset>209550</wp:posOffset>
                </wp:positionV>
                <wp:extent cx="4171950" cy="784225"/>
                <wp:effectExtent l="0" t="0" r="0" b="0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784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86BC6" w14:textId="77777777" w:rsidR="00106B5E" w:rsidRPr="00647A5F" w:rsidRDefault="00647A5F" w:rsidP="00106B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47A5F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F40443">
                              <w:rPr>
                                <w:b/>
                                <w:sz w:val="44"/>
                                <w:szCs w:val="44"/>
                              </w:rPr>
                              <w:t>14</w:t>
                            </w:r>
                            <w:r w:rsidRPr="00647A5F">
                              <w:rPr>
                                <w:b/>
                                <w:sz w:val="44"/>
                                <w:szCs w:val="44"/>
                              </w:rPr>
                              <w:t>學年度</w:t>
                            </w:r>
                          </w:p>
                          <w:p w14:paraId="5FFB5A34" w14:textId="77777777" w:rsidR="00106B5E" w:rsidRDefault="00106B5E" w:rsidP="00106B5E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15CFE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30" type="#_x0000_t202" style="position:absolute;margin-left:83.3pt;margin-top:16.5pt;width:328.5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TrAEAABkDAAAOAAAAZHJzL2Uyb0RvYy54bWysUlFOGzEQ/a/EHSz/k00iKGGVDWpB9Ae1&#10;lYADOF47a2ntMWMnuzkBUg9Av3uAHoADwTkYe0NA7V/Vn7E9M35+743nZ71t2UZhMOAqPhmNOVNO&#10;Qm3cquK3N5eHM85CFK4WLThV8a0K/Gxx8GHe+VJNoYG2VsgIxIWy8xVvYvRlUQTZKCvCCLxyVNSA&#10;VkQ64qqoUXSEbttiOh5/LDrA2iNIFQJlL4YiX2R8rZWM37QOKrK24sQt5og5LlMsFnNRrlD4xsgd&#10;DfEPLKwwjh7dQ12IKNgazV9Q1kiEADqOJNgCtDZSZQ2kZjL+Q811I7zKWsic4Pc2hf8HK79uviMz&#10;dcVPOXPC0oieH+6ffv98fnh8+vWDzZJDnQ8lNV57ao39Z+hp0q/5QMkkvNdo00qSGNXJ6+3eX9VH&#10;Jil5NDmZnB5TSVLtZHY0nR4nmOLttscQvyiwLG0qjjS/bKvYXIU4tL62pMccXJq2TflEcaCSdrFf&#10;9lnUnuYS6i2x72jSFQ93a4GKM4ztOeSPMYB9WkfQJr+TUIY7O3DyPzPd/ZU04Pfn3PX2oxcvAAAA&#10;//8DAFBLAwQUAAYACAAAACEAjtM/Lt0AAAAKAQAADwAAAGRycy9kb3ducmV2LnhtbEyPzU7DMBCE&#10;70i8g7VI3KhNQ6w2xKkQiCuI8iP15sbbJCJeR7HbhLdnOdHj7Ixmvyk3s+/FCcfYBTJwu1AgkOrg&#10;OmoMfLw/36xAxGTJ2T4QGvjBCJvq8qK0hQsTveFpmxrBJRQLa6BNaSikjHWL3sZFGJDYO4TR28Ry&#10;bKQb7cTlvpdLpbT0tiP+0NoBH1usv7dHb+Dz5bD7ulOvzZPPhynMSpJfS2Our+aHexAJ5/Qfhj98&#10;RoeKmfbhSC6KnrXWmqMGsow3cWC1zPiwZyfXOciqlOcTql8AAAD//wMAUEsBAi0AFAAGAAgAAAAh&#10;ALaDOJL+AAAA4QEAABMAAAAAAAAAAAAAAAAAAAAAAFtDb250ZW50X1R5cGVzXS54bWxQSwECLQAU&#10;AAYACAAAACEAOP0h/9YAAACUAQAACwAAAAAAAAAAAAAAAAAvAQAAX3JlbHMvLnJlbHNQSwECLQAU&#10;AAYACAAAACEAlInZU6wBAAAZAwAADgAAAAAAAAAAAAAAAAAuAgAAZHJzL2Uyb0RvYy54bWxQSwEC&#10;LQAUAAYACAAAACEAjtM/Lt0AAAAKAQAADwAAAAAAAAAAAAAAAAAGBAAAZHJzL2Rvd25yZXYueG1s&#10;UEsFBgAAAAAEAAQA8wAAABAFAAAAAA==&#10;" filled="f" stroked="f">
                <v:textbox>
                  <w:txbxContent>
                    <w:p w14:paraId="2B686BC6" w14:textId="77777777" w:rsidR="00106B5E" w:rsidRPr="00647A5F" w:rsidRDefault="00647A5F" w:rsidP="00106B5E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44"/>
                          <w:szCs w:val="44"/>
                        </w:rPr>
                      </w:pPr>
                      <w:r w:rsidRPr="00647A5F">
                        <w:rPr>
                          <w:rFonts w:hint="eastAsia"/>
                          <w:b/>
                          <w:sz w:val="44"/>
                          <w:szCs w:val="44"/>
                        </w:rPr>
                        <w:t>1</w:t>
                      </w:r>
                      <w:r w:rsidR="00F40443">
                        <w:rPr>
                          <w:b/>
                          <w:sz w:val="44"/>
                          <w:szCs w:val="44"/>
                        </w:rPr>
                        <w:t>14</w:t>
                      </w:r>
                      <w:r w:rsidRPr="00647A5F">
                        <w:rPr>
                          <w:b/>
                          <w:sz w:val="44"/>
                          <w:szCs w:val="44"/>
                        </w:rPr>
                        <w:t>學年度</w:t>
                      </w:r>
                    </w:p>
                    <w:p w14:paraId="5FFB5A34" w14:textId="77777777" w:rsidR="00106B5E" w:rsidRDefault="00106B5E" w:rsidP="00106B5E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051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E3FBF" wp14:editId="57C04A8B">
                <wp:simplePos x="0" y="0"/>
                <wp:positionH relativeFrom="column">
                  <wp:posOffset>949960</wp:posOffset>
                </wp:positionH>
                <wp:positionV relativeFrom="paragraph">
                  <wp:posOffset>219710</wp:posOffset>
                </wp:positionV>
                <wp:extent cx="5202555" cy="7239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55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EC9F8" w14:textId="77777777" w:rsidR="00106B5E" w:rsidRDefault="00125BB3" w:rsidP="007051B0">
                            <w:pPr>
                              <w:ind w:firstLineChars="100" w:firstLine="720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科展參考資料懶人包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3FBF" id="文字方塊 5" o:spid="_x0000_s1031" type="#_x0000_t202" style="position:absolute;margin-left:74.8pt;margin-top:17.3pt;width:409.6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rWSAIAAFwEAAAOAAAAZHJzL2Uyb0RvYy54bWysVEFu2zAQvBfoHwjea8mKlTSC5cBN4KKA&#10;kQRwipxpirIEUFyWpC25HyjQByTnPqAP6IOSd3RJ2Y6R9lT0Qi25y92dmaXGF10jyUYYW4PK6XAQ&#10;UyIUh6JWq5x+vpu9e0+JdUwVTIISOd0KSy8mb9+MW52JBCqQhTAEkyibtTqnlXM6iyLLK9EwOwAt&#10;FDpLMA1zuDWrqDCsxeyNjJI4Po1aMIU2wIW1eHrVO+kk5C9Lwd1NWVrhiMwp9ubCasK69Gs0GbNs&#10;ZZiuar5rg/1DFw2rFRY9pLpijpG1qf9I1dTcgIXSDTg0EZRlzUXAgGiG8Ss0i4ppEbAgOVYfaLL/&#10;Ly2/3twaUhc5TSlRrEGJnh++Pf18fH749fTjO0k9Q622GQYuNIa67gN0qPT+3OKhB96VpvFfhETQ&#10;j1xvD/yKzhGOh2kSJ2mKhTj6zpKT8zgIEL3c1sa6jwIa4o2cGtQv0Mo2c+uwEwzdh/hiCma1lEFD&#10;qUib09OTNA4XDh68IRVe9Bj6Xr3lumUXUCd7HEsotgjPQD8iVvNZjT3MmXW3zOBMICKcc3eDSykB&#10;a8HOoqQC8/Vv5z4epUIvJS3OWE7tlzUzghL5SaGI58PRyA9l2IzSswQ35tizPPaodXMJOMZDfFGa&#10;B9PHO7k3SwPNPT6Hqa+KLqY41s6p25uXrp98fE5cTKchCMdQMzdXC819as+qZ/iuu2dG72RwKOA1&#10;7KeRZa/U6GN7PaZrB2UdpPI896zu6McRDgrunpt/I8f7EPXyU5j8BgAA//8DAFBLAwQUAAYACAAA&#10;ACEA2Yyr7+EAAAAKAQAADwAAAGRycy9kb3ducmV2LnhtbEyPQUvDQBCF74L/YRnBm91Ya0jSbEoJ&#10;FEH00NqLt0l2m4RmZ2N220Z/vdOTnobH+3jzXr6abC/OZvSdIwWPswiEodrpjhoF+4/NQwLCBySN&#10;vSOj4Nt4WBW3Nzlm2l1oa8670AgOIZ+hgjaEIZPS162x6GduMMTewY0WA8uxkXrEC4fbXs6jKJYW&#10;O+IPLQ6mbE193J2sgtdy847bam6Tn758eTush6/957NS93fTegkimCn8wXCtz9Wh4E6VO5H2ome9&#10;SGNGFTwt+DKQxkkKoro6SQyyyOX/CcUvAAAA//8DAFBLAQItABQABgAIAAAAIQC2gziS/gAAAOEB&#10;AAATAAAAAAAAAAAAAAAAAAAAAABbQ29udGVudF9UeXBlc10ueG1sUEsBAi0AFAAGAAgAAAAhADj9&#10;If/WAAAAlAEAAAsAAAAAAAAAAAAAAAAALwEAAF9yZWxzLy5yZWxzUEsBAi0AFAAGAAgAAAAhAMq5&#10;utZIAgAAXAQAAA4AAAAAAAAAAAAAAAAALgIAAGRycy9lMm9Eb2MueG1sUEsBAi0AFAAGAAgAAAAh&#10;ANmMq+/hAAAACgEAAA8AAAAAAAAAAAAAAAAAogQAAGRycy9kb3ducmV2LnhtbFBLBQYAAAAABAAE&#10;APMAAACwBQAAAAA=&#10;" filled="f" stroked="f" strokeweight=".5pt">
                <v:textbox>
                  <w:txbxContent>
                    <w:p w14:paraId="16CEC9F8" w14:textId="77777777" w:rsidR="00106B5E" w:rsidRDefault="00125BB3" w:rsidP="007051B0">
                      <w:pPr>
                        <w:ind w:firstLineChars="100" w:firstLine="720"/>
                      </w:pPr>
                      <w:r>
                        <w:rPr>
                          <w:rFonts w:hint="eastAsia"/>
                          <w:color w:val="000000" w:themeColor="text1"/>
                          <w:kern w:val="24"/>
                          <w:sz w:val="72"/>
                          <w:szCs w:val="72"/>
                        </w:rPr>
                        <w:t>科展參考資料懶人包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7725" w:rsidSect="00106B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B34E" w14:textId="77777777" w:rsidR="00AB0276" w:rsidRDefault="00AB0276" w:rsidP="00DC3F92">
      <w:r>
        <w:separator/>
      </w:r>
    </w:p>
  </w:endnote>
  <w:endnote w:type="continuationSeparator" w:id="0">
    <w:p w14:paraId="39D974D5" w14:textId="77777777" w:rsidR="00AB0276" w:rsidRDefault="00AB0276" w:rsidP="00DC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2ABF" w14:textId="77777777" w:rsidR="00AB0276" w:rsidRDefault="00AB0276" w:rsidP="00DC3F92">
      <w:r>
        <w:separator/>
      </w:r>
    </w:p>
  </w:footnote>
  <w:footnote w:type="continuationSeparator" w:id="0">
    <w:p w14:paraId="523E03FA" w14:textId="77777777" w:rsidR="00AB0276" w:rsidRDefault="00AB0276" w:rsidP="00DC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5E"/>
    <w:rsid w:val="00004552"/>
    <w:rsid w:val="000103D2"/>
    <w:rsid w:val="00047725"/>
    <w:rsid w:val="00106B5E"/>
    <w:rsid w:val="00125BB3"/>
    <w:rsid w:val="001E16F4"/>
    <w:rsid w:val="00356ABD"/>
    <w:rsid w:val="005B7174"/>
    <w:rsid w:val="005E26AC"/>
    <w:rsid w:val="00647A5F"/>
    <w:rsid w:val="007051B0"/>
    <w:rsid w:val="00774E78"/>
    <w:rsid w:val="00A561A2"/>
    <w:rsid w:val="00AB0276"/>
    <w:rsid w:val="00BF3693"/>
    <w:rsid w:val="00BF53B6"/>
    <w:rsid w:val="00C7397C"/>
    <w:rsid w:val="00C932D3"/>
    <w:rsid w:val="00CB2937"/>
    <w:rsid w:val="00CE281C"/>
    <w:rsid w:val="00DC3F92"/>
    <w:rsid w:val="00F05EB4"/>
    <w:rsid w:val="00F40443"/>
    <w:rsid w:val="00F803AE"/>
    <w:rsid w:val="00FA03D4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B19C7"/>
  <w15:chartTrackingRefBased/>
  <w15:docId w15:val="{40F7FDCE-138D-4E44-861A-5FF0717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6B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106B5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32D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C3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3F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3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3F92"/>
    <w:rPr>
      <w:sz w:val="20"/>
      <w:szCs w:val="20"/>
    </w:rPr>
  </w:style>
  <w:style w:type="paragraph" w:customStyle="1" w:styleId="Default">
    <w:name w:val="Default"/>
    <w:rsid w:val="00DC3F9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2-2">
    <w:name w:val="List Table 2 Accent 2"/>
    <w:basedOn w:val="a1"/>
    <w:uiPriority w:val="47"/>
    <w:rsid w:val="007051B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.tn.edu.tw/modules/tad_web/index.php?WebID=8968" TargetMode="External"/><Relationship Id="rId13" Type="http://schemas.openxmlformats.org/officeDocument/2006/relationships/hyperlink" Target="https://twsf.ntsec.gov.tw/Article.aspx?a=41&amp;lang=1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lass.tn.edu.tw/modules/tad_web/index.php?WebID=8968" TargetMode="External"/><Relationship Id="rId12" Type="http://schemas.openxmlformats.org/officeDocument/2006/relationships/hyperlink" Target="https://class.tn.edu.tw/modules/tad_web/index.php?WebID=8968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www.mathland.idv.tw/teaching/exhi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ass.tn.edu.tw/modules/tad_web/index.php?WebID=8968" TargetMode="External"/><Relationship Id="rId11" Type="http://schemas.openxmlformats.org/officeDocument/2006/relationships/hyperlink" Target="https://class.tn.edu.tw/modules/tad_web/index.php?WebID=896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2lxHsDI3njg" TargetMode="External"/><Relationship Id="rId10" Type="http://schemas.openxmlformats.org/officeDocument/2006/relationships/hyperlink" Target="https://class.tn.edu.tw/modules/tad_web/index.php?WebID=896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lass.tn.edu.tw/modules/tad_web/index.php?WebID=8968" TargetMode="External"/><Relationship Id="rId14" Type="http://schemas.openxmlformats.org/officeDocument/2006/relationships/hyperlink" Target="http://doctorx9000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張郁敏</dc:creator>
  <cp:keywords/>
  <dc:description/>
  <cp:lastModifiedBy>何佳如</cp:lastModifiedBy>
  <cp:revision>5</cp:revision>
  <dcterms:created xsi:type="dcterms:W3CDTF">2025-05-23T08:29:00Z</dcterms:created>
  <dcterms:modified xsi:type="dcterms:W3CDTF">2025-05-28T01:26:00Z</dcterms:modified>
</cp:coreProperties>
</file>