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7C88" w14:textId="77777777" w:rsidR="00CE0E7A" w:rsidRDefault="00CE0E7A">
      <w:r w:rsidRPr="00CE0E7A">
        <w:rPr>
          <w:rFonts w:hint="eastAsia"/>
        </w:rPr>
        <w:t>食菝仔</w:t>
      </w:r>
    </w:p>
    <w:p w14:paraId="3FF27FB5" w14:textId="480670AD" w:rsidR="00CE0E7A" w:rsidRDefault="00CE0E7A">
      <w:r w:rsidRPr="00CE0E7A">
        <w:rPr>
          <w:rFonts w:hint="eastAsia"/>
        </w:rPr>
        <w:t>食菝仔放銃子</w:t>
      </w:r>
      <w:r w:rsidRPr="00CE0E7A">
        <w:rPr>
          <w:rFonts w:hint="eastAsia"/>
        </w:rPr>
        <w:t xml:space="preserve"> </w:t>
      </w:r>
    </w:p>
    <w:p w14:paraId="6460750E" w14:textId="77777777" w:rsidR="00CE0E7A" w:rsidRDefault="00CE0E7A">
      <w:r w:rsidRPr="00CE0E7A">
        <w:rPr>
          <w:rFonts w:hint="eastAsia"/>
        </w:rPr>
        <w:t>食柚仔放蝦米</w:t>
      </w:r>
      <w:r w:rsidRPr="00CE0E7A">
        <w:rPr>
          <w:rFonts w:hint="eastAsia"/>
        </w:rPr>
        <w:t xml:space="preserve"> </w:t>
      </w:r>
    </w:p>
    <w:p w14:paraId="7B0B6138" w14:textId="77777777" w:rsidR="00CE0E7A" w:rsidRDefault="00CE0E7A">
      <w:r w:rsidRPr="00CE0E7A">
        <w:rPr>
          <w:rFonts w:hint="eastAsia"/>
        </w:rPr>
        <w:t>食龍眼放木耳</w:t>
      </w:r>
      <w:r w:rsidRPr="00CE0E7A">
        <w:rPr>
          <w:rFonts w:hint="eastAsia"/>
        </w:rPr>
        <w:t xml:space="preserve"> </w:t>
      </w:r>
    </w:p>
    <w:p w14:paraId="239CEE2C" w14:textId="637783E2" w:rsidR="008A5353" w:rsidRDefault="00CE0E7A">
      <w:r w:rsidRPr="00CE0E7A">
        <w:rPr>
          <w:rFonts w:hint="eastAsia"/>
        </w:rPr>
        <w:t>食番薯放臭屁</w:t>
      </w:r>
    </w:p>
    <w:sectPr w:rsidR="008A53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8E"/>
    <w:rsid w:val="001E55EC"/>
    <w:rsid w:val="0069328E"/>
    <w:rsid w:val="008A5353"/>
    <w:rsid w:val="00CE0E7A"/>
    <w:rsid w:val="00C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E3C"/>
  <w15:chartTrackingRefBased/>
  <w15:docId w15:val="{6377F6D5-EEB4-419C-8DB9-B50CD31A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28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28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28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28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28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28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932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93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9328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93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9328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9328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9328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9328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932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93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93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93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2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932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3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lee</cp:lastModifiedBy>
  <cp:revision>2</cp:revision>
  <dcterms:created xsi:type="dcterms:W3CDTF">2025-06-11T07:36:00Z</dcterms:created>
  <dcterms:modified xsi:type="dcterms:W3CDTF">2025-06-11T07:36:00Z</dcterms:modified>
</cp:coreProperties>
</file>