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56" w:rsidRPr="00F81079" w:rsidRDefault="00F81079" w:rsidP="00F81079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東市馬蘭國民小學附設幼兒園</w:t>
      </w:r>
      <w:r w:rsidR="00647131">
        <w:rPr>
          <w:rFonts w:ascii="標楷體" w:eastAsia="標楷體" w:hAnsi="標楷體" w:hint="eastAsia"/>
          <w:b/>
          <w:sz w:val="36"/>
          <w:szCs w:val="36"/>
        </w:rPr>
        <w:t>113</w:t>
      </w:r>
      <w:r w:rsidR="00BF53D4">
        <w:rPr>
          <w:rFonts w:ascii="標楷體" w:eastAsia="標楷體" w:hAnsi="標楷體" w:hint="eastAsia"/>
          <w:b/>
          <w:sz w:val="36"/>
          <w:szCs w:val="36"/>
        </w:rPr>
        <w:t>學年度第二</w:t>
      </w:r>
      <w:r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2B1A56" w:rsidRPr="00EA6239" w:rsidRDefault="002B1A56" w:rsidP="002B1A56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53D4">
        <w:rPr>
          <w:rFonts w:ascii="標楷體" w:eastAsia="標楷體" w:hAnsi="標楷體" w:hint="eastAsia"/>
          <w:b/>
          <w:sz w:val="40"/>
          <w:szCs w:val="40"/>
        </w:rPr>
        <w:t>6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800"/>
        <w:gridCol w:w="1800"/>
        <w:gridCol w:w="1800"/>
        <w:gridCol w:w="1800"/>
        <w:gridCol w:w="1800"/>
      </w:tblGrid>
      <w:tr w:rsidR="002B1A56" w:rsidRPr="009973B1" w:rsidTr="00341DAC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9973B1" w:rsidRDefault="002B1A5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A241A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202EE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0202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A241A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202EE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0202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A241A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202EE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0202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A241A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202EE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0202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B1A56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B1A56" w:rsidRPr="00C72C7A" w:rsidRDefault="00A241A6" w:rsidP="00C417F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/0</w:t>
            </w:r>
            <w:r w:rsidR="000202EE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2B1A56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2B1A56" w:rsidRPr="00C72C7A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8740F1" w:rsidRPr="00933833" w:rsidTr="00937228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0F1" w:rsidRPr="009973B1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A45F64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  <w:r w:rsidR="008740F1"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饅頭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海苔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玉子燒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042A99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煎餃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蔥花</w:t>
            </w: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捲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8D6F30" w:rsidRDefault="00133332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肉</w:t>
            </w:r>
            <w:r w:rsidR="008740F1">
              <w:rPr>
                <w:rFonts w:ascii="標楷體" w:eastAsia="標楷體" w:hAnsi="標楷體"/>
                <w:sz w:val="28"/>
                <w:szCs w:val="28"/>
              </w:rPr>
              <w:t>鬆餐包</w:t>
            </w:r>
          </w:p>
        </w:tc>
      </w:tr>
      <w:tr w:rsidR="008740F1" w:rsidRPr="00933833" w:rsidTr="00937228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40F1" w:rsidRPr="009973B1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米漿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40F1" w:rsidRPr="008D6F30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740F1" w:rsidRPr="004E6016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0F1" w:rsidRPr="008D6F30" w:rsidRDefault="008740F1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豆漿</w:t>
            </w:r>
          </w:p>
        </w:tc>
      </w:tr>
      <w:tr w:rsidR="004E3C83" w:rsidRPr="00933833" w:rsidTr="004E3C83">
        <w:trPr>
          <w:trHeight w:val="540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9973B1" w:rsidRDefault="004E3C83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Default="004E3C83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茸</w:t>
            </w:r>
            <w:proofErr w:type="gramEnd"/>
          </w:p>
          <w:p w:rsidR="004E3C83" w:rsidRPr="008D6F30" w:rsidRDefault="004E3C83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玉米粥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4E6016" w:rsidRDefault="00A45F64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丸仔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BC6A9A" w:rsidRDefault="004E3C83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檸檬愛玉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4E6016" w:rsidRDefault="004E3C83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豬肉湯麵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4E6016" w:rsidRDefault="004E3C83" w:rsidP="008740F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乾拌餛飩</w:t>
            </w:r>
          </w:p>
        </w:tc>
      </w:tr>
      <w:tr w:rsidR="004E3C83" w:rsidRPr="00933833" w:rsidTr="00653A30">
        <w:trPr>
          <w:trHeight w:val="540"/>
        </w:trPr>
        <w:tc>
          <w:tcPr>
            <w:tcW w:w="1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9973B1" w:rsidRDefault="004E3C83" w:rsidP="008740F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Default="004E3C83" w:rsidP="008740F1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4E6016" w:rsidRDefault="004E3C83" w:rsidP="008740F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03485F" w:rsidRDefault="004E3C83" w:rsidP="008740F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4E6016" w:rsidRDefault="004E3C83" w:rsidP="008740F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C83" w:rsidRPr="004E6016" w:rsidRDefault="004E3C83" w:rsidP="008740F1">
            <w:pPr>
              <w:spacing w:line="24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 w:rsidR="006C297C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C297C">
              <w:rPr>
                <w:rFonts w:ascii="標楷體" w:eastAsia="標楷體" w:hAnsi="標楷體" w:hint="eastAsia"/>
                <w:sz w:val="28"/>
                <w:szCs w:val="28"/>
              </w:rPr>
              <w:t>/10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C297C">
              <w:rPr>
                <w:rFonts w:ascii="標楷體" w:eastAsia="標楷體" w:hAnsi="標楷體" w:hint="eastAsia"/>
                <w:sz w:val="28"/>
                <w:szCs w:val="28"/>
              </w:rPr>
              <w:t>/11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297C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C297C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A241A6" w:rsidRPr="00933833" w:rsidTr="001A619E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A6" w:rsidRPr="009973B1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1A6" w:rsidRPr="004A787D" w:rsidRDefault="00133332" w:rsidP="009B3C6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小可頌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AB458A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玉米</w:t>
            </w:r>
            <w:r w:rsidRPr="00AB458A">
              <w:rPr>
                <w:rFonts w:ascii="標楷體" w:eastAsia="標楷體" w:hAnsi="標楷體" w:hint="eastAsia"/>
                <w:sz w:val="22"/>
                <w:szCs w:val="22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8D6F30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2A99">
              <w:rPr>
                <w:rFonts w:ascii="標楷體" w:eastAsia="標楷體" w:hAnsi="標楷體" w:hint="eastAsia"/>
              </w:rPr>
              <w:t>炒蛋+海苔絲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8D6F30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蛋餅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1A6" w:rsidRPr="00265AE4" w:rsidRDefault="00265AE4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  <w:r w:rsidRPr="00265AE4">
              <w:rPr>
                <w:rFonts w:ascii="標楷體" w:eastAsia="標楷體" w:hAnsi="標楷體"/>
                <w:color w:val="00B050"/>
                <w:sz w:val="28"/>
                <w:szCs w:val="28"/>
              </w:rPr>
              <w:t>畢業典禮</w:t>
            </w:r>
          </w:p>
        </w:tc>
      </w:tr>
      <w:tr w:rsidR="00A241A6" w:rsidRPr="00933833" w:rsidTr="001A619E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241A6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41A6" w:rsidRPr="004E6016" w:rsidRDefault="00A241A6" w:rsidP="009B3C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241A6" w:rsidRPr="008D6F30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241A6" w:rsidRPr="008D6F30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A241A6" w:rsidRPr="004E6016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玉米濃湯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A6" w:rsidRPr="004E6016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241A6" w:rsidRPr="00933833" w:rsidTr="001A619E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241A6" w:rsidRPr="009973B1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1A6" w:rsidRPr="004E6016" w:rsidRDefault="00133332" w:rsidP="009B3C61">
            <w:pPr>
              <w:spacing w:line="24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8D6F30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什錦滷味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241A6" w:rsidRPr="00222B8C" w:rsidRDefault="00222B8C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B8C">
              <w:rPr>
                <w:rFonts w:ascii="標楷體" w:eastAsia="標楷體" w:hAnsi="標楷體"/>
                <w:sz w:val="28"/>
                <w:szCs w:val="28"/>
              </w:rPr>
              <w:t>水煮蛋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4E6016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布丁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A6" w:rsidRPr="004E6016" w:rsidRDefault="00A241A6" w:rsidP="000A080C">
            <w:pPr>
              <w:spacing w:line="240" w:lineRule="exac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241A6" w:rsidRPr="00933833" w:rsidTr="001A619E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4E6016" w:rsidRDefault="00A241A6" w:rsidP="009B3C6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冬瓜茶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AB458A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222B8C" w:rsidRDefault="00222B8C" w:rsidP="000A080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B8C">
              <w:rPr>
                <w:rFonts w:ascii="標楷體" w:eastAsia="標楷體" w:hAnsi="標楷體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4E6016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A6" w:rsidRPr="004E6016" w:rsidRDefault="00A241A6" w:rsidP="000A080C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8306D">
              <w:rPr>
                <w:rFonts w:ascii="標楷體" w:eastAsia="標楷體" w:hAnsi="標楷體" w:hint="eastAsia"/>
                <w:sz w:val="28"/>
                <w:szCs w:val="28"/>
              </w:rPr>
              <w:t>/16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8306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8306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8306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A241A6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A8306D">
              <w:rPr>
                <w:rFonts w:ascii="標楷體" w:eastAsia="標楷體" w:hAnsi="標楷體" w:hint="eastAsia"/>
                <w:sz w:val="28"/>
                <w:szCs w:val="28"/>
              </w:rPr>
              <w:t>/20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B57DDD" w:rsidRPr="00933833" w:rsidTr="008C6A21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DDD" w:rsidRPr="009973B1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6A056A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鮮奶饅頭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</w:t>
            </w:r>
          </w:p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脆片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奶酥麵包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吐司pizza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</w:tr>
      <w:tr w:rsidR="00B57DDD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B57DDD" w:rsidRPr="00933833" w:rsidTr="00341DAC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57DDD" w:rsidRPr="009973B1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487252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蘿蔔</w:t>
            </w:r>
            <w:r w:rsidR="00B57DDD"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糕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892530" w:rsidRDefault="00892530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25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綠豆</w:t>
            </w:r>
            <w:r w:rsidR="00B57DDD" w:rsidRPr="0089253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肉</w:t>
            </w: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燥拌</w:t>
            </w:r>
            <w:proofErr w:type="gramStart"/>
            <w:r w:rsidRPr="004E601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黑糖饅頭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糰</w:t>
            </w:r>
            <w:proofErr w:type="gramEnd"/>
          </w:p>
        </w:tc>
      </w:tr>
      <w:tr w:rsidR="00B57DDD" w:rsidRPr="00933833" w:rsidTr="00C417F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4E6016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比菲多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DDD" w:rsidRPr="008D6F30" w:rsidRDefault="00B57DDD" w:rsidP="00B57DD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265AE4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13A58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265AE4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13A58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265AE4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13A58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265AE4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13A58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265AE4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13A58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DE7025" w:rsidRPr="00933833" w:rsidTr="008A3FB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025" w:rsidRPr="009973B1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6A056A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A056A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烤土司條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</w:p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</w:tr>
      <w:tr w:rsidR="00DE7025" w:rsidRPr="00933833" w:rsidTr="00C234E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E7025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92049D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玉米</w:t>
            </w:r>
            <w:r w:rsidR="00DE7025"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濃湯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7025" w:rsidRPr="00933833" w:rsidTr="00C234EF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E7025" w:rsidRPr="009973B1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542222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銀絲卷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草奶凍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03485F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番茄蛋炒飯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92049D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養身雞絲</w:t>
            </w:r>
            <w:proofErr w:type="gramStart"/>
            <w:r w:rsidR="00DE7025">
              <w:rPr>
                <w:rFonts w:ascii="標楷體" w:eastAsia="標楷體" w:hAnsi="標楷體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633456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肉鬆</w:t>
            </w:r>
            <w:r w:rsidR="00DE702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餐包</w:t>
            </w:r>
          </w:p>
        </w:tc>
      </w:tr>
      <w:tr w:rsidR="00DE7025" w:rsidRPr="00933833" w:rsidTr="00C234E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4E6016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E601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水果丁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8D6F30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25" w:rsidRPr="0003485F" w:rsidRDefault="00DE7025" w:rsidP="00DE7025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85F">
              <w:rPr>
                <w:rFonts w:ascii="標楷體" w:eastAsia="標楷體" w:hAnsi="標楷體"/>
                <w:sz w:val="28"/>
                <w:szCs w:val="28"/>
              </w:rPr>
              <w:t>柳橙汁</w:t>
            </w: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265AE4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13A5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1E5E21">
              <w:rPr>
                <w:rFonts w:ascii="標楷體" w:eastAsia="標楷體" w:hAnsi="標楷體"/>
                <w:sz w:val="28"/>
                <w:szCs w:val="28"/>
              </w:rPr>
              <w:t>(</w:t>
            </w:r>
            <w:proofErr w:type="gramStart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1E5E21" w:rsidRPr="00C72C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3A54" w:rsidRPr="00933833" w:rsidTr="00C417FC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A54" w:rsidRPr="009973B1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6A056A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54" w:rsidRPr="00AB458A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903A54" w:rsidRPr="00933833" w:rsidTr="00341DAC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FF6645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米</w:t>
            </w:r>
            <w:r w:rsidR="00903A54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903A54" w:rsidRPr="008D6F30" w:rsidRDefault="00903A54" w:rsidP="00903A54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E21" w:rsidRPr="00933833" w:rsidTr="00341DAC">
        <w:trPr>
          <w:trHeight w:val="522"/>
        </w:trPr>
        <w:tc>
          <w:tcPr>
            <w:tcW w:w="1528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E5E21" w:rsidRPr="009973B1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172F4B" w:rsidRDefault="0010767B" w:rsidP="001E5E2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72F4B">
              <w:rPr>
                <w:rFonts w:ascii="標楷體" w:eastAsia="標楷體" w:hAnsi="標楷體" w:hint="eastAsia"/>
                <w:sz w:val="28"/>
                <w:szCs w:val="28"/>
              </w:rPr>
              <w:t>什錦滷味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BC7410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8D6F30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21" w:rsidRPr="00C72C7A" w:rsidRDefault="001E5E21" w:rsidP="001E5E21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E21" w:rsidRPr="007628F0" w:rsidTr="00C417FC">
        <w:trPr>
          <w:trHeight w:val="516"/>
        </w:trPr>
        <w:tc>
          <w:tcPr>
            <w:tcW w:w="10528" w:type="dxa"/>
            <w:gridSpan w:val="6"/>
            <w:vAlign w:val="center"/>
          </w:tcPr>
          <w:p w:rsidR="001E5E21" w:rsidRDefault="001E5E21" w:rsidP="001E5E21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★每日提供新鮮水果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1E5E21" w:rsidRDefault="001E5E21" w:rsidP="001E5E21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1E5E21" w:rsidRPr="00AE60C3" w:rsidRDefault="001E5E21" w:rsidP="001E5E21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1E5E21" w:rsidRPr="002832DB" w:rsidRDefault="001E5E21" w:rsidP="001E5E21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</w:t>
            </w:r>
            <w:proofErr w:type="gramStart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芋圓</w:t>
            </w:r>
            <w:proofErr w:type="gramEnd"/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、珍珠等不易消化之食材</w:t>
            </w:r>
          </w:p>
        </w:tc>
      </w:tr>
    </w:tbl>
    <w:p w:rsidR="002B1A56" w:rsidRPr="007628F0" w:rsidRDefault="002B1A56" w:rsidP="002B1A56"/>
    <w:p w:rsidR="00740DCA" w:rsidRPr="002B1A56" w:rsidRDefault="00740DCA"/>
    <w:sectPr w:rsidR="00740DCA" w:rsidRPr="002B1A56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2F" w:rsidRDefault="0070392F" w:rsidP="002B1A56">
      <w:r>
        <w:separator/>
      </w:r>
    </w:p>
  </w:endnote>
  <w:endnote w:type="continuationSeparator" w:id="1">
    <w:p w:rsidR="0070392F" w:rsidRDefault="0070392F" w:rsidP="002B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2F" w:rsidRDefault="0070392F" w:rsidP="002B1A56">
      <w:r>
        <w:separator/>
      </w:r>
    </w:p>
  </w:footnote>
  <w:footnote w:type="continuationSeparator" w:id="1">
    <w:p w:rsidR="0070392F" w:rsidRDefault="0070392F" w:rsidP="002B1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D8B"/>
    <w:rsid w:val="000202EE"/>
    <w:rsid w:val="00032048"/>
    <w:rsid w:val="00036D63"/>
    <w:rsid w:val="00046269"/>
    <w:rsid w:val="0005583E"/>
    <w:rsid w:val="00076853"/>
    <w:rsid w:val="000A080C"/>
    <w:rsid w:val="000B15F0"/>
    <w:rsid w:val="000B1F92"/>
    <w:rsid w:val="000D2ACA"/>
    <w:rsid w:val="000D2C06"/>
    <w:rsid w:val="000E484F"/>
    <w:rsid w:val="000F3F39"/>
    <w:rsid w:val="0010767B"/>
    <w:rsid w:val="00133332"/>
    <w:rsid w:val="00172F4B"/>
    <w:rsid w:val="00191B21"/>
    <w:rsid w:val="001A16EC"/>
    <w:rsid w:val="001A75DE"/>
    <w:rsid w:val="001D19DE"/>
    <w:rsid w:val="001E5E21"/>
    <w:rsid w:val="00222B8C"/>
    <w:rsid w:val="002462E6"/>
    <w:rsid w:val="00265AE4"/>
    <w:rsid w:val="00271FE5"/>
    <w:rsid w:val="002832DB"/>
    <w:rsid w:val="0028431B"/>
    <w:rsid w:val="0029510B"/>
    <w:rsid w:val="002B1A56"/>
    <w:rsid w:val="002B3FDC"/>
    <w:rsid w:val="002E1907"/>
    <w:rsid w:val="002E4F62"/>
    <w:rsid w:val="002F0994"/>
    <w:rsid w:val="00312BF1"/>
    <w:rsid w:val="00341DAC"/>
    <w:rsid w:val="00361A1D"/>
    <w:rsid w:val="00397C6D"/>
    <w:rsid w:val="003C0EDC"/>
    <w:rsid w:val="003C6D8B"/>
    <w:rsid w:val="003E3684"/>
    <w:rsid w:val="0042483B"/>
    <w:rsid w:val="004433CB"/>
    <w:rsid w:val="004554C9"/>
    <w:rsid w:val="00461001"/>
    <w:rsid w:val="00471BC4"/>
    <w:rsid w:val="00487252"/>
    <w:rsid w:val="00494C38"/>
    <w:rsid w:val="004A0115"/>
    <w:rsid w:val="004A5173"/>
    <w:rsid w:val="004A5A9B"/>
    <w:rsid w:val="004E3C83"/>
    <w:rsid w:val="00513391"/>
    <w:rsid w:val="00522EFB"/>
    <w:rsid w:val="00542222"/>
    <w:rsid w:val="005A06A1"/>
    <w:rsid w:val="005B1C15"/>
    <w:rsid w:val="005E200C"/>
    <w:rsid w:val="00611FDE"/>
    <w:rsid w:val="00633456"/>
    <w:rsid w:val="006353B3"/>
    <w:rsid w:val="00641211"/>
    <w:rsid w:val="00647131"/>
    <w:rsid w:val="00664BAB"/>
    <w:rsid w:val="006704EA"/>
    <w:rsid w:val="006A7204"/>
    <w:rsid w:val="006C297C"/>
    <w:rsid w:val="006E4647"/>
    <w:rsid w:val="006E6422"/>
    <w:rsid w:val="0070392F"/>
    <w:rsid w:val="00703FF0"/>
    <w:rsid w:val="00734090"/>
    <w:rsid w:val="00740901"/>
    <w:rsid w:val="00740DCA"/>
    <w:rsid w:val="00796762"/>
    <w:rsid w:val="007E6C6F"/>
    <w:rsid w:val="00800680"/>
    <w:rsid w:val="00840F11"/>
    <w:rsid w:val="00846D4A"/>
    <w:rsid w:val="00846E1B"/>
    <w:rsid w:val="00871459"/>
    <w:rsid w:val="008740F1"/>
    <w:rsid w:val="0087659D"/>
    <w:rsid w:val="00892530"/>
    <w:rsid w:val="008B7F3F"/>
    <w:rsid w:val="008D51C1"/>
    <w:rsid w:val="00903A54"/>
    <w:rsid w:val="0092049D"/>
    <w:rsid w:val="00961044"/>
    <w:rsid w:val="0096718B"/>
    <w:rsid w:val="00970A73"/>
    <w:rsid w:val="009710D6"/>
    <w:rsid w:val="00973510"/>
    <w:rsid w:val="00990338"/>
    <w:rsid w:val="009C7081"/>
    <w:rsid w:val="009D0313"/>
    <w:rsid w:val="00A241A6"/>
    <w:rsid w:val="00A45F64"/>
    <w:rsid w:val="00A746BB"/>
    <w:rsid w:val="00A80E43"/>
    <w:rsid w:val="00A8306D"/>
    <w:rsid w:val="00AA5CB9"/>
    <w:rsid w:val="00AD6A42"/>
    <w:rsid w:val="00B27B26"/>
    <w:rsid w:val="00B552AD"/>
    <w:rsid w:val="00B56042"/>
    <w:rsid w:val="00B57DDD"/>
    <w:rsid w:val="00B83BBA"/>
    <w:rsid w:val="00B93A70"/>
    <w:rsid w:val="00BA5AF5"/>
    <w:rsid w:val="00BB04F3"/>
    <w:rsid w:val="00BC7410"/>
    <w:rsid w:val="00BF53D4"/>
    <w:rsid w:val="00C13A58"/>
    <w:rsid w:val="00C22A13"/>
    <w:rsid w:val="00C417FC"/>
    <w:rsid w:val="00C70DE8"/>
    <w:rsid w:val="00C732BA"/>
    <w:rsid w:val="00CA47CA"/>
    <w:rsid w:val="00CB7811"/>
    <w:rsid w:val="00CD7511"/>
    <w:rsid w:val="00D37BBC"/>
    <w:rsid w:val="00D63649"/>
    <w:rsid w:val="00D868A6"/>
    <w:rsid w:val="00DA040D"/>
    <w:rsid w:val="00DD49DE"/>
    <w:rsid w:val="00DD6985"/>
    <w:rsid w:val="00DE7025"/>
    <w:rsid w:val="00E06624"/>
    <w:rsid w:val="00E0755C"/>
    <w:rsid w:val="00E12F3D"/>
    <w:rsid w:val="00E22A87"/>
    <w:rsid w:val="00E4424F"/>
    <w:rsid w:val="00E74277"/>
    <w:rsid w:val="00E91463"/>
    <w:rsid w:val="00E95D99"/>
    <w:rsid w:val="00E96CFE"/>
    <w:rsid w:val="00EA0D99"/>
    <w:rsid w:val="00EC6A29"/>
    <w:rsid w:val="00ED50C1"/>
    <w:rsid w:val="00F81079"/>
    <w:rsid w:val="00FA7423"/>
    <w:rsid w:val="00FB2A46"/>
    <w:rsid w:val="00FD5592"/>
    <w:rsid w:val="00FE0E20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A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1A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1A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1A56"/>
    <w:rPr>
      <w:sz w:val="20"/>
      <w:szCs w:val="20"/>
    </w:rPr>
  </w:style>
  <w:style w:type="paragraph" w:styleId="a7">
    <w:name w:val="No Spacing"/>
    <w:uiPriority w:val="1"/>
    <w:qFormat/>
    <w:rsid w:val="00CD751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5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A5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SSDW10</cp:lastModifiedBy>
  <cp:revision>170</cp:revision>
  <cp:lastPrinted>2024-07-22T06:26:00Z</cp:lastPrinted>
  <dcterms:created xsi:type="dcterms:W3CDTF">2021-07-08T01:42:00Z</dcterms:created>
  <dcterms:modified xsi:type="dcterms:W3CDTF">2025-02-03T07:27:00Z</dcterms:modified>
</cp:coreProperties>
</file>