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C2F7E" w14:textId="77777777" w:rsidR="00D81FFE" w:rsidRPr="00D81FFE" w:rsidRDefault="00D81FFE" w:rsidP="00D81FFE">
      <w:pPr>
        <w:rPr>
          <w:rFonts w:eastAsia="標楷體"/>
        </w:rPr>
      </w:pPr>
      <w:r w:rsidRPr="006B4B65">
        <w:rPr>
          <w:rFonts w:eastAsia="標楷體"/>
        </w:rPr>
        <w:t>〈附</w:t>
      </w:r>
      <w:r w:rsidRPr="006B4B65">
        <w:rPr>
          <w:rFonts w:eastAsia="標楷體" w:hint="eastAsia"/>
        </w:rPr>
        <w:t>件</w:t>
      </w:r>
      <w:r w:rsidR="00397486">
        <w:rPr>
          <w:rFonts w:eastAsia="標楷體" w:hint="eastAsia"/>
        </w:rPr>
        <w:t>六</w:t>
      </w:r>
      <w:r w:rsidRPr="006B4B65">
        <w:rPr>
          <w:rFonts w:eastAsia="標楷體"/>
        </w:rPr>
        <w:t>〉</w:t>
      </w:r>
    </w:p>
    <w:p w14:paraId="1366C16E" w14:textId="3730ED79" w:rsidR="00D81FFE" w:rsidRPr="006B4B65" w:rsidRDefault="00D81FFE" w:rsidP="00D81FFE">
      <w:pPr>
        <w:jc w:val="center"/>
        <w:rPr>
          <w:rFonts w:eastAsia="標楷體"/>
          <w:sz w:val="32"/>
          <w:szCs w:val="32"/>
        </w:rPr>
      </w:pPr>
      <w:r w:rsidRPr="006B4B65">
        <w:rPr>
          <w:rFonts w:eastAsia="標楷體" w:hAnsi="標楷體"/>
          <w:sz w:val="32"/>
          <w:szCs w:val="32"/>
        </w:rPr>
        <w:t>臺北市中山區濱江國</w:t>
      </w:r>
      <w:r w:rsidRPr="006B4B65">
        <w:rPr>
          <w:rFonts w:eastAsia="標楷體" w:hAnsi="標楷體" w:hint="eastAsia"/>
          <w:sz w:val="32"/>
          <w:szCs w:val="32"/>
        </w:rPr>
        <w:t>民</w:t>
      </w:r>
      <w:r w:rsidRPr="006B4B65">
        <w:rPr>
          <w:rFonts w:eastAsia="標楷體" w:hAnsi="標楷體"/>
          <w:sz w:val="32"/>
          <w:szCs w:val="32"/>
        </w:rPr>
        <w:t>小</w:t>
      </w:r>
      <w:r w:rsidRPr="006B4B65">
        <w:rPr>
          <w:rFonts w:eastAsia="標楷體" w:hAnsi="標楷體" w:hint="eastAsia"/>
          <w:sz w:val="32"/>
          <w:szCs w:val="32"/>
        </w:rPr>
        <w:t>學</w:t>
      </w:r>
      <w:r w:rsidR="00185977">
        <w:rPr>
          <w:rFonts w:eastAsia="標楷體"/>
          <w:sz w:val="32"/>
          <w:szCs w:val="32"/>
        </w:rPr>
        <w:t>11</w:t>
      </w:r>
      <w:r w:rsidR="00B672E8">
        <w:rPr>
          <w:rFonts w:eastAsia="標楷體" w:hint="eastAsia"/>
          <w:sz w:val="32"/>
          <w:szCs w:val="32"/>
        </w:rPr>
        <w:t>3</w:t>
      </w:r>
      <w:r w:rsidRPr="006B4B65">
        <w:rPr>
          <w:rFonts w:eastAsia="標楷體" w:hAnsi="標楷體"/>
          <w:sz w:val="32"/>
          <w:szCs w:val="32"/>
        </w:rPr>
        <w:t>學年度</w:t>
      </w:r>
      <w:r w:rsidRPr="006B4B65">
        <w:rPr>
          <w:rFonts w:eastAsia="標楷體" w:hAnsi="標楷體" w:hint="eastAsia"/>
          <w:sz w:val="32"/>
          <w:szCs w:val="32"/>
        </w:rPr>
        <w:t>校內</w:t>
      </w:r>
      <w:r w:rsidRPr="006B4B65">
        <w:rPr>
          <w:rFonts w:eastAsia="標楷體" w:hAnsi="標楷體"/>
          <w:sz w:val="32"/>
          <w:szCs w:val="32"/>
        </w:rPr>
        <w:t>英語</w:t>
      </w:r>
      <w:r w:rsidRPr="006B4B65">
        <w:rPr>
          <w:rFonts w:eastAsia="標楷體" w:hAnsi="標楷體" w:hint="eastAsia"/>
          <w:sz w:val="32"/>
          <w:szCs w:val="32"/>
        </w:rPr>
        <w:t>表演</w:t>
      </w:r>
      <w:r w:rsidRPr="006B4B65">
        <w:rPr>
          <w:rFonts w:eastAsia="標楷體" w:hAnsi="標楷體"/>
          <w:sz w:val="32"/>
          <w:szCs w:val="32"/>
        </w:rPr>
        <w:t>賽</w:t>
      </w:r>
    </w:p>
    <w:p w14:paraId="68174577" w14:textId="77777777" w:rsidR="00D81FFE" w:rsidRPr="006B4B65" w:rsidRDefault="00D81FFE" w:rsidP="00D81FFE">
      <w:pPr>
        <w:spacing w:line="480" w:lineRule="exact"/>
        <w:jc w:val="center"/>
        <w:rPr>
          <w:rFonts w:eastAsia="標楷體"/>
          <w:sz w:val="32"/>
          <w:szCs w:val="32"/>
        </w:rPr>
      </w:pPr>
      <w:r w:rsidRPr="006B4B65">
        <w:rPr>
          <w:rFonts w:eastAsia="標楷體" w:hAnsi="標楷體" w:hint="eastAsia"/>
          <w:sz w:val="32"/>
          <w:szCs w:val="32"/>
        </w:rPr>
        <w:t>【</w:t>
      </w:r>
      <w:r>
        <w:rPr>
          <w:rFonts w:eastAsia="標楷體" w:hAnsi="標楷體" w:hint="eastAsia"/>
          <w:sz w:val="32"/>
          <w:szCs w:val="32"/>
          <w:lang w:eastAsia="zh-HK"/>
        </w:rPr>
        <w:t>英語歌唱</w:t>
      </w:r>
      <w:r w:rsidRPr="006B4B65">
        <w:rPr>
          <w:rFonts w:eastAsia="標楷體" w:hAnsi="標楷體" w:hint="eastAsia"/>
          <w:sz w:val="32"/>
          <w:szCs w:val="32"/>
        </w:rPr>
        <w:t>】</w:t>
      </w:r>
      <w:r>
        <w:rPr>
          <w:rFonts w:eastAsia="標楷體" w:hAnsi="標楷體" w:hint="eastAsia"/>
          <w:sz w:val="32"/>
          <w:szCs w:val="32"/>
          <w:lang w:eastAsia="zh-HK"/>
        </w:rPr>
        <w:t>曲目</w:t>
      </w:r>
      <w:r w:rsidRPr="006B4B65">
        <w:rPr>
          <w:rFonts w:eastAsia="標楷體" w:hAnsi="標楷體" w:hint="eastAsia"/>
          <w:sz w:val="32"/>
          <w:szCs w:val="32"/>
        </w:rPr>
        <w:t>及</w:t>
      </w:r>
      <w:r>
        <w:rPr>
          <w:rFonts w:eastAsia="標楷體" w:hAnsi="標楷體" w:hint="eastAsia"/>
          <w:sz w:val="32"/>
          <w:szCs w:val="32"/>
          <w:lang w:eastAsia="zh-HK"/>
        </w:rPr>
        <w:t>參加隊伍特色簡介表</w:t>
      </w:r>
    </w:p>
    <w:p w14:paraId="5FD0E263" w14:textId="77777777" w:rsidR="00D81FFE" w:rsidRPr="006B4B65" w:rsidRDefault="00D81FFE" w:rsidP="00D81FFE">
      <w:pPr>
        <w:spacing w:line="480" w:lineRule="exact"/>
        <w:jc w:val="both"/>
        <w:rPr>
          <w:rFonts w:eastAsia="標楷體"/>
          <w:b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6197"/>
      </w:tblGrid>
      <w:tr w:rsidR="00D81FFE" w:rsidRPr="006B4B65" w14:paraId="58AC88E4" w14:textId="77777777" w:rsidTr="00232BAE">
        <w:trPr>
          <w:trHeight w:val="749"/>
          <w:jc w:val="center"/>
        </w:trPr>
        <w:tc>
          <w:tcPr>
            <w:tcW w:w="2652" w:type="dxa"/>
          </w:tcPr>
          <w:p w14:paraId="6B89C8FA" w14:textId="77777777" w:rsidR="00D81FFE" w:rsidRPr="006B4B65" w:rsidRDefault="00D81FFE" w:rsidP="00232BAE">
            <w:pPr>
              <w:spacing w:beforeLines="50" w:before="180" w:afterLines="50" w:after="180"/>
              <w:jc w:val="both"/>
              <w:rPr>
                <w:rFonts w:eastAsia="標楷體"/>
                <w:sz w:val="32"/>
                <w:szCs w:val="32"/>
              </w:rPr>
            </w:pPr>
            <w:r w:rsidRPr="006B4B65">
              <w:rPr>
                <w:rFonts w:eastAsia="標楷體" w:hAnsi="標楷體"/>
                <w:sz w:val="32"/>
                <w:szCs w:val="32"/>
              </w:rPr>
              <w:t>參賽序號</w:t>
            </w:r>
          </w:p>
        </w:tc>
        <w:tc>
          <w:tcPr>
            <w:tcW w:w="6197" w:type="dxa"/>
          </w:tcPr>
          <w:p w14:paraId="1FF016EF" w14:textId="77777777" w:rsidR="00D81FFE" w:rsidRPr="006B4B65" w:rsidRDefault="00D81FFE" w:rsidP="00232BAE">
            <w:pPr>
              <w:spacing w:beforeLines="50" w:before="180" w:afterLines="50" w:after="180"/>
              <w:jc w:val="both"/>
              <w:rPr>
                <w:rFonts w:eastAsia="標楷體"/>
                <w:sz w:val="32"/>
                <w:szCs w:val="32"/>
              </w:rPr>
            </w:pPr>
            <w:r w:rsidRPr="006B4B65">
              <w:rPr>
                <w:rFonts w:eastAsia="標楷體" w:hAnsi="標楷體"/>
                <w:sz w:val="32"/>
                <w:szCs w:val="32"/>
              </w:rPr>
              <w:t xml:space="preserve">　　　</w:t>
            </w:r>
            <w:r w:rsidRPr="006B4B65">
              <w:rPr>
                <w:rFonts w:eastAsia="標楷體"/>
                <w:sz w:val="32"/>
                <w:szCs w:val="32"/>
              </w:rPr>
              <w:t xml:space="preserve">               </w:t>
            </w:r>
            <w:r w:rsidRPr="006B4B65">
              <w:rPr>
                <w:rFonts w:eastAsia="標楷體" w:hAnsi="標楷體" w:hint="eastAsia"/>
                <w:szCs w:val="32"/>
              </w:rPr>
              <w:t>（</w:t>
            </w:r>
            <w:r w:rsidRPr="006B4B65">
              <w:rPr>
                <w:rFonts w:eastAsia="標楷體" w:hAnsi="標楷體"/>
                <w:szCs w:val="32"/>
              </w:rPr>
              <w:t>由主辦單位填寫</w:t>
            </w:r>
            <w:r w:rsidRPr="006B4B65">
              <w:rPr>
                <w:rFonts w:eastAsia="標楷體" w:hAnsi="標楷體" w:hint="eastAsia"/>
                <w:szCs w:val="32"/>
              </w:rPr>
              <w:t>）</w:t>
            </w:r>
          </w:p>
        </w:tc>
      </w:tr>
    </w:tbl>
    <w:p w14:paraId="6E0C8A43" w14:textId="77777777" w:rsidR="00D81FFE" w:rsidRPr="006B4B65" w:rsidRDefault="00D81FFE" w:rsidP="00D81FFE">
      <w:pPr>
        <w:spacing w:line="340" w:lineRule="exact"/>
        <w:jc w:val="both"/>
        <w:rPr>
          <w:rFonts w:eastAsia="標楷體"/>
          <w:b/>
          <w:sz w:val="32"/>
          <w:szCs w:val="32"/>
        </w:rPr>
      </w:pP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57"/>
        <w:gridCol w:w="6946"/>
      </w:tblGrid>
      <w:tr w:rsidR="00D81FFE" w:rsidRPr="006B4B65" w14:paraId="5D0492FA" w14:textId="77777777" w:rsidTr="00232BAE">
        <w:trPr>
          <w:jc w:val="center"/>
        </w:trPr>
        <w:tc>
          <w:tcPr>
            <w:tcW w:w="1957" w:type="dxa"/>
            <w:vAlign w:val="center"/>
          </w:tcPr>
          <w:p w14:paraId="72211AB5" w14:textId="77777777" w:rsidR="00D81FFE" w:rsidRPr="006B4B65" w:rsidRDefault="00D81FFE" w:rsidP="00232BAE">
            <w:pPr>
              <w:spacing w:beforeLines="50" w:before="180" w:afterLines="50" w:after="180" w:line="34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B4B65">
              <w:rPr>
                <w:rFonts w:eastAsia="標楷體" w:hAnsi="標楷體"/>
                <w:sz w:val="30"/>
                <w:szCs w:val="30"/>
              </w:rPr>
              <w:t>項　目</w:t>
            </w:r>
          </w:p>
        </w:tc>
        <w:tc>
          <w:tcPr>
            <w:tcW w:w="6946" w:type="dxa"/>
            <w:vAlign w:val="center"/>
          </w:tcPr>
          <w:p w14:paraId="7B0A8105" w14:textId="77777777" w:rsidR="00D81FFE" w:rsidRPr="006B4B65" w:rsidRDefault="00D81FFE" w:rsidP="00232BAE">
            <w:pPr>
              <w:spacing w:beforeLines="50" w:before="180" w:afterLines="50" w:after="180" w:line="340" w:lineRule="exact"/>
              <w:jc w:val="both"/>
              <w:rPr>
                <w:rFonts w:eastAsia="標楷體"/>
                <w:sz w:val="30"/>
                <w:szCs w:val="30"/>
              </w:rPr>
            </w:pPr>
            <w:r w:rsidRPr="006B4B65">
              <w:rPr>
                <w:rFonts w:eastAsia="標楷體" w:hAnsi="標楷體" w:hint="eastAsia"/>
                <w:sz w:val="30"/>
                <w:szCs w:val="30"/>
              </w:rPr>
              <w:t xml:space="preserve">英　　語　　</w:t>
            </w:r>
            <w:r>
              <w:rPr>
                <w:rFonts w:eastAsia="標楷體" w:hAnsi="標楷體" w:hint="eastAsia"/>
                <w:sz w:val="30"/>
                <w:szCs w:val="30"/>
                <w:lang w:eastAsia="zh-HK"/>
              </w:rPr>
              <w:t>歌</w:t>
            </w:r>
            <w:r>
              <w:rPr>
                <w:rFonts w:eastAsia="標楷體" w:hAnsi="標楷體" w:hint="eastAsia"/>
                <w:sz w:val="30"/>
                <w:szCs w:val="30"/>
              </w:rPr>
              <w:t xml:space="preserve">    </w:t>
            </w:r>
            <w:r>
              <w:rPr>
                <w:rFonts w:eastAsia="標楷體" w:hAnsi="標楷體" w:hint="eastAsia"/>
                <w:sz w:val="30"/>
                <w:szCs w:val="30"/>
                <w:lang w:eastAsia="zh-HK"/>
              </w:rPr>
              <w:t>唱</w:t>
            </w:r>
          </w:p>
        </w:tc>
      </w:tr>
      <w:tr w:rsidR="00D81FFE" w:rsidRPr="006B4B65" w14:paraId="1D63A36C" w14:textId="77777777" w:rsidTr="00232BAE">
        <w:trPr>
          <w:trHeight w:val="1353"/>
          <w:jc w:val="center"/>
        </w:trPr>
        <w:tc>
          <w:tcPr>
            <w:tcW w:w="1957" w:type="dxa"/>
            <w:vAlign w:val="center"/>
          </w:tcPr>
          <w:p w14:paraId="13876BE5" w14:textId="77777777" w:rsidR="00D81FFE" w:rsidRPr="006B4B65" w:rsidRDefault="00D81FFE" w:rsidP="00232BAE">
            <w:pPr>
              <w:spacing w:line="300" w:lineRule="exact"/>
              <w:jc w:val="center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hAnsi="標楷體" w:hint="eastAsia"/>
                <w:sz w:val="30"/>
                <w:szCs w:val="30"/>
                <w:lang w:eastAsia="zh-HK"/>
              </w:rPr>
              <w:t>曲</w:t>
            </w:r>
            <w:r w:rsidRPr="006B4B65">
              <w:rPr>
                <w:rFonts w:eastAsia="標楷體" w:hAnsi="標楷體"/>
                <w:sz w:val="30"/>
                <w:szCs w:val="30"/>
              </w:rPr>
              <w:t xml:space="preserve">　目</w:t>
            </w:r>
          </w:p>
        </w:tc>
        <w:tc>
          <w:tcPr>
            <w:tcW w:w="6946" w:type="dxa"/>
          </w:tcPr>
          <w:p w14:paraId="4D42F952" w14:textId="77777777" w:rsidR="00D81FFE" w:rsidRPr="006B4B65" w:rsidRDefault="00D81FFE" w:rsidP="00232BAE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1FFE" w:rsidRPr="006B4B65" w14:paraId="1B01E687" w14:textId="77777777" w:rsidTr="00232BAE">
        <w:trPr>
          <w:trHeight w:val="2818"/>
          <w:jc w:val="center"/>
        </w:trPr>
        <w:tc>
          <w:tcPr>
            <w:tcW w:w="1957" w:type="dxa"/>
            <w:vAlign w:val="center"/>
          </w:tcPr>
          <w:p w14:paraId="1281178A" w14:textId="77777777" w:rsidR="00D81FFE" w:rsidRDefault="00D81FFE" w:rsidP="00232BAE">
            <w:pPr>
              <w:spacing w:line="300" w:lineRule="exact"/>
              <w:jc w:val="center"/>
              <w:rPr>
                <w:rFonts w:eastAsia="標楷體" w:hAnsi="標楷體"/>
                <w:sz w:val="30"/>
                <w:szCs w:val="30"/>
                <w:lang w:eastAsia="zh-HK"/>
              </w:rPr>
            </w:pPr>
            <w:r>
              <w:rPr>
                <w:rFonts w:eastAsia="標楷體" w:hAnsi="標楷體" w:hint="eastAsia"/>
                <w:sz w:val="30"/>
                <w:szCs w:val="30"/>
                <w:lang w:eastAsia="zh-HK"/>
              </w:rPr>
              <w:t>參賽隊伍</w:t>
            </w:r>
          </w:p>
          <w:p w14:paraId="7D70D089" w14:textId="77777777" w:rsidR="00D81FFE" w:rsidRDefault="00D81FFE" w:rsidP="00232BAE">
            <w:pPr>
              <w:spacing w:line="300" w:lineRule="exact"/>
              <w:jc w:val="center"/>
              <w:rPr>
                <w:rFonts w:eastAsia="標楷體" w:hAnsi="標楷體"/>
                <w:sz w:val="30"/>
                <w:szCs w:val="30"/>
                <w:lang w:eastAsia="zh-HK"/>
              </w:rPr>
            </w:pPr>
            <w:r>
              <w:rPr>
                <w:rFonts w:eastAsia="標楷體" w:hAnsi="標楷體" w:hint="eastAsia"/>
                <w:sz w:val="30"/>
                <w:szCs w:val="30"/>
                <w:lang w:eastAsia="zh-HK"/>
              </w:rPr>
              <w:t>特色簡介</w:t>
            </w:r>
          </w:p>
          <w:p w14:paraId="6BFD1BF1" w14:textId="77777777" w:rsidR="00D81FFE" w:rsidRDefault="00D81FFE" w:rsidP="00232BAE">
            <w:pPr>
              <w:spacing w:line="300" w:lineRule="exact"/>
              <w:jc w:val="center"/>
              <w:rPr>
                <w:rFonts w:eastAsia="標楷體" w:hAnsi="標楷體"/>
                <w:sz w:val="30"/>
                <w:szCs w:val="30"/>
                <w:lang w:eastAsia="zh-HK"/>
              </w:rPr>
            </w:pPr>
          </w:p>
          <w:p w14:paraId="6825D646" w14:textId="77777777" w:rsidR="00D81FFE" w:rsidRDefault="00D81FFE" w:rsidP="00232BAE">
            <w:pPr>
              <w:spacing w:line="300" w:lineRule="exact"/>
              <w:jc w:val="center"/>
              <w:rPr>
                <w:rFonts w:eastAsia="標楷體" w:hAnsi="標楷體"/>
                <w:sz w:val="30"/>
                <w:szCs w:val="30"/>
                <w:lang w:eastAsia="zh-HK"/>
              </w:rPr>
            </w:pPr>
            <w:r>
              <w:rPr>
                <w:rFonts w:eastAsia="標楷體" w:hAnsi="標楷體" w:hint="eastAsia"/>
                <w:sz w:val="30"/>
                <w:szCs w:val="30"/>
              </w:rPr>
              <w:t>(</w:t>
            </w:r>
            <w:r>
              <w:rPr>
                <w:rFonts w:eastAsia="標楷體" w:hAnsi="標楷體" w:hint="eastAsia"/>
                <w:sz w:val="30"/>
                <w:szCs w:val="30"/>
                <w:lang w:eastAsia="zh-HK"/>
              </w:rPr>
              <w:t>字數請勿</w:t>
            </w:r>
          </w:p>
          <w:p w14:paraId="0E9A20A9" w14:textId="77777777" w:rsidR="00D81FFE" w:rsidRDefault="00D81FFE" w:rsidP="00232BAE">
            <w:pPr>
              <w:spacing w:line="300" w:lineRule="exact"/>
              <w:jc w:val="center"/>
              <w:rPr>
                <w:rFonts w:eastAsia="標楷體" w:hAnsi="標楷體"/>
                <w:sz w:val="30"/>
                <w:szCs w:val="30"/>
                <w:lang w:eastAsia="zh-HK"/>
              </w:rPr>
            </w:pPr>
            <w:r>
              <w:rPr>
                <w:rFonts w:eastAsia="標楷體" w:hAnsi="標楷體" w:hint="eastAsia"/>
                <w:sz w:val="30"/>
                <w:szCs w:val="30"/>
                <w:lang w:eastAsia="zh-HK"/>
              </w:rPr>
              <w:t>超過</w:t>
            </w:r>
            <w:r>
              <w:rPr>
                <w:rFonts w:eastAsia="標楷體" w:hAnsi="標楷體" w:hint="eastAsia"/>
                <w:sz w:val="30"/>
                <w:szCs w:val="30"/>
              </w:rPr>
              <w:t>100</w:t>
            </w:r>
            <w:r>
              <w:rPr>
                <w:rFonts w:eastAsia="標楷體" w:hAnsi="標楷體" w:hint="eastAsia"/>
                <w:sz w:val="30"/>
                <w:szCs w:val="30"/>
                <w:lang w:eastAsia="zh-HK"/>
              </w:rPr>
              <w:t>字</w:t>
            </w:r>
            <w:r>
              <w:rPr>
                <w:rFonts w:eastAsia="標楷體" w:hAnsi="標楷體" w:hint="eastAsia"/>
                <w:sz w:val="30"/>
                <w:szCs w:val="30"/>
              </w:rPr>
              <w:t>)</w:t>
            </w:r>
          </w:p>
        </w:tc>
        <w:tc>
          <w:tcPr>
            <w:tcW w:w="6946" w:type="dxa"/>
          </w:tcPr>
          <w:p w14:paraId="49E3B615" w14:textId="77777777" w:rsidR="00D81FFE" w:rsidRDefault="00D81FFE" w:rsidP="00232BAE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3FCD106E" w14:textId="77777777" w:rsidR="00D81FFE" w:rsidRDefault="00D81FFE" w:rsidP="00232BAE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38FC2CC5" w14:textId="77777777" w:rsidR="00D81FFE" w:rsidRDefault="00D81FFE" w:rsidP="00232BAE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3D4E4F1E" w14:textId="77777777" w:rsidR="00D81FFE" w:rsidRDefault="00D81FFE" w:rsidP="00232BAE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003E0BAB" w14:textId="77777777" w:rsidR="00D81FFE" w:rsidRDefault="00D81FFE" w:rsidP="00232BAE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67524376" w14:textId="77777777" w:rsidR="00D81FFE" w:rsidRDefault="00D81FFE" w:rsidP="00232BAE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59F2E361" w14:textId="77777777" w:rsidR="00D81FFE" w:rsidRDefault="00D81FFE" w:rsidP="00232BAE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5609DC79" w14:textId="77777777" w:rsidR="00D81FFE" w:rsidRDefault="00D81FFE" w:rsidP="00232BAE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535BFECC" w14:textId="77777777" w:rsidR="00D81FFE" w:rsidRDefault="00D81FFE" w:rsidP="00232BAE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0B4AC715" w14:textId="77777777" w:rsidR="00D81FFE" w:rsidRDefault="00D81FFE" w:rsidP="00232BAE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4EC4247B" w14:textId="77777777" w:rsidR="00D81FFE" w:rsidRDefault="00D81FFE" w:rsidP="00232BAE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55B850D5" w14:textId="77777777" w:rsidR="00D81FFE" w:rsidRPr="006B4B65" w:rsidRDefault="00D81FFE" w:rsidP="00232BAE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14:paraId="32F59924" w14:textId="563CC5D7" w:rsidR="00D81FFE" w:rsidRPr="006B4B65" w:rsidRDefault="00D81FFE" w:rsidP="00D81FFE">
      <w:pPr>
        <w:spacing w:line="440" w:lineRule="exact"/>
        <w:ind w:left="454" w:hangingChars="189" w:hanging="454"/>
        <w:jc w:val="both"/>
        <w:rPr>
          <w:rFonts w:eastAsia="標楷體" w:hAnsi="標楷體"/>
        </w:rPr>
      </w:pPr>
      <w:r w:rsidRPr="006B4B65">
        <w:rPr>
          <w:rFonts w:eastAsia="標楷體" w:hAnsi="標楷體"/>
        </w:rPr>
        <w:t>註：本表格請於</w:t>
      </w:r>
      <w:r w:rsidR="00185977">
        <w:rPr>
          <w:rFonts w:eastAsia="標楷體" w:hint="eastAsia"/>
          <w:b/>
          <w:u w:val="thick"/>
        </w:rPr>
        <w:t>11</w:t>
      </w:r>
      <w:r w:rsidR="00B672E8">
        <w:rPr>
          <w:rFonts w:eastAsia="標楷體" w:hint="eastAsia"/>
          <w:b/>
          <w:u w:val="thick"/>
        </w:rPr>
        <w:t>4</w:t>
      </w:r>
      <w:r w:rsidRPr="00CF1A63">
        <w:rPr>
          <w:rFonts w:eastAsia="標楷體" w:hAnsi="標楷體"/>
          <w:b/>
          <w:u w:val="thick"/>
        </w:rPr>
        <w:t>年</w:t>
      </w:r>
      <w:r w:rsidR="008C0A4C">
        <w:rPr>
          <w:rFonts w:eastAsia="標楷體" w:hAnsi="標楷體" w:hint="eastAsia"/>
          <w:b/>
          <w:u w:val="thick"/>
        </w:rPr>
        <w:t>3</w:t>
      </w:r>
      <w:r w:rsidRPr="00CF1A63">
        <w:rPr>
          <w:rFonts w:eastAsia="標楷體" w:hAnsi="標楷體"/>
          <w:b/>
          <w:u w:val="thick"/>
        </w:rPr>
        <w:t>月</w:t>
      </w:r>
      <w:r w:rsidR="00443E62">
        <w:rPr>
          <w:rFonts w:eastAsia="標楷體" w:hAnsi="標楷體" w:hint="eastAsia"/>
          <w:b/>
          <w:u w:val="thick"/>
        </w:rPr>
        <w:t>28</w:t>
      </w:r>
      <w:r w:rsidRPr="00CF1A63">
        <w:rPr>
          <w:rFonts w:eastAsia="標楷體" w:hAnsi="標楷體"/>
          <w:b/>
          <w:u w:val="thick"/>
        </w:rPr>
        <w:t>日</w:t>
      </w:r>
      <w:r w:rsidRPr="00CF1A63">
        <w:rPr>
          <w:rFonts w:eastAsia="標楷體" w:hAnsi="標楷體" w:hint="eastAsia"/>
          <w:b/>
          <w:u w:val="thick"/>
        </w:rPr>
        <w:t>(</w:t>
      </w:r>
      <w:r w:rsidR="00726DB9">
        <w:rPr>
          <w:rFonts w:eastAsia="標楷體" w:hAnsi="標楷體" w:hint="eastAsia"/>
          <w:b/>
          <w:u w:val="thick"/>
        </w:rPr>
        <w:t>五</w:t>
      </w:r>
      <w:r w:rsidRPr="00CF1A63">
        <w:rPr>
          <w:rFonts w:eastAsia="標楷體" w:hAnsi="標楷體" w:hint="eastAsia"/>
          <w:b/>
          <w:u w:val="thick"/>
        </w:rPr>
        <w:t>)</w:t>
      </w:r>
      <w:r w:rsidRPr="006B4B65">
        <w:rPr>
          <w:rFonts w:eastAsia="標楷體" w:hAnsi="標楷體" w:hint="eastAsia"/>
        </w:rPr>
        <w:t>前</w:t>
      </w:r>
      <w:r w:rsidRPr="006B4B65">
        <w:rPr>
          <w:rFonts w:eastAsia="標楷體" w:hAnsi="標楷體"/>
        </w:rPr>
        <w:t>送至</w:t>
      </w:r>
      <w:r w:rsidRPr="006B4B65">
        <w:rPr>
          <w:rFonts w:eastAsia="標楷體" w:hAnsi="標楷體" w:hint="eastAsia"/>
        </w:rPr>
        <w:t>教務處</w:t>
      </w:r>
      <w:r w:rsidRPr="006B4B65">
        <w:rPr>
          <w:rFonts w:eastAsia="標楷體" w:hAnsi="標楷體"/>
        </w:rPr>
        <w:t>。</w:t>
      </w:r>
    </w:p>
    <w:p w14:paraId="1300DA97" w14:textId="77777777" w:rsidR="00D81FFE" w:rsidRPr="006B4B65" w:rsidRDefault="00D81FFE" w:rsidP="00D81FFE">
      <w:pPr>
        <w:spacing w:line="440" w:lineRule="exact"/>
        <w:jc w:val="both"/>
        <w:rPr>
          <w:rFonts w:eastAsia="標楷體" w:hAnsi="標楷體"/>
        </w:rPr>
      </w:pPr>
    </w:p>
    <w:p w14:paraId="22CE8489" w14:textId="77777777" w:rsidR="00D81FFE" w:rsidRPr="006B4B65" w:rsidRDefault="00D81FFE" w:rsidP="00D81FFE">
      <w:pPr>
        <w:jc w:val="center"/>
        <w:rPr>
          <w:rFonts w:eastAsia="標楷體"/>
          <w:b/>
          <w:sz w:val="26"/>
          <w:szCs w:val="26"/>
        </w:rPr>
      </w:pPr>
      <w:r w:rsidRPr="006B4B65">
        <w:rPr>
          <w:rFonts w:eastAsia="標楷體"/>
          <w:b/>
          <w:sz w:val="26"/>
          <w:szCs w:val="26"/>
        </w:rPr>
        <w:t>-----------------------------------------</w:t>
      </w:r>
      <w:r w:rsidRPr="006B4B65">
        <w:rPr>
          <w:rFonts w:eastAsia="標楷體" w:hint="eastAsia"/>
          <w:b/>
          <w:sz w:val="26"/>
          <w:szCs w:val="26"/>
        </w:rPr>
        <w:t>---</w:t>
      </w:r>
      <w:r w:rsidRPr="006B4B65">
        <w:rPr>
          <w:rFonts w:eastAsia="標楷體" w:hAnsi="標楷體"/>
          <w:sz w:val="26"/>
          <w:szCs w:val="26"/>
        </w:rPr>
        <w:t>裁切線</w:t>
      </w:r>
      <w:r w:rsidRPr="006B4B65">
        <w:rPr>
          <w:rFonts w:eastAsia="標楷體"/>
          <w:b/>
          <w:sz w:val="26"/>
          <w:szCs w:val="26"/>
        </w:rPr>
        <w:t>-----------------------------------------</w:t>
      </w:r>
      <w:r w:rsidRPr="006B4B65">
        <w:rPr>
          <w:rFonts w:eastAsia="標楷體" w:hint="eastAsia"/>
          <w:b/>
          <w:sz w:val="26"/>
          <w:szCs w:val="26"/>
        </w:rPr>
        <w:t>---</w:t>
      </w:r>
    </w:p>
    <w:p w14:paraId="67BF3FA7" w14:textId="77777777" w:rsidR="00D81FFE" w:rsidRPr="006B4B65" w:rsidRDefault="00D81FFE" w:rsidP="00D81FFE">
      <w:pPr>
        <w:jc w:val="both"/>
        <w:rPr>
          <w:rFonts w:eastAsia="標楷體"/>
          <w:sz w:val="26"/>
          <w:szCs w:val="26"/>
        </w:rPr>
      </w:pPr>
    </w:p>
    <w:p w14:paraId="2EF9D93D" w14:textId="77777777" w:rsidR="00D81FFE" w:rsidRPr="006B4B65" w:rsidRDefault="00D81FFE" w:rsidP="00D81FFE">
      <w:pPr>
        <w:jc w:val="both"/>
        <w:rPr>
          <w:rFonts w:eastAsia="標楷體"/>
          <w:sz w:val="32"/>
          <w:szCs w:val="32"/>
        </w:rPr>
      </w:pPr>
      <w:r w:rsidRPr="006B4B65">
        <w:rPr>
          <w:rFonts w:eastAsia="標楷體"/>
          <w:sz w:val="32"/>
          <w:szCs w:val="32"/>
        </w:rPr>
        <w:t>1</w:t>
      </w:r>
      <w:r w:rsidRPr="006B4B65">
        <w:rPr>
          <w:rFonts w:eastAsia="標楷體" w:hint="eastAsia"/>
          <w:sz w:val="32"/>
          <w:szCs w:val="32"/>
        </w:rPr>
        <w:t xml:space="preserve"> </w:t>
      </w:r>
      <w:r w:rsidRPr="006B4B65">
        <w:rPr>
          <w:rFonts w:eastAsia="標楷體"/>
          <w:sz w:val="32"/>
          <w:szCs w:val="32"/>
        </w:rPr>
        <w:t>.</w:t>
      </w:r>
      <w:r w:rsidRPr="006B4B65">
        <w:rPr>
          <w:rFonts w:eastAsia="標楷體" w:hAnsi="標楷體"/>
          <w:sz w:val="32"/>
          <w:szCs w:val="32"/>
        </w:rPr>
        <w:t>參賽選手</w:t>
      </w:r>
      <w:r w:rsidRPr="006B4B65">
        <w:rPr>
          <w:rFonts w:eastAsia="標楷體" w:hAnsi="標楷體" w:hint="eastAsia"/>
          <w:sz w:val="32"/>
          <w:szCs w:val="32"/>
        </w:rPr>
        <w:t>班級</w:t>
      </w:r>
      <w:r w:rsidRPr="006B4B65">
        <w:rPr>
          <w:rFonts w:eastAsia="標楷體" w:hAnsi="標楷體"/>
          <w:sz w:val="32"/>
          <w:szCs w:val="32"/>
        </w:rPr>
        <w:t>：</w:t>
      </w:r>
      <w:r w:rsidRPr="006B4B65">
        <w:rPr>
          <w:rFonts w:eastAsia="標楷體" w:hAnsi="標楷體" w:hint="eastAsia"/>
          <w:sz w:val="32"/>
          <w:szCs w:val="32"/>
          <w:u w:val="single"/>
        </w:rPr>
        <w:t xml:space="preserve">  </w:t>
      </w:r>
      <w:r>
        <w:rPr>
          <w:rFonts w:eastAsia="標楷體" w:hAnsi="標楷體" w:hint="eastAsia"/>
          <w:sz w:val="32"/>
          <w:szCs w:val="32"/>
          <w:u w:val="single"/>
        </w:rPr>
        <w:t xml:space="preserve">  </w:t>
      </w:r>
      <w:r w:rsidRPr="006B4B65">
        <w:rPr>
          <w:rFonts w:eastAsia="標楷體" w:hAnsi="標楷體" w:hint="eastAsia"/>
          <w:sz w:val="32"/>
          <w:szCs w:val="32"/>
          <w:u w:val="single"/>
        </w:rPr>
        <w:t xml:space="preserve">  </w:t>
      </w:r>
      <w:r w:rsidRPr="006B4B65">
        <w:rPr>
          <w:rFonts w:eastAsia="標楷體" w:hAnsi="標楷體" w:hint="eastAsia"/>
          <w:sz w:val="32"/>
          <w:szCs w:val="32"/>
        </w:rPr>
        <w:t>年</w:t>
      </w:r>
      <w:r w:rsidRPr="006B4B65">
        <w:rPr>
          <w:rFonts w:eastAsia="標楷體" w:hAnsi="標楷體" w:hint="eastAsia"/>
          <w:sz w:val="32"/>
          <w:szCs w:val="32"/>
          <w:u w:val="single"/>
        </w:rPr>
        <w:t xml:space="preserve">      </w:t>
      </w:r>
      <w:r w:rsidRPr="006B4B65">
        <w:rPr>
          <w:rFonts w:eastAsia="標楷體" w:hAnsi="標楷體" w:hint="eastAsia"/>
          <w:sz w:val="32"/>
          <w:szCs w:val="32"/>
        </w:rPr>
        <w:t>班</w:t>
      </w:r>
      <w:r w:rsidRPr="006B4B65">
        <w:rPr>
          <w:rFonts w:eastAsia="標楷體"/>
          <w:sz w:val="32"/>
          <w:szCs w:val="32"/>
        </w:rPr>
        <w:t xml:space="preserve"> </w:t>
      </w:r>
    </w:p>
    <w:p w14:paraId="420FBE65" w14:textId="77777777" w:rsidR="00D81FFE" w:rsidRPr="006B4B65" w:rsidRDefault="00D81FFE" w:rsidP="00D81FFE">
      <w:pPr>
        <w:jc w:val="both"/>
        <w:rPr>
          <w:rFonts w:eastAsia="標楷體" w:hAnsi="標楷體"/>
          <w:sz w:val="32"/>
          <w:szCs w:val="32"/>
          <w:u w:val="single"/>
        </w:rPr>
      </w:pPr>
      <w:r w:rsidRPr="006B4B65">
        <w:rPr>
          <w:rFonts w:eastAsia="標楷體"/>
          <w:sz w:val="32"/>
          <w:szCs w:val="32"/>
        </w:rPr>
        <w:t>2</w:t>
      </w:r>
      <w:r w:rsidRPr="006B4B65">
        <w:rPr>
          <w:rFonts w:eastAsia="標楷體" w:hint="eastAsia"/>
          <w:sz w:val="32"/>
          <w:szCs w:val="32"/>
        </w:rPr>
        <w:t xml:space="preserve"> </w:t>
      </w:r>
      <w:r w:rsidRPr="006B4B65">
        <w:rPr>
          <w:rFonts w:eastAsia="標楷體"/>
          <w:sz w:val="32"/>
          <w:szCs w:val="32"/>
        </w:rPr>
        <w:t>.</w:t>
      </w:r>
      <w:r w:rsidRPr="006B4B65">
        <w:rPr>
          <w:rFonts w:eastAsia="標楷體" w:hAnsi="標楷體"/>
          <w:sz w:val="32"/>
          <w:szCs w:val="32"/>
        </w:rPr>
        <w:t>參賽選手姓名：</w:t>
      </w:r>
      <w:r w:rsidRPr="006B4B65">
        <w:rPr>
          <w:rFonts w:eastAsia="標楷體" w:hAnsi="標楷體" w:hint="eastAsia"/>
          <w:sz w:val="32"/>
          <w:szCs w:val="32"/>
          <w:u w:val="single"/>
        </w:rPr>
        <w:t xml:space="preserve">                  </w:t>
      </w:r>
      <w:r>
        <w:rPr>
          <w:rFonts w:eastAsia="標楷體" w:hAnsi="標楷體"/>
          <w:sz w:val="32"/>
          <w:szCs w:val="32"/>
          <w:u w:val="single"/>
        </w:rPr>
        <w:t xml:space="preserve">                          </w:t>
      </w:r>
    </w:p>
    <w:p w14:paraId="7107FC3C" w14:textId="77777777" w:rsidR="00163741" w:rsidRPr="006B4B65" w:rsidRDefault="00D81FFE" w:rsidP="00D81FFE">
      <w:pPr>
        <w:spacing w:beforeLines="100" w:before="360"/>
        <w:jc w:val="both"/>
        <w:rPr>
          <w:rFonts w:eastAsia="標楷體" w:hAnsi="標楷體"/>
          <w:sz w:val="32"/>
          <w:szCs w:val="32"/>
          <w:u w:val="single"/>
        </w:rPr>
      </w:pPr>
      <w:r>
        <w:rPr>
          <w:rFonts w:hint="eastAsia"/>
        </w:rPr>
        <w:t xml:space="preserve">                     ___________________________________________________________</w:t>
      </w:r>
    </w:p>
    <w:sectPr w:rsidR="00163741" w:rsidRPr="006B4B65" w:rsidSect="00A6133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758DB" w14:textId="77777777" w:rsidR="006B23A6" w:rsidRDefault="006B23A6" w:rsidP="00E31260">
      <w:r>
        <w:separator/>
      </w:r>
    </w:p>
  </w:endnote>
  <w:endnote w:type="continuationSeparator" w:id="0">
    <w:p w14:paraId="6E7F4541" w14:textId="77777777" w:rsidR="006B23A6" w:rsidRDefault="006B23A6" w:rsidP="00E3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954DD" w14:textId="77777777" w:rsidR="006B23A6" w:rsidRDefault="006B23A6" w:rsidP="00E31260">
      <w:r>
        <w:separator/>
      </w:r>
    </w:p>
  </w:footnote>
  <w:footnote w:type="continuationSeparator" w:id="0">
    <w:p w14:paraId="03175EB2" w14:textId="77777777" w:rsidR="006B23A6" w:rsidRDefault="006B23A6" w:rsidP="00E31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1AF"/>
    <w:multiLevelType w:val="hybridMultilevel"/>
    <w:tmpl w:val="918C49C0"/>
    <w:lvl w:ilvl="0" w:tplc="53F66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B231C5"/>
    <w:multiLevelType w:val="hybridMultilevel"/>
    <w:tmpl w:val="46629616"/>
    <w:lvl w:ilvl="0" w:tplc="0B4A6DD0">
      <w:start w:val="1"/>
      <w:numFmt w:val="taiwaneseCountingThousand"/>
      <w:lvlText w:val="%1、"/>
      <w:lvlJc w:val="left"/>
      <w:pPr>
        <w:ind w:left="480" w:hanging="480"/>
      </w:pPr>
      <w:rPr>
        <w:rFonts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1F590E"/>
    <w:multiLevelType w:val="hybridMultilevel"/>
    <w:tmpl w:val="773A8F54"/>
    <w:lvl w:ilvl="0" w:tplc="D78CA3E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4987CA4"/>
    <w:multiLevelType w:val="hybridMultilevel"/>
    <w:tmpl w:val="AEC8A4BE"/>
    <w:lvl w:ilvl="0" w:tplc="5F84CE8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</w:lvl>
    <w:lvl w:ilvl="1" w:tplc="A47802D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</w:lvl>
    <w:lvl w:ilvl="2" w:tplc="AB00982E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86057E"/>
    <w:multiLevelType w:val="hybridMultilevel"/>
    <w:tmpl w:val="E196E4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3B4AEF"/>
    <w:multiLevelType w:val="hybridMultilevel"/>
    <w:tmpl w:val="B0F8A7D0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981552"/>
    <w:multiLevelType w:val="hybridMultilevel"/>
    <w:tmpl w:val="3ADA05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655162"/>
    <w:multiLevelType w:val="hybridMultilevel"/>
    <w:tmpl w:val="D93C5552"/>
    <w:lvl w:ilvl="0" w:tplc="53F66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45E6AE0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E8214B5"/>
    <w:multiLevelType w:val="hybridMultilevel"/>
    <w:tmpl w:val="104201FE"/>
    <w:lvl w:ilvl="0" w:tplc="5F84CE8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230397E"/>
    <w:multiLevelType w:val="hybridMultilevel"/>
    <w:tmpl w:val="A23439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1946EE"/>
    <w:multiLevelType w:val="hybridMultilevel"/>
    <w:tmpl w:val="A6C6691E"/>
    <w:lvl w:ilvl="0" w:tplc="B89A7448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F5D2D6A"/>
    <w:multiLevelType w:val="hybridMultilevel"/>
    <w:tmpl w:val="FC7E2958"/>
    <w:lvl w:ilvl="0" w:tplc="0409000F">
      <w:start w:val="1"/>
      <w:numFmt w:val="decimal"/>
      <w:lvlText w:val="%1."/>
      <w:lvlJc w:val="left"/>
      <w:pPr>
        <w:tabs>
          <w:tab w:val="num" w:pos="2700"/>
        </w:tabs>
        <w:ind w:left="2700" w:hanging="480"/>
      </w:pPr>
    </w:lvl>
    <w:lvl w:ilvl="1" w:tplc="39B8A31C">
      <w:start w:val="1"/>
      <w:numFmt w:val="decimalFullWidth"/>
      <w:lvlText w:val="%2．"/>
      <w:lvlJc w:val="left"/>
      <w:pPr>
        <w:tabs>
          <w:tab w:val="num" w:pos="3180"/>
        </w:tabs>
        <w:ind w:left="31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620"/>
        </w:tabs>
        <w:ind w:left="46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60"/>
        </w:tabs>
        <w:ind w:left="60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480"/>
      </w:pPr>
    </w:lvl>
  </w:abstractNum>
  <w:abstractNum w:abstractNumId="12" w15:restartNumberingAfterBreak="0">
    <w:nsid w:val="35C91521"/>
    <w:multiLevelType w:val="hybridMultilevel"/>
    <w:tmpl w:val="C3C88288"/>
    <w:lvl w:ilvl="0" w:tplc="53F66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DBE5B12"/>
    <w:multiLevelType w:val="hybridMultilevel"/>
    <w:tmpl w:val="150A73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7E748F"/>
    <w:multiLevelType w:val="hybridMultilevel"/>
    <w:tmpl w:val="D320F9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6A555B"/>
    <w:multiLevelType w:val="hybridMultilevel"/>
    <w:tmpl w:val="C3C88288"/>
    <w:lvl w:ilvl="0" w:tplc="53F66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5C424AE"/>
    <w:multiLevelType w:val="hybridMultilevel"/>
    <w:tmpl w:val="DE863A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277BE5"/>
    <w:multiLevelType w:val="hybridMultilevel"/>
    <w:tmpl w:val="A82C34B4"/>
    <w:lvl w:ilvl="0" w:tplc="B89A7448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83566DA"/>
    <w:multiLevelType w:val="hybridMultilevel"/>
    <w:tmpl w:val="2BD275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5427D7"/>
    <w:multiLevelType w:val="hybridMultilevel"/>
    <w:tmpl w:val="E5BAA6B6"/>
    <w:lvl w:ilvl="0" w:tplc="1D34D3A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8767301"/>
    <w:multiLevelType w:val="hybridMultilevel"/>
    <w:tmpl w:val="8D904C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FD54309"/>
    <w:multiLevelType w:val="hybridMultilevel"/>
    <w:tmpl w:val="ECC861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DE05AD"/>
    <w:multiLevelType w:val="hybridMultilevel"/>
    <w:tmpl w:val="F606ED68"/>
    <w:lvl w:ilvl="0" w:tplc="845E6AE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3720"/>
        </w:tabs>
        <w:ind w:left="-3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3240"/>
        </w:tabs>
        <w:ind w:left="-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2760"/>
        </w:tabs>
        <w:ind w:left="-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-2280"/>
        </w:tabs>
        <w:ind w:left="-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1800"/>
        </w:tabs>
        <w:ind w:left="-1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320"/>
        </w:tabs>
        <w:ind w:left="-1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-840"/>
        </w:tabs>
        <w:ind w:left="-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-360"/>
        </w:tabs>
        <w:ind w:left="-360" w:hanging="480"/>
      </w:pPr>
    </w:lvl>
  </w:abstractNum>
  <w:abstractNum w:abstractNumId="23" w15:restartNumberingAfterBreak="0">
    <w:nsid w:val="6A6210E1"/>
    <w:multiLevelType w:val="hybridMultilevel"/>
    <w:tmpl w:val="BB2639E4"/>
    <w:lvl w:ilvl="0" w:tplc="BB54FC82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CBD7091"/>
    <w:multiLevelType w:val="hybridMultilevel"/>
    <w:tmpl w:val="EA30F2F6"/>
    <w:lvl w:ilvl="0" w:tplc="3314EE84">
      <w:start w:val="1"/>
      <w:numFmt w:val="decimal"/>
      <w:lvlText w:val="%1."/>
      <w:lvlJc w:val="left"/>
      <w:pPr>
        <w:ind w:left="390" w:hanging="390"/>
      </w:pPr>
      <w:rPr>
        <w:rFonts w:hAnsi="Times New Roman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E2C4B3F"/>
    <w:multiLevelType w:val="hybridMultilevel"/>
    <w:tmpl w:val="6CDE0D34"/>
    <w:lvl w:ilvl="0" w:tplc="C382F47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FB82989"/>
    <w:multiLevelType w:val="hybridMultilevel"/>
    <w:tmpl w:val="2EC23B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EB0A87C8">
      <w:start w:val="8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1CFA0A2A">
      <w:start w:val="8"/>
      <w:numFmt w:val="ideographLegalTraditional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4D60F3C"/>
    <w:multiLevelType w:val="hybridMultilevel"/>
    <w:tmpl w:val="59940CF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4F519E"/>
    <w:multiLevelType w:val="hybridMultilevel"/>
    <w:tmpl w:val="C3C88288"/>
    <w:lvl w:ilvl="0" w:tplc="53F66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C716028"/>
    <w:multiLevelType w:val="hybridMultilevel"/>
    <w:tmpl w:val="4092B3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C7E429B"/>
    <w:multiLevelType w:val="hybridMultilevel"/>
    <w:tmpl w:val="124EBA76"/>
    <w:lvl w:ilvl="0" w:tplc="BB54FC82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FA82CB6"/>
    <w:multiLevelType w:val="multilevel"/>
    <w:tmpl w:val="BB2639E4"/>
    <w:lvl w:ilvl="0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31"/>
  </w:num>
  <w:num w:numId="5">
    <w:abstractNumId w:val="3"/>
  </w:num>
  <w:num w:numId="6">
    <w:abstractNumId w:val="30"/>
  </w:num>
  <w:num w:numId="7">
    <w:abstractNumId w:val="8"/>
  </w:num>
  <w:num w:numId="8">
    <w:abstractNumId w:val="28"/>
  </w:num>
  <w:num w:numId="9">
    <w:abstractNumId w:val="7"/>
  </w:num>
  <w:num w:numId="10">
    <w:abstractNumId w:val="22"/>
  </w:num>
  <w:num w:numId="11">
    <w:abstractNumId w:val="11"/>
  </w:num>
  <w:num w:numId="12">
    <w:abstractNumId w:val="0"/>
  </w:num>
  <w:num w:numId="13">
    <w:abstractNumId w:val="24"/>
  </w:num>
  <w:num w:numId="14">
    <w:abstractNumId w:val="20"/>
  </w:num>
  <w:num w:numId="15">
    <w:abstractNumId w:val="29"/>
  </w:num>
  <w:num w:numId="16">
    <w:abstractNumId w:val="9"/>
  </w:num>
  <w:num w:numId="17">
    <w:abstractNumId w:val="13"/>
  </w:num>
  <w:num w:numId="18">
    <w:abstractNumId w:val="6"/>
  </w:num>
  <w:num w:numId="19">
    <w:abstractNumId w:val="4"/>
  </w:num>
  <w:num w:numId="20">
    <w:abstractNumId w:val="26"/>
  </w:num>
  <w:num w:numId="21">
    <w:abstractNumId w:val="14"/>
  </w:num>
  <w:num w:numId="22">
    <w:abstractNumId w:val="16"/>
  </w:num>
  <w:num w:numId="23">
    <w:abstractNumId w:val="21"/>
  </w:num>
  <w:num w:numId="24">
    <w:abstractNumId w:val="25"/>
  </w:num>
  <w:num w:numId="25">
    <w:abstractNumId w:val="1"/>
  </w:num>
  <w:num w:numId="26">
    <w:abstractNumId w:val="2"/>
  </w:num>
  <w:num w:numId="27">
    <w:abstractNumId w:val="5"/>
  </w:num>
  <w:num w:numId="28">
    <w:abstractNumId w:val="17"/>
  </w:num>
  <w:num w:numId="29">
    <w:abstractNumId w:val="10"/>
  </w:num>
  <w:num w:numId="30">
    <w:abstractNumId w:val="18"/>
  </w:num>
  <w:num w:numId="31">
    <w:abstractNumId w:val="19"/>
  </w:num>
  <w:num w:numId="32">
    <w:abstractNumId w:val="15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9F3"/>
    <w:rsid w:val="0000145D"/>
    <w:rsid w:val="00006994"/>
    <w:rsid w:val="0001579B"/>
    <w:rsid w:val="00016AC1"/>
    <w:rsid w:val="0002777C"/>
    <w:rsid w:val="00030299"/>
    <w:rsid w:val="000321BE"/>
    <w:rsid w:val="00034DD6"/>
    <w:rsid w:val="000376C3"/>
    <w:rsid w:val="00037736"/>
    <w:rsid w:val="00040921"/>
    <w:rsid w:val="000469F3"/>
    <w:rsid w:val="00047589"/>
    <w:rsid w:val="0005071F"/>
    <w:rsid w:val="00050D74"/>
    <w:rsid w:val="0005243B"/>
    <w:rsid w:val="0005786D"/>
    <w:rsid w:val="00060B05"/>
    <w:rsid w:val="00061B25"/>
    <w:rsid w:val="000673D9"/>
    <w:rsid w:val="00070755"/>
    <w:rsid w:val="00072A7A"/>
    <w:rsid w:val="00075570"/>
    <w:rsid w:val="000851A5"/>
    <w:rsid w:val="00087924"/>
    <w:rsid w:val="00091C6F"/>
    <w:rsid w:val="00096AF6"/>
    <w:rsid w:val="000B5EBE"/>
    <w:rsid w:val="000B6012"/>
    <w:rsid w:val="000B67F3"/>
    <w:rsid w:val="000D6212"/>
    <w:rsid w:val="000E046C"/>
    <w:rsid w:val="000E1F10"/>
    <w:rsid w:val="000F0966"/>
    <w:rsid w:val="000F6E03"/>
    <w:rsid w:val="00100792"/>
    <w:rsid w:val="00114A31"/>
    <w:rsid w:val="001153BD"/>
    <w:rsid w:val="0011762B"/>
    <w:rsid w:val="00124F1C"/>
    <w:rsid w:val="00125FC8"/>
    <w:rsid w:val="001276BD"/>
    <w:rsid w:val="001350FA"/>
    <w:rsid w:val="001361BE"/>
    <w:rsid w:val="0015160C"/>
    <w:rsid w:val="0015250A"/>
    <w:rsid w:val="00163741"/>
    <w:rsid w:val="00165BAA"/>
    <w:rsid w:val="00171E87"/>
    <w:rsid w:val="001818B9"/>
    <w:rsid w:val="00182C62"/>
    <w:rsid w:val="00185977"/>
    <w:rsid w:val="001870C9"/>
    <w:rsid w:val="0019458B"/>
    <w:rsid w:val="001A2631"/>
    <w:rsid w:val="001A6313"/>
    <w:rsid w:val="001A6EC3"/>
    <w:rsid w:val="001A7668"/>
    <w:rsid w:val="001C4CA4"/>
    <w:rsid w:val="001D0AFC"/>
    <w:rsid w:val="001D2CA6"/>
    <w:rsid w:val="001D2FC1"/>
    <w:rsid w:val="001D429F"/>
    <w:rsid w:val="001E573D"/>
    <w:rsid w:val="001E7EDC"/>
    <w:rsid w:val="001F100A"/>
    <w:rsid w:val="001F22AD"/>
    <w:rsid w:val="00204205"/>
    <w:rsid w:val="00211FA2"/>
    <w:rsid w:val="0021237B"/>
    <w:rsid w:val="00212EC9"/>
    <w:rsid w:val="00213A99"/>
    <w:rsid w:val="00215548"/>
    <w:rsid w:val="00220BBD"/>
    <w:rsid w:val="00224A0D"/>
    <w:rsid w:val="00226DB1"/>
    <w:rsid w:val="002321EB"/>
    <w:rsid w:val="0024145C"/>
    <w:rsid w:val="0025364D"/>
    <w:rsid w:val="00260ABD"/>
    <w:rsid w:val="0026401D"/>
    <w:rsid w:val="002679E3"/>
    <w:rsid w:val="00271F3B"/>
    <w:rsid w:val="00277D3D"/>
    <w:rsid w:val="00280F7F"/>
    <w:rsid w:val="002835C1"/>
    <w:rsid w:val="00293D95"/>
    <w:rsid w:val="00294C4C"/>
    <w:rsid w:val="00297D60"/>
    <w:rsid w:val="002A4ED0"/>
    <w:rsid w:val="002B0D8A"/>
    <w:rsid w:val="002B365C"/>
    <w:rsid w:val="002B455D"/>
    <w:rsid w:val="002C0C6A"/>
    <w:rsid w:val="002C6045"/>
    <w:rsid w:val="002C768C"/>
    <w:rsid w:val="002D474D"/>
    <w:rsid w:val="002D788F"/>
    <w:rsid w:val="002E0A96"/>
    <w:rsid w:val="002E1B3A"/>
    <w:rsid w:val="002F65FF"/>
    <w:rsid w:val="00303622"/>
    <w:rsid w:val="00303FB9"/>
    <w:rsid w:val="00314E8F"/>
    <w:rsid w:val="00321227"/>
    <w:rsid w:val="00333E82"/>
    <w:rsid w:val="00336EBE"/>
    <w:rsid w:val="0034220F"/>
    <w:rsid w:val="003522CC"/>
    <w:rsid w:val="00353771"/>
    <w:rsid w:val="00353A23"/>
    <w:rsid w:val="00354A6C"/>
    <w:rsid w:val="003575D5"/>
    <w:rsid w:val="0036118D"/>
    <w:rsid w:val="00362D00"/>
    <w:rsid w:val="00364742"/>
    <w:rsid w:val="00371FF9"/>
    <w:rsid w:val="00372386"/>
    <w:rsid w:val="003821B7"/>
    <w:rsid w:val="00382615"/>
    <w:rsid w:val="003847AE"/>
    <w:rsid w:val="003847BA"/>
    <w:rsid w:val="00390EEB"/>
    <w:rsid w:val="00393ECA"/>
    <w:rsid w:val="00395A7F"/>
    <w:rsid w:val="00396A6C"/>
    <w:rsid w:val="00397486"/>
    <w:rsid w:val="003974E9"/>
    <w:rsid w:val="003A0511"/>
    <w:rsid w:val="003A1C9A"/>
    <w:rsid w:val="003A3674"/>
    <w:rsid w:val="003A4B77"/>
    <w:rsid w:val="003B067B"/>
    <w:rsid w:val="003B6AE5"/>
    <w:rsid w:val="003C5E1E"/>
    <w:rsid w:val="003E2664"/>
    <w:rsid w:val="003E2D51"/>
    <w:rsid w:val="003E3F08"/>
    <w:rsid w:val="004008C8"/>
    <w:rsid w:val="00401170"/>
    <w:rsid w:val="00403699"/>
    <w:rsid w:val="004128FB"/>
    <w:rsid w:val="0041567B"/>
    <w:rsid w:val="00417D39"/>
    <w:rsid w:val="00421319"/>
    <w:rsid w:val="00421BB6"/>
    <w:rsid w:val="00432864"/>
    <w:rsid w:val="00443E62"/>
    <w:rsid w:val="00443EB9"/>
    <w:rsid w:val="00445003"/>
    <w:rsid w:val="00451CC8"/>
    <w:rsid w:val="004525F6"/>
    <w:rsid w:val="00456EC0"/>
    <w:rsid w:val="004660AC"/>
    <w:rsid w:val="0047076D"/>
    <w:rsid w:val="00480B6B"/>
    <w:rsid w:val="00490328"/>
    <w:rsid w:val="00490F15"/>
    <w:rsid w:val="004A0E11"/>
    <w:rsid w:val="004A4AE0"/>
    <w:rsid w:val="004B1513"/>
    <w:rsid w:val="004C60C8"/>
    <w:rsid w:val="004D1A0D"/>
    <w:rsid w:val="004D302E"/>
    <w:rsid w:val="004E3699"/>
    <w:rsid w:val="004E4034"/>
    <w:rsid w:val="004E6634"/>
    <w:rsid w:val="004F2ACE"/>
    <w:rsid w:val="004F32F1"/>
    <w:rsid w:val="004F606C"/>
    <w:rsid w:val="004F7947"/>
    <w:rsid w:val="004F7E94"/>
    <w:rsid w:val="00512DC7"/>
    <w:rsid w:val="00513506"/>
    <w:rsid w:val="005153A9"/>
    <w:rsid w:val="00515A79"/>
    <w:rsid w:val="005236A1"/>
    <w:rsid w:val="005238F6"/>
    <w:rsid w:val="00527CEE"/>
    <w:rsid w:val="00542805"/>
    <w:rsid w:val="00542A64"/>
    <w:rsid w:val="00553C94"/>
    <w:rsid w:val="005566E9"/>
    <w:rsid w:val="00566139"/>
    <w:rsid w:val="00570947"/>
    <w:rsid w:val="00575BD6"/>
    <w:rsid w:val="005777C4"/>
    <w:rsid w:val="00580601"/>
    <w:rsid w:val="00581813"/>
    <w:rsid w:val="00582FB5"/>
    <w:rsid w:val="00584B87"/>
    <w:rsid w:val="0058688E"/>
    <w:rsid w:val="00587D12"/>
    <w:rsid w:val="0059583A"/>
    <w:rsid w:val="00597054"/>
    <w:rsid w:val="005979F1"/>
    <w:rsid w:val="005A56B9"/>
    <w:rsid w:val="005B0F7A"/>
    <w:rsid w:val="005B2D1E"/>
    <w:rsid w:val="005B7C72"/>
    <w:rsid w:val="005C55A9"/>
    <w:rsid w:val="005C78BD"/>
    <w:rsid w:val="005D14DE"/>
    <w:rsid w:val="005D4517"/>
    <w:rsid w:val="005D4724"/>
    <w:rsid w:val="005E4AFC"/>
    <w:rsid w:val="005E5D78"/>
    <w:rsid w:val="005E66A0"/>
    <w:rsid w:val="005F111B"/>
    <w:rsid w:val="005F2F19"/>
    <w:rsid w:val="00600BA5"/>
    <w:rsid w:val="00600CEB"/>
    <w:rsid w:val="00600E41"/>
    <w:rsid w:val="006154EA"/>
    <w:rsid w:val="00617A23"/>
    <w:rsid w:val="00621F9C"/>
    <w:rsid w:val="00625B34"/>
    <w:rsid w:val="00634AD5"/>
    <w:rsid w:val="00637975"/>
    <w:rsid w:val="0064341F"/>
    <w:rsid w:val="00643C70"/>
    <w:rsid w:val="00661770"/>
    <w:rsid w:val="00673EE9"/>
    <w:rsid w:val="00674D41"/>
    <w:rsid w:val="00676732"/>
    <w:rsid w:val="00677A15"/>
    <w:rsid w:val="0068509B"/>
    <w:rsid w:val="006933E0"/>
    <w:rsid w:val="00694F15"/>
    <w:rsid w:val="006A155F"/>
    <w:rsid w:val="006A3F99"/>
    <w:rsid w:val="006A6B46"/>
    <w:rsid w:val="006B2267"/>
    <w:rsid w:val="006B23A6"/>
    <w:rsid w:val="006B3752"/>
    <w:rsid w:val="006B4B65"/>
    <w:rsid w:val="006B5401"/>
    <w:rsid w:val="006B6A09"/>
    <w:rsid w:val="006B6A36"/>
    <w:rsid w:val="006D44D9"/>
    <w:rsid w:val="006D7EE3"/>
    <w:rsid w:val="006E2E40"/>
    <w:rsid w:val="006E3A93"/>
    <w:rsid w:val="006E79EC"/>
    <w:rsid w:val="006E7AE3"/>
    <w:rsid w:val="00700028"/>
    <w:rsid w:val="007006E1"/>
    <w:rsid w:val="007017B9"/>
    <w:rsid w:val="007122D4"/>
    <w:rsid w:val="00712AE9"/>
    <w:rsid w:val="0071647A"/>
    <w:rsid w:val="00720692"/>
    <w:rsid w:val="0072074D"/>
    <w:rsid w:val="007240C7"/>
    <w:rsid w:val="00726DB9"/>
    <w:rsid w:val="007279A8"/>
    <w:rsid w:val="00736F0F"/>
    <w:rsid w:val="007417CE"/>
    <w:rsid w:val="00741E18"/>
    <w:rsid w:val="00741F91"/>
    <w:rsid w:val="007439F9"/>
    <w:rsid w:val="007457EF"/>
    <w:rsid w:val="00745DFE"/>
    <w:rsid w:val="0074731E"/>
    <w:rsid w:val="00753F26"/>
    <w:rsid w:val="0076112C"/>
    <w:rsid w:val="00763CDE"/>
    <w:rsid w:val="007658F4"/>
    <w:rsid w:val="00770512"/>
    <w:rsid w:val="00771590"/>
    <w:rsid w:val="00781597"/>
    <w:rsid w:val="007868D1"/>
    <w:rsid w:val="007A1738"/>
    <w:rsid w:val="007A189A"/>
    <w:rsid w:val="007A2F9C"/>
    <w:rsid w:val="007A3995"/>
    <w:rsid w:val="007A569C"/>
    <w:rsid w:val="007A6D1E"/>
    <w:rsid w:val="007A7D87"/>
    <w:rsid w:val="007B4246"/>
    <w:rsid w:val="007B453E"/>
    <w:rsid w:val="007D1DAA"/>
    <w:rsid w:val="007D1EB6"/>
    <w:rsid w:val="007D6BA2"/>
    <w:rsid w:val="007D7007"/>
    <w:rsid w:val="007E4C6F"/>
    <w:rsid w:val="007E5440"/>
    <w:rsid w:val="007F3B1B"/>
    <w:rsid w:val="007F7AEC"/>
    <w:rsid w:val="007F7B8E"/>
    <w:rsid w:val="00800CF9"/>
    <w:rsid w:val="00815988"/>
    <w:rsid w:val="00827D2A"/>
    <w:rsid w:val="0083192D"/>
    <w:rsid w:val="0083338A"/>
    <w:rsid w:val="00844595"/>
    <w:rsid w:val="0084631E"/>
    <w:rsid w:val="008555F9"/>
    <w:rsid w:val="008560C0"/>
    <w:rsid w:val="0086107F"/>
    <w:rsid w:val="008620CE"/>
    <w:rsid w:val="00870428"/>
    <w:rsid w:val="00870D26"/>
    <w:rsid w:val="00872572"/>
    <w:rsid w:val="008739F2"/>
    <w:rsid w:val="0088002C"/>
    <w:rsid w:val="00881F7D"/>
    <w:rsid w:val="00882072"/>
    <w:rsid w:val="00890D6D"/>
    <w:rsid w:val="008910AB"/>
    <w:rsid w:val="008A7D30"/>
    <w:rsid w:val="008B3E19"/>
    <w:rsid w:val="008C00BB"/>
    <w:rsid w:val="008C0A4C"/>
    <w:rsid w:val="008C3B93"/>
    <w:rsid w:val="008E2723"/>
    <w:rsid w:val="008E59A4"/>
    <w:rsid w:val="008F19F7"/>
    <w:rsid w:val="008F21D7"/>
    <w:rsid w:val="00903526"/>
    <w:rsid w:val="009046F4"/>
    <w:rsid w:val="00906E9C"/>
    <w:rsid w:val="00910C1C"/>
    <w:rsid w:val="00911529"/>
    <w:rsid w:val="0092109D"/>
    <w:rsid w:val="00925940"/>
    <w:rsid w:val="009266C5"/>
    <w:rsid w:val="00927461"/>
    <w:rsid w:val="0093119A"/>
    <w:rsid w:val="009360AC"/>
    <w:rsid w:val="009366CE"/>
    <w:rsid w:val="009374EA"/>
    <w:rsid w:val="009404BA"/>
    <w:rsid w:val="009447BE"/>
    <w:rsid w:val="00945E1F"/>
    <w:rsid w:val="00953431"/>
    <w:rsid w:val="00954BD3"/>
    <w:rsid w:val="0095682B"/>
    <w:rsid w:val="009607FF"/>
    <w:rsid w:val="00961E0E"/>
    <w:rsid w:val="00964D2A"/>
    <w:rsid w:val="0096535C"/>
    <w:rsid w:val="00966306"/>
    <w:rsid w:val="0097366E"/>
    <w:rsid w:val="00974DB8"/>
    <w:rsid w:val="00975F76"/>
    <w:rsid w:val="009779F3"/>
    <w:rsid w:val="009810AF"/>
    <w:rsid w:val="00983FCD"/>
    <w:rsid w:val="00986178"/>
    <w:rsid w:val="00997F6B"/>
    <w:rsid w:val="009A2A6E"/>
    <w:rsid w:val="009A3105"/>
    <w:rsid w:val="009A6526"/>
    <w:rsid w:val="009B301B"/>
    <w:rsid w:val="009C1D42"/>
    <w:rsid w:val="009C5864"/>
    <w:rsid w:val="009C7369"/>
    <w:rsid w:val="009D1104"/>
    <w:rsid w:val="009D187B"/>
    <w:rsid w:val="009D19EE"/>
    <w:rsid w:val="009D1A2D"/>
    <w:rsid w:val="009E45DD"/>
    <w:rsid w:val="009E74A4"/>
    <w:rsid w:val="009E7882"/>
    <w:rsid w:val="009F4168"/>
    <w:rsid w:val="00A110A6"/>
    <w:rsid w:val="00A12304"/>
    <w:rsid w:val="00A179C0"/>
    <w:rsid w:val="00A25BE2"/>
    <w:rsid w:val="00A30C89"/>
    <w:rsid w:val="00A30F1D"/>
    <w:rsid w:val="00A31613"/>
    <w:rsid w:val="00A348EB"/>
    <w:rsid w:val="00A42FAB"/>
    <w:rsid w:val="00A4522C"/>
    <w:rsid w:val="00A523CC"/>
    <w:rsid w:val="00A535B2"/>
    <w:rsid w:val="00A6133C"/>
    <w:rsid w:val="00A639FD"/>
    <w:rsid w:val="00A66852"/>
    <w:rsid w:val="00A73489"/>
    <w:rsid w:val="00A75A74"/>
    <w:rsid w:val="00A77346"/>
    <w:rsid w:val="00A81316"/>
    <w:rsid w:val="00A857BF"/>
    <w:rsid w:val="00A9108D"/>
    <w:rsid w:val="00A910EF"/>
    <w:rsid w:val="00A920C0"/>
    <w:rsid w:val="00A92DBF"/>
    <w:rsid w:val="00A944C9"/>
    <w:rsid w:val="00AA53FC"/>
    <w:rsid w:val="00AA69F1"/>
    <w:rsid w:val="00AB0DF8"/>
    <w:rsid w:val="00AB4A84"/>
    <w:rsid w:val="00AB7E93"/>
    <w:rsid w:val="00AD24DC"/>
    <w:rsid w:val="00AD374F"/>
    <w:rsid w:val="00AD7816"/>
    <w:rsid w:val="00AE0E20"/>
    <w:rsid w:val="00AE2E70"/>
    <w:rsid w:val="00AE69A3"/>
    <w:rsid w:val="00B028F5"/>
    <w:rsid w:val="00B04E80"/>
    <w:rsid w:val="00B070FD"/>
    <w:rsid w:val="00B10373"/>
    <w:rsid w:val="00B15AA8"/>
    <w:rsid w:val="00B16C12"/>
    <w:rsid w:val="00B17997"/>
    <w:rsid w:val="00B20F21"/>
    <w:rsid w:val="00B21732"/>
    <w:rsid w:val="00B3407D"/>
    <w:rsid w:val="00B513EB"/>
    <w:rsid w:val="00B52557"/>
    <w:rsid w:val="00B53F6F"/>
    <w:rsid w:val="00B54C8C"/>
    <w:rsid w:val="00B672E8"/>
    <w:rsid w:val="00B70266"/>
    <w:rsid w:val="00B71F6E"/>
    <w:rsid w:val="00B7444E"/>
    <w:rsid w:val="00B76F6C"/>
    <w:rsid w:val="00B77F02"/>
    <w:rsid w:val="00B8177E"/>
    <w:rsid w:val="00B81FC6"/>
    <w:rsid w:val="00B84840"/>
    <w:rsid w:val="00B84AE4"/>
    <w:rsid w:val="00B8703B"/>
    <w:rsid w:val="00B87676"/>
    <w:rsid w:val="00B92001"/>
    <w:rsid w:val="00B940F5"/>
    <w:rsid w:val="00B941BF"/>
    <w:rsid w:val="00B95EAE"/>
    <w:rsid w:val="00BB2101"/>
    <w:rsid w:val="00BB2900"/>
    <w:rsid w:val="00BD031B"/>
    <w:rsid w:val="00BD039D"/>
    <w:rsid w:val="00BE008F"/>
    <w:rsid w:val="00BE28B9"/>
    <w:rsid w:val="00BE2BBB"/>
    <w:rsid w:val="00BE2E68"/>
    <w:rsid w:val="00BF134E"/>
    <w:rsid w:val="00C01D01"/>
    <w:rsid w:val="00C01D13"/>
    <w:rsid w:val="00C03AE5"/>
    <w:rsid w:val="00C13CF5"/>
    <w:rsid w:val="00C15304"/>
    <w:rsid w:val="00C22095"/>
    <w:rsid w:val="00C23B66"/>
    <w:rsid w:val="00C2593F"/>
    <w:rsid w:val="00C410DD"/>
    <w:rsid w:val="00C42BD8"/>
    <w:rsid w:val="00C446CC"/>
    <w:rsid w:val="00C559CE"/>
    <w:rsid w:val="00C6122A"/>
    <w:rsid w:val="00C6360F"/>
    <w:rsid w:val="00C668DE"/>
    <w:rsid w:val="00C711C1"/>
    <w:rsid w:val="00C74A33"/>
    <w:rsid w:val="00C76F17"/>
    <w:rsid w:val="00C81010"/>
    <w:rsid w:val="00C8701B"/>
    <w:rsid w:val="00C9723F"/>
    <w:rsid w:val="00CA1498"/>
    <w:rsid w:val="00CA1BF8"/>
    <w:rsid w:val="00CA4EFD"/>
    <w:rsid w:val="00CA5064"/>
    <w:rsid w:val="00CA7C5F"/>
    <w:rsid w:val="00CB366D"/>
    <w:rsid w:val="00CC6766"/>
    <w:rsid w:val="00CD71D5"/>
    <w:rsid w:val="00CE0C95"/>
    <w:rsid w:val="00CE36F3"/>
    <w:rsid w:val="00CE665E"/>
    <w:rsid w:val="00CF00B3"/>
    <w:rsid w:val="00CF1A63"/>
    <w:rsid w:val="00CF4FE7"/>
    <w:rsid w:val="00D010B9"/>
    <w:rsid w:val="00D0116F"/>
    <w:rsid w:val="00D05BE4"/>
    <w:rsid w:val="00D064FC"/>
    <w:rsid w:val="00D10E94"/>
    <w:rsid w:val="00D13E58"/>
    <w:rsid w:val="00D14738"/>
    <w:rsid w:val="00D15582"/>
    <w:rsid w:val="00D15B9B"/>
    <w:rsid w:val="00D17C72"/>
    <w:rsid w:val="00D23215"/>
    <w:rsid w:val="00D24A4C"/>
    <w:rsid w:val="00D30E27"/>
    <w:rsid w:val="00D365DE"/>
    <w:rsid w:val="00D37B3E"/>
    <w:rsid w:val="00D4204D"/>
    <w:rsid w:val="00D460EB"/>
    <w:rsid w:val="00D50193"/>
    <w:rsid w:val="00D60B71"/>
    <w:rsid w:val="00D61FBD"/>
    <w:rsid w:val="00D622C8"/>
    <w:rsid w:val="00D62314"/>
    <w:rsid w:val="00D64B5F"/>
    <w:rsid w:val="00D6679C"/>
    <w:rsid w:val="00D74C3B"/>
    <w:rsid w:val="00D81FFE"/>
    <w:rsid w:val="00D82D89"/>
    <w:rsid w:val="00D92B56"/>
    <w:rsid w:val="00D95798"/>
    <w:rsid w:val="00D96642"/>
    <w:rsid w:val="00DA62F6"/>
    <w:rsid w:val="00DA6BDA"/>
    <w:rsid w:val="00DA6F75"/>
    <w:rsid w:val="00DB10AB"/>
    <w:rsid w:val="00DB25FD"/>
    <w:rsid w:val="00DB2C2F"/>
    <w:rsid w:val="00DC00C0"/>
    <w:rsid w:val="00DC1B0D"/>
    <w:rsid w:val="00DC282C"/>
    <w:rsid w:val="00DC49D3"/>
    <w:rsid w:val="00DD37BE"/>
    <w:rsid w:val="00DE1DAD"/>
    <w:rsid w:val="00DE1DB6"/>
    <w:rsid w:val="00DE4D51"/>
    <w:rsid w:val="00E01C0B"/>
    <w:rsid w:val="00E06F3C"/>
    <w:rsid w:val="00E1095D"/>
    <w:rsid w:val="00E1286A"/>
    <w:rsid w:val="00E15BB5"/>
    <w:rsid w:val="00E24131"/>
    <w:rsid w:val="00E31260"/>
    <w:rsid w:val="00E3219A"/>
    <w:rsid w:val="00E355FC"/>
    <w:rsid w:val="00E3577E"/>
    <w:rsid w:val="00E369F8"/>
    <w:rsid w:val="00E54CF1"/>
    <w:rsid w:val="00E5521B"/>
    <w:rsid w:val="00E5647A"/>
    <w:rsid w:val="00E5685F"/>
    <w:rsid w:val="00E6617D"/>
    <w:rsid w:val="00E67DC2"/>
    <w:rsid w:val="00E71F23"/>
    <w:rsid w:val="00E77A4F"/>
    <w:rsid w:val="00E82AD8"/>
    <w:rsid w:val="00E90EDB"/>
    <w:rsid w:val="00E93657"/>
    <w:rsid w:val="00E94247"/>
    <w:rsid w:val="00E959A1"/>
    <w:rsid w:val="00EB1122"/>
    <w:rsid w:val="00EB20F1"/>
    <w:rsid w:val="00EB3AEC"/>
    <w:rsid w:val="00EC2A51"/>
    <w:rsid w:val="00EC5935"/>
    <w:rsid w:val="00EE02BD"/>
    <w:rsid w:val="00EE1543"/>
    <w:rsid w:val="00EE1BF1"/>
    <w:rsid w:val="00EE5B81"/>
    <w:rsid w:val="00EF5CAF"/>
    <w:rsid w:val="00EF7CE1"/>
    <w:rsid w:val="00F02177"/>
    <w:rsid w:val="00F1704D"/>
    <w:rsid w:val="00F2661B"/>
    <w:rsid w:val="00F34E9C"/>
    <w:rsid w:val="00F35005"/>
    <w:rsid w:val="00F35495"/>
    <w:rsid w:val="00F41008"/>
    <w:rsid w:val="00F44776"/>
    <w:rsid w:val="00F453CD"/>
    <w:rsid w:val="00F46E07"/>
    <w:rsid w:val="00F606C4"/>
    <w:rsid w:val="00F6394D"/>
    <w:rsid w:val="00F671BF"/>
    <w:rsid w:val="00F756B8"/>
    <w:rsid w:val="00F807D5"/>
    <w:rsid w:val="00F80806"/>
    <w:rsid w:val="00F92FC0"/>
    <w:rsid w:val="00F950C3"/>
    <w:rsid w:val="00F974AA"/>
    <w:rsid w:val="00FA16AA"/>
    <w:rsid w:val="00FA7AA5"/>
    <w:rsid w:val="00FC1FBA"/>
    <w:rsid w:val="00FC5577"/>
    <w:rsid w:val="00FC60F3"/>
    <w:rsid w:val="00FD30DD"/>
    <w:rsid w:val="00FD3788"/>
    <w:rsid w:val="00FD406D"/>
    <w:rsid w:val="00FE3236"/>
    <w:rsid w:val="00FE5709"/>
    <w:rsid w:val="00FF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854220"/>
  <w15:docId w15:val="{8D88D9E5-6387-42AB-A20A-4F4B8376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76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0469F3"/>
    <w:pPr>
      <w:spacing w:line="320" w:lineRule="exact"/>
      <w:ind w:left="1920" w:hanging="1353"/>
    </w:pPr>
    <w:rPr>
      <w:rFonts w:eastAsia="標楷體"/>
      <w:sz w:val="28"/>
      <w:szCs w:val="20"/>
    </w:rPr>
  </w:style>
  <w:style w:type="table" w:styleId="a3">
    <w:name w:val="Table Grid"/>
    <w:basedOn w:val="a1"/>
    <w:rsid w:val="003A4B7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7B4246"/>
    <w:pPr>
      <w:spacing w:after="120"/>
    </w:pPr>
  </w:style>
  <w:style w:type="paragraph" w:styleId="a5">
    <w:name w:val="header"/>
    <w:basedOn w:val="a"/>
    <w:link w:val="a6"/>
    <w:rsid w:val="00E312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31260"/>
    <w:rPr>
      <w:kern w:val="2"/>
    </w:rPr>
  </w:style>
  <w:style w:type="paragraph" w:styleId="a7">
    <w:name w:val="footer"/>
    <w:basedOn w:val="a"/>
    <w:link w:val="a8"/>
    <w:rsid w:val="00E312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31260"/>
    <w:rPr>
      <w:kern w:val="2"/>
    </w:rPr>
  </w:style>
  <w:style w:type="paragraph" w:styleId="a9">
    <w:name w:val="List Paragraph"/>
    <w:basedOn w:val="a"/>
    <w:uiPriority w:val="34"/>
    <w:qFormat/>
    <w:rsid w:val="00060B05"/>
    <w:pPr>
      <w:ind w:leftChars="200" w:left="480"/>
    </w:pPr>
  </w:style>
  <w:style w:type="paragraph" w:styleId="aa">
    <w:name w:val="Balloon Text"/>
    <w:basedOn w:val="a"/>
    <w:link w:val="ab"/>
    <w:semiHidden/>
    <w:unhideWhenUsed/>
    <w:rsid w:val="00D05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D05BE4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584B87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styleId="ac">
    <w:name w:val="annotation reference"/>
    <w:basedOn w:val="a0"/>
    <w:semiHidden/>
    <w:unhideWhenUsed/>
    <w:rsid w:val="00EB20F1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EB20F1"/>
  </w:style>
  <w:style w:type="character" w:customStyle="1" w:styleId="ae">
    <w:name w:val="註解文字 字元"/>
    <w:basedOn w:val="a0"/>
    <w:link w:val="ad"/>
    <w:semiHidden/>
    <w:rsid w:val="00EB20F1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EB20F1"/>
    <w:rPr>
      <w:b/>
      <w:bCs/>
    </w:rPr>
  </w:style>
  <w:style w:type="character" w:customStyle="1" w:styleId="af0">
    <w:name w:val="註解主旨 字元"/>
    <w:basedOn w:val="ae"/>
    <w:link w:val="af"/>
    <w:semiHidden/>
    <w:rsid w:val="00EB20F1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F6705-E993-4A10-80C3-48C173779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368</Characters>
  <Application>Microsoft Office Word</Application>
  <DocSecurity>0</DocSecurity>
  <Lines>3</Lines>
  <Paragraphs>1</Paragraphs>
  <ScaleCrop>false</ScaleCrop>
  <Company>CMT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臺北市內湖區明湖國小94學年度多語文學藝競賽實施要點</dc:title>
  <dc:subject/>
  <dc:creator>user</dc:creator>
  <cp:keywords/>
  <dc:description/>
  <cp:lastModifiedBy>鄭雅庭</cp:lastModifiedBy>
  <cp:revision>4</cp:revision>
  <cp:lastPrinted>2024-11-08T01:49:00Z</cp:lastPrinted>
  <dcterms:created xsi:type="dcterms:W3CDTF">2024-11-08T02:13:00Z</dcterms:created>
  <dcterms:modified xsi:type="dcterms:W3CDTF">2024-11-12T11:40:00Z</dcterms:modified>
</cp:coreProperties>
</file>