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19CC" w14:textId="598BB9ED" w:rsidR="00F7173E" w:rsidRPr="0011725F" w:rsidRDefault="00F7173E" w:rsidP="003F57E9">
      <w:pPr>
        <w:rPr>
          <w:color w:val="000000" w:themeColor="text1"/>
        </w:rPr>
      </w:pPr>
      <w:r w:rsidRPr="0011725F">
        <w:rPr>
          <w:rFonts w:hint="eastAsia"/>
          <w:b/>
          <w:iCs/>
          <w:color w:val="000000" w:themeColor="text1"/>
          <w:sz w:val="36"/>
          <w:szCs w:val="36"/>
        </w:rPr>
        <w:t>G3</w:t>
      </w:r>
      <w:r w:rsidRPr="0011725F">
        <w:rPr>
          <w:rFonts w:ascii="標楷體" w:eastAsia="標楷體" w:hAnsi="標楷體" w:hint="eastAsia"/>
          <w:b/>
          <w:iCs/>
          <w:color w:val="000000" w:themeColor="text1"/>
          <w:sz w:val="36"/>
          <w:szCs w:val="36"/>
        </w:rPr>
        <w:t xml:space="preserve"> 英語單字句型檢核表 </w:t>
      </w:r>
      <w:r w:rsidRPr="0011725F">
        <w:rPr>
          <w:rFonts w:ascii="標楷體" w:eastAsia="標楷體" w:hAnsi="標楷體" w:hint="eastAsia"/>
          <w:color w:val="000000" w:themeColor="text1"/>
        </w:rPr>
        <w:t xml:space="preserve"> </w:t>
      </w:r>
      <w:r w:rsidRPr="0011725F">
        <w:rPr>
          <w:rFonts w:hint="eastAsia"/>
          <w:color w:val="000000" w:themeColor="text1"/>
        </w:rPr>
        <w:t xml:space="preserve"> </w:t>
      </w:r>
      <w:r w:rsidR="00F55BB3" w:rsidRPr="0011725F">
        <w:rPr>
          <w:rFonts w:hint="eastAsia"/>
          <w:color w:val="000000" w:themeColor="text1"/>
        </w:rPr>
        <w:t xml:space="preserve">    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Class:___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 xml:space="preserve"> No. :___  Name:_________</w:t>
      </w:r>
    </w:p>
    <w:p w14:paraId="0BDDF6EE" w14:textId="26965202" w:rsidR="00F55BB3" w:rsidRPr="0011725F" w:rsidRDefault="00F55BB3" w:rsidP="00F55BB3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1725F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※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請確實做到</w:t>
      </w:r>
      <w:r w:rsidR="002806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</w:t>
      </w:r>
      <w:r w:rsidR="00555E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</w:t>
      </w:r>
      <w:r w:rsidRPr="0011725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□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打勾</w:t>
      </w:r>
      <w:r w:rsidR="0011725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tbl>
      <w:tblPr>
        <w:tblW w:w="102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877"/>
        <w:gridCol w:w="1471"/>
        <w:gridCol w:w="482"/>
        <w:gridCol w:w="599"/>
        <w:gridCol w:w="291"/>
        <w:gridCol w:w="2977"/>
      </w:tblGrid>
      <w:tr w:rsidR="00543EC1" w:rsidRPr="0011725F" w14:paraId="4D3CEFAE" w14:textId="70D7082B" w:rsidTr="00130D4B">
        <w:trPr>
          <w:trHeight w:val="836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1762FA" w14:textId="65587B41" w:rsidR="00543EC1" w:rsidRPr="0011725F" w:rsidRDefault="00543EC1" w:rsidP="00543EC1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40"/>
                <w:szCs w:val="40"/>
              </w:rPr>
            </w:pPr>
            <w:r w:rsidRPr="0011725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Unit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697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6147D8" w14:textId="0E7D5EBB" w:rsidR="00543EC1" w:rsidRPr="0011725F" w:rsidRDefault="00543EC1" w:rsidP="00543EC1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36"/>
                <w:szCs w:val="36"/>
              </w:rPr>
              <w:t>My things</w:t>
            </w:r>
          </w:p>
        </w:tc>
      </w:tr>
      <w:tr w:rsidR="00543EC1" w:rsidRPr="0011725F" w14:paraId="486A7D7F" w14:textId="77777777" w:rsidTr="00C679AA">
        <w:trPr>
          <w:trHeight w:val="694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6458A" w14:textId="77777777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5736748E" w14:textId="77777777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05A40D2B" w14:textId="77777777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</w:p>
          <w:p w14:paraId="5F2258FB" w14:textId="125413C5" w:rsidR="00543EC1" w:rsidRPr="0011725F" w:rsidRDefault="00543EC1" w:rsidP="00543EC1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BC7684" w14:textId="3C7516DE" w:rsidR="00543EC1" w:rsidRPr="0011725F" w:rsidRDefault="00543EC1" w:rsidP="00543EC1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bookmarkStart w:id="0" w:name="_Hlk171603155"/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bookmarkEnd w:id="0"/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kite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風箏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596AFE" w14:textId="72FB1C69" w:rsidR="00543EC1" w:rsidRPr="0011725F" w:rsidRDefault="00543EC1" w:rsidP="00543EC1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 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p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en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c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il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鉛筆</w:t>
            </w:r>
          </w:p>
        </w:tc>
      </w:tr>
      <w:tr w:rsidR="00543EC1" w:rsidRPr="0011725F" w14:paraId="3E9AF7B6" w14:textId="77777777" w:rsidTr="00C679AA">
        <w:trPr>
          <w:trHeight w:val="694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5D4847" w14:textId="77777777" w:rsidR="00543EC1" w:rsidRPr="0011725F" w:rsidRDefault="00543EC1" w:rsidP="00543EC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AAF25" w14:textId="267DD937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boat</w:t>
            </w:r>
            <w:r w:rsidRPr="0011725F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(小)船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4DB164" w14:textId="4502CA34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p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e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n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筆</w:t>
            </w:r>
          </w:p>
        </w:tc>
      </w:tr>
      <w:tr w:rsidR="00543EC1" w:rsidRPr="0011725F" w14:paraId="03E00DDD" w14:textId="77777777" w:rsidTr="00C679AA">
        <w:trPr>
          <w:trHeight w:val="694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1DC54D" w14:textId="77777777" w:rsidR="00543EC1" w:rsidRPr="0011725F" w:rsidRDefault="00543EC1" w:rsidP="00543EC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7000D" w14:textId="2679532F" w:rsidR="00543EC1" w:rsidRPr="0011725F" w:rsidRDefault="00543EC1" w:rsidP="00543EC1">
            <w:pPr>
              <w:snapToGrid w:val="0"/>
              <w:jc w:val="both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503144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toy</w:t>
            </w:r>
            <w:r w:rsidR="00503144"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="00503144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503144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玩具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98215" w14:textId="75926E44" w:rsidR="00543EC1" w:rsidRPr="0011725F" w:rsidRDefault="00543EC1" w:rsidP="00543EC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7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33346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era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s</w:t>
            </w:r>
            <w:r w:rsidRPr="00833346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er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橡皮擦</w:t>
            </w:r>
          </w:p>
        </w:tc>
      </w:tr>
      <w:tr w:rsidR="00543EC1" w:rsidRPr="0011725F" w14:paraId="41853669" w14:textId="77777777" w:rsidTr="00C679AA">
        <w:trPr>
          <w:trHeight w:val="694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B0390" w14:textId="77777777" w:rsidR="00543EC1" w:rsidRPr="0011725F" w:rsidRDefault="00543EC1" w:rsidP="00543EC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48214" w14:textId="3EC1C1FB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4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503144" w:rsidRPr="00503144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game </w:t>
            </w:r>
            <w:r w:rsidR="00503144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503144" w:rsidRPr="00503144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遊戲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C6750C" w14:textId="61FB77D1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ruler</w:t>
            </w:r>
            <w:r w:rsidRPr="0011725F"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尺</w:t>
            </w:r>
          </w:p>
        </w:tc>
      </w:tr>
      <w:tr w:rsidR="00543EC1" w:rsidRPr="0011725F" w14:paraId="3C6B0267" w14:textId="77777777" w:rsidTr="002B5207">
        <w:trPr>
          <w:trHeight w:val="752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2D1FCB" w14:textId="620B69EA" w:rsidR="00543EC1" w:rsidRPr="0011725F" w:rsidRDefault="00543EC1" w:rsidP="00543EC1">
            <w:pPr>
              <w:spacing w:before="240"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認讀</w:t>
            </w:r>
          </w:p>
          <w:p w14:paraId="6E29983E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3973F460" w14:textId="29522D26" w:rsidR="00543EC1" w:rsidRPr="0011725F" w:rsidRDefault="00543EC1" w:rsidP="00543EC1">
            <w:pPr>
              <w:spacing w:after="240"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(需能認讀不須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拼寫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)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72CA3D" w14:textId="0F64A72E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teddy bear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泰迪熊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5619A57" w14:textId="102A7479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="00653EF3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plane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飛機</w:t>
            </w:r>
          </w:p>
        </w:tc>
      </w:tr>
      <w:tr w:rsidR="00543EC1" w:rsidRPr="0011725F" w14:paraId="02FD3AB8" w14:textId="77777777" w:rsidTr="002B5207">
        <w:trPr>
          <w:trHeight w:val="752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CCE817" w14:textId="77777777" w:rsidR="00543EC1" w:rsidRPr="0011725F" w:rsidRDefault="00543EC1" w:rsidP="00543EC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068BC" w14:textId="5BB4D056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robot</w:t>
            </w:r>
            <w:r w:rsidRPr="0011725F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   機器人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3E7E9B2" w14:textId="1D63AEF3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="00653EF3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D0F2E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j</w:t>
            </w:r>
            <w:r w:rsidRPr="009D0F2E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ump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rope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跳繩</w:t>
            </w:r>
          </w:p>
        </w:tc>
      </w:tr>
      <w:tr w:rsidR="00543EC1" w:rsidRPr="0011725F" w14:paraId="07556E6E" w14:textId="77777777" w:rsidTr="002B5207">
        <w:trPr>
          <w:trHeight w:val="752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BF31BA" w14:textId="77777777" w:rsidR="00543EC1" w:rsidRPr="0011725F" w:rsidRDefault="00543EC1" w:rsidP="00543EC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3ACA0" w14:textId="75AB3D07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b</w:t>
            </w:r>
            <w:r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o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ard game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桌遊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6239EF" w14:textId="42A16971" w:rsidR="00543EC1" w:rsidRPr="0011725F" w:rsidRDefault="00543EC1" w:rsidP="00AD0D23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653EF3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favorite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最喜愛的</w:t>
            </w:r>
          </w:p>
        </w:tc>
      </w:tr>
      <w:tr w:rsidR="002B5207" w:rsidRPr="0011725F" w14:paraId="527A9461" w14:textId="77777777" w:rsidTr="002D7C7C">
        <w:trPr>
          <w:trHeight w:val="723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F467311" w14:textId="77777777" w:rsidR="002B5207" w:rsidRPr="0011725F" w:rsidRDefault="002B5207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複習</w:t>
            </w:r>
          </w:p>
          <w:p w14:paraId="39FBFC2A" w14:textId="77777777" w:rsidR="002B5207" w:rsidRPr="0011725F" w:rsidRDefault="002B5207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1FD84C31" w14:textId="36C58EB6" w:rsidR="002B5207" w:rsidRPr="0011725F" w:rsidRDefault="002B5207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(低年段應已精熟字)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13315B6" w14:textId="6017BBDE" w:rsidR="002B5207" w:rsidRPr="002B5207" w:rsidRDefault="002B5207" w:rsidP="002D7C7C">
            <w:pPr>
              <w:jc w:val="both"/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833346">
              <w:rPr>
                <w:rFonts w:ascii="Comic Sans MS" w:eastAsia="標楷體" w:hAnsi="Comic Sans MS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33346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 xml:space="preserve">book   </w:t>
            </w:r>
            <w:r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 xml:space="preserve"> </w:t>
            </w:r>
            <w:r w:rsidRPr="00833346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>書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A3016D" w14:textId="098F2C23" w:rsidR="002B5207" w:rsidRPr="002B5207" w:rsidRDefault="002B5207" w:rsidP="002D7C7C">
            <w:pPr>
              <w:ind w:left="-84" w:firstLine="84"/>
              <w:jc w:val="both"/>
              <w:rPr>
                <w:rFonts w:ascii="Comic Sans MS" w:eastAsia="標楷體" w:hAnsi="Comic Sans MS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33346">
              <w:rPr>
                <w:rFonts w:ascii="Comic Sans MS" w:eastAsia="標楷體" w:hAnsi="Comic Sans MS" w:cs="Arial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ball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球</w:t>
            </w:r>
            <w:r w:rsidRPr="00833346">
              <w:rPr>
                <w:rFonts w:ascii="Comic Sans MS" w:eastAsia="標楷體" w:hAnsi="Comic Sans MS" w:cs="Arial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2B5207" w:rsidRPr="0011725F" w14:paraId="0FCCAEDB" w14:textId="77777777" w:rsidTr="007E7424">
        <w:trPr>
          <w:trHeight w:val="724"/>
        </w:trPr>
        <w:tc>
          <w:tcPr>
            <w:tcW w:w="152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9A7E86" w14:textId="77777777" w:rsidR="002B5207" w:rsidRPr="0011725F" w:rsidRDefault="002B5207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69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4AE39" w14:textId="549CF130" w:rsidR="002B5207" w:rsidRPr="0011725F" w:rsidRDefault="002B5207" w:rsidP="002D7C7C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33346">
              <w:rPr>
                <w:rFonts w:ascii="Comic Sans MS" w:eastAsia="標楷體" w:hAnsi="Comic Sans MS" w:cs="Arial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bag   </w:t>
            </w:r>
            <w:r w:rsidRPr="00833346">
              <w:rPr>
                <w:rFonts w:ascii="Comic Sans MS" w:eastAsia="標楷體" w:hAnsi="Comic Sans MS" w:cs="Arial" w:hint="eastAsia"/>
                <w:bCs/>
                <w:color w:val="000000" w:themeColor="text1"/>
                <w:kern w:val="0"/>
                <w:sz w:val="28"/>
                <w:szCs w:val="28"/>
              </w:rPr>
              <w:t>袋子</w:t>
            </w:r>
          </w:p>
        </w:tc>
      </w:tr>
      <w:tr w:rsidR="00543EC1" w:rsidRPr="0011725F" w14:paraId="63E4978D" w14:textId="77777777" w:rsidTr="007E7424">
        <w:trPr>
          <w:trHeight w:val="664"/>
        </w:trPr>
        <w:tc>
          <w:tcPr>
            <w:tcW w:w="1523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150B41" w14:textId="77777777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445DAA62" w14:textId="77777777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  <w:p w14:paraId="3C804E31" w14:textId="506CF2EC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2"/>
              </w:rPr>
              <w:t>(背誦+拼寫)</w:t>
            </w:r>
          </w:p>
          <w:p w14:paraId="585E4F69" w14:textId="7B4A777D" w:rsidR="00543EC1" w:rsidRPr="0011725F" w:rsidRDefault="00543EC1" w:rsidP="00543EC1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51958DF" w14:textId="3B262F11" w:rsidR="00543EC1" w:rsidRPr="0011725F" w:rsidRDefault="00543EC1" w:rsidP="00543EC1">
            <w:pPr>
              <w:snapToGrid w:val="0"/>
              <w:spacing w:before="6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I </w:t>
            </w:r>
            <w:r w:rsidRPr="0011725F">
              <w:rPr>
                <w:rFonts w:ascii="Comic Sans MS" w:hAnsi="Comic Sans MS" w:cs="Arial" w:hint="eastAsia"/>
                <w:color w:val="000000" w:themeColor="text1"/>
                <w:sz w:val="28"/>
                <w:szCs w:val="28"/>
              </w:rPr>
              <w:t>h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ve </w:t>
            </w:r>
            <w:r w:rsidRPr="00B82E1F">
              <w:rPr>
                <w:rFonts w:ascii="Comic Sans MS" w:hAnsi="Comic Sans MS" w:cs="Arial"/>
                <w:color w:val="000000" w:themeColor="text1"/>
                <w:sz w:val="28"/>
                <w:szCs w:val="28"/>
                <w:u w:val="single"/>
              </w:rPr>
              <w:t>a boat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87321CE" w14:textId="42E86250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我有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u w:val="single"/>
              </w:rPr>
              <w:t>一艘(小)船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543EC1" w:rsidRPr="0011725F" w14:paraId="0EB3099A" w14:textId="77777777" w:rsidTr="007E7424">
        <w:trPr>
          <w:trHeight w:val="664"/>
        </w:trPr>
        <w:tc>
          <w:tcPr>
            <w:tcW w:w="15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396F382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108A2A8" w14:textId="6810674F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2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82E1F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 xml:space="preserve">I </w:t>
            </w:r>
            <w:r w:rsidRPr="00B82E1F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d</w:t>
            </w:r>
            <w:r w:rsidRPr="00B82E1F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>o</w:t>
            </w:r>
            <w:r w:rsidRPr="00B82E1F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n’t ha</w:t>
            </w:r>
            <w:r w:rsidRPr="00B82E1F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 xml:space="preserve">ve </w:t>
            </w:r>
            <w:r w:rsidRPr="00B82E1F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  <w:u w:val="single"/>
              </w:rPr>
              <w:t>a boat</w:t>
            </w:r>
            <w:r w:rsidRPr="00B82E1F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354FE78" w14:textId="58583024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3586">
              <w:rPr>
                <w:rFonts w:ascii="標楷體" w:eastAsia="標楷體" w:hAnsi="標楷體" w:cs="Arial" w:hint="eastAsia"/>
                <w:bCs/>
                <w:spacing w:val="-8"/>
                <w:kern w:val="0"/>
                <w:sz w:val="28"/>
                <w:szCs w:val="28"/>
              </w:rPr>
              <w:t>我沒有</w:t>
            </w:r>
            <w:r w:rsidRPr="00273586">
              <w:rPr>
                <w:rFonts w:ascii="標楷體" w:eastAsia="標楷體" w:hAnsi="標楷體" w:cs="Arial" w:hint="eastAsia"/>
                <w:bCs/>
                <w:spacing w:val="-8"/>
                <w:kern w:val="0"/>
                <w:sz w:val="28"/>
                <w:szCs w:val="28"/>
                <w:u w:val="single"/>
              </w:rPr>
              <w:t>一艘(小)船</w:t>
            </w:r>
            <w:r w:rsidRPr="00273586">
              <w:rPr>
                <w:rFonts w:ascii="標楷體" w:eastAsia="標楷體" w:hAnsi="標楷體" w:cs="Arial" w:hint="eastAsia"/>
                <w:bCs/>
                <w:spacing w:val="-8"/>
                <w:kern w:val="0"/>
                <w:sz w:val="28"/>
                <w:szCs w:val="28"/>
              </w:rPr>
              <w:t>。</w:t>
            </w:r>
          </w:p>
        </w:tc>
      </w:tr>
      <w:tr w:rsidR="00543EC1" w:rsidRPr="0011725F" w14:paraId="146F2380" w14:textId="77777777" w:rsidTr="007E7424">
        <w:trPr>
          <w:trHeight w:val="664"/>
        </w:trPr>
        <w:tc>
          <w:tcPr>
            <w:tcW w:w="15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58421C8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910980D" w14:textId="4A3BCB3D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3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11725F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 xml:space="preserve">This is 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  <w:u w:val="single"/>
              </w:rPr>
              <w:t>my p</w:t>
            </w:r>
            <w:r w:rsidRPr="00B82E1F">
              <w:rPr>
                <w:rFonts w:ascii="Comic Sans MS" w:hAnsi="Comic Sans MS" w:cs="Arial"/>
                <w:bCs/>
                <w:kern w:val="0"/>
                <w:sz w:val="28"/>
                <w:szCs w:val="28"/>
                <w:u w:val="single"/>
              </w:rPr>
              <w:t>en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CA5EC82" w14:textId="72F0CE28" w:rsidR="00543EC1" w:rsidRPr="0011725F" w:rsidRDefault="00543EC1" w:rsidP="00543EC1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這是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u w:val="single"/>
              </w:rPr>
              <w:t>我的筆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543EC1" w:rsidRPr="0011725F" w14:paraId="0A05EAD1" w14:textId="570CFD77" w:rsidTr="007E7424">
        <w:trPr>
          <w:trHeight w:val="664"/>
        </w:trPr>
        <w:tc>
          <w:tcPr>
            <w:tcW w:w="15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6B1AB0A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bookmarkStart w:id="1" w:name="_Hlk171961572"/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8FB4153" w14:textId="1B21BD0F" w:rsidR="00543EC1" w:rsidRPr="0011725F" w:rsidRDefault="00543EC1" w:rsidP="00543EC1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 xml:space="preserve">This is </w:t>
            </w:r>
            <w:r w:rsidRPr="00B82E1F">
              <w:rPr>
                <w:rFonts w:ascii="Comic Sans MS" w:hAnsi="Comic Sans MS" w:cs="Arial"/>
                <w:bCs/>
                <w:kern w:val="0"/>
                <w:sz w:val="28"/>
                <w:szCs w:val="28"/>
                <w:u w:val="single"/>
              </w:rPr>
              <w:t>your pen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8649BF8" w14:textId="785EAAE8" w:rsidR="00543EC1" w:rsidRPr="0011725F" w:rsidRDefault="00543EC1" w:rsidP="00543EC1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這是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u w:val="single"/>
              </w:rPr>
              <w:t>你的筆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bookmarkEnd w:id="1"/>
      <w:tr w:rsidR="00543EC1" w:rsidRPr="0011725F" w14:paraId="366C6F29" w14:textId="77777777" w:rsidTr="007E7424">
        <w:trPr>
          <w:trHeight w:val="664"/>
        </w:trPr>
        <w:tc>
          <w:tcPr>
            <w:tcW w:w="15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7356E85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7DDA641" w14:textId="02D6568A" w:rsidR="00543EC1" w:rsidRPr="0011725F" w:rsidRDefault="00543EC1" w:rsidP="006A6D08">
            <w:pPr>
              <w:widowControl/>
              <w:snapToGrid w:val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 5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1725F"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6A6D08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 xml:space="preserve">It’s </w:t>
            </w:r>
            <w:r w:rsidR="006A6D08">
              <w:rPr>
                <w:rFonts w:ascii="Comic Sans MS" w:hAnsi="Comic Sans MS" w:cs="Arial"/>
                <w:bCs/>
                <w:kern w:val="0"/>
                <w:sz w:val="28"/>
                <w:szCs w:val="28"/>
                <w:u w:val="single"/>
              </w:rPr>
              <w:t>my</w:t>
            </w:r>
            <w:r w:rsidRPr="00B82E1F">
              <w:rPr>
                <w:rFonts w:ascii="Comic Sans MS" w:hAnsi="Comic Sans MS" w:cs="Arial"/>
                <w:bCs/>
                <w:kern w:val="0"/>
                <w:sz w:val="28"/>
                <w:szCs w:val="28"/>
                <w:u w:val="single"/>
              </w:rPr>
              <w:t xml:space="preserve"> pen</w:t>
            </w:r>
            <w:r w:rsidRPr="00B82E1F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D3FDF76" w14:textId="0875FB8B" w:rsidR="00543EC1" w:rsidRPr="0011725F" w:rsidRDefault="00543EC1" w:rsidP="00543EC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它是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u w:val="single"/>
              </w:rPr>
              <w:t>我的筆</w:t>
            </w:r>
            <w:r w:rsidRPr="0027358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543EC1" w:rsidRPr="0011725F" w14:paraId="4DE29FC8" w14:textId="77777777" w:rsidTr="007E7424">
        <w:trPr>
          <w:trHeight w:val="664"/>
        </w:trPr>
        <w:tc>
          <w:tcPr>
            <w:tcW w:w="15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8DCDF96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9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27B58" w14:textId="2B82F206" w:rsidR="00543EC1" w:rsidRPr="0011725F" w:rsidRDefault="00543EC1" w:rsidP="00543EC1">
            <w:pPr>
              <w:snapToGrid w:val="0"/>
              <w:spacing w:afterLines="30" w:after="108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(畫線的部分可以用同類詞替代)</w:t>
            </w:r>
          </w:p>
        </w:tc>
      </w:tr>
      <w:tr w:rsidR="00543EC1" w:rsidRPr="0011725F" w14:paraId="4060DD85" w14:textId="77777777" w:rsidTr="007E7424">
        <w:trPr>
          <w:trHeight w:val="2087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9CE5198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語法</w:t>
            </w:r>
          </w:p>
          <w:p w14:paraId="6BCB47FF" w14:textId="13810F2C" w:rsidR="00543EC1" w:rsidRPr="0011725F" w:rsidRDefault="00543EC1" w:rsidP="00543E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重點</w:t>
            </w:r>
          </w:p>
          <w:p w14:paraId="7FC554F2" w14:textId="6ABB3DC8" w:rsidR="00543EC1" w:rsidRPr="0011725F" w:rsidRDefault="00543EC1" w:rsidP="00543EC1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14FD473" w14:textId="2536C91C" w:rsidR="00543EC1" w:rsidRPr="00B074B6" w:rsidRDefault="00543EC1" w:rsidP="00FB076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600" w:lineRule="exact"/>
              <w:ind w:leftChars="0"/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</w:pPr>
            <w:r w:rsidRPr="00B074B6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d</w:t>
            </w:r>
            <w:r w:rsidRPr="00B074B6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>o</w:t>
            </w:r>
            <w:r w:rsidRPr="00B074B6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 xml:space="preserve">n’t </w:t>
            </w:r>
            <w:r w:rsidRPr="00B074B6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 xml:space="preserve">= </w:t>
            </w:r>
            <w:r w:rsidRPr="00B074B6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d</w:t>
            </w:r>
            <w:r w:rsidRPr="00B074B6">
              <w:rPr>
                <w:rFonts w:ascii="Comic Sans MS" w:hAnsi="Comic Sans MS" w:cs="Arial" w:hint="eastAsia"/>
                <w:bCs/>
                <w:spacing w:val="-4"/>
                <w:kern w:val="0"/>
                <w:sz w:val="28"/>
                <w:szCs w:val="28"/>
              </w:rPr>
              <w:t>o</w:t>
            </w:r>
            <w:r w:rsidRPr="00B074B6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 xml:space="preserve"> not</w:t>
            </w:r>
            <w:r w:rsidRPr="00B074B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 xml:space="preserve">      不/沒</w:t>
            </w:r>
          </w:p>
          <w:p w14:paraId="5E961DE3" w14:textId="7C5B4BCE" w:rsidR="00543EC1" w:rsidRPr="00B074B6" w:rsidRDefault="00543EC1" w:rsidP="00FB076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600" w:lineRule="exact"/>
              <w:ind w:leftChars="0"/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</w:pP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物品單數時，需有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a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表示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1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個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(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枝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/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張</w:t>
            </w:r>
            <w:r w:rsidRPr="00B074B6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>…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)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，例如：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a pen</w:t>
            </w:r>
            <w:r w:rsidRPr="00B074B6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>(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一枝筆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)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，但</w:t>
            </w:r>
          </w:p>
          <w:p w14:paraId="5E3207C4" w14:textId="7ABE4CD9" w:rsidR="00543EC1" w:rsidRPr="0011725F" w:rsidRDefault="00543EC1" w:rsidP="00543EC1">
            <w:pPr>
              <w:spacing w:line="560" w:lineRule="exact"/>
              <w:ind w:leftChars="-35" w:left="-84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 xml:space="preserve">  </w:t>
            </w:r>
            <w:r w:rsidR="00C05220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 xml:space="preserve">  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若是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  <w:u w:val="single"/>
              </w:rPr>
              <w:t>母音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(a</w:t>
            </w:r>
            <w:r w:rsidRPr="00B074B6">
              <w:rPr>
                <w:rFonts w:ascii="Comic Sans MS" w:eastAsia="標楷體" w:hAnsi="Comic Sans MS" w:cs="Arial"/>
                <w:bCs/>
                <w:kern w:val="0"/>
                <w:sz w:val="28"/>
                <w:szCs w:val="28"/>
              </w:rPr>
              <w:t>, e, i, o, u)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開頭的字要改用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an</w:t>
            </w:r>
            <w:r w:rsidRPr="00B074B6">
              <w:rPr>
                <w:rFonts w:ascii="Comic Sans MS" w:eastAsia="標楷體" w:hAnsi="Comic Sans MS" w:cs="Arial" w:hint="eastAsia"/>
                <w:bCs/>
                <w:kern w:val="0"/>
                <w:sz w:val="28"/>
                <w:szCs w:val="28"/>
              </w:rPr>
              <w:t>，例如：</w:t>
            </w:r>
            <w:r w:rsidRPr="00B074B6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>a</w:t>
            </w:r>
            <w:r w:rsidRPr="00B074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 xml:space="preserve">n </w:t>
            </w:r>
            <w:r w:rsidRPr="00B074B6">
              <w:rPr>
                <w:rFonts w:ascii="Comic Sans MS" w:hAnsi="Comic Sans MS" w:cs="Arial"/>
                <w:bCs/>
                <w:kern w:val="0"/>
                <w:sz w:val="28"/>
                <w:szCs w:val="28"/>
                <w:u w:val="single"/>
              </w:rPr>
              <w:t>e</w:t>
            </w:r>
            <w:r w:rsidRPr="00B074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raser</w:t>
            </w:r>
          </w:p>
        </w:tc>
      </w:tr>
      <w:tr w:rsidR="00543EC1" w:rsidRPr="0011725F" w14:paraId="646BE2CC" w14:textId="77777777" w:rsidTr="008474B4">
        <w:trPr>
          <w:trHeight w:val="953"/>
        </w:trPr>
        <w:tc>
          <w:tcPr>
            <w:tcW w:w="1022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AF5C11" w14:textId="77C29E4D" w:rsidR="00543EC1" w:rsidRPr="0011725F" w:rsidRDefault="00543EC1" w:rsidP="00543EC1">
            <w:pPr>
              <w:spacing w:beforeLines="20" w:before="72" w:line="32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lastRenderedPageBreak/>
              <w:t>參考詞彙與參考句型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  <w:u w:val="thick"/>
              </w:rPr>
              <w:t>不是本課精熟重點(非評量重點)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，主要為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增進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對課本內容的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理解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。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同學可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根據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自己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需要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學習或複習。</w:t>
            </w:r>
          </w:p>
        </w:tc>
      </w:tr>
      <w:tr w:rsidR="00543EC1" w:rsidRPr="0011725F" w14:paraId="0FCD1F46" w14:textId="77777777" w:rsidTr="000F7EA7">
        <w:trPr>
          <w:trHeight w:val="1530"/>
        </w:trPr>
        <w:tc>
          <w:tcPr>
            <w:tcW w:w="152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C5F4F" w14:textId="77777777" w:rsidR="00543EC1" w:rsidRPr="0011725F" w:rsidRDefault="00543EC1" w:rsidP="00543EC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參考</w:t>
            </w:r>
          </w:p>
          <w:p w14:paraId="6000AFE6" w14:textId="365155EE" w:rsidR="00543EC1" w:rsidRPr="0011725F" w:rsidRDefault="00543EC1" w:rsidP="00543EC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D328B2" w14:textId="77777777" w:rsidR="00543EC1" w:rsidRDefault="00543EC1" w:rsidP="00543EC1">
            <w:pPr>
              <w:snapToGrid w:val="0"/>
              <w:ind w:leftChars="-28" w:left="-67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 w:rsidRPr="0027358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t</w:t>
            </w:r>
            <w:r w:rsidRPr="00273586">
              <w:rPr>
                <w:rFonts w:ascii="Comic Sans MS" w:hAnsi="Comic Sans MS" w:cs="Arial"/>
                <w:kern w:val="0"/>
                <w:sz w:val="28"/>
                <w:szCs w:val="28"/>
              </w:rPr>
              <w:t>hing</w:t>
            </w:r>
            <w:r w:rsidRPr="00273586">
              <w:rPr>
                <w:rFonts w:ascii="Comic Sans MS" w:hAnsi="Comic Sans MS" w:cs="Arial"/>
                <w:kern w:val="0"/>
                <w:sz w:val="28"/>
                <w:szCs w:val="28"/>
                <w:u w:val="single"/>
              </w:rPr>
              <w:t>s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</w:t>
            </w:r>
            <w:r w:rsidRPr="00273586">
              <w:rPr>
                <w:rFonts w:ascii="標楷體" w:eastAsia="標楷體" w:hAnsi="標楷體" w:cs="Arial" w:hint="eastAsia"/>
                <w:spacing w:val="-12"/>
                <w:kern w:val="0"/>
                <w:sz w:val="28"/>
                <w:szCs w:val="28"/>
              </w:rPr>
              <w:t>事物(複數)</w:t>
            </w:r>
          </w:p>
          <w:p w14:paraId="6ACCFEFE" w14:textId="77777777" w:rsidR="00543EC1" w:rsidRPr="00273586" w:rsidRDefault="00543EC1" w:rsidP="00543EC1">
            <w:pPr>
              <w:snapToGrid w:val="0"/>
              <w:ind w:leftChars="-28" w:left="-67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 w:rsidRPr="0011725F">
              <w:rPr>
                <w:rFonts w:ascii="Arial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94101">
              <w:rPr>
                <w:rFonts w:ascii="Comic Sans MS" w:hAnsi="Comic Sans MS" w:cs="Arial"/>
                <w:kern w:val="0"/>
                <w:sz w:val="28"/>
                <w:szCs w:val="28"/>
              </w:rPr>
              <w:t>toy</w:t>
            </w:r>
            <w:r w:rsidRPr="00894101">
              <w:rPr>
                <w:rFonts w:ascii="Comic Sans MS" w:hAnsi="Comic Sans MS" w:cs="Arial"/>
                <w:kern w:val="0"/>
                <w:sz w:val="28"/>
                <w:szCs w:val="28"/>
                <w:u w:val="single"/>
              </w:rPr>
              <w:t>s</w:t>
            </w:r>
            <w:r w:rsidRPr="00894101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s</w:t>
            </w:r>
            <w:r w:rsidRPr="00894101">
              <w:rPr>
                <w:rFonts w:ascii="Comic Sans MS" w:hAnsi="Comic Sans MS" w:cs="Arial"/>
                <w:kern w:val="0"/>
                <w:sz w:val="28"/>
                <w:szCs w:val="28"/>
              </w:rPr>
              <w:t>tore</w:t>
            </w:r>
            <w:r w:rsidRPr="00894101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273586">
              <w:rPr>
                <w:rFonts w:ascii="標楷體" w:eastAsia="標楷體" w:hAnsi="標楷體" w:cs="Arial" w:hint="eastAsia"/>
                <w:spacing w:val="-20"/>
                <w:kern w:val="0"/>
                <w:sz w:val="28"/>
                <w:szCs w:val="28"/>
              </w:rPr>
              <w:t>玩具店</w:t>
            </w:r>
          </w:p>
          <w:p w14:paraId="1568EC6A" w14:textId="555F374E" w:rsidR="00543EC1" w:rsidRPr="0011725F" w:rsidRDefault="00543EC1" w:rsidP="00543EC1">
            <w:pPr>
              <w:snapToGrid w:val="0"/>
              <w:ind w:leftChars="-35" w:left="-84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3.</w:t>
            </w:r>
            <w:r w:rsidRPr="0011725F">
              <w:rPr>
                <w:rFonts w:ascii="Arial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94101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>baseball</w:t>
            </w:r>
            <w:r w:rsidRPr="00894101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Pr="00894101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棒球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DDFCB8" w14:textId="12B1D6AF" w:rsidR="00543EC1" w:rsidRPr="0011725F" w:rsidRDefault="00543EC1" w:rsidP="00543EC1">
            <w:pPr>
              <w:widowControl/>
              <w:snapToGrid w:val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b</w:t>
            </w:r>
            <w:r w:rsidRPr="0011725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t </w:t>
            </w:r>
            <w:r w:rsidRPr="00894101">
              <w:rPr>
                <w:rFonts w:ascii="標楷體" w:eastAsia="標楷體" w:hAnsi="標楷體" w:cs="Arial" w:hint="eastAsia"/>
                <w:sz w:val="28"/>
                <w:szCs w:val="28"/>
              </w:rPr>
              <w:t>球棒</w:t>
            </w:r>
          </w:p>
          <w:p w14:paraId="2935069F" w14:textId="77777777" w:rsidR="00543EC1" w:rsidRPr="0011725F" w:rsidRDefault="00543EC1" w:rsidP="00543EC1">
            <w:pPr>
              <w:snapToGrid w:val="0"/>
              <w:ind w:leftChars="-1" w:left="26" w:hangingChars="10" w:hanging="28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894101">
              <w:rPr>
                <w:rFonts w:ascii="Comic Sans MS" w:hAnsi="Comic Sans MS" w:cs="Arial" w:hint="eastAsia"/>
                <w:sz w:val="28"/>
                <w:szCs w:val="28"/>
              </w:rPr>
              <w:t>s</w:t>
            </w:r>
            <w:r w:rsidRPr="00894101">
              <w:rPr>
                <w:rFonts w:ascii="Comic Sans MS" w:hAnsi="Comic Sans MS" w:cs="Arial"/>
                <w:sz w:val="28"/>
                <w:szCs w:val="28"/>
              </w:rPr>
              <w:t>k</w:t>
            </w:r>
            <w:r w:rsidRPr="00894101">
              <w:rPr>
                <w:rFonts w:ascii="Comic Sans MS" w:hAnsi="Comic Sans MS" w:cs="Arial" w:hint="eastAsia"/>
                <w:sz w:val="28"/>
                <w:szCs w:val="28"/>
              </w:rPr>
              <w:t>a</w:t>
            </w:r>
            <w:r w:rsidRPr="00894101">
              <w:rPr>
                <w:rFonts w:ascii="Comic Sans MS" w:hAnsi="Comic Sans MS" w:cs="Arial"/>
                <w:sz w:val="28"/>
                <w:szCs w:val="28"/>
              </w:rPr>
              <w:t>t</w:t>
            </w:r>
            <w:r w:rsidRPr="00894101">
              <w:rPr>
                <w:rFonts w:ascii="Comic Sans MS" w:hAnsi="Comic Sans MS" w:cs="Arial" w:hint="eastAsia"/>
                <w:sz w:val="28"/>
                <w:szCs w:val="28"/>
              </w:rPr>
              <w:t>e</w:t>
            </w:r>
            <w:r w:rsidRPr="00894101">
              <w:rPr>
                <w:rFonts w:ascii="Comic Sans MS" w:hAnsi="Comic Sans MS" w:cs="Arial"/>
                <w:sz w:val="28"/>
                <w:szCs w:val="28"/>
              </w:rPr>
              <w:t>board</w:t>
            </w:r>
            <w:r w:rsidRPr="00894101">
              <w:rPr>
                <w:rFonts w:ascii="標楷體" w:eastAsia="標楷體" w:hAnsi="標楷體" w:cs="Arial" w:hint="eastAsia"/>
                <w:sz w:val="28"/>
                <w:szCs w:val="28"/>
              </w:rPr>
              <w:t>滑板</w:t>
            </w:r>
          </w:p>
          <w:p w14:paraId="75425A86" w14:textId="52CE5446" w:rsidR="00543EC1" w:rsidRPr="0011725F" w:rsidRDefault="00543EC1" w:rsidP="00543EC1">
            <w:pPr>
              <w:widowControl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894101">
              <w:rPr>
                <w:rFonts w:ascii="Comic Sans MS" w:hAnsi="Comic Sans MS" w:cs="Arial" w:hint="eastAsia"/>
                <w:sz w:val="28"/>
                <w:szCs w:val="28"/>
              </w:rPr>
              <w:t xml:space="preserve"> s</w:t>
            </w:r>
            <w:r w:rsidRPr="00894101">
              <w:rPr>
                <w:rFonts w:ascii="Comic Sans MS" w:hAnsi="Comic Sans MS" w:cs="Arial"/>
                <w:sz w:val="28"/>
                <w:szCs w:val="28"/>
              </w:rPr>
              <w:t>cooter</w:t>
            </w:r>
            <w:r w:rsidRPr="00894101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894101">
              <w:rPr>
                <w:rFonts w:ascii="標楷體" w:eastAsia="標楷體" w:hAnsi="標楷體" w:cs="Arial" w:hint="eastAsia"/>
                <w:sz w:val="28"/>
                <w:szCs w:val="28"/>
              </w:rPr>
              <w:t>滑板車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AF8C3DB" w14:textId="77777777" w:rsidR="00543EC1" w:rsidRPr="0011725F" w:rsidRDefault="00543EC1" w:rsidP="00543EC1">
            <w:pPr>
              <w:snapToGrid w:val="0"/>
              <w:ind w:leftChars="-35" w:left="-84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894101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 xml:space="preserve">U.S.A. </w:t>
            </w:r>
            <w:r w:rsidRPr="00894101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美國</w:t>
            </w:r>
          </w:p>
          <w:p w14:paraId="447E81A6" w14:textId="3A84F1D4" w:rsidR="00543EC1" w:rsidRDefault="00543EC1" w:rsidP="00543EC1">
            <w:pPr>
              <w:snapToGrid w:val="0"/>
              <w:ind w:leftChars="-35" w:left="-84"/>
              <w:jc w:val="both"/>
              <w:rPr>
                <w:rFonts w:ascii="Comic Sans MS" w:hAnsi="Comic Sans MS" w:cs="Arial"/>
                <w:spacing w:val="-16"/>
                <w:sz w:val="28"/>
                <w:szCs w:val="28"/>
              </w:rPr>
            </w:pPr>
            <w:r w:rsidRPr="0011725F"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11725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="005D2D72" w:rsidRPr="00894101">
              <w:rPr>
                <w:rFonts w:ascii="Comic Sans MS" w:hAnsi="Comic Sans MS" w:cs="Arial"/>
                <w:spacing w:val="-16"/>
                <w:sz w:val="28"/>
                <w:szCs w:val="28"/>
              </w:rPr>
              <w:t>M</w:t>
            </w:r>
            <w:r w:rsidR="005D2D72">
              <w:rPr>
                <w:rFonts w:ascii="Comic Sans MS" w:hAnsi="Comic Sans MS" w:cs="Arial"/>
                <w:spacing w:val="-16"/>
                <w:sz w:val="28"/>
                <w:szCs w:val="28"/>
              </w:rPr>
              <w:t>adagascar</w:t>
            </w:r>
          </w:p>
          <w:p w14:paraId="0D97B37B" w14:textId="108C2C17" w:rsidR="00543EC1" w:rsidRPr="0011725F" w:rsidRDefault="00543EC1" w:rsidP="00127655">
            <w:pPr>
              <w:snapToGrid w:val="0"/>
              <w:ind w:leftChars="-35" w:left="-84" w:firstLineChars="200" w:firstLine="496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894101">
              <w:rPr>
                <w:rFonts w:ascii="標楷體" w:eastAsia="標楷體" w:hAnsi="標楷體" w:cs="Arial" w:hint="eastAsia"/>
                <w:spacing w:val="-16"/>
                <w:sz w:val="28"/>
                <w:szCs w:val="28"/>
              </w:rPr>
              <w:t>馬達加斯加</w:t>
            </w:r>
            <w:r>
              <w:rPr>
                <w:rFonts w:ascii="標楷體" w:eastAsia="標楷體" w:hAnsi="標楷體" w:cs="Arial" w:hint="eastAsia"/>
                <w:spacing w:val="-16"/>
                <w:sz w:val="28"/>
                <w:szCs w:val="28"/>
              </w:rPr>
              <w:t>(國家名)</w:t>
            </w:r>
          </w:p>
        </w:tc>
      </w:tr>
      <w:tr w:rsidR="00543EC1" w:rsidRPr="0011725F" w14:paraId="2D95C769" w14:textId="77777777" w:rsidTr="000F7EA7">
        <w:trPr>
          <w:trHeight w:val="4954"/>
        </w:trPr>
        <w:tc>
          <w:tcPr>
            <w:tcW w:w="152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95A687" w14:textId="3FF1C1D5" w:rsidR="00543EC1" w:rsidRPr="0011725F" w:rsidRDefault="00543EC1" w:rsidP="00543E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參考</w:t>
            </w:r>
          </w:p>
          <w:p w14:paraId="29224177" w14:textId="77777777" w:rsidR="00543EC1" w:rsidRPr="0011725F" w:rsidRDefault="00543EC1" w:rsidP="00543E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  <w:p w14:paraId="383ED24C" w14:textId="38A5CE83" w:rsidR="00543EC1" w:rsidRPr="0011725F" w:rsidRDefault="00543EC1" w:rsidP="00543EC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2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35B41512" w14:textId="77777777" w:rsidR="00543EC1" w:rsidRPr="00E450A8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</w:pPr>
            <w:r w:rsidRPr="003520E8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□ </w:t>
            </w:r>
            <w:r w:rsidRPr="003520E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1.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 xml:space="preserve"> What’s your favorite toy?</w:t>
            </w:r>
            <w:r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 xml:space="preserve"> (p.17)</w:t>
            </w: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 xml:space="preserve">         </w:t>
            </w:r>
          </w:p>
          <w:p w14:paraId="58992B94" w14:textId="77777777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新細明體" w:hAnsi="新細明體" w:cs="Arial"/>
                <w:b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 xml:space="preserve"> </w:t>
            </w:r>
            <w:r w:rsidRPr="00E02EAA">
              <w:rPr>
                <w:rFonts w:asciiTheme="minorEastAsia" w:eastAsiaTheme="minorEastAsia" w:hAnsiTheme="minorEastAsia" w:cs="Arial" w:hint="eastAsia"/>
                <w:b/>
                <w:kern w:val="0"/>
                <w:sz w:val="28"/>
                <w:szCs w:val="28"/>
              </w:rPr>
              <w:t>2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It’s blue and white.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(p.16)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     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0729B705" w14:textId="77777777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  <w:r w:rsidRPr="00E02EAA">
              <w:rPr>
                <w:rFonts w:asciiTheme="minorEastAsia" w:eastAsiaTheme="minorEastAsia" w:hAnsiTheme="minorEastAsia" w:cs="Arial" w:hint="eastAsia"/>
                <w:b/>
                <w:kern w:val="0"/>
                <w:sz w:val="28"/>
                <w:szCs w:val="28"/>
              </w:rPr>
              <w:t>3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.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Hey! I know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!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(p.18)</w:t>
            </w:r>
            <w:r w:rsidRPr="005D5EB6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     </w:t>
            </w:r>
            <w:r w:rsidRPr="005D5EB6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          </w:t>
            </w:r>
            <w:r w:rsidRPr="005D5EB6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</w:p>
          <w:p w14:paraId="665EDDA8" w14:textId="77777777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6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4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Oops! Sorry</w:t>
            </w:r>
            <w:bookmarkStart w:id="2" w:name="_GoBack"/>
            <w:bookmarkEnd w:id="2"/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, Tang!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 xml:space="preserve"> (p.21) </w:t>
            </w:r>
            <w:r w:rsidRPr="005D5EB6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 xml:space="preserve"> </w:t>
            </w:r>
          </w:p>
          <w:p w14:paraId="0FD5EE0E" w14:textId="440169E8" w:rsidR="00543EC1" w:rsidRPr="009A3F0B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14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5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</w:t>
            </w:r>
            <w:r w:rsidRPr="007847FB">
              <w:rPr>
                <w:rFonts w:ascii="Comic Sans MS" w:hAnsi="Comic Sans MS" w:cs="Arial" w:hint="eastAsia"/>
                <w:spacing w:val="-4"/>
                <w:kern w:val="0"/>
                <w:sz w:val="28"/>
                <w:szCs w:val="28"/>
              </w:rPr>
              <w:t>I ha</w:t>
            </w:r>
            <w:r w:rsidRPr="007847FB">
              <w:rPr>
                <w:rFonts w:ascii="Comic Sans MS" w:hAnsi="Comic Sans MS" w:cs="Arial"/>
                <w:spacing w:val="-4"/>
                <w:kern w:val="0"/>
                <w:sz w:val="28"/>
                <w:szCs w:val="28"/>
              </w:rPr>
              <w:t>ve a pen, and a ruler, too</w:t>
            </w:r>
            <w:r w:rsidRPr="007847FB">
              <w:rPr>
                <w:rFonts w:ascii="Comic Sans MS" w:hAnsi="Comic Sans MS" w:cs="Arial" w:hint="eastAsia"/>
                <w:spacing w:val="-4"/>
                <w:kern w:val="0"/>
                <w:sz w:val="28"/>
                <w:szCs w:val="28"/>
              </w:rPr>
              <w:t>.</w:t>
            </w:r>
            <w:r w:rsidRPr="007847FB">
              <w:rPr>
                <w:rFonts w:ascii="Comic Sans MS" w:hAnsi="Comic Sans MS" w:cs="Arial"/>
                <w:spacing w:val="-4"/>
                <w:kern w:val="0"/>
                <w:sz w:val="28"/>
                <w:szCs w:val="28"/>
              </w:rPr>
              <w:t xml:space="preserve"> </w:t>
            </w:r>
            <w:r w:rsidRPr="007847FB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(p.21)</w:t>
            </w:r>
            <w:r w:rsidRPr="007847FB">
              <w:rPr>
                <w:rFonts w:ascii="Comic Sans MS" w:hAnsi="Comic Sans MS" w:cs="Arial"/>
                <w:spacing w:val="-4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標楷體" w:eastAsia="標楷體" w:hAnsi="標楷體" w:cs="Arial" w:hint="eastAsia"/>
                <w:spacing w:val="-14"/>
                <w:kern w:val="0"/>
                <w:sz w:val="28"/>
                <w:szCs w:val="28"/>
              </w:rPr>
              <w:t xml:space="preserve">                                      </w:t>
            </w: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="009A3F0B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6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Nisha’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s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Jump Rope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(p.22)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           </w:t>
            </w:r>
          </w:p>
          <w:p w14:paraId="1D1A432A" w14:textId="523EBBC5" w:rsidR="00543EC1" w:rsidRPr="0083334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="009A3F0B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7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This is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Nisha.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(p.22)</w:t>
            </w:r>
            <w:r w:rsidRPr="005D5EB6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                </w:t>
            </w:r>
          </w:p>
          <w:p w14:paraId="138F5EF4" w14:textId="2EB0BD83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新細明體" w:hAnsi="新細明體" w:cs="Arial"/>
                <w:b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  <w:r w:rsidR="009A3F0B" w:rsidRPr="009A3F0B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8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Don’t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>worry, Adnan!</w:t>
            </w: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(p.22)</w:t>
            </w: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</w:t>
            </w:r>
            <w:r w:rsidRPr="005D5EB6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7E3A6F0F" w14:textId="46914910" w:rsidR="00543EC1" w:rsidRPr="00E450A8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□ </w:t>
            </w:r>
            <w:r w:rsid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9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3520E8">
              <w:rPr>
                <w:rFonts w:ascii="Arial" w:hAnsi="Arial" w:cs="Arial" w:hint="eastAsia"/>
                <w:b/>
                <w:spacing w:val="-12"/>
                <w:kern w:val="0"/>
                <w:sz w:val="28"/>
                <w:szCs w:val="28"/>
              </w:rPr>
              <w:t xml:space="preserve"> </w:t>
            </w:r>
            <w:r w:rsidRPr="007847FB">
              <w:rPr>
                <w:rFonts w:ascii="Comic Sans MS" w:hAnsi="Comic Sans MS" w:cs="Arial" w:hint="eastAsia"/>
                <w:spacing w:val="-8"/>
                <w:kern w:val="0"/>
                <w:sz w:val="28"/>
                <w:szCs w:val="28"/>
              </w:rPr>
              <w:t>No</w:t>
            </w:r>
            <w:r w:rsidRPr="007847FB">
              <w:rPr>
                <w:rFonts w:ascii="Comic Sans MS" w:hAnsi="Comic Sans MS" w:cs="Arial"/>
                <w:spacing w:val="-8"/>
                <w:kern w:val="0"/>
                <w:sz w:val="28"/>
                <w:szCs w:val="28"/>
              </w:rPr>
              <w:t>w</w:t>
            </w:r>
            <w:r w:rsidRPr="007847FB">
              <w:rPr>
                <w:rFonts w:ascii="Comic Sans MS" w:hAnsi="Comic Sans MS" w:cs="Arial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7847FB">
              <w:rPr>
                <w:rFonts w:ascii="Comic Sans MS" w:hAnsi="Comic Sans MS" w:cs="Arial"/>
                <w:spacing w:val="-8"/>
                <w:kern w:val="0"/>
                <w:sz w:val="28"/>
                <w:szCs w:val="28"/>
              </w:rPr>
              <w:t>I don’t have a jump rope. (p.22)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                           </w:t>
            </w:r>
            <w:r w:rsidRPr="005D5EB6"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    </w:t>
            </w:r>
            <w:r w:rsidRPr="005D5EB6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</w:t>
            </w:r>
          </w:p>
          <w:p w14:paraId="22C38A09" w14:textId="54BC0F71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bCs/>
                <w:spacing w:val="-16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 xml:space="preserve"> </w:t>
            </w:r>
            <w:r w:rsidRP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1</w:t>
            </w:r>
            <w:r w:rsidR="009A3F0B" w:rsidRP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0</w:t>
            </w:r>
            <w:r w:rsidRPr="005D5EB6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Pr="000D4A90">
              <w:rPr>
                <w:rFonts w:ascii="Comic Sans MS" w:eastAsiaTheme="majorEastAsia" w:hAnsi="Comic Sans MS" w:cs="Arial"/>
                <w:bCs/>
                <w:spacing w:val="-4"/>
                <w:kern w:val="0"/>
                <w:sz w:val="28"/>
                <w:szCs w:val="28"/>
              </w:rPr>
              <w:t xml:space="preserve">Which toy can you share? </w:t>
            </w:r>
            <w:r w:rsidRPr="000D4A90">
              <w:rPr>
                <w:rFonts w:ascii="Comic Sans MS" w:hAnsi="Comic Sans MS" w:cs="Arial"/>
                <w:bCs/>
                <w:spacing w:val="-4"/>
                <w:kern w:val="0"/>
                <w:sz w:val="28"/>
                <w:szCs w:val="28"/>
              </w:rPr>
              <w:t>(p.23)</w:t>
            </w:r>
            <w:r w:rsidRPr="005D5EB6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 xml:space="preserve"> </w:t>
            </w:r>
          </w:p>
          <w:p w14:paraId="435FE392" w14:textId="23C96143" w:rsidR="00543EC1" w:rsidRPr="0011725F" w:rsidRDefault="00543EC1" w:rsidP="00543EC1">
            <w:pPr>
              <w:snapToGrid w:val="0"/>
              <w:ind w:left="482" w:hanging="482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 w:rsidRPr="005D5EB6"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 xml:space="preserve"> </w:t>
            </w:r>
            <w:r w:rsidRP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1</w:t>
            </w:r>
            <w:r w:rsid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1</w:t>
            </w:r>
            <w:r w:rsidRPr="009A3F0B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.</w:t>
            </w:r>
            <w:r w:rsidRPr="005D5EB6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 xml:space="preserve">I have a skateboard, too. 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(p.24)</w:t>
            </w:r>
            <w:r w:rsidRPr="005D5EB6">
              <w:rPr>
                <w:rFonts w:ascii="Comic Sans MS" w:eastAsiaTheme="majorEastAsia" w:hAnsi="Comic Sans MS" w:cs="Arial"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268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5DAAD1D" w14:textId="77777777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你最喜歡的玩具是什麼?</w:t>
            </w:r>
          </w:p>
          <w:p w14:paraId="613021C7" w14:textId="77777777" w:rsidR="00543EC1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它是藍和白色。</w:t>
            </w:r>
          </w:p>
          <w:p w14:paraId="0E8CAD08" w14:textId="77777777" w:rsidR="00543EC1" w:rsidRPr="005D5EB6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嘿! 我知道!</w:t>
            </w:r>
          </w:p>
          <w:p w14:paraId="45D6C84C" w14:textId="77777777" w:rsidR="00543EC1" w:rsidRPr="000D4A90" w:rsidRDefault="00543EC1" w:rsidP="00543EC1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6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spacing w:val="-6"/>
                <w:kern w:val="0"/>
                <w:sz w:val="28"/>
                <w:szCs w:val="28"/>
              </w:rPr>
              <w:t>糟了!</w:t>
            </w:r>
            <w:r>
              <w:rPr>
                <w:rFonts w:ascii="標楷體" w:eastAsia="標楷體" w:hAnsi="標楷體" w:cs="Arial"/>
                <w:spacing w:val="-6"/>
                <w:kern w:val="0"/>
                <w:sz w:val="28"/>
                <w:szCs w:val="28"/>
              </w:rPr>
              <w:t xml:space="preserve"> </w:t>
            </w:r>
            <w:r w:rsidRPr="005D5EB6">
              <w:rPr>
                <w:rFonts w:ascii="標楷體" w:eastAsia="標楷體" w:hAnsi="標楷體" w:cs="Arial" w:hint="eastAsia"/>
                <w:spacing w:val="-6"/>
                <w:kern w:val="0"/>
                <w:sz w:val="28"/>
                <w:szCs w:val="28"/>
              </w:rPr>
              <w:t>抱歉，</w:t>
            </w:r>
            <w:r w:rsidRPr="005D5EB6">
              <w:rPr>
                <w:rFonts w:ascii="Comic Sans MS" w:eastAsia="標楷體" w:hAnsi="Comic Sans MS" w:cs="Arial"/>
                <w:spacing w:val="-6"/>
                <w:kern w:val="0"/>
                <w:sz w:val="28"/>
                <w:szCs w:val="28"/>
              </w:rPr>
              <w:t>Tang!</w:t>
            </w:r>
          </w:p>
          <w:p w14:paraId="2D9563CF" w14:textId="1424FE37" w:rsidR="00543EC1" w:rsidRPr="009A3F0B" w:rsidRDefault="00543EC1" w:rsidP="009A3F0B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14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spacing w:val="-14"/>
                <w:kern w:val="0"/>
                <w:sz w:val="28"/>
                <w:szCs w:val="28"/>
              </w:rPr>
              <w:t>我有一枝筆，還有一把尺。</w:t>
            </w:r>
          </w:p>
          <w:p w14:paraId="5722D0A4" w14:textId="77777777" w:rsidR="00543EC1" w:rsidRDefault="00543EC1" w:rsidP="00543EC1">
            <w:pPr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Nisha</w:t>
            </w:r>
            <w:r w:rsidRPr="005D5EB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的跳繩。</w:t>
            </w:r>
          </w:p>
          <w:p w14:paraId="6DAB189D" w14:textId="77777777" w:rsidR="00543EC1" w:rsidRPr="00D23F0F" w:rsidRDefault="00543EC1" w:rsidP="00543EC1">
            <w:pPr>
              <w:snapToGrid w:val="0"/>
              <w:spacing w:line="480" w:lineRule="exact"/>
              <w:jc w:val="both"/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這位是</w:t>
            </w:r>
            <w:r w:rsidRPr="005D5EB6">
              <w:rPr>
                <w:rFonts w:ascii="Comic Sans MS" w:hAnsi="Comic Sans MS" w:cs="Arial"/>
                <w:bCs/>
                <w:kern w:val="0"/>
                <w:sz w:val="28"/>
                <w:szCs w:val="28"/>
              </w:rPr>
              <w:t>Nisha</w:t>
            </w:r>
            <w:r w:rsidRPr="005D5EB6">
              <w:rPr>
                <w:rFonts w:ascii="Comic Sans MS" w:hAnsi="Comic Sans MS" w:cs="Arial" w:hint="eastAsia"/>
                <w:bCs/>
                <w:kern w:val="0"/>
                <w:sz w:val="28"/>
                <w:szCs w:val="28"/>
              </w:rPr>
              <w:t>。</w:t>
            </w:r>
          </w:p>
          <w:p w14:paraId="57DC3499" w14:textId="77777777" w:rsidR="00543EC1" w:rsidRDefault="00543EC1" w:rsidP="00543EC1">
            <w:pPr>
              <w:snapToGrid w:val="0"/>
              <w:spacing w:line="480" w:lineRule="exact"/>
              <w:jc w:val="both"/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別擔心，</w:t>
            </w:r>
            <w:r w:rsidRPr="005D5EB6">
              <w:rPr>
                <w:rFonts w:ascii="Comic Sans MS" w:eastAsia="標楷體" w:hAnsi="Comic Sans MS" w:cs="Arial"/>
                <w:kern w:val="0"/>
                <w:sz w:val="28"/>
                <w:szCs w:val="28"/>
              </w:rPr>
              <w:t>Adnan</w:t>
            </w:r>
            <w:r>
              <w:rPr>
                <w:rFonts w:ascii="Comic Sans MS" w:eastAsia="標楷體" w:hAnsi="Comic Sans MS" w:cs="Arial" w:hint="eastAsia"/>
                <w:kern w:val="0"/>
                <w:sz w:val="28"/>
                <w:szCs w:val="28"/>
              </w:rPr>
              <w:t>。</w:t>
            </w:r>
          </w:p>
          <w:p w14:paraId="35DAAB46" w14:textId="77777777" w:rsidR="00543EC1" w:rsidRDefault="00543EC1" w:rsidP="00543EC1">
            <w:pPr>
              <w:snapToGrid w:val="0"/>
              <w:spacing w:line="480" w:lineRule="exact"/>
              <w:jc w:val="both"/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spacing w:val="-12"/>
                <w:kern w:val="0"/>
                <w:sz w:val="28"/>
                <w:szCs w:val="28"/>
              </w:rPr>
              <w:t>現在我沒有跳繩了。</w:t>
            </w:r>
          </w:p>
          <w:p w14:paraId="53CE1018" w14:textId="77777777" w:rsidR="00543EC1" w:rsidRDefault="00543EC1" w:rsidP="00543EC1">
            <w:pPr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bCs/>
                <w:spacing w:val="-16"/>
                <w:kern w:val="0"/>
                <w:sz w:val="28"/>
                <w:szCs w:val="28"/>
              </w:rPr>
              <w:t>你</w:t>
            </w:r>
            <w:r>
              <w:rPr>
                <w:rFonts w:ascii="標楷體" w:eastAsia="標楷體" w:hAnsi="標楷體" w:cs="Arial" w:hint="eastAsia"/>
                <w:bCs/>
                <w:spacing w:val="-16"/>
                <w:kern w:val="0"/>
                <w:sz w:val="28"/>
                <w:szCs w:val="28"/>
              </w:rPr>
              <w:t>會</w:t>
            </w:r>
            <w:r w:rsidRPr="005D5EB6">
              <w:rPr>
                <w:rFonts w:ascii="標楷體" w:eastAsia="標楷體" w:hAnsi="標楷體" w:cs="Arial" w:hint="eastAsia"/>
                <w:bCs/>
                <w:spacing w:val="-16"/>
                <w:kern w:val="0"/>
                <w:sz w:val="28"/>
                <w:szCs w:val="28"/>
              </w:rPr>
              <w:t>分享哪個玩具?</w:t>
            </w:r>
          </w:p>
          <w:p w14:paraId="50AA3A92" w14:textId="5FF4F7AA" w:rsidR="00543EC1" w:rsidRPr="00543EC1" w:rsidRDefault="00543EC1" w:rsidP="00543EC1">
            <w:pPr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5D5EB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我也有一個滑板。</w:t>
            </w:r>
          </w:p>
        </w:tc>
      </w:tr>
    </w:tbl>
    <w:bookmarkStart w:id="3" w:name="_Hlk172134169"/>
    <w:bookmarkStart w:id="4" w:name="_Hlk172135446"/>
    <w:p w14:paraId="19D7F14C" w14:textId="47E3E7B3" w:rsidR="00771329" w:rsidRPr="0011725F" w:rsidRDefault="00DA52E9" w:rsidP="000557AE">
      <w:pPr>
        <w:spacing w:before="240" w:line="400" w:lineRule="exact"/>
        <w:rPr>
          <w:rFonts w:ascii="新細明體" w:hAnsi="新細明體"/>
          <w:color w:val="000000" w:themeColor="text1"/>
          <w:sz w:val="28"/>
          <w:szCs w:val="28"/>
        </w:rPr>
      </w:pPr>
      <w:r w:rsidRPr="0011725F">
        <w:rPr>
          <w:rFonts w:ascii="新細明體" w:hAnsi="新細明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7F96" wp14:editId="08654817">
                <wp:simplePos x="0" y="0"/>
                <wp:positionH relativeFrom="column">
                  <wp:posOffset>-7621</wp:posOffset>
                </wp:positionH>
                <wp:positionV relativeFrom="paragraph">
                  <wp:posOffset>669290</wp:posOffset>
                </wp:positionV>
                <wp:extent cx="390525" cy="3600450"/>
                <wp:effectExtent l="0" t="0" r="28575" b="19050"/>
                <wp:wrapNone/>
                <wp:docPr id="1120332142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3600450"/>
                        </a:xfrm>
                        <a:prstGeom prst="triangle">
                          <a:avLst>
                            <a:gd name="adj" fmla="val 5089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3D3E5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-.6pt;margin-top:52.7pt;width:30.75pt;height:28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HjrQIAAA0GAAAOAAAAZHJzL2Uyb0RvYy54bWysVE1v2zAMvQ/YfxB0X22nSZcEdYqgRYcB&#10;3VqsHXpWZCnRoK9JSpzs14+SbKfdWgwo5oNAiuQT+Uzy/GKvJNox54XRNa5OSoyYpqYRel3j7w/X&#10;H6YY+UB0Q6TRrMYH5vHF4v2789bO2chsjGyYQwCi/by1Nd6EYOdF4emGKeJPjGUajNw4RQKobl00&#10;jrSArmQxKsuzojWusc5Q5j3cXmUjXiR8zhkNt5x7FpCsMeQW0unSuYpnsTgn87UjdiNolwZ5QxaK&#10;CA2PDlBXJBC0deIvKCWoM97wcEKNKgzngrJUA1RTlX9Uc78hlqVagBxvB5r8/4OlX3f39s4BDa31&#10;cw9irGLPnULOAFtVOS3jl4qDdNE+cXcYuGP7gChcns7KyWiCEQXT6VlZjieJ3CKDRVDrfPjEjEJR&#10;qHFwgui1jPWROdnd+JD4a5AmChqFND8w4krC39gRiSbldDaNfwsAO2eQesgY6Y0UzbWQMimxf9il&#10;dAiCa7xaV+kZuVVfTJPvZpNYVkZM7RbdE/4zJKnfAh6x/wkOBUT04sh8ksJBsvim1N8YR6IBckcp&#10;+yHLXAChlOmQC/Mb0rB8Xb1aVwKMyBxYGrA7gOeE9diZns4/hrI0U0Nw7otXEsvBQ0R62egwBCuh&#10;jXupMglVdS9n/56kTE1kaWWaw53LPQpz7S29FtBWN8SHO+KgaeAS1lK4hYNL09bYdBJGG+N+vXQf&#10;/WGywIpRCyuhxv7nljiGkfysYeZm1Xgcd0hSxpOPI1DcU8vqqUVv1aWB3qtSdkmM/kH2IndGPcL2&#10;WsZXwUQ0hbdrTIPrlcuQVxXsP8qWy+QGe8OScKPvLY3gkdU4Bg/7R+JsP1swlV9Nvz66icmMHn1j&#10;pDbLbTBchGg88topsHNAerbUnurJ67jFF78BAAD//wMAUEsDBBQABgAIAAAAIQAhWc4I4AAAAAkB&#10;AAAPAAAAZHJzL2Rvd25yZXYueG1sTI9NT8MwDIbvSPyHyEjctmTd2FBpOvGhHaadGEzimDamrdY4&#10;VZO1hV+POcHJsv3o9eNsO7lWDNiHxpOGxVyBQCq9bajS8P62m92DCNGQNa0n1PCFAbb59VVmUutH&#10;esXhGCvBIRRSo6GOsUulDGWNzoS575B49+l7ZyK3fSVtb0YOd61MlFpLZxriC7Xp8LnG8ny8OA3D&#10;odx/f7yM7rw/HYanKKnod0utb2+mxwcQEaf4B8OvPqtDzk6Fv5ANotUwWyRM8lzdrUAwsFZLEAXX&#10;TbICmWfy/wf5DwAAAP//AwBQSwECLQAUAAYACAAAACEAtoM4kv4AAADhAQAAEwAAAAAAAAAAAAAA&#10;AAAAAAAAW0NvbnRlbnRfVHlwZXNdLnhtbFBLAQItABQABgAIAAAAIQA4/SH/1gAAAJQBAAALAAAA&#10;AAAAAAAAAAAAAC8BAABfcmVscy8ucmVsc1BLAQItABQABgAIAAAAIQAZ4RHjrQIAAA0GAAAOAAAA&#10;AAAAAAAAAAAAAC4CAABkcnMvZTJvRG9jLnhtbFBLAQItABQABgAIAAAAIQAhWc4I4AAAAAkBAAAP&#10;AAAAAAAAAAAAAAAAAAcFAABkcnMvZG93bnJldi54bWxQSwUGAAAAAAQABADzAAAAFAYAAAAA&#10;" adj="10994" fillcolor="#f2f2f2 [3052]" strokecolor="#7f7f7f [1612]" strokeweight="2pt"/>
            </w:pict>
          </mc:Fallback>
        </mc:AlternateContent>
      </w:r>
      <w:r w:rsidR="0035234F" w:rsidRPr="0011725F">
        <w:rPr>
          <w:rFonts w:ascii="標楷體" w:eastAsia="標楷體" w:hAnsi="標楷體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4C784" wp14:editId="75471210">
                <wp:simplePos x="0" y="0"/>
                <wp:positionH relativeFrom="margin">
                  <wp:posOffset>78105</wp:posOffset>
                </wp:positionH>
                <wp:positionV relativeFrom="paragraph">
                  <wp:posOffset>821690</wp:posOffset>
                </wp:positionV>
                <wp:extent cx="219075" cy="238125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64F1" w14:textId="2E3B23FF" w:rsidR="00B41581" w:rsidRPr="0035234F" w:rsidRDefault="0035234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學習</w:t>
                            </w:r>
                            <w:r w:rsidR="00B41581"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精熟</w:t>
                            </w: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度</w:t>
                            </w:r>
                            <w:r w:rsidR="00B41581"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要求</w:t>
                            </w:r>
                            <w:r w:rsidRPr="0035234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(高至低)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574C7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15pt;margin-top:64.7pt;width:17.2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PI7wEAAL8DAAAOAAAAZHJzL2Uyb0RvYy54bWysU02P0zAQvSPxHyzfadKgQjdqulp2WYS0&#10;fEgL3KeO01jYHmO7TfrvGTtNdwU3RA7OJPa8mffmeXM9Gs2O0geFtuHLRcmZtAJbZfcN//7t/tWa&#10;sxDBtqDRyoafZODX25cvNoOrZYU96lZ6RiA21INreB+jq4siiF4aCAt00tJmh95ApE+/L1oPA6Eb&#10;XVRl+aYY0LfOo5Ah0N+7aZNvM37XSRG/dF2QkemGU28xrz6vu7QW2w3Uew+uV+LcBvxDFwaUpaIX&#10;qDuIwA5e/QVllPAYsIsLgabArlNCZg7EZln+weaxByczFxInuItM4f/Bis/HR/fVszi+w5EGmEkE&#10;94DiZ2AWb3uwe3njPQ69hJYKL5NkxeBCfU5NUoc6JJDd8AlbGjIcImagsfMmqUI8GaHTAE4X0eUY&#10;maCf1fKqfLviTNBW9Xq9rFZ5KgXUc7bzIX6QaFgKGu5pqBkdjg8hpm6gno+kYhbvldZ5sNqyoeFX&#10;q2qVE57tGBXJd1qZhq/L9ExOSCTf2zYnR1B6iqmAtmfWiehEOY67kQ4m9jtsT8Tf4+Qvug8USPhB&#10;b84GclfDw68DeMmZ/mhJxWTFOfBzsJsDsKJHMiklT+FtzJad2N2Qup3KxJ9qn7sjl2Q9zo5ONnz+&#10;nU893bvtbwAAAP//AwBQSwMEFAAGAAgAAAAhAAsUdxfcAAAACQEAAA8AAABkcnMvZG93bnJldi54&#10;bWxMjz1PwzAQhnck/oN1SGzUoU0rCHGqqhUwN+2SzbWPJMI+R7Hbhn/PdYLp9OoevR/levJOXHCM&#10;fSAFz7MMBJIJtqdWwfHw/vQCIiZNVrtAqOAHI6yr+7tSFzZcaY+XOrWCTSgWWkGX0lBIGU2HXsdZ&#10;GJD49xVGrxPLsZV21Fc2907Os2wlve6JEzo94LZD812fvYJm2zgZzHFpPvcLqTf17sM1O6UeH6bN&#10;G4iEU/qD4Vafq0PFnU7hTDYKx3q+YPJ2X3MQDOQrnnJSsMzyHGRVyv8Lql8AAAD//wMAUEsBAi0A&#10;FAAGAAgAAAAhALaDOJL+AAAA4QEAABMAAAAAAAAAAAAAAAAAAAAAAFtDb250ZW50X1R5cGVzXS54&#10;bWxQSwECLQAUAAYACAAAACEAOP0h/9YAAACUAQAACwAAAAAAAAAAAAAAAAAvAQAAX3JlbHMvLnJl&#10;bHNQSwECLQAUAAYACAAAACEAp76zyO8BAAC/AwAADgAAAAAAAAAAAAAAAAAuAgAAZHJzL2Uyb0Rv&#10;Yy54bWxQSwECLQAUAAYACAAAACEACxR3F9wAAAAJAQAADwAAAAAAAAAAAAAAAABJBAAAZHJzL2Rv&#10;d25yZXYueG1sUEsFBgAAAAAEAAQA8wAAAFIFAAAAAA==&#10;" filled="f" stroked="f">
                <v:textbox style="layout-flow:vertical-ideographic" inset="0,0,0,0">
                  <w:txbxContent>
                    <w:p w14:paraId="209064F1" w14:textId="2E3B23FF" w:rsidR="00B41581" w:rsidRPr="0035234F" w:rsidRDefault="0035234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學習</w:t>
                      </w:r>
                      <w:r w:rsidR="00B41581"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精熟</w:t>
                      </w: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度</w:t>
                      </w:r>
                      <w:r w:rsidR="00B41581"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要求</w:t>
                      </w:r>
                      <w:r w:rsidRPr="0035234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(高至低)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402"/>
        <w:gridCol w:w="3827"/>
      </w:tblGrid>
      <w:tr w:rsidR="0011725F" w:rsidRPr="0011725F" w14:paraId="3ACDED10" w14:textId="77777777" w:rsidTr="00A25B69">
        <w:trPr>
          <w:trHeight w:val="342"/>
        </w:trPr>
        <w:tc>
          <w:tcPr>
            <w:tcW w:w="2410" w:type="dxa"/>
          </w:tcPr>
          <w:p w14:paraId="0C50BAA4" w14:textId="777777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5" w:name="_Hlk172146401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學習層級</w:t>
            </w:r>
          </w:p>
        </w:tc>
        <w:tc>
          <w:tcPr>
            <w:tcW w:w="3402" w:type="dxa"/>
          </w:tcPr>
          <w:p w14:paraId="1014EABD" w14:textId="5C755B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層級內涵</w:t>
            </w:r>
          </w:p>
        </w:tc>
        <w:tc>
          <w:tcPr>
            <w:tcW w:w="3827" w:type="dxa"/>
          </w:tcPr>
          <w:p w14:paraId="0D7E213E" w14:textId="66EF2463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定期評量深度</w:t>
            </w:r>
            <w:r w:rsidR="00861A63"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(題型)</w:t>
            </w:r>
          </w:p>
        </w:tc>
      </w:tr>
      <w:tr w:rsidR="0011725F" w:rsidRPr="0011725F" w14:paraId="33E720B6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090C58BB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6" w:name="_Hlk172134257"/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學習詞彙</w:t>
            </w:r>
          </w:p>
          <w:p w14:paraId="39B4B036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學習句型</w:t>
            </w:r>
          </w:p>
          <w:p w14:paraId="63D8DCE2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  <w:bookmarkEnd w:id="6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 xml:space="preserve"> </w:t>
            </w: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小考</w:t>
            </w:r>
          </w:p>
        </w:tc>
        <w:tc>
          <w:tcPr>
            <w:tcW w:w="3402" w:type="dxa"/>
            <w:vAlign w:val="center"/>
          </w:tcPr>
          <w:p w14:paraId="119EBF11" w14:textId="6BF81FE6" w:rsidR="00771329" w:rsidRPr="0011725F" w:rsidRDefault="00771329" w:rsidP="00C61A31">
            <w:pPr>
              <w:snapToGrid w:val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本單元需精熟內容，學生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需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能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讀及拼寫。</w:t>
            </w:r>
          </w:p>
          <w:p w14:paraId="1214B769" w14:textId="77777777" w:rsidR="00771329" w:rsidRPr="0011725F" w:rsidRDefault="00771329" w:rsidP="00C61A31">
            <w:pPr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平日小考的範圍。</w:t>
            </w:r>
          </w:p>
        </w:tc>
        <w:tc>
          <w:tcPr>
            <w:tcW w:w="3827" w:type="dxa"/>
          </w:tcPr>
          <w:p w14:paraId="3FCCEE84" w14:textId="6447A06A" w:rsidR="00771329" w:rsidRPr="0011725F" w:rsidRDefault="00771329" w:rsidP="0011725F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定期評量(期中考/期末考)會確認學生能否正確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及正確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拼寫</w:t>
            </w:r>
            <w:r w:rsidR="0011725F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(書寫)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</w:tr>
      <w:tr w:rsidR="0011725F" w:rsidRPr="0011725F" w14:paraId="7E4929CD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44DEA907" w14:textId="77777777" w:rsidR="00771329" w:rsidRPr="0011725F" w:rsidRDefault="00771329" w:rsidP="00291A27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認讀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詞彙</w:t>
            </w:r>
          </w:p>
          <w:p w14:paraId="3808FBC2" w14:textId="0E9AB274" w:rsidR="00B41581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(需能認讀</w:t>
            </w:r>
          </w:p>
          <w:p w14:paraId="2D075340" w14:textId="062E8822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不須</w:t>
            </w:r>
            <w:r w:rsidR="00A25B69">
              <w:rPr>
                <w:rFonts w:ascii="標楷體" w:eastAsia="標楷體" w:hAnsi="標楷體" w:cs="Arial" w:hint="eastAsia"/>
                <w:b/>
                <w:color w:val="000000" w:themeColor="text1"/>
              </w:rPr>
              <w:t>拼寫</w:t>
            </w: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)</w:t>
            </w:r>
          </w:p>
        </w:tc>
        <w:tc>
          <w:tcPr>
            <w:tcW w:w="3402" w:type="dxa"/>
            <w:vAlign w:val="center"/>
          </w:tcPr>
          <w:p w14:paraId="0D1192B3" w14:textId="1BDE4562" w:rsidR="00771329" w:rsidRPr="0011725F" w:rsidRDefault="00771329" w:rsidP="00C61A31">
            <w:pPr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本單元重要內容，學生需能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認讀，但不需拼寫。</w:t>
            </w:r>
          </w:p>
        </w:tc>
        <w:tc>
          <w:tcPr>
            <w:tcW w:w="3827" w:type="dxa"/>
          </w:tcPr>
          <w:p w14:paraId="76358556" w14:textId="23F80B39" w:rsidR="00771329" w:rsidRPr="0011725F" w:rsidRDefault="00771329" w:rsidP="00DA52E9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定期評量(期中考/期末考)會確認學生能否</w:t>
            </w:r>
            <w:r w:rsid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正確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但不會出現在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拼寫(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書寫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題。</w:t>
            </w:r>
          </w:p>
        </w:tc>
      </w:tr>
      <w:tr w:rsidR="0011725F" w:rsidRPr="0011725F" w14:paraId="02554568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57D59D86" w14:textId="2CDA808C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複習</w:t>
            </w: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詞彙</w:t>
            </w:r>
          </w:p>
          <w:p w14:paraId="390907DB" w14:textId="77777777" w:rsidR="00771329" w:rsidRPr="0011725F" w:rsidRDefault="00771329" w:rsidP="00B41581">
            <w:pPr>
              <w:snapToGrid w:val="0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(低年段應已精熟字)</w:t>
            </w:r>
          </w:p>
        </w:tc>
        <w:tc>
          <w:tcPr>
            <w:tcW w:w="3402" w:type="dxa"/>
            <w:vAlign w:val="center"/>
          </w:tcPr>
          <w:p w14:paraId="2A7F1ECC" w14:textId="77777777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本單元出現之低年段應已精熟詞彙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若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尚未熟練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或忘記了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，請花時間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複習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14:paraId="69CD4176" w14:textId="6227A416" w:rsidR="00771329" w:rsidRPr="0011725F" w:rsidRDefault="00771329" w:rsidP="00861A63">
            <w:pPr>
              <w:snapToGrid w:val="0"/>
              <w:spacing w:beforeLines="30" w:before="108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定期評量(期中考/期末考)可能會出現在考題中。</w:t>
            </w:r>
          </w:p>
        </w:tc>
      </w:tr>
      <w:tr w:rsidR="0011725F" w:rsidRPr="0011725F" w14:paraId="4A5A3FD9" w14:textId="77777777" w:rsidTr="00A25B69">
        <w:trPr>
          <w:trHeight w:val="867"/>
        </w:trPr>
        <w:tc>
          <w:tcPr>
            <w:tcW w:w="2410" w:type="dxa"/>
            <w:vAlign w:val="center"/>
          </w:tcPr>
          <w:p w14:paraId="1C544BB9" w14:textId="224FC417" w:rsidR="00771329" w:rsidRPr="0011725F" w:rsidRDefault="00771329" w:rsidP="00C61A31">
            <w:pPr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語法重點</w:t>
            </w:r>
          </w:p>
        </w:tc>
        <w:tc>
          <w:tcPr>
            <w:tcW w:w="3402" w:type="dxa"/>
            <w:vAlign w:val="center"/>
          </w:tcPr>
          <w:p w14:paraId="68E9C0BD" w14:textId="3F4A607A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本單元重要語法規則概念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14:paraId="6A93FCE8" w14:textId="03C87C23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定期評量(期中考/期末考)會出現在選擇題</w:t>
            </w:r>
            <w:r w:rsidR="00DA52E9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DA52E9">
              <w:rPr>
                <w:rFonts w:ascii="標楷體" w:eastAsia="標楷體" w:hAnsi="標楷體" w:cs="Arial" w:hint="eastAsia"/>
                <w:bCs/>
                <w:color w:val="000000" w:themeColor="text1"/>
              </w:rPr>
              <w:t>填空題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或簡單書寫題</w:t>
            </w:r>
            <w:r w:rsidRP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</w:tr>
      <w:tr w:rsidR="0011725F" w:rsidRPr="0011725F" w14:paraId="58773B04" w14:textId="77777777" w:rsidTr="00A25B69">
        <w:trPr>
          <w:trHeight w:val="1200"/>
        </w:trPr>
        <w:tc>
          <w:tcPr>
            <w:tcW w:w="2410" w:type="dxa"/>
            <w:vAlign w:val="center"/>
          </w:tcPr>
          <w:p w14:paraId="0350536F" w14:textId="77777777" w:rsidR="00771329" w:rsidRPr="0011725F" w:rsidRDefault="00771329" w:rsidP="00C61A31">
            <w:pPr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參考詞彙與     參考句型</w:t>
            </w:r>
          </w:p>
        </w:tc>
        <w:tc>
          <w:tcPr>
            <w:tcW w:w="3402" w:type="dxa"/>
            <w:vAlign w:val="center"/>
          </w:tcPr>
          <w:p w14:paraId="3B9D7682" w14:textId="38837B13" w:rsidR="00771329" w:rsidRPr="0011725F" w:rsidRDefault="00771329" w:rsidP="00C61A31">
            <w:pPr>
              <w:snapToGrid w:val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非本單元評量重點，主要為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增進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對課本內容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理解</w:t>
            </w:r>
            <w:r w:rsidR="00624347" w:rsidRPr="00624347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可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根據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自己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需要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學習或複習。</w:t>
            </w:r>
          </w:p>
        </w:tc>
        <w:tc>
          <w:tcPr>
            <w:tcW w:w="3827" w:type="dxa"/>
          </w:tcPr>
          <w:p w14:paraId="22D82103" w14:textId="7AEF4182" w:rsidR="00771329" w:rsidRPr="0011725F" w:rsidRDefault="00771329" w:rsidP="00DA52E9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定期評量(期中考/期末考)出現機率</w:t>
            </w:r>
            <w:r w:rsidR="00DA52E9">
              <w:rPr>
                <w:rFonts w:ascii="標楷體" w:eastAsia="標楷體" w:hAnsi="標楷體" w:cs="Arial" w:hint="eastAsia"/>
                <w:bCs/>
                <w:color w:val="000000" w:themeColor="text1"/>
              </w:rPr>
              <w:t>不高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，即使出現，也只為幫助題目理解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，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不會是評量目標。</w:t>
            </w:r>
          </w:p>
        </w:tc>
      </w:tr>
      <w:bookmarkEnd w:id="3"/>
      <w:bookmarkEnd w:id="4"/>
      <w:bookmarkEnd w:id="5"/>
    </w:tbl>
    <w:p w14:paraId="1C7E438A" w14:textId="77777777" w:rsidR="00237C98" w:rsidRPr="003828E6" w:rsidRDefault="00237C98" w:rsidP="00AA7BF0">
      <w:pPr>
        <w:rPr>
          <w:sz w:val="4"/>
          <w:szCs w:val="4"/>
        </w:rPr>
      </w:pPr>
    </w:p>
    <w:sectPr w:rsidR="00237C98" w:rsidRPr="003828E6" w:rsidSect="004933B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0F25" w14:textId="77777777" w:rsidR="002D419B" w:rsidRDefault="002D419B" w:rsidP="00F51FF8">
      <w:r>
        <w:separator/>
      </w:r>
    </w:p>
  </w:endnote>
  <w:endnote w:type="continuationSeparator" w:id="0">
    <w:p w14:paraId="14243201" w14:textId="77777777" w:rsidR="002D419B" w:rsidRDefault="002D419B" w:rsidP="00F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66E0" w14:textId="77777777" w:rsidR="002D419B" w:rsidRDefault="002D419B" w:rsidP="00F51FF8">
      <w:r>
        <w:separator/>
      </w:r>
    </w:p>
  </w:footnote>
  <w:footnote w:type="continuationSeparator" w:id="0">
    <w:p w14:paraId="354B194A" w14:textId="77777777" w:rsidR="002D419B" w:rsidRDefault="002D419B" w:rsidP="00F5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7086"/>
    <w:multiLevelType w:val="hybridMultilevel"/>
    <w:tmpl w:val="40265748"/>
    <w:lvl w:ilvl="0" w:tplc="4F88AAF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CD54DE"/>
    <w:multiLevelType w:val="hybridMultilevel"/>
    <w:tmpl w:val="08CE1366"/>
    <w:lvl w:ilvl="0" w:tplc="18ACF4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D"/>
    <w:rsid w:val="0000269E"/>
    <w:rsid w:val="000033CE"/>
    <w:rsid w:val="00014219"/>
    <w:rsid w:val="00017206"/>
    <w:rsid w:val="000178ED"/>
    <w:rsid w:val="000202A7"/>
    <w:rsid w:val="000202DF"/>
    <w:rsid w:val="00021BA3"/>
    <w:rsid w:val="00021EE3"/>
    <w:rsid w:val="00023A2D"/>
    <w:rsid w:val="00032897"/>
    <w:rsid w:val="00033126"/>
    <w:rsid w:val="00033FAB"/>
    <w:rsid w:val="000425FB"/>
    <w:rsid w:val="000452EE"/>
    <w:rsid w:val="000462DF"/>
    <w:rsid w:val="00052D9B"/>
    <w:rsid w:val="00053133"/>
    <w:rsid w:val="000557AE"/>
    <w:rsid w:val="00057A57"/>
    <w:rsid w:val="00061738"/>
    <w:rsid w:val="000679D7"/>
    <w:rsid w:val="0007146F"/>
    <w:rsid w:val="000724E6"/>
    <w:rsid w:val="00072825"/>
    <w:rsid w:val="0007449A"/>
    <w:rsid w:val="00074D36"/>
    <w:rsid w:val="00076182"/>
    <w:rsid w:val="000775DA"/>
    <w:rsid w:val="00077F1F"/>
    <w:rsid w:val="000859F2"/>
    <w:rsid w:val="000915B0"/>
    <w:rsid w:val="00093A14"/>
    <w:rsid w:val="000973B8"/>
    <w:rsid w:val="000A0995"/>
    <w:rsid w:val="000A6648"/>
    <w:rsid w:val="000D093D"/>
    <w:rsid w:val="000D34CF"/>
    <w:rsid w:val="000D426C"/>
    <w:rsid w:val="000E3CCB"/>
    <w:rsid w:val="000E43FC"/>
    <w:rsid w:val="000E6C1B"/>
    <w:rsid w:val="000F08FF"/>
    <w:rsid w:val="000F13F1"/>
    <w:rsid w:val="000F26EE"/>
    <w:rsid w:val="000F7EA7"/>
    <w:rsid w:val="0010167F"/>
    <w:rsid w:val="00105B89"/>
    <w:rsid w:val="00105CE5"/>
    <w:rsid w:val="00107778"/>
    <w:rsid w:val="001107E4"/>
    <w:rsid w:val="00111FF2"/>
    <w:rsid w:val="00115F50"/>
    <w:rsid w:val="0011658F"/>
    <w:rsid w:val="0011664E"/>
    <w:rsid w:val="0011725F"/>
    <w:rsid w:val="00117E64"/>
    <w:rsid w:val="00117EA3"/>
    <w:rsid w:val="0012167A"/>
    <w:rsid w:val="0012206C"/>
    <w:rsid w:val="00123095"/>
    <w:rsid w:val="00125A48"/>
    <w:rsid w:val="001267EE"/>
    <w:rsid w:val="00126D41"/>
    <w:rsid w:val="00126DA3"/>
    <w:rsid w:val="0012735C"/>
    <w:rsid w:val="00127655"/>
    <w:rsid w:val="001309F6"/>
    <w:rsid w:val="00130D4B"/>
    <w:rsid w:val="00133205"/>
    <w:rsid w:val="00134A54"/>
    <w:rsid w:val="00135492"/>
    <w:rsid w:val="00137267"/>
    <w:rsid w:val="00140B6E"/>
    <w:rsid w:val="001415A4"/>
    <w:rsid w:val="00141CD2"/>
    <w:rsid w:val="001435B4"/>
    <w:rsid w:val="001435D5"/>
    <w:rsid w:val="00146D81"/>
    <w:rsid w:val="00161B9A"/>
    <w:rsid w:val="0016322E"/>
    <w:rsid w:val="001646E1"/>
    <w:rsid w:val="00164FC6"/>
    <w:rsid w:val="0016612A"/>
    <w:rsid w:val="00167BFD"/>
    <w:rsid w:val="00172EFD"/>
    <w:rsid w:val="00173342"/>
    <w:rsid w:val="00173581"/>
    <w:rsid w:val="00175EAF"/>
    <w:rsid w:val="00180201"/>
    <w:rsid w:val="00181081"/>
    <w:rsid w:val="00186336"/>
    <w:rsid w:val="00194A8C"/>
    <w:rsid w:val="001A3270"/>
    <w:rsid w:val="001C1B06"/>
    <w:rsid w:val="001C3EDB"/>
    <w:rsid w:val="001C5618"/>
    <w:rsid w:val="001C58B3"/>
    <w:rsid w:val="001C7117"/>
    <w:rsid w:val="001D242D"/>
    <w:rsid w:val="001E08C3"/>
    <w:rsid w:val="001E3BF9"/>
    <w:rsid w:val="001E5D4B"/>
    <w:rsid w:val="001E76C5"/>
    <w:rsid w:val="001E7926"/>
    <w:rsid w:val="001F169C"/>
    <w:rsid w:val="001F570C"/>
    <w:rsid w:val="001F6403"/>
    <w:rsid w:val="00203319"/>
    <w:rsid w:val="00207F1C"/>
    <w:rsid w:val="00210679"/>
    <w:rsid w:val="00216DA5"/>
    <w:rsid w:val="002223B6"/>
    <w:rsid w:val="00222BE5"/>
    <w:rsid w:val="00222CAA"/>
    <w:rsid w:val="00225170"/>
    <w:rsid w:val="00230DA6"/>
    <w:rsid w:val="00233B69"/>
    <w:rsid w:val="00235BC6"/>
    <w:rsid w:val="00237C98"/>
    <w:rsid w:val="00240B74"/>
    <w:rsid w:val="0024328D"/>
    <w:rsid w:val="00245C7A"/>
    <w:rsid w:val="002473FB"/>
    <w:rsid w:val="00247865"/>
    <w:rsid w:val="00255FC0"/>
    <w:rsid w:val="00260032"/>
    <w:rsid w:val="002613DF"/>
    <w:rsid w:val="002615EC"/>
    <w:rsid w:val="002618E4"/>
    <w:rsid w:val="0026235F"/>
    <w:rsid w:val="002640C4"/>
    <w:rsid w:val="00264FE6"/>
    <w:rsid w:val="00266267"/>
    <w:rsid w:val="00266F15"/>
    <w:rsid w:val="00267C23"/>
    <w:rsid w:val="0027439A"/>
    <w:rsid w:val="00277718"/>
    <w:rsid w:val="0028065E"/>
    <w:rsid w:val="002876FE"/>
    <w:rsid w:val="00291A27"/>
    <w:rsid w:val="00294556"/>
    <w:rsid w:val="00294754"/>
    <w:rsid w:val="00294FC8"/>
    <w:rsid w:val="002A6755"/>
    <w:rsid w:val="002A6F4E"/>
    <w:rsid w:val="002A79CA"/>
    <w:rsid w:val="002B013B"/>
    <w:rsid w:val="002B2056"/>
    <w:rsid w:val="002B28DC"/>
    <w:rsid w:val="002B37E1"/>
    <w:rsid w:val="002B4F77"/>
    <w:rsid w:val="002B5207"/>
    <w:rsid w:val="002B6F91"/>
    <w:rsid w:val="002C064E"/>
    <w:rsid w:val="002C2E6A"/>
    <w:rsid w:val="002C3357"/>
    <w:rsid w:val="002D1AA2"/>
    <w:rsid w:val="002D419B"/>
    <w:rsid w:val="002D6ACB"/>
    <w:rsid w:val="002D7C7C"/>
    <w:rsid w:val="002E77E9"/>
    <w:rsid w:val="002F02C1"/>
    <w:rsid w:val="002F0937"/>
    <w:rsid w:val="002F44B2"/>
    <w:rsid w:val="002F4CCF"/>
    <w:rsid w:val="002F67C2"/>
    <w:rsid w:val="002F6898"/>
    <w:rsid w:val="0030454E"/>
    <w:rsid w:val="00310394"/>
    <w:rsid w:val="00316E80"/>
    <w:rsid w:val="0032216D"/>
    <w:rsid w:val="00322A49"/>
    <w:rsid w:val="00324104"/>
    <w:rsid w:val="00324B0B"/>
    <w:rsid w:val="003274D7"/>
    <w:rsid w:val="00327757"/>
    <w:rsid w:val="00327840"/>
    <w:rsid w:val="00332295"/>
    <w:rsid w:val="00337465"/>
    <w:rsid w:val="00343E76"/>
    <w:rsid w:val="003443F0"/>
    <w:rsid w:val="00350211"/>
    <w:rsid w:val="003502B6"/>
    <w:rsid w:val="00351E4C"/>
    <w:rsid w:val="0035234F"/>
    <w:rsid w:val="00361039"/>
    <w:rsid w:val="00361B4C"/>
    <w:rsid w:val="00363C3F"/>
    <w:rsid w:val="00372C8C"/>
    <w:rsid w:val="003755A4"/>
    <w:rsid w:val="00377282"/>
    <w:rsid w:val="0038226F"/>
    <w:rsid w:val="003828E6"/>
    <w:rsid w:val="00382D51"/>
    <w:rsid w:val="003839D4"/>
    <w:rsid w:val="00384286"/>
    <w:rsid w:val="00384864"/>
    <w:rsid w:val="003849DF"/>
    <w:rsid w:val="0038677E"/>
    <w:rsid w:val="003919E1"/>
    <w:rsid w:val="00392E6A"/>
    <w:rsid w:val="00393E40"/>
    <w:rsid w:val="00394074"/>
    <w:rsid w:val="0039437B"/>
    <w:rsid w:val="00394A75"/>
    <w:rsid w:val="00397A6A"/>
    <w:rsid w:val="003A17AD"/>
    <w:rsid w:val="003A505E"/>
    <w:rsid w:val="003A596B"/>
    <w:rsid w:val="003B0DEA"/>
    <w:rsid w:val="003B54B8"/>
    <w:rsid w:val="003C6CC1"/>
    <w:rsid w:val="003C71C4"/>
    <w:rsid w:val="003D09FD"/>
    <w:rsid w:val="003D339C"/>
    <w:rsid w:val="003D46A9"/>
    <w:rsid w:val="003D63EE"/>
    <w:rsid w:val="003D723D"/>
    <w:rsid w:val="003E02B8"/>
    <w:rsid w:val="003E5FDA"/>
    <w:rsid w:val="003F0CE8"/>
    <w:rsid w:val="003F25F3"/>
    <w:rsid w:val="003F57E9"/>
    <w:rsid w:val="003F6F21"/>
    <w:rsid w:val="004008BF"/>
    <w:rsid w:val="00406A80"/>
    <w:rsid w:val="00410D79"/>
    <w:rsid w:val="004110C4"/>
    <w:rsid w:val="00414CF0"/>
    <w:rsid w:val="004152C4"/>
    <w:rsid w:val="00415C95"/>
    <w:rsid w:val="0041732A"/>
    <w:rsid w:val="00422379"/>
    <w:rsid w:val="00423D74"/>
    <w:rsid w:val="00426DC5"/>
    <w:rsid w:val="00427039"/>
    <w:rsid w:val="00431652"/>
    <w:rsid w:val="00433387"/>
    <w:rsid w:val="004349B7"/>
    <w:rsid w:val="004414AE"/>
    <w:rsid w:val="00441AA8"/>
    <w:rsid w:val="004428A1"/>
    <w:rsid w:val="00444994"/>
    <w:rsid w:val="004453CD"/>
    <w:rsid w:val="00447B14"/>
    <w:rsid w:val="00451709"/>
    <w:rsid w:val="00453C75"/>
    <w:rsid w:val="00466A36"/>
    <w:rsid w:val="004736F4"/>
    <w:rsid w:val="0047562E"/>
    <w:rsid w:val="00481EC1"/>
    <w:rsid w:val="004827B0"/>
    <w:rsid w:val="004829C7"/>
    <w:rsid w:val="00483000"/>
    <w:rsid w:val="004837E3"/>
    <w:rsid w:val="004837FD"/>
    <w:rsid w:val="004866C5"/>
    <w:rsid w:val="0049010A"/>
    <w:rsid w:val="00491168"/>
    <w:rsid w:val="00491BBE"/>
    <w:rsid w:val="004933B8"/>
    <w:rsid w:val="00494317"/>
    <w:rsid w:val="00495DD2"/>
    <w:rsid w:val="00496EEE"/>
    <w:rsid w:val="004A43D1"/>
    <w:rsid w:val="004A5410"/>
    <w:rsid w:val="004A7A2C"/>
    <w:rsid w:val="004B2BC7"/>
    <w:rsid w:val="004C3013"/>
    <w:rsid w:val="004C60D7"/>
    <w:rsid w:val="004C6238"/>
    <w:rsid w:val="004C68BB"/>
    <w:rsid w:val="004C79F3"/>
    <w:rsid w:val="004D25EE"/>
    <w:rsid w:val="004D2CD4"/>
    <w:rsid w:val="004D571E"/>
    <w:rsid w:val="004D7008"/>
    <w:rsid w:val="004D7B08"/>
    <w:rsid w:val="004E0E88"/>
    <w:rsid w:val="004E2085"/>
    <w:rsid w:val="004F09B0"/>
    <w:rsid w:val="004F107A"/>
    <w:rsid w:val="004F14D9"/>
    <w:rsid w:val="004F3F47"/>
    <w:rsid w:val="00503144"/>
    <w:rsid w:val="00504A39"/>
    <w:rsid w:val="00505F4B"/>
    <w:rsid w:val="005133F1"/>
    <w:rsid w:val="00515029"/>
    <w:rsid w:val="00517BC6"/>
    <w:rsid w:val="0052246C"/>
    <w:rsid w:val="00522F0D"/>
    <w:rsid w:val="00523596"/>
    <w:rsid w:val="00526260"/>
    <w:rsid w:val="0052628D"/>
    <w:rsid w:val="00532375"/>
    <w:rsid w:val="005373ED"/>
    <w:rsid w:val="00543EC1"/>
    <w:rsid w:val="0054444F"/>
    <w:rsid w:val="00544917"/>
    <w:rsid w:val="00544BC3"/>
    <w:rsid w:val="00550519"/>
    <w:rsid w:val="00551AB2"/>
    <w:rsid w:val="005541FA"/>
    <w:rsid w:val="00554A79"/>
    <w:rsid w:val="00555200"/>
    <w:rsid w:val="00555E5E"/>
    <w:rsid w:val="00557B2B"/>
    <w:rsid w:val="0056005B"/>
    <w:rsid w:val="0056533B"/>
    <w:rsid w:val="00565A19"/>
    <w:rsid w:val="00571FB1"/>
    <w:rsid w:val="005746D5"/>
    <w:rsid w:val="00574950"/>
    <w:rsid w:val="00575526"/>
    <w:rsid w:val="00575D67"/>
    <w:rsid w:val="00577057"/>
    <w:rsid w:val="00577F5A"/>
    <w:rsid w:val="005862DE"/>
    <w:rsid w:val="00587F09"/>
    <w:rsid w:val="00590FA4"/>
    <w:rsid w:val="00593218"/>
    <w:rsid w:val="00594B7C"/>
    <w:rsid w:val="0059565A"/>
    <w:rsid w:val="00596029"/>
    <w:rsid w:val="005978A2"/>
    <w:rsid w:val="005A2A4F"/>
    <w:rsid w:val="005A38B7"/>
    <w:rsid w:val="005A565D"/>
    <w:rsid w:val="005A5F87"/>
    <w:rsid w:val="005A6491"/>
    <w:rsid w:val="005A6BEE"/>
    <w:rsid w:val="005B330F"/>
    <w:rsid w:val="005B5E98"/>
    <w:rsid w:val="005C132C"/>
    <w:rsid w:val="005C6D4B"/>
    <w:rsid w:val="005C77F9"/>
    <w:rsid w:val="005D0FD1"/>
    <w:rsid w:val="005D1E70"/>
    <w:rsid w:val="005D2D72"/>
    <w:rsid w:val="005D5124"/>
    <w:rsid w:val="005D5D42"/>
    <w:rsid w:val="005D63D8"/>
    <w:rsid w:val="005E0555"/>
    <w:rsid w:val="005E4C5E"/>
    <w:rsid w:val="005E668D"/>
    <w:rsid w:val="005F0E7E"/>
    <w:rsid w:val="005F4640"/>
    <w:rsid w:val="005F49D7"/>
    <w:rsid w:val="00602864"/>
    <w:rsid w:val="00602EE8"/>
    <w:rsid w:val="006032B7"/>
    <w:rsid w:val="00604140"/>
    <w:rsid w:val="006060C0"/>
    <w:rsid w:val="0060724F"/>
    <w:rsid w:val="00607A18"/>
    <w:rsid w:val="006116F4"/>
    <w:rsid w:val="00613D39"/>
    <w:rsid w:val="0061415F"/>
    <w:rsid w:val="00614243"/>
    <w:rsid w:val="00621526"/>
    <w:rsid w:val="00621B95"/>
    <w:rsid w:val="00624347"/>
    <w:rsid w:val="00632137"/>
    <w:rsid w:val="00637973"/>
    <w:rsid w:val="00642B29"/>
    <w:rsid w:val="00644EFA"/>
    <w:rsid w:val="00651ED4"/>
    <w:rsid w:val="00652C6B"/>
    <w:rsid w:val="00653EF3"/>
    <w:rsid w:val="00656823"/>
    <w:rsid w:val="00657369"/>
    <w:rsid w:val="00657E4E"/>
    <w:rsid w:val="00657EE1"/>
    <w:rsid w:val="00661BFD"/>
    <w:rsid w:val="00663FD9"/>
    <w:rsid w:val="00664895"/>
    <w:rsid w:val="00664E32"/>
    <w:rsid w:val="00665A18"/>
    <w:rsid w:val="00670B68"/>
    <w:rsid w:val="00671F70"/>
    <w:rsid w:val="0067230B"/>
    <w:rsid w:val="00677A75"/>
    <w:rsid w:val="00680369"/>
    <w:rsid w:val="00682642"/>
    <w:rsid w:val="006861C6"/>
    <w:rsid w:val="006870CF"/>
    <w:rsid w:val="0069041A"/>
    <w:rsid w:val="00695FD1"/>
    <w:rsid w:val="0069711E"/>
    <w:rsid w:val="006A0B01"/>
    <w:rsid w:val="006A4EFB"/>
    <w:rsid w:val="006A6D08"/>
    <w:rsid w:val="006B0070"/>
    <w:rsid w:val="006B1A58"/>
    <w:rsid w:val="006B268F"/>
    <w:rsid w:val="006B4DEF"/>
    <w:rsid w:val="006B692E"/>
    <w:rsid w:val="006B6E72"/>
    <w:rsid w:val="006B7A18"/>
    <w:rsid w:val="006C1BAA"/>
    <w:rsid w:val="006C1EC4"/>
    <w:rsid w:val="006C4B81"/>
    <w:rsid w:val="006C4C55"/>
    <w:rsid w:val="006C4DED"/>
    <w:rsid w:val="006D0E5C"/>
    <w:rsid w:val="006D0E7D"/>
    <w:rsid w:val="006D1197"/>
    <w:rsid w:val="006D7C1E"/>
    <w:rsid w:val="006E1C31"/>
    <w:rsid w:val="006E754D"/>
    <w:rsid w:val="006F54C9"/>
    <w:rsid w:val="006F6F12"/>
    <w:rsid w:val="00701844"/>
    <w:rsid w:val="007033BA"/>
    <w:rsid w:val="00705FF9"/>
    <w:rsid w:val="00710EF4"/>
    <w:rsid w:val="00717082"/>
    <w:rsid w:val="007209E4"/>
    <w:rsid w:val="00720C09"/>
    <w:rsid w:val="007213EA"/>
    <w:rsid w:val="007266F0"/>
    <w:rsid w:val="0072687D"/>
    <w:rsid w:val="007272DE"/>
    <w:rsid w:val="007305A6"/>
    <w:rsid w:val="0073141D"/>
    <w:rsid w:val="007314FF"/>
    <w:rsid w:val="00736478"/>
    <w:rsid w:val="00736F1B"/>
    <w:rsid w:val="007372F4"/>
    <w:rsid w:val="00740020"/>
    <w:rsid w:val="00741F15"/>
    <w:rsid w:val="00741F7F"/>
    <w:rsid w:val="00746585"/>
    <w:rsid w:val="00753170"/>
    <w:rsid w:val="0075327E"/>
    <w:rsid w:val="0075529F"/>
    <w:rsid w:val="00755947"/>
    <w:rsid w:val="007623DE"/>
    <w:rsid w:val="00763B97"/>
    <w:rsid w:val="00763F8C"/>
    <w:rsid w:val="0076507B"/>
    <w:rsid w:val="007656FE"/>
    <w:rsid w:val="00766288"/>
    <w:rsid w:val="007670A0"/>
    <w:rsid w:val="00771329"/>
    <w:rsid w:val="00772F39"/>
    <w:rsid w:val="00773F31"/>
    <w:rsid w:val="0077516B"/>
    <w:rsid w:val="007839C1"/>
    <w:rsid w:val="0078539D"/>
    <w:rsid w:val="00787E13"/>
    <w:rsid w:val="007930C5"/>
    <w:rsid w:val="007970E5"/>
    <w:rsid w:val="007A13F0"/>
    <w:rsid w:val="007A26CF"/>
    <w:rsid w:val="007A2A18"/>
    <w:rsid w:val="007A55B8"/>
    <w:rsid w:val="007B0438"/>
    <w:rsid w:val="007B0F07"/>
    <w:rsid w:val="007B1B1E"/>
    <w:rsid w:val="007B25BD"/>
    <w:rsid w:val="007B3DD6"/>
    <w:rsid w:val="007B556E"/>
    <w:rsid w:val="007B5F98"/>
    <w:rsid w:val="007C7CA5"/>
    <w:rsid w:val="007D024B"/>
    <w:rsid w:val="007E029B"/>
    <w:rsid w:val="007E0409"/>
    <w:rsid w:val="007E2949"/>
    <w:rsid w:val="007E3B4E"/>
    <w:rsid w:val="007E4257"/>
    <w:rsid w:val="007E5DEB"/>
    <w:rsid w:val="007E6213"/>
    <w:rsid w:val="007E7424"/>
    <w:rsid w:val="007E7553"/>
    <w:rsid w:val="007E7BF2"/>
    <w:rsid w:val="007F1FC8"/>
    <w:rsid w:val="007F596E"/>
    <w:rsid w:val="007F6443"/>
    <w:rsid w:val="00800690"/>
    <w:rsid w:val="008009DE"/>
    <w:rsid w:val="00802366"/>
    <w:rsid w:val="00803F8B"/>
    <w:rsid w:val="0080427F"/>
    <w:rsid w:val="00804683"/>
    <w:rsid w:val="0081013A"/>
    <w:rsid w:val="00810863"/>
    <w:rsid w:val="0081089C"/>
    <w:rsid w:val="00810E93"/>
    <w:rsid w:val="008144D7"/>
    <w:rsid w:val="00816A61"/>
    <w:rsid w:val="008211C6"/>
    <w:rsid w:val="00825516"/>
    <w:rsid w:val="00830484"/>
    <w:rsid w:val="00830EDF"/>
    <w:rsid w:val="008338FD"/>
    <w:rsid w:val="00833AD6"/>
    <w:rsid w:val="00834429"/>
    <w:rsid w:val="0083455C"/>
    <w:rsid w:val="0083515D"/>
    <w:rsid w:val="00836C19"/>
    <w:rsid w:val="008473BD"/>
    <w:rsid w:val="008474B4"/>
    <w:rsid w:val="00847DDE"/>
    <w:rsid w:val="008515B5"/>
    <w:rsid w:val="00852C27"/>
    <w:rsid w:val="008553D0"/>
    <w:rsid w:val="00855B48"/>
    <w:rsid w:val="008564F2"/>
    <w:rsid w:val="008604AD"/>
    <w:rsid w:val="00861A63"/>
    <w:rsid w:val="00866618"/>
    <w:rsid w:val="00875B86"/>
    <w:rsid w:val="0088723A"/>
    <w:rsid w:val="00890028"/>
    <w:rsid w:val="008901A3"/>
    <w:rsid w:val="00893F35"/>
    <w:rsid w:val="008A3631"/>
    <w:rsid w:val="008A5349"/>
    <w:rsid w:val="008A7007"/>
    <w:rsid w:val="008B2712"/>
    <w:rsid w:val="008B32E6"/>
    <w:rsid w:val="008B3406"/>
    <w:rsid w:val="008B373B"/>
    <w:rsid w:val="008B483C"/>
    <w:rsid w:val="008B5A82"/>
    <w:rsid w:val="008C438E"/>
    <w:rsid w:val="008C60A7"/>
    <w:rsid w:val="008C692E"/>
    <w:rsid w:val="008C7137"/>
    <w:rsid w:val="008D16DD"/>
    <w:rsid w:val="008D6D91"/>
    <w:rsid w:val="008E1E61"/>
    <w:rsid w:val="008E2DC7"/>
    <w:rsid w:val="008E30A6"/>
    <w:rsid w:val="008E34C6"/>
    <w:rsid w:val="008E3C4C"/>
    <w:rsid w:val="008E3F5F"/>
    <w:rsid w:val="008E45EE"/>
    <w:rsid w:val="008E7876"/>
    <w:rsid w:val="008E7D07"/>
    <w:rsid w:val="008F2A2F"/>
    <w:rsid w:val="008F3099"/>
    <w:rsid w:val="008F3610"/>
    <w:rsid w:val="008F3FB7"/>
    <w:rsid w:val="00902B01"/>
    <w:rsid w:val="00903967"/>
    <w:rsid w:val="00905BBD"/>
    <w:rsid w:val="00906B26"/>
    <w:rsid w:val="00921238"/>
    <w:rsid w:val="00925AAC"/>
    <w:rsid w:val="00925B56"/>
    <w:rsid w:val="0093162D"/>
    <w:rsid w:val="00932853"/>
    <w:rsid w:val="009414B9"/>
    <w:rsid w:val="00950E4B"/>
    <w:rsid w:val="009537B3"/>
    <w:rsid w:val="00954604"/>
    <w:rsid w:val="0095663B"/>
    <w:rsid w:val="00956F54"/>
    <w:rsid w:val="00957BDC"/>
    <w:rsid w:val="00962A67"/>
    <w:rsid w:val="009657AC"/>
    <w:rsid w:val="00965D6A"/>
    <w:rsid w:val="00966914"/>
    <w:rsid w:val="00966DA4"/>
    <w:rsid w:val="009753E0"/>
    <w:rsid w:val="00975915"/>
    <w:rsid w:val="00980964"/>
    <w:rsid w:val="0098705D"/>
    <w:rsid w:val="009871A8"/>
    <w:rsid w:val="0098726B"/>
    <w:rsid w:val="0098751F"/>
    <w:rsid w:val="0098757E"/>
    <w:rsid w:val="00993D6F"/>
    <w:rsid w:val="009A1674"/>
    <w:rsid w:val="009A1864"/>
    <w:rsid w:val="009A2842"/>
    <w:rsid w:val="009A3F0B"/>
    <w:rsid w:val="009A5BF3"/>
    <w:rsid w:val="009B2477"/>
    <w:rsid w:val="009B4AD3"/>
    <w:rsid w:val="009B633B"/>
    <w:rsid w:val="009C021F"/>
    <w:rsid w:val="009C4462"/>
    <w:rsid w:val="009C4C1A"/>
    <w:rsid w:val="009C541F"/>
    <w:rsid w:val="009D0F2E"/>
    <w:rsid w:val="009D5280"/>
    <w:rsid w:val="009D59B4"/>
    <w:rsid w:val="009D6792"/>
    <w:rsid w:val="009E62AD"/>
    <w:rsid w:val="009E6767"/>
    <w:rsid w:val="009E756B"/>
    <w:rsid w:val="009F04D8"/>
    <w:rsid w:val="009F1821"/>
    <w:rsid w:val="009F4156"/>
    <w:rsid w:val="009F64EC"/>
    <w:rsid w:val="009F6EA5"/>
    <w:rsid w:val="009F7DD4"/>
    <w:rsid w:val="00A02B10"/>
    <w:rsid w:val="00A03123"/>
    <w:rsid w:val="00A0348F"/>
    <w:rsid w:val="00A036D1"/>
    <w:rsid w:val="00A064D2"/>
    <w:rsid w:val="00A10A9C"/>
    <w:rsid w:val="00A12858"/>
    <w:rsid w:val="00A12C9B"/>
    <w:rsid w:val="00A21F85"/>
    <w:rsid w:val="00A23AEB"/>
    <w:rsid w:val="00A25B69"/>
    <w:rsid w:val="00A30AC6"/>
    <w:rsid w:val="00A31D53"/>
    <w:rsid w:val="00A33410"/>
    <w:rsid w:val="00A3508F"/>
    <w:rsid w:val="00A350B4"/>
    <w:rsid w:val="00A36C50"/>
    <w:rsid w:val="00A42DCD"/>
    <w:rsid w:val="00A44404"/>
    <w:rsid w:val="00A4481F"/>
    <w:rsid w:val="00A46877"/>
    <w:rsid w:val="00A50EDF"/>
    <w:rsid w:val="00A56A38"/>
    <w:rsid w:val="00A577E9"/>
    <w:rsid w:val="00A72449"/>
    <w:rsid w:val="00A80785"/>
    <w:rsid w:val="00A8269F"/>
    <w:rsid w:val="00A8471D"/>
    <w:rsid w:val="00A856FD"/>
    <w:rsid w:val="00A8685F"/>
    <w:rsid w:val="00A869CB"/>
    <w:rsid w:val="00A86F2A"/>
    <w:rsid w:val="00A9119C"/>
    <w:rsid w:val="00A93FA9"/>
    <w:rsid w:val="00A967CE"/>
    <w:rsid w:val="00AA0A5F"/>
    <w:rsid w:val="00AA29B9"/>
    <w:rsid w:val="00AA34AE"/>
    <w:rsid w:val="00AA4FE6"/>
    <w:rsid w:val="00AA7BF0"/>
    <w:rsid w:val="00AB2E1F"/>
    <w:rsid w:val="00AB3A38"/>
    <w:rsid w:val="00AB41D8"/>
    <w:rsid w:val="00AB4FC8"/>
    <w:rsid w:val="00AB617A"/>
    <w:rsid w:val="00AB7581"/>
    <w:rsid w:val="00AB7BFC"/>
    <w:rsid w:val="00AC23D2"/>
    <w:rsid w:val="00AC23E8"/>
    <w:rsid w:val="00AC34CB"/>
    <w:rsid w:val="00AC6B93"/>
    <w:rsid w:val="00AC7B8B"/>
    <w:rsid w:val="00AC7FE7"/>
    <w:rsid w:val="00AD0AB4"/>
    <w:rsid w:val="00AD0D23"/>
    <w:rsid w:val="00AD2C03"/>
    <w:rsid w:val="00AD2CAF"/>
    <w:rsid w:val="00AD3C96"/>
    <w:rsid w:val="00AD42C6"/>
    <w:rsid w:val="00AD4627"/>
    <w:rsid w:val="00AD548A"/>
    <w:rsid w:val="00AE2C58"/>
    <w:rsid w:val="00AE461E"/>
    <w:rsid w:val="00AE7106"/>
    <w:rsid w:val="00AF172C"/>
    <w:rsid w:val="00AF1F65"/>
    <w:rsid w:val="00AF2C9D"/>
    <w:rsid w:val="00AF4F06"/>
    <w:rsid w:val="00B028CA"/>
    <w:rsid w:val="00B05B14"/>
    <w:rsid w:val="00B074B6"/>
    <w:rsid w:val="00B1268A"/>
    <w:rsid w:val="00B131C1"/>
    <w:rsid w:val="00B136FD"/>
    <w:rsid w:val="00B148F7"/>
    <w:rsid w:val="00B21804"/>
    <w:rsid w:val="00B23E29"/>
    <w:rsid w:val="00B26994"/>
    <w:rsid w:val="00B3009B"/>
    <w:rsid w:val="00B317D6"/>
    <w:rsid w:val="00B33369"/>
    <w:rsid w:val="00B33F95"/>
    <w:rsid w:val="00B379B5"/>
    <w:rsid w:val="00B37C36"/>
    <w:rsid w:val="00B40B2E"/>
    <w:rsid w:val="00B41581"/>
    <w:rsid w:val="00B42258"/>
    <w:rsid w:val="00B43184"/>
    <w:rsid w:val="00B46B7B"/>
    <w:rsid w:val="00B532B0"/>
    <w:rsid w:val="00B56385"/>
    <w:rsid w:val="00B57629"/>
    <w:rsid w:val="00B6409D"/>
    <w:rsid w:val="00B65E4E"/>
    <w:rsid w:val="00B65F47"/>
    <w:rsid w:val="00B67836"/>
    <w:rsid w:val="00B74B77"/>
    <w:rsid w:val="00B75137"/>
    <w:rsid w:val="00B76FEB"/>
    <w:rsid w:val="00B77E4E"/>
    <w:rsid w:val="00B80ED3"/>
    <w:rsid w:val="00B82122"/>
    <w:rsid w:val="00B83F51"/>
    <w:rsid w:val="00B85E63"/>
    <w:rsid w:val="00B901F2"/>
    <w:rsid w:val="00B90804"/>
    <w:rsid w:val="00B91D5A"/>
    <w:rsid w:val="00B92193"/>
    <w:rsid w:val="00B9390A"/>
    <w:rsid w:val="00BA4A84"/>
    <w:rsid w:val="00BA5087"/>
    <w:rsid w:val="00BA5984"/>
    <w:rsid w:val="00BA68C0"/>
    <w:rsid w:val="00BB41B6"/>
    <w:rsid w:val="00BB43FE"/>
    <w:rsid w:val="00BB76BB"/>
    <w:rsid w:val="00BC420F"/>
    <w:rsid w:val="00BC4370"/>
    <w:rsid w:val="00BC57DC"/>
    <w:rsid w:val="00BC7CAE"/>
    <w:rsid w:val="00BD43F3"/>
    <w:rsid w:val="00BE0C11"/>
    <w:rsid w:val="00BE1662"/>
    <w:rsid w:val="00BE2AC9"/>
    <w:rsid w:val="00BF2932"/>
    <w:rsid w:val="00BF3862"/>
    <w:rsid w:val="00BF51A0"/>
    <w:rsid w:val="00C013DA"/>
    <w:rsid w:val="00C05220"/>
    <w:rsid w:val="00C15545"/>
    <w:rsid w:val="00C1632F"/>
    <w:rsid w:val="00C1777E"/>
    <w:rsid w:val="00C22132"/>
    <w:rsid w:val="00C224B1"/>
    <w:rsid w:val="00C22DA7"/>
    <w:rsid w:val="00C26103"/>
    <w:rsid w:val="00C30A69"/>
    <w:rsid w:val="00C34192"/>
    <w:rsid w:val="00C34489"/>
    <w:rsid w:val="00C34AB0"/>
    <w:rsid w:val="00C3549E"/>
    <w:rsid w:val="00C362F6"/>
    <w:rsid w:val="00C453D7"/>
    <w:rsid w:val="00C5119E"/>
    <w:rsid w:val="00C52EBE"/>
    <w:rsid w:val="00C56A11"/>
    <w:rsid w:val="00C61A31"/>
    <w:rsid w:val="00C65429"/>
    <w:rsid w:val="00C679AA"/>
    <w:rsid w:val="00C8121B"/>
    <w:rsid w:val="00C81E90"/>
    <w:rsid w:val="00C85CAA"/>
    <w:rsid w:val="00C8740D"/>
    <w:rsid w:val="00C876AE"/>
    <w:rsid w:val="00C97432"/>
    <w:rsid w:val="00CA204C"/>
    <w:rsid w:val="00CA4ED6"/>
    <w:rsid w:val="00CA562E"/>
    <w:rsid w:val="00CB0A32"/>
    <w:rsid w:val="00CB0A4E"/>
    <w:rsid w:val="00CB4959"/>
    <w:rsid w:val="00CB4EC8"/>
    <w:rsid w:val="00CB585E"/>
    <w:rsid w:val="00CB71CB"/>
    <w:rsid w:val="00CB786F"/>
    <w:rsid w:val="00CC57AB"/>
    <w:rsid w:val="00CD0A48"/>
    <w:rsid w:val="00CD6677"/>
    <w:rsid w:val="00CE3DA8"/>
    <w:rsid w:val="00CE6B50"/>
    <w:rsid w:val="00CF1351"/>
    <w:rsid w:val="00CF188A"/>
    <w:rsid w:val="00CF24DA"/>
    <w:rsid w:val="00CF420F"/>
    <w:rsid w:val="00D04C40"/>
    <w:rsid w:val="00D0630F"/>
    <w:rsid w:val="00D076DF"/>
    <w:rsid w:val="00D10D3F"/>
    <w:rsid w:val="00D16F4F"/>
    <w:rsid w:val="00D1760D"/>
    <w:rsid w:val="00D24438"/>
    <w:rsid w:val="00D250CE"/>
    <w:rsid w:val="00D300BD"/>
    <w:rsid w:val="00D31218"/>
    <w:rsid w:val="00D36184"/>
    <w:rsid w:val="00D407CD"/>
    <w:rsid w:val="00D42ABE"/>
    <w:rsid w:val="00D437AA"/>
    <w:rsid w:val="00D443F1"/>
    <w:rsid w:val="00D44DB6"/>
    <w:rsid w:val="00D4730F"/>
    <w:rsid w:val="00D525DB"/>
    <w:rsid w:val="00D52C01"/>
    <w:rsid w:val="00D53614"/>
    <w:rsid w:val="00D54F2A"/>
    <w:rsid w:val="00D55064"/>
    <w:rsid w:val="00D640E1"/>
    <w:rsid w:val="00D65A43"/>
    <w:rsid w:val="00D6716E"/>
    <w:rsid w:val="00D676F9"/>
    <w:rsid w:val="00D67F08"/>
    <w:rsid w:val="00D72AB3"/>
    <w:rsid w:val="00D76B18"/>
    <w:rsid w:val="00D76E77"/>
    <w:rsid w:val="00D76F65"/>
    <w:rsid w:val="00D80F51"/>
    <w:rsid w:val="00D83112"/>
    <w:rsid w:val="00D90219"/>
    <w:rsid w:val="00D905E4"/>
    <w:rsid w:val="00D92FE3"/>
    <w:rsid w:val="00D94C74"/>
    <w:rsid w:val="00D95DC3"/>
    <w:rsid w:val="00DA2012"/>
    <w:rsid w:val="00DA3862"/>
    <w:rsid w:val="00DA52E9"/>
    <w:rsid w:val="00DA5553"/>
    <w:rsid w:val="00DA6A22"/>
    <w:rsid w:val="00DC0DBD"/>
    <w:rsid w:val="00DC0F87"/>
    <w:rsid w:val="00DD2122"/>
    <w:rsid w:val="00DD35A0"/>
    <w:rsid w:val="00DD7F99"/>
    <w:rsid w:val="00DE3BCA"/>
    <w:rsid w:val="00DE6705"/>
    <w:rsid w:val="00DF0C0E"/>
    <w:rsid w:val="00DF110C"/>
    <w:rsid w:val="00DF115A"/>
    <w:rsid w:val="00DF17F1"/>
    <w:rsid w:val="00DF6CF8"/>
    <w:rsid w:val="00DF78ED"/>
    <w:rsid w:val="00E01BD4"/>
    <w:rsid w:val="00E02AC2"/>
    <w:rsid w:val="00E02EAA"/>
    <w:rsid w:val="00E04686"/>
    <w:rsid w:val="00E07545"/>
    <w:rsid w:val="00E22B15"/>
    <w:rsid w:val="00E254E8"/>
    <w:rsid w:val="00E268AC"/>
    <w:rsid w:val="00E27C71"/>
    <w:rsid w:val="00E352F5"/>
    <w:rsid w:val="00E40030"/>
    <w:rsid w:val="00E43262"/>
    <w:rsid w:val="00E4332B"/>
    <w:rsid w:val="00E43CCC"/>
    <w:rsid w:val="00E460D5"/>
    <w:rsid w:val="00E52FC5"/>
    <w:rsid w:val="00E54954"/>
    <w:rsid w:val="00E54D66"/>
    <w:rsid w:val="00E5554E"/>
    <w:rsid w:val="00E57306"/>
    <w:rsid w:val="00E620A6"/>
    <w:rsid w:val="00E62488"/>
    <w:rsid w:val="00E62658"/>
    <w:rsid w:val="00E63154"/>
    <w:rsid w:val="00E652E3"/>
    <w:rsid w:val="00E679FF"/>
    <w:rsid w:val="00E71583"/>
    <w:rsid w:val="00E778EE"/>
    <w:rsid w:val="00E77B69"/>
    <w:rsid w:val="00E82071"/>
    <w:rsid w:val="00E83B5D"/>
    <w:rsid w:val="00E83F83"/>
    <w:rsid w:val="00E860E7"/>
    <w:rsid w:val="00E870EE"/>
    <w:rsid w:val="00E90E51"/>
    <w:rsid w:val="00E90F19"/>
    <w:rsid w:val="00E92D81"/>
    <w:rsid w:val="00EA1763"/>
    <w:rsid w:val="00EA21D8"/>
    <w:rsid w:val="00EA5744"/>
    <w:rsid w:val="00EB07BE"/>
    <w:rsid w:val="00EB5A24"/>
    <w:rsid w:val="00EB5CAD"/>
    <w:rsid w:val="00EB79C9"/>
    <w:rsid w:val="00EC03CA"/>
    <w:rsid w:val="00EC27A7"/>
    <w:rsid w:val="00ED0582"/>
    <w:rsid w:val="00ED0B99"/>
    <w:rsid w:val="00ED0FFF"/>
    <w:rsid w:val="00ED2B78"/>
    <w:rsid w:val="00ED46B9"/>
    <w:rsid w:val="00ED4BA4"/>
    <w:rsid w:val="00ED5702"/>
    <w:rsid w:val="00ED6FC6"/>
    <w:rsid w:val="00ED759E"/>
    <w:rsid w:val="00ED7826"/>
    <w:rsid w:val="00EE345C"/>
    <w:rsid w:val="00EE4981"/>
    <w:rsid w:val="00EE52C3"/>
    <w:rsid w:val="00EF2E7F"/>
    <w:rsid w:val="00EF421D"/>
    <w:rsid w:val="00EF48B6"/>
    <w:rsid w:val="00F000C1"/>
    <w:rsid w:val="00F00BD6"/>
    <w:rsid w:val="00F01571"/>
    <w:rsid w:val="00F0207C"/>
    <w:rsid w:val="00F02F6C"/>
    <w:rsid w:val="00F05D54"/>
    <w:rsid w:val="00F111DE"/>
    <w:rsid w:val="00F11DD7"/>
    <w:rsid w:val="00F122E4"/>
    <w:rsid w:val="00F143B4"/>
    <w:rsid w:val="00F148C9"/>
    <w:rsid w:val="00F16BDA"/>
    <w:rsid w:val="00F224F4"/>
    <w:rsid w:val="00F240AE"/>
    <w:rsid w:val="00F2443D"/>
    <w:rsid w:val="00F27E6A"/>
    <w:rsid w:val="00F321BF"/>
    <w:rsid w:val="00F34F5A"/>
    <w:rsid w:val="00F37489"/>
    <w:rsid w:val="00F4217C"/>
    <w:rsid w:val="00F42EEC"/>
    <w:rsid w:val="00F43561"/>
    <w:rsid w:val="00F5085D"/>
    <w:rsid w:val="00F51FF8"/>
    <w:rsid w:val="00F54A21"/>
    <w:rsid w:val="00F55BB3"/>
    <w:rsid w:val="00F55C50"/>
    <w:rsid w:val="00F6231A"/>
    <w:rsid w:val="00F668B4"/>
    <w:rsid w:val="00F67033"/>
    <w:rsid w:val="00F67C32"/>
    <w:rsid w:val="00F7042C"/>
    <w:rsid w:val="00F706A4"/>
    <w:rsid w:val="00F7173E"/>
    <w:rsid w:val="00F751A3"/>
    <w:rsid w:val="00F826DD"/>
    <w:rsid w:val="00F8311F"/>
    <w:rsid w:val="00F84AE4"/>
    <w:rsid w:val="00F8577E"/>
    <w:rsid w:val="00F85A87"/>
    <w:rsid w:val="00F90303"/>
    <w:rsid w:val="00F903DE"/>
    <w:rsid w:val="00F91C22"/>
    <w:rsid w:val="00F96C64"/>
    <w:rsid w:val="00FA1F04"/>
    <w:rsid w:val="00FA230A"/>
    <w:rsid w:val="00FA5A7D"/>
    <w:rsid w:val="00FB0765"/>
    <w:rsid w:val="00FB48CF"/>
    <w:rsid w:val="00FB7051"/>
    <w:rsid w:val="00FB7AAF"/>
    <w:rsid w:val="00FC3920"/>
    <w:rsid w:val="00FC6223"/>
    <w:rsid w:val="00FC769C"/>
    <w:rsid w:val="00FC7A29"/>
    <w:rsid w:val="00FD31C6"/>
    <w:rsid w:val="00FD4087"/>
    <w:rsid w:val="00FD45EF"/>
    <w:rsid w:val="00FD4708"/>
    <w:rsid w:val="00FD6D3B"/>
    <w:rsid w:val="00FD6F54"/>
    <w:rsid w:val="00FE0FDC"/>
    <w:rsid w:val="00FE308B"/>
    <w:rsid w:val="00FF015F"/>
    <w:rsid w:val="00FF1E29"/>
    <w:rsid w:val="00FF3BB9"/>
    <w:rsid w:val="00FF61A6"/>
    <w:rsid w:val="00FF6DF1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DBF64"/>
  <w15:docId w15:val="{5C260276-F584-43D3-9BCF-6EAC5F4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D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978A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1FF8"/>
    <w:rPr>
      <w:kern w:val="2"/>
    </w:rPr>
  </w:style>
  <w:style w:type="paragraph" w:styleId="a6">
    <w:name w:val="footer"/>
    <w:basedOn w:val="a"/>
    <w:link w:val="a7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1FF8"/>
    <w:rPr>
      <w:kern w:val="2"/>
    </w:rPr>
  </w:style>
  <w:style w:type="character" w:customStyle="1" w:styleId="40">
    <w:name w:val="標題 4 字元"/>
    <w:basedOn w:val="a0"/>
    <w:link w:val="4"/>
    <w:uiPriority w:val="9"/>
    <w:rsid w:val="005978A2"/>
    <w:rPr>
      <w:rFonts w:ascii="新細明體" w:hAnsi="新細明體" w:cs="新細明體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FB07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3127-6352-4BE3-B171-E9C9B05A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</dc:title>
  <dc:creator>user</dc:creator>
  <cp:lastModifiedBy>User</cp:lastModifiedBy>
  <cp:revision>27</cp:revision>
  <cp:lastPrinted>2008-09-16T13:20:00Z</cp:lastPrinted>
  <dcterms:created xsi:type="dcterms:W3CDTF">2024-07-19T04:20:00Z</dcterms:created>
  <dcterms:modified xsi:type="dcterms:W3CDTF">2024-09-24T01:33:00Z</dcterms:modified>
</cp:coreProperties>
</file>