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0BA95" w14:textId="3371BD17" w:rsidR="00E470C5" w:rsidRPr="00E61351" w:rsidRDefault="00E16B14" w:rsidP="00E16B14">
      <w:pPr>
        <w:jc w:val="center"/>
        <w:rPr>
          <w:rFonts w:ascii="標楷體" w:eastAsia="標楷體" w:hAnsi="標楷體"/>
          <w:sz w:val="32"/>
          <w:szCs w:val="32"/>
        </w:rPr>
      </w:pPr>
      <w:r w:rsidRPr="00E61351">
        <w:rPr>
          <w:rFonts w:ascii="標楷體" w:eastAsia="標楷體" w:hAnsi="標楷體" w:hint="eastAsia"/>
          <w:sz w:val="32"/>
          <w:szCs w:val="32"/>
        </w:rPr>
        <w:t>博愛國小1</w:t>
      </w:r>
      <w:r w:rsidR="00194A68">
        <w:rPr>
          <w:rFonts w:ascii="標楷體" w:eastAsia="標楷體" w:hAnsi="標楷體" w:hint="eastAsia"/>
          <w:sz w:val="32"/>
          <w:szCs w:val="32"/>
        </w:rPr>
        <w:t>1</w:t>
      </w:r>
      <w:r w:rsidR="00B60FFE">
        <w:rPr>
          <w:rFonts w:ascii="標楷體" w:eastAsia="標楷體" w:hAnsi="標楷體" w:hint="eastAsia"/>
          <w:sz w:val="32"/>
          <w:szCs w:val="32"/>
        </w:rPr>
        <w:t>3</w:t>
      </w:r>
      <w:r w:rsidRPr="00E61351">
        <w:rPr>
          <w:rFonts w:ascii="標楷體" w:eastAsia="標楷體" w:hAnsi="標楷體" w:hint="eastAsia"/>
          <w:sz w:val="32"/>
          <w:szCs w:val="32"/>
        </w:rPr>
        <w:t>年度</w:t>
      </w:r>
      <w:r w:rsidR="003F416D" w:rsidRPr="00E61351">
        <w:rPr>
          <w:rFonts w:ascii="標楷體" w:eastAsia="標楷體" w:hAnsi="標楷體" w:hint="eastAsia"/>
          <w:sz w:val="32"/>
          <w:szCs w:val="32"/>
        </w:rPr>
        <w:t>期</w:t>
      </w:r>
      <w:r w:rsidR="00B60FFE">
        <w:rPr>
          <w:rFonts w:ascii="標楷體" w:eastAsia="標楷體" w:hAnsi="標楷體" w:hint="eastAsia"/>
          <w:sz w:val="32"/>
          <w:szCs w:val="32"/>
        </w:rPr>
        <w:t>初</w:t>
      </w:r>
      <w:r w:rsidRPr="00E61351">
        <w:rPr>
          <w:rFonts w:ascii="標楷體" w:eastAsia="標楷體" w:hAnsi="標楷體" w:hint="eastAsia"/>
          <w:sz w:val="32"/>
          <w:szCs w:val="32"/>
        </w:rPr>
        <w:t>環境教育推動委員會工作會議紀錄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61"/>
        <w:gridCol w:w="7901"/>
      </w:tblGrid>
      <w:tr w:rsidR="009166A1" w:rsidRPr="00E61351" w14:paraId="6AEF694F" w14:textId="77777777" w:rsidTr="009166A1">
        <w:tc>
          <w:tcPr>
            <w:tcW w:w="2861" w:type="dxa"/>
          </w:tcPr>
          <w:p w14:paraId="70028B71" w14:textId="77777777" w:rsidR="00E16B14" w:rsidRPr="00E61351" w:rsidRDefault="00E16B14" w:rsidP="005B2FC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會議時間</w:t>
            </w:r>
          </w:p>
        </w:tc>
        <w:tc>
          <w:tcPr>
            <w:tcW w:w="7901" w:type="dxa"/>
          </w:tcPr>
          <w:p w14:paraId="2CAC596D" w14:textId="5746B1E7" w:rsidR="00E16B14" w:rsidRPr="00E61351" w:rsidRDefault="00E16B14" w:rsidP="000A7B4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194A6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B60FF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B60FFE">
              <w:rPr>
                <w:rFonts w:ascii="標楷體" w:eastAsia="標楷體" w:hAnsi="標楷體" w:hint="eastAsia"/>
                <w:sz w:val="28"/>
                <w:szCs w:val="28"/>
              </w:rPr>
              <w:t>02</w:t>
            </w: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B60FFE"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="000A7B4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</w:tr>
      <w:tr w:rsidR="009166A1" w:rsidRPr="00E61351" w14:paraId="4AB8E876" w14:textId="77777777" w:rsidTr="009166A1">
        <w:tc>
          <w:tcPr>
            <w:tcW w:w="2861" w:type="dxa"/>
          </w:tcPr>
          <w:p w14:paraId="7DA7FD2C" w14:textId="77777777" w:rsidR="00E16B14" w:rsidRPr="00E61351" w:rsidRDefault="003F416D" w:rsidP="005B2FC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出席人員</w:t>
            </w:r>
          </w:p>
        </w:tc>
        <w:tc>
          <w:tcPr>
            <w:tcW w:w="7901" w:type="dxa"/>
          </w:tcPr>
          <w:p w14:paraId="30A87C64" w14:textId="77777777" w:rsidR="00E16B14" w:rsidRPr="00E61351" w:rsidRDefault="003F416D" w:rsidP="005B2FC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環境教育推動委員會小組成員</w:t>
            </w:r>
          </w:p>
        </w:tc>
      </w:tr>
      <w:tr w:rsidR="009166A1" w:rsidRPr="00E61351" w14:paraId="3EF68F79" w14:textId="77777777" w:rsidTr="009166A1">
        <w:tc>
          <w:tcPr>
            <w:tcW w:w="2861" w:type="dxa"/>
          </w:tcPr>
          <w:p w14:paraId="32BAD26E" w14:textId="35FB4D9D" w:rsidR="00D64484" w:rsidRPr="00E61351" w:rsidRDefault="00D64484" w:rsidP="005B2FC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主席:</w:t>
            </w:r>
            <w:r w:rsidR="00603E9E">
              <w:rPr>
                <w:rFonts w:ascii="標楷體" w:eastAsia="標楷體" w:hAnsi="標楷體" w:hint="eastAsia"/>
                <w:sz w:val="28"/>
                <w:szCs w:val="28"/>
              </w:rPr>
              <w:t>孟繁明</w:t>
            </w: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校長</w:t>
            </w:r>
          </w:p>
        </w:tc>
        <w:tc>
          <w:tcPr>
            <w:tcW w:w="7901" w:type="dxa"/>
          </w:tcPr>
          <w:p w14:paraId="44279E74" w14:textId="77777777" w:rsidR="00D64484" w:rsidRPr="00E61351" w:rsidRDefault="00D64484" w:rsidP="002103B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紀錄:</w:t>
            </w:r>
            <w:r w:rsidR="00795E54">
              <w:rPr>
                <w:rFonts w:ascii="標楷體" w:eastAsia="標楷體" w:hAnsi="標楷體" w:hint="eastAsia"/>
                <w:sz w:val="28"/>
                <w:szCs w:val="28"/>
              </w:rPr>
              <w:t>阮惠霞</w:t>
            </w:r>
          </w:p>
        </w:tc>
      </w:tr>
      <w:tr w:rsidR="009166A1" w:rsidRPr="00E61351" w14:paraId="3F93B07C" w14:textId="77777777" w:rsidTr="009166A1">
        <w:tc>
          <w:tcPr>
            <w:tcW w:w="2861" w:type="dxa"/>
            <w:vAlign w:val="center"/>
          </w:tcPr>
          <w:p w14:paraId="13EAEBCD" w14:textId="77777777" w:rsidR="00E16B14" w:rsidRPr="00E61351" w:rsidRDefault="003F416D" w:rsidP="00776A0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討論議題</w:t>
            </w:r>
          </w:p>
        </w:tc>
        <w:tc>
          <w:tcPr>
            <w:tcW w:w="7901" w:type="dxa"/>
          </w:tcPr>
          <w:p w14:paraId="5F7A6875" w14:textId="2F825BD8" w:rsidR="00523122" w:rsidRPr="00523122" w:rsidRDefault="00523122" w:rsidP="00523122">
            <w:pPr>
              <w:spacing w:line="5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23122">
              <w:rPr>
                <w:rFonts w:ascii="標楷體" w:eastAsia="標楷體" w:hAnsi="標楷體" w:hint="eastAsia"/>
                <w:sz w:val="28"/>
                <w:szCs w:val="28"/>
              </w:rPr>
              <w:t>議題一:分享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去年</w:t>
            </w:r>
            <w:r w:rsidRPr="00523122">
              <w:rPr>
                <w:rFonts w:ascii="標楷體" w:eastAsia="標楷體" w:hAnsi="標楷體" w:hint="eastAsia"/>
                <w:sz w:val="28"/>
                <w:szCs w:val="28"/>
              </w:rPr>
              <w:t>112學年度環境教育校園尋寶闖關活動。</w:t>
            </w:r>
          </w:p>
          <w:p w14:paraId="76064218" w14:textId="77777777" w:rsidR="00523122" w:rsidRPr="00523122" w:rsidRDefault="00523122" w:rsidP="00523122">
            <w:pPr>
              <w:spacing w:line="5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23122">
              <w:rPr>
                <w:rFonts w:ascii="標楷體" w:eastAsia="標楷體" w:hAnsi="標楷體" w:hint="eastAsia"/>
                <w:sz w:val="28"/>
                <w:szCs w:val="28"/>
              </w:rPr>
              <w:t>議題二:討論跳蚤市場-愛物惜福</w:t>
            </w:r>
          </w:p>
          <w:p w14:paraId="228ABD7A" w14:textId="69227AA4" w:rsidR="00570B50" w:rsidRPr="00DB049C" w:rsidRDefault="00523122" w:rsidP="0052312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23122">
              <w:rPr>
                <w:rFonts w:ascii="標楷體" w:eastAsia="標楷體" w:hAnsi="標楷體" w:hint="eastAsia"/>
                <w:sz w:val="28"/>
                <w:szCs w:val="28"/>
              </w:rPr>
              <w:t>議題三:認識校園環境改變。</w:t>
            </w:r>
          </w:p>
        </w:tc>
      </w:tr>
      <w:tr w:rsidR="009166A1" w:rsidRPr="00E61351" w14:paraId="5479912E" w14:textId="77777777" w:rsidTr="009166A1">
        <w:tc>
          <w:tcPr>
            <w:tcW w:w="2861" w:type="dxa"/>
            <w:vAlign w:val="center"/>
          </w:tcPr>
          <w:p w14:paraId="1FE6639C" w14:textId="77777777" w:rsidR="00D64484" w:rsidRPr="00E61351" w:rsidRDefault="00D64484" w:rsidP="00776A0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決議事項</w:t>
            </w:r>
          </w:p>
        </w:tc>
        <w:tc>
          <w:tcPr>
            <w:tcW w:w="7901" w:type="dxa"/>
          </w:tcPr>
          <w:p w14:paraId="23737E9D" w14:textId="6BC86042" w:rsidR="001212DC" w:rsidRDefault="00045F92" w:rsidP="00045F92">
            <w:pPr>
              <w:spacing w:line="5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決議</w:t>
            </w:r>
            <w:r w:rsidRPr="00045F92">
              <w:rPr>
                <w:rFonts w:ascii="標楷體" w:eastAsia="標楷體" w:hAnsi="標楷體" w:hint="eastAsia"/>
                <w:sz w:val="28"/>
                <w:szCs w:val="28"/>
              </w:rPr>
              <w:t>議題一: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112學年度</w:t>
            </w:r>
            <w:r w:rsidRPr="00045F92">
              <w:rPr>
                <w:rFonts w:ascii="標楷體" w:eastAsia="標楷體" w:hAnsi="標楷體" w:hint="eastAsia"/>
                <w:sz w:val="28"/>
                <w:szCs w:val="28"/>
              </w:rPr>
              <w:t>環境教育校園尋寶闖關活動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，結合</w:t>
            </w:r>
            <w:r w:rsidRPr="00045F92">
              <w:rPr>
                <w:rFonts w:ascii="標楷體" w:eastAsia="標楷體" w:hAnsi="標楷體" w:hint="eastAsia"/>
                <w:sz w:val="28"/>
                <w:szCs w:val="28"/>
              </w:rPr>
              <w:t>SDGS17項永續項目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之氣候行動，透過遊戲式的班級闖關，校內師生反應良好，預計113年度再聚焦</w:t>
            </w:r>
            <w:r w:rsidRPr="00045F92">
              <w:rPr>
                <w:rFonts w:ascii="標楷體" w:eastAsia="標楷體" w:hAnsi="標楷體" w:hint="eastAsia"/>
                <w:sz w:val="28"/>
                <w:szCs w:val="28"/>
              </w:rPr>
              <w:t>SDGS17項永續項目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之消除飢餓，設計規劃相關班級闖關活動</w:t>
            </w:r>
            <w:r w:rsidRPr="00045F9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243CEB46" w14:textId="616C1A9D" w:rsidR="00045F92" w:rsidRPr="00045F92" w:rsidRDefault="001212DC" w:rsidP="00045F92">
            <w:pPr>
              <w:spacing w:line="5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決議</w:t>
            </w:r>
            <w:r w:rsidR="00045F92" w:rsidRPr="00045F92">
              <w:rPr>
                <w:rFonts w:ascii="標楷體" w:eastAsia="標楷體" w:hAnsi="標楷體" w:hint="eastAsia"/>
                <w:sz w:val="28"/>
                <w:szCs w:val="28"/>
              </w:rPr>
              <w:t>議題二:討論跳蚤市場-愛物惜福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預計規劃跳蚤市場辦在勞動節5/1，希望能結合社區與家長的參與，用行動響應愛物惜物，讓資源再生利用。</w:t>
            </w:r>
          </w:p>
          <w:p w14:paraId="10B1ED4F" w14:textId="77777777" w:rsidR="003F5508" w:rsidRDefault="00045F92" w:rsidP="00045F9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45F92">
              <w:rPr>
                <w:rFonts w:ascii="標楷體" w:eastAsia="標楷體" w:hAnsi="標楷體" w:hint="eastAsia"/>
                <w:sz w:val="28"/>
                <w:szCs w:val="28"/>
              </w:rPr>
              <w:t>議題三:認識校園環境改變。</w:t>
            </w:r>
          </w:p>
          <w:p w14:paraId="70750624" w14:textId="50A943BA" w:rsidR="001212DC" w:rsidRPr="00640043" w:rsidRDefault="001212DC" w:rsidP="00045F92">
            <w:pPr>
              <w:spacing w:line="5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校內自治市提出是否印製本屆畢業生紀念小物，提議讓學生</w:t>
            </w:r>
            <w:r w:rsidR="009166A1">
              <w:rPr>
                <w:rFonts w:ascii="標楷體" w:eastAsia="標楷體" w:hAnsi="標楷體" w:hint="eastAsia"/>
                <w:sz w:val="28"/>
                <w:szCs w:val="28"/>
              </w:rPr>
              <w:t>票選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校內</w:t>
            </w:r>
            <w:r w:rsidR="009166A1">
              <w:rPr>
                <w:rFonts w:ascii="標楷體" w:eastAsia="標楷體" w:hAnsi="標楷體" w:hint="eastAsia"/>
                <w:sz w:val="28"/>
                <w:szCs w:val="28"/>
              </w:rPr>
              <w:t>最美的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環境</w:t>
            </w:r>
            <w:r w:rsidR="009166A1">
              <w:rPr>
                <w:rFonts w:ascii="標楷體" w:eastAsia="標楷體" w:hAnsi="標楷體" w:hint="eastAsia"/>
                <w:sz w:val="28"/>
                <w:szCs w:val="28"/>
              </w:rPr>
              <w:t>，並印製畢業小物，供學生作紀念。</w:t>
            </w:r>
          </w:p>
        </w:tc>
      </w:tr>
      <w:tr w:rsidR="009166A1" w:rsidRPr="00E61351" w14:paraId="69E628DB" w14:textId="77777777" w:rsidTr="009166A1">
        <w:tc>
          <w:tcPr>
            <w:tcW w:w="2861" w:type="dxa"/>
            <w:vAlign w:val="center"/>
          </w:tcPr>
          <w:p w14:paraId="56C38686" w14:textId="4ED8544A" w:rsidR="001F0A8A" w:rsidRPr="00E61351" w:rsidRDefault="001F0A8A" w:rsidP="00776A0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803FB7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學年度行事報告</w:t>
            </w:r>
          </w:p>
        </w:tc>
        <w:tc>
          <w:tcPr>
            <w:tcW w:w="7901" w:type="dxa"/>
          </w:tcPr>
          <w:p w14:paraId="2D6B9595" w14:textId="77777777" w:rsidR="003D7D62" w:rsidRPr="003D7D62" w:rsidRDefault="003D7D62" w:rsidP="003D7D62">
            <w:pPr>
              <w:spacing w:line="5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D7D62">
              <w:rPr>
                <w:rFonts w:ascii="標楷體" w:eastAsia="標楷體" w:hAnsi="標楷體" w:hint="eastAsia"/>
                <w:sz w:val="28"/>
                <w:szCs w:val="28"/>
              </w:rPr>
              <w:t>1.113.02.20安全教育、防震教育</w:t>
            </w:r>
          </w:p>
          <w:p w14:paraId="13563831" w14:textId="77777777" w:rsidR="003D7D62" w:rsidRPr="003D7D62" w:rsidRDefault="003D7D62" w:rsidP="003D7D62">
            <w:pPr>
              <w:spacing w:line="5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D7D62">
              <w:rPr>
                <w:rFonts w:ascii="標楷體" w:eastAsia="標楷體" w:hAnsi="標楷體" w:hint="eastAsia"/>
                <w:sz w:val="28"/>
                <w:szCs w:val="28"/>
              </w:rPr>
              <w:t>2.113.02.23校內無預警防震演練</w:t>
            </w:r>
          </w:p>
          <w:p w14:paraId="6DB67914" w14:textId="77777777" w:rsidR="003D7D62" w:rsidRPr="003D7D62" w:rsidRDefault="003D7D62" w:rsidP="003D7D62">
            <w:pPr>
              <w:spacing w:line="5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D7D62">
              <w:rPr>
                <w:rFonts w:ascii="標楷體" w:eastAsia="標楷體" w:hAnsi="標楷體" w:hint="eastAsia"/>
                <w:sz w:val="28"/>
                <w:szCs w:val="28"/>
              </w:rPr>
              <w:t>3.每月第四個(三)廢乾電池回收</w:t>
            </w:r>
          </w:p>
          <w:p w14:paraId="5873B4A6" w14:textId="0C4FE6D6" w:rsidR="00F22A73" w:rsidRPr="00DB049C" w:rsidRDefault="003D7D62" w:rsidP="003D7D6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D7D62">
              <w:rPr>
                <w:rFonts w:ascii="標楷體" w:eastAsia="標楷體" w:hAnsi="標楷體" w:hint="eastAsia"/>
                <w:sz w:val="28"/>
                <w:szCs w:val="28"/>
              </w:rPr>
              <w:t>4.113.05.1(三)跳蚤市場</w:t>
            </w:r>
          </w:p>
        </w:tc>
      </w:tr>
      <w:tr w:rsidR="009166A1" w14:paraId="1B588752" w14:textId="77777777" w:rsidTr="009166A1">
        <w:tc>
          <w:tcPr>
            <w:tcW w:w="2861" w:type="dxa"/>
            <w:vAlign w:val="center"/>
          </w:tcPr>
          <w:p w14:paraId="3DBA509F" w14:textId="77777777" w:rsidR="00516865" w:rsidRPr="00E61351" w:rsidRDefault="00516865" w:rsidP="00776A09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901" w:type="dxa"/>
          </w:tcPr>
          <w:p w14:paraId="2FB3AF4A" w14:textId="6B36F56E" w:rsidR="00516865" w:rsidRDefault="009166A1" w:rsidP="00A920C7">
            <w:pPr>
              <w:spacing w:line="0" w:lineRule="atLeast"/>
              <w:ind w:left="48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6726C61" wp14:editId="3A1516D0">
                  <wp:extent cx="4575322" cy="170243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會議照片02190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540" cy="170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6A1" w14:paraId="619A5FF2" w14:textId="77777777" w:rsidTr="009166A1">
        <w:tc>
          <w:tcPr>
            <w:tcW w:w="2861" w:type="dxa"/>
            <w:vAlign w:val="center"/>
          </w:tcPr>
          <w:p w14:paraId="2E4C1BAC" w14:textId="77777777" w:rsidR="00C94245" w:rsidRPr="00E61351" w:rsidRDefault="00C94245" w:rsidP="00346C9F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照片說明</w:t>
            </w:r>
          </w:p>
        </w:tc>
        <w:tc>
          <w:tcPr>
            <w:tcW w:w="7901" w:type="dxa"/>
          </w:tcPr>
          <w:p w14:paraId="38CE68E1" w14:textId="77777777" w:rsidR="00C94245" w:rsidRDefault="00C94245" w:rsidP="00346C9F">
            <w:pPr>
              <w:spacing w:line="0" w:lineRule="atLeast"/>
              <w:ind w:left="480"/>
              <w:jc w:val="center"/>
              <w:rPr>
                <w:noProof/>
                <w:sz w:val="28"/>
                <w:szCs w:val="28"/>
              </w:rPr>
            </w:pPr>
            <w:r w:rsidRPr="00AE3535">
              <w:rPr>
                <w:rFonts w:ascii="標楷體" w:eastAsia="標楷體" w:hAnsi="標楷體" w:hint="eastAsia"/>
                <w:noProof/>
                <w:sz w:val="28"/>
                <w:szCs w:val="28"/>
              </w:rPr>
              <w:t>報告討論議題，並提請大家討論。</w:t>
            </w:r>
          </w:p>
        </w:tc>
      </w:tr>
      <w:tr w:rsidR="009166A1" w14:paraId="317F3CE1" w14:textId="77777777" w:rsidTr="009166A1">
        <w:tc>
          <w:tcPr>
            <w:tcW w:w="2861" w:type="dxa"/>
            <w:vAlign w:val="center"/>
          </w:tcPr>
          <w:p w14:paraId="7A5FA971" w14:textId="77777777" w:rsidR="0016635C" w:rsidRDefault="0016635C" w:rsidP="00346C9F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901" w:type="dxa"/>
          </w:tcPr>
          <w:p w14:paraId="42F44EC9" w14:textId="16F80B5D" w:rsidR="0016635C" w:rsidRDefault="009166A1" w:rsidP="00346C9F">
            <w:pPr>
              <w:spacing w:line="0" w:lineRule="atLeast"/>
              <w:ind w:left="48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4D8A209" wp14:editId="206B0666">
                  <wp:extent cx="3040026" cy="2279455"/>
                  <wp:effectExtent l="0" t="0" r="8255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219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42" cy="229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6A1" w14:paraId="7B0E754E" w14:textId="77777777" w:rsidTr="009166A1">
        <w:tc>
          <w:tcPr>
            <w:tcW w:w="2861" w:type="dxa"/>
            <w:vAlign w:val="center"/>
          </w:tcPr>
          <w:p w14:paraId="794F3EA1" w14:textId="77777777" w:rsidR="00302866" w:rsidRPr="00E61351" w:rsidRDefault="001F0A8A" w:rsidP="00346C9F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照片說明</w:t>
            </w:r>
          </w:p>
        </w:tc>
        <w:tc>
          <w:tcPr>
            <w:tcW w:w="7901" w:type="dxa"/>
          </w:tcPr>
          <w:p w14:paraId="70229DD9" w14:textId="718E5916" w:rsidR="00302866" w:rsidRDefault="009067C6" w:rsidP="00346C9F">
            <w:pPr>
              <w:spacing w:line="0" w:lineRule="atLeast"/>
              <w:ind w:left="480"/>
              <w:jc w:val="center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說明討論內容</w:t>
            </w:r>
          </w:p>
        </w:tc>
      </w:tr>
      <w:tr w:rsidR="009166A1" w14:paraId="47C1F0B3" w14:textId="77777777" w:rsidTr="009166A1">
        <w:tc>
          <w:tcPr>
            <w:tcW w:w="2861" w:type="dxa"/>
            <w:vAlign w:val="center"/>
          </w:tcPr>
          <w:p w14:paraId="74B72BB1" w14:textId="77777777" w:rsidR="001F0A8A" w:rsidRDefault="001F0A8A" w:rsidP="00346C9F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901" w:type="dxa"/>
          </w:tcPr>
          <w:p w14:paraId="321416F8" w14:textId="0F799A71" w:rsidR="001F0A8A" w:rsidRDefault="009166A1" w:rsidP="00346C9F">
            <w:pPr>
              <w:spacing w:line="0" w:lineRule="atLeast"/>
              <w:ind w:left="48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7268F22" wp14:editId="2B81F223">
                  <wp:extent cx="3107502" cy="2330049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219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030" cy="235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6A1" w14:paraId="23E6EEB5" w14:textId="77777777" w:rsidTr="009166A1">
        <w:tc>
          <w:tcPr>
            <w:tcW w:w="2861" w:type="dxa"/>
            <w:vAlign w:val="center"/>
          </w:tcPr>
          <w:p w14:paraId="763BDD3D" w14:textId="77777777" w:rsidR="001F0A8A" w:rsidRDefault="001F0A8A" w:rsidP="00346C9F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照片說明</w:t>
            </w:r>
          </w:p>
        </w:tc>
        <w:tc>
          <w:tcPr>
            <w:tcW w:w="7901" w:type="dxa"/>
          </w:tcPr>
          <w:p w14:paraId="71A361AC" w14:textId="4731A4C6" w:rsidR="001F0A8A" w:rsidRDefault="009067C6" w:rsidP="00346C9F">
            <w:pPr>
              <w:spacing w:line="0" w:lineRule="atLeast"/>
              <w:ind w:left="48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議題分享</w:t>
            </w:r>
          </w:p>
        </w:tc>
      </w:tr>
    </w:tbl>
    <w:p w14:paraId="0D3AF724" w14:textId="3868A560" w:rsidR="00C40BE5" w:rsidRDefault="00C40BE5" w:rsidP="00A920C7">
      <w:pPr>
        <w:jc w:val="center"/>
      </w:pPr>
    </w:p>
    <w:p w14:paraId="219D1C08" w14:textId="234935AD" w:rsidR="00596E28" w:rsidRDefault="00596E28" w:rsidP="00A920C7">
      <w:pPr>
        <w:jc w:val="center"/>
      </w:pPr>
    </w:p>
    <w:p w14:paraId="4A9CEE5C" w14:textId="01712853" w:rsidR="00596E28" w:rsidRDefault="00596E28" w:rsidP="00A920C7">
      <w:pPr>
        <w:jc w:val="center"/>
      </w:pPr>
    </w:p>
    <w:p w14:paraId="6D24B704" w14:textId="348DFD81" w:rsidR="00596E28" w:rsidRDefault="00596E28" w:rsidP="00A920C7">
      <w:pPr>
        <w:jc w:val="center"/>
      </w:pPr>
    </w:p>
    <w:p w14:paraId="46431634" w14:textId="16B7A8A7" w:rsidR="00596E28" w:rsidRDefault="00596E28" w:rsidP="00A920C7">
      <w:pPr>
        <w:jc w:val="center"/>
      </w:pPr>
    </w:p>
    <w:p w14:paraId="5F6D2046" w14:textId="787C0367" w:rsidR="00596E28" w:rsidRDefault="00596E28" w:rsidP="009166A1">
      <w:pPr>
        <w:rPr>
          <w:rFonts w:hint="eastAsia"/>
        </w:rPr>
      </w:pPr>
    </w:p>
    <w:p w14:paraId="489B8ECA" w14:textId="4C5F4982" w:rsidR="00596E28" w:rsidRDefault="00B60FFE" w:rsidP="00A920C7">
      <w:pPr>
        <w:jc w:val="center"/>
      </w:pPr>
      <w:r>
        <w:rPr>
          <w:noProof/>
        </w:rPr>
        <w:lastRenderedPageBreak/>
        <w:drawing>
          <wp:inline distT="0" distB="0" distL="0" distR="0" wp14:anchorId="43561E86" wp14:editId="0A424AE9">
            <wp:extent cx="9411948" cy="6840220"/>
            <wp:effectExtent l="9208" t="0" r="8572" b="8573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302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13240" cy="684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3E168" w14:textId="0A3B432D" w:rsidR="00462D22" w:rsidRDefault="00462D22" w:rsidP="00A920C7">
      <w:pPr>
        <w:jc w:val="center"/>
      </w:pPr>
    </w:p>
    <w:p w14:paraId="4BFCCAC9" w14:textId="6CFA36BA" w:rsidR="00462D22" w:rsidRPr="00E61351" w:rsidRDefault="00462D22" w:rsidP="00462D22">
      <w:pPr>
        <w:jc w:val="center"/>
        <w:rPr>
          <w:rFonts w:ascii="標楷體" w:eastAsia="標楷體" w:hAnsi="標楷體"/>
          <w:sz w:val="32"/>
          <w:szCs w:val="32"/>
        </w:rPr>
      </w:pPr>
      <w:r w:rsidRPr="00E61351">
        <w:rPr>
          <w:rFonts w:ascii="標楷體" w:eastAsia="標楷體" w:hAnsi="標楷體" w:hint="eastAsia"/>
          <w:sz w:val="32"/>
          <w:szCs w:val="32"/>
        </w:rPr>
        <w:lastRenderedPageBreak/>
        <w:t>博愛國小1</w:t>
      </w:r>
      <w:r>
        <w:rPr>
          <w:rFonts w:ascii="標楷體" w:eastAsia="標楷體" w:hAnsi="標楷體" w:hint="eastAsia"/>
          <w:sz w:val="32"/>
          <w:szCs w:val="32"/>
        </w:rPr>
        <w:t>13</w:t>
      </w:r>
      <w:r w:rsidRPr="00E61351">
        <w:rPr>
          <w:rFonts w:ascii="標楷體" w:eastAsia="標楷體" w:hAnsi="標楷體" w:hint="eastAsia"/>
          <w:sz w:val="32"/>
          <w:szCs w:val="32"/>
        </w:rPr>
        <w:t>年度期</w:t>
      </w:r>
      <w:r>
        <w:rPr>
          <w:rFonts w:ascii="標楷體" w:eastAsia="標楷體" w:hAnsi="標楷體" w:hint="eastAsia"/>
          <w:sz w:val="32"/>
          <w:szCs w:val="32"/>
        </w:rPr>
        <w:t>中</w:t>
      </w:r>
      <w:r w:rsidRPr="00E61351">
        <w:rPr>
          <w:rFonts w:ascii="標楷體" w:eastAsia="標楷體" w:hAnsi="標楷體" w:hint="eastAsia"/>
          <w:sz w:val="32"/>
          <w:szCs w:val="32"/>
        </w:rPr>
        <w:t>環境教育推動委員會工作會議紀錄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61"/>
        <w:gridCol w:w="7901"/>
      </w:tblGrid>
      <w:tr w:rsidR="00C6751F" w:rsidRPr="00E61351" w14:paraId="02B12C27" w14:textId="77777777" w:rsidTr="00242DEF">
        <w:tc>
          <w:tcPr>
            <w:tcW w:w="2861" w:type="dxa"/>
          </w:tcPr>
          <w:p w14:paraId="119AABA0" w14:textId="77777777" w:rsidR="00462D22" w:rsidRPr="00E61351" w:rsidRDefault="00462D22" w:rsidP="00242DE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會議時間</w:t>
            </w:r>
          </w:p>
        </w:tc>
        <w:tc>
          <w:tcPr>
            <w:tcW w:w="7901" w:type="dxa"/>
          </w:tcPr>
          <w:p w14:paraId="75B6D909" w14:textId="1E4097B4" w:rsidR="00462D22" w:rsidRPr="00E61351" w:rsidRDefault="00462D22" w:rsidP="00242DE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</w:tr>
      <w:tr w:rsidR="00C6751F" w:rsidRPr="00E61351" w14:paraId="636F0CAE" w14:textId="77777777" w:rsidTr="00242DEF">
        <w:tc>
          <w:tcPr>
            <w:tcW w:w="2861" w:type="dxa"/>
          </w:tcPr>
          <w:p w14:paraId="61F78DA3" w14:textId="77777777" w:rsidR="00462D22" w:rsidRPr="00E61351" w:rsidRDefault="00462D22" w:rsidP="00242DE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出席人員</w:t>
            </w:r>
          </w:p>
        </w:tc>
        <w:tc>
          <w:tcPr>
            <w:tcW w:w="7901" w:type="dxa"/>
          </w:tcPr>
          <w:p w14:paraId="71018C44" w14:textId="77777777" w:rsidR="00462D22" w:rsidRPr="00E61351" w:rsidRDefault="00462D22" w:rsidP="00242DE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環境教育推動委員會小組成員</w:t>
            </w:r>
          </w:p>
        </w:tc>
      </w:tr>
      <w:tr w:rsidR="00C6751F" w:rsidRPr="00E61351" w14:paraId="02C0CB87" w14:textId="77777777" w:rsidTr="00242DEF">
        <w:tc>
          <w:tcPr>
            <w:tcW w:w="2861" w:type="dxa"/>
          </w:tcPr>
          <w:p w14:paraId="36465258" w14:textId="5529521C" w:rsidR="00462D22" w:rsidRPr="00E61351" w:rsidRDefault="00462D22" w:rsidP="00242DE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主席:</w:t>
            </w:r>
            <w:r w:rsidR="00603E9E">
              <w:rPr>
                <w:rFonts w:ascii="標楷體" w:eastAsia="標楷體" w:hAnsi="標楷體" w:hint="eastAsia"/>
                <w:sz w:val="28"/>
                <w:szCs w:val="28"/>
              </w:rPr>
              <w:t>孟繁明</w:t>
            </w: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校長</w:t>
            </w:r>
          </w:p>
        </w:tc>
        <w:tc>
          <w:tcPr>
            <w:tcW w:w="7901" w:type="dxa"/>
          </w:tcPr>
          <w:p w14:paraId="42D1B95C" w14:textId="77777777" w:rsidR="00462D22" w:rsidRPr="00E61351" w:rsidRDefault="00462D22" w:rsidP="00242DE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紀錄: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阮惠霞</w:t>
            </w:r>
          </w:p>
        </w:tc>
      </w:tr>
      <w:tr w:rsidR="00C6751F" w:rsidRPr="00E61351" w14:paraId="33C7ED5F" w14:textId="77777777" w:rsidTr="00242DEF">
        <w:tc>
          <w:tcPr>
            <w:tcW w:w="2861" w:type="dxa"/>
            <w:vAlign w:val="center"/>
          </w:tcPr>
          <w:p w14:paraId="394CA9FF" w14:textId="77777777" w:rsidR="00462D22" w:rsidRPr="00E61351" w:rsidRDefault="00462D22" w:rsidP="00242DE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討論議題</w:t>
            </w:r>
          </w:p>
        </w:tc>
        <w:tc>
          <w:tcPr>
            <w:tcW w:w="7901" w:type="dxa"/>
          </w:tcPr>
          <w:p w14:paraId="0BD2CE29" w14:textId="310AB5B9" w:rsidR="001C5504" w:rsidRPr="00C572E2" w:rsidRDefault="001C5504" w:rsidP="001C5504">
            <w:pPr>
              <w:spacing w:line="0" w:lineRule="atLeast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 w:rsidRPr="00C572E2">
              <w:rPr>
                <w:rFonts w:ascii="標楷體" w:eastAsia="標楷體" w:hAnsi="標楷體" w:hint="eastAsia"/>
                <w:noProof/>
                <w:sz w:val="28"/>
                <w:szCs w:val="28"/>
              </w:rPr>
              <w:t>議題一:討論113學年度環境教育校園尋寶闖關活動。</w:t>
            </w:r>
          </w:p>
          <w:p w14:paraId="13C7F907" w14:textId="77777777" w:rsidR="00440F22" w:rsidRDefault="001C5504" w:rsidP="00440F22">
            <w:pPr>
              <w:spacing w:line="0" w:lineRule="atLeas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C572E2">
              <w:rPr>
                <w:rFonts w:ascii="標楷體" w:eastAsia="標楷體" w:hAnsi="標楷體" w:hint="eastAsia"/>
                <w:noProof/>
                <w:sz w:val="28"/>
                <w:szCs w:val="28"/>
              </w:rPr>
              <w:t>議題二:防震防災宣導與實作分享。</w:t>
            </w:r>
          </w:p>
          <w:p w14:paraId="054B45F8" w14:textId="72431D4D" w:rsidR="00462D22" w:rsidRPr="00DB049C" w:rsidRDefault="001C5504" w:rsidP="00440F22">
            <w:pPr>
              <w:spacing w:line="0" w:lineRule="atLeas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C572E2">
              <w:rPr>
                <w:rFonts w:ascii="標楷體" w:eastAsia="標楷體" w:hAnsi="標楷體" w:hint="eastAsia"/>
                <w:noProof/>
                <w:sz w:val="28"/>
                <w:szCs w:val="28"/>
              </w:rPr>
              <w:t>議題三:永續校園-節約能源VS再生能源。</w:t>
            </w:r>
          </w:p>
        </w:tc>
      </w:tr>
      <w:tr w:rsidR="00C6751F" w:rsidRPr="00E61351" w14:paraId="44BDF208" w14:textId="77777777" w:rsidTr="00242DEF">
        <w:tc>
          <w:tcPr>
            <w:tcW w:w="2861" w:type="dxa"/>
            <w:vAlign w:val="center"/>
          </w:tcPr>
          <w:p w14:paraId="17EA2AC8" w14:textId="77777777" w:rsidR="00462D22" w:rsidRPr="00E61351" w:rsidRDefault="00462D22" w:rsidP="00242DE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61351">
              <w:rPr>
                <w:rFonts w:ascii="標楷體" w:eastAsia="標楷體" w:hAnsi="標楷體" w:hint="eastAsia"/>
                <w:sz w:val="28"/>
                <w:szCs w:val="28"/>
              </w:rPr>
              <w:t>決議事項</w:t>
            </w:r>
          </w:p>
        </w:tc>
        <w:tc>
          <w:tcPr>
            <w:tcW w:w="7901" w:type="dxa"/>
          </w:tcPr>
          <w:p w14:paraId="6437D7D6" w14:textId="50736E86" w:rsidR="00440F22" w:rsidRPr="00440F22" w:rsidRDefault="00440F22" w:rsidP="00440F22">
            <w:pPr>
              <w:spacing w:line="5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決議</w:t>
            </w:r>
            <w:r w:rsidRPr="00440F22">
              <w:rPr>
                <w:rFonts w:ascii="標楷體" w:eastAsia="標楷體" w:hAnsi="標楷體" w:hint="eastAsia"/>
                <w:sz w:val="28"/>
                <w:szCs w:val="28"/>
              </w:rPr>
              <w:t>議題一:</w:t>
            </w:r>
            <w:r w:rsidR="00143B60">
              <w:rPr>
                <w:rFonts w:ascii="標楷體" w:eastAsia="標楷體" w:hAnsi="標楷體" w:hint="eastAsia"/>
                <w:sz w:val="28"/>
                <w:szCs w:val="28"/>
              </w:rPr>
              <w:t>觀察校內學生的飲食習慣，</w:t>
            </w:r>
            <w:r w:rsidRPr="00440F22">
              <w:rPr>
                <w:rFonts w:ascii="標楷體" w:eastAsia="標楷體" w:hAnsi="標楷體" w:hint="eastAsia"/>
                <w:sz w:val="28"/>
                <w:szCs w:val="28"/>
              </w:rPr>
              <w:t>113學年度環境教育校園尋寶闖關活動</w:t>
            </w:r>
            <w:r w:rsidR="00143B60">
              <w:rPr>
                <w:rFonts w:ascii="標楷體" w:eastAsia="標楷體" w:hAnsi="標楷體" w:hint="eastAsia"/>
                <w:sz w:val="28"/>
                <w:szCs w:val="28"/>
              </w:rPr>
              <w:t>預計結合</w:t>
            </w:r>
            <w:r w:rsidR="00143B60" w:rsidRPr="00143B60">
              <w:rPr>
                <w:rFonts w:ascii="標楷體" w:eastAsia="標楷體" w:hAnsi="標楷體" w:hint="eastAsia"/>
                <w:sz w:val="28"/>
                <w:szCs w:val="28"/>
              </w:rPr>
              <w:t>113年度再聚焦SDGS17項永續項目之消除飢餓</w:t>
            </w:r>
            <w:r w:rsidR="00143B60">
              <w:rPr>
                <w:rFonts w:ascii="標楷體" w:eastAsia="標楷體" w:hAnsi="標楷體" w:hint="eastAsia"/>
                <w:sz w:val="28"/>
                <w:szCs w:val="28"/>
              </w:rPr>
              <w:t>，讓校內孩子</w:t>
            </w:r>
            <w:r w:rsidR="00152544">
              <w:rPr>
                <w:rFonts w:ascii="標楷體" w:eastAsia="標楷體" w:hAnsi="標楷體" w:hint="eastAsia"/>
                <w:sz w:val="28"/>
                <w:szCs w:val="28"/>
              </w:rPr>
              <w:t>認識食物，挑戰味蕾的接受度，進而學習愛惜食物，不浪費食物</w:t>
            </w:r>
            <w:r w:rsidRPr="00440F2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4D601C76" w14:textId="7763E2A4" w:rsidR="00440F22" w:rsidRDefault="00440F22" w:rsidP="00440F2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決議</w:t>
            </w:r>
            <w:r w:rsidRPr="00440F22">
              <w:rPr>
                <w:rFonts w:ascii="標楷體" w:eastAsia="標楷體" w:hAnsi="標楷體" w:hint="eastAsia"/>
                <w:sz w:val="28"/>
                <w:szCs w:val="28"/>
              </w:rPr>
              <w:t>議題二:防震防災宣導與實作分享。</w:t>
            </w:r>
          </w:p>
          <w:p w14:paraId="20E1EF49" w14:textId="77777777" w:rsidR="00386D43" w:rsidRDefault="00386D43" w:rsidP="00440F2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讓校內孩子練習</w:t>
            </w:r>
          </w:p>
          <w:p w14:paraId="1F52700D" w14:textId="38A1590C" w:rsidR="00386D43" w:rsidRDefault="00386D43" w:rsidP="00440F22">
            <w:pPr>
              <w:spacing w:line="5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386D43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地震來了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找地方</w:t>
            </w:r>
            <w:r w:rsidRPr="00386D43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躲避</w:t>
            </w:r>
          </w:p>
          <w:p w14:paraId="6A08AA4D" w14:textId="77777777" w:rsidR="00386D43" w:rsidRDefault="00386D43" w:rsidP="00440F22">
            <w:pPr>
              <w:spacing w:line="5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2.</w:t>
            </w:r>
            <w:r w:rsidRPr="00386D43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短暫餘震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後準備</w:t>
            </w:r>
            <w:r w:rsidRPr="00386D43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逃生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(熟悉逃生路線</w:t>
            </w:r>
            <w:r>
              <w:rPr>
                <w:rFonts w:ascii="標楷體" w:eastAsia="標楷體" w:hAnsi="標楷體"/>
                <w:b/>
                <w:bCs/>
                <w:sz w:val="28"/>
                <w:szCs w:val="28"/>
              </w:rPr>
              <w:t>)</w:t>
            </w:r>
          </w:p>
          <w:p w14:paraId="60DA735A" w14:textId="16A599C4" w:rsidR="00386D43" w:rsidRDefault="00386D43" w:rsidP="00440F22">
            <w:pPr>
              <w:spacing w:line="500" w:lineRule="exact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3.</w:t>
            </w:r>
            <w:r w:rsidRPr="00386D43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短暫餘震集合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清點人數，確保師生安全</w:t>
            </w:r>
          </w:p>
          <w:p w14:paraId="6E5A0A29" w14:textId="77777777" w:rsidR="00462D22" w:rsidRDefault="00440F22" w:rsidP="00440F2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決議</w:t>
            </w:r>
            <w:r w:rsidRPr="00440F22">
              <w:rPr>
                <w:rFonts w:ascii="標楷體" w:eastAsia="標楷體" w:hAnsi="標楷體" w:hint="eastAsia"/>
                <w:sz w:val="28"/>
                <w:szCs w:val="28"/>
              </w:rPr>
              <w:t>議題三:永續校園-節約能源VS再生能源。</w:t>
            </w:r>
          </w:p>
          <w:p w14:paraId="0EDE24AB" w14:textId="77777777" w:rsidR="00386D43" w:rsidRDefault="00386D43" w:rsidP="00386D43">
            <w:pPr>
              <w:pStyle w:val="a4"/>
              <w:numPr>
                <w:ilvl w:val="0"/>
                <w:numId w:val="18"/>
              </w:numPr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386D43">
              <w:rPr>
                <w:rFonts w:ascii="標楷體" w:eastAsia="標楷體" w:hAnsi="標楷體" w:hint="eastAsia"/>
                <w:sz w:val="28"/>
                <w:szCs w:val="28"/>
              </w:rPr>
              <w:t>鼓勵師生節約用水、用電</w:t>
            </w:r>
          </w:p>
          <w:p w14:paraId="282ACD63" w14:textId="77777777" w:rsidR="00386D43" w:rsidRDefault="00386D43" w:rsidP="00386D43">
            <w:pPr>
              <w:pStyle w:val="a4"/>
              <w:numPr>
                <w:ilvl w:val="0"/>
                <w:numId w:val="18"/>
              </w:numPr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386D43">
              <w:rPr>
                <w:rFonts w:ascii="標楷體" w:eastAsia="標楷體" w:hAnsi="標楷體" w:hint="eastAsia"/>
                <w:sz w:val="28"/>
                <w:szCs w:val="28"/>
              </w:rPr>
              <w:t>校內訂定冷氣使用方式</w:t>
            </w:r>
          </w:p>
          <w:p w14:paraId="537EDBAA" w14:textId="6EC21EF7" w:rsidR="00386D43" w:rsidRPr="00386D43" w:rsidRDefault="00386D43" w:rsidP="00386D43">
            <w:pPr>
              <w:pStyle w:val="a4"/>
              <w:numPr>
                <w:ilvl w:val="0"/>
                <w:numId w:val="18"/>
              </w:numPr>
              <w:spacing w:line="500" w:lineRule="exact"/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3.校內綠化設施，降低溫度</w:t>
            </w:r>
          </w:p>
        </w:tc>
      </w:tr>
      <w:tr w:rsidR="00C6751F" w:rsidRPr="00E61351" w14:paraId="5AAA1901" w14:textId="77777777" w:rsidTr="00242DEF">
        <w:tc>
          <w:tcPr>
            <w:tcW w:w="2861" w:type="dxa"/>
            <w:vAlign w:val="center"/>
          </w:tcPr>
          <w:p w14:paraId="45FAFE9D" w14:textId="220C522B" w:rsidR="00462D22" w:rsidRPr="00E61351" w:rsidRDefault="00462D22" w:rsidP="00242DE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803FB7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學年度行事報告</w:t>
            </w:r>
          </w:p>
        </w:tc>
        <w:tc>
          <w:tcPr>
            <w:tcW w:w="7901" w:type="dxa"/>
          </w:tcPr>
          <w:p w14:paraId="48EEB7E7" w14:textId="77777777" w:rsidR="00BC7613" w:rsidRPr="00BC7613" w:rsidRDefault="00BC7613" w:rsidP="00BC7613">
            <w:pPr>
              <w:spacing w:line="5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C7613">
              <w:rPr>
                <w:rFonts w:ascii="標楷體" w:eastAsia="標楷體" w:hAnsi="標楷體" w:hint="eastAsia"/>
                <w:sz w:val="28"/>
                <w:szCs w:val="28"/>
              </w:rPr>
              <w:t>113.09.13防震防災演練</w:t>
            </w:r>
          </w:p>
          <w:p w14:paraId="091200D9" w14:textId="77777777" w:rsidR="00BC7613" w:rsidRPr="00BC7613" w:rsidRDefault="00BC7613" w:rsidP="00BC7613">
            <w:pPr>
              <w:spacing w:line="5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C7613">
              <w:rPr>
                <w:rFonts w:ascii="標楷體" w:eastAsia="標楷體" w:hAnsi="標楷體" w:hint="eastAsia"/>
                <w:sz w:val="28"/>
                <w:szCs w:val="28"/>
              </w:rPr>
              <w:t>113.09.16防震防災演練</w:t>
            </w:r>
          </w:p>
          <w:p w14:paraId="12B735D7" w14:textId="77777777" w:rsidR="00BC7613" w:rsidRPr="00BC7613" w:rsidRDefault="00BC7613" w:rsidP="00BC7613">
            <w:pPr>
              <w:spacing w:line="5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C7613">
              <w:rPr>
                <w:rFonts w:ascii="標楷體" w:eastAsia="標楷體" w:hAnsi="標楷體" w:hint="eastAsia"/>
                <w:sz w:val="28"/>
                <w:szCs w:val="28"/>
              </w:rPr>
              <w:t>113.09.20校內無預警防震演練</w:t>
            </w:r>
          </w:p>
          <w:p w14:paraId="199924A4" w14:textId="77777777" w:rsidR="00BC7613" w:rsidRPr="00BC7613" w:rsidRDefault="00BC7613" w:rsidP="00BC7613">
            <w:pPr>
              <w:spacing w:line="5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C7613">
              <w:rPr>
                <w:rFonts w:ascii="標楷體" w:eastAsia="標楷體" w:hAnsi="標楷體" w:hint="eastAsia"/>
                <w:sz w:val="28"/>
                <w:szCs w:val="28"/>
              </w:rPr>
              <w:t>每月第四個星期三廢乾電池回收</w:t>
            </w:r>
          </w:p>
          <w:p w14:paraId="231F6F83" w14:textId="77777777" w:rsidR="00BC7613" w:rsidRPr="00BC7613" w:rsidRDefault="00BC7613" w:rsidP="00BC7613">
            <w:pPr>
              <w:spacing w:line="5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C7613">
              <w:rPr>
                <w:rFonts w:ascii="標楷體" w:eastAsia="標楷體" w:hAnsi="標楷體" w:hint="eastAsia"/>
                <w:sz w:val="28"/>
                <w:szCs w:val="28"/>
              </w:rPr>
              <w:t>113.10.1(二)環境保護教育宣導</w:t>
            </w:r>
          </w:p>
          <w:p w14:paraId="0805B675" w14:textId="77777777" w:rsidR="00BC7613" w:rsidRPr="00BC7613" w:rsidRDefault="00BC7613" w:rsidP="00BC7613">
            <w:pPr>
              <w:spacing w:line="5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C7613">
              <w:rPr>
                <w:rFonts w:ascii="標楷體" w:eastAsia="標楷體" w:hAnsi="標楷體" w:hint="eastAsia"/>
                <w:sz w:val="28"/>
                <w:szCs w:val="28"/>
              </w:rPr>
              <w:t>113.12.18(三)教師環境教育研習</w:t>
            </w:r>
          </w:p>
          <w:p w14:paraId="12D6EF61" w14:textId="5E354D04" w:rsidR="00462D22" w:rsidRPr="00DB049C" w:rsidRDefault="00BC7613" w:rsidP="00BC7613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C7613">
              <w:rPr>
                <w:rFonts w:ascii="標楷體" w:eastAsia="標楷體" w:hAnsi="標楷體" w:hint="eastAsia"/>
                <w:sz w:val="28"/>
                <w:szCs w:val="28"/>
              </w:rPr>
              <w:t>113.12.23-24聖誕尋寶(環境教育議題)</w:t>
            </w:r>
          </w:p>
        </w:tc>
      </w:tr>
      <w:tr w:rsidR="00C6751F" w14:paraId="18925B52" w14:textId="77777777" w:rsidTr="00242DEF">
        <w:tc>
          <w:tcPr>
            <w:tcW w:w="2861" w:type="dxa"/>
            <w:vAlign w:val="center"/>
          </w:tcPr>
          <w:p w14:paraId="4A8E211E" w14:textId="77777777" w:rsidR="00462D22" w:rsidRPr="00E61351" w:rsidRDefault="00462D22" w:rsidP="00242DEF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901" w:type="dxa"/>
          </w:tcPr>
          <w:p w14:paraId="49994900" w14:textId="191F63F2" w:rsidR="00462D22" w:rsidRDefault="00C572E2" w:rsidP="00242DEF">
            <w:pPr>
              <w:spacing w:line="0" w:lineRule="atLeast"/>
              <w:ind w:left="48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49ED6A" wp14:editId="075CC77F">
                  <wp:extent cx="3005750" cy="2244725"/>
                  <wp:effectExtent l="0" t="0" r="4445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28511"/>
                          <a:stretch/>
                        </pic:blipFill>
                        <pic:spPr bwMode="auto">
                          <a:xfrm>
                            <a:off x="0" y="0"/>
                            <a:ext cx="3023646" cy="225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51F" w14:paraId="4F535445" w14:textId="77777777" w:rsidTr="00242DEF">
        <w:tc>
          <w:tcPr>
            <w:tcW w:w="2861" w:type="dxa"/>
            <w:vAlign w:val="center"/>
          </w:tcPr>
          <w:p w14:paraId="41C615DB" w14:textId="77777777" w:rsidR="00462D22" w:rsidRPr="00E61351" w:rsidRDefault="00462D22" w:rsidP="00242DEF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照片說明</w:t>
            </w:r>
          </w:p>
        </w:tc>
        <w:tc>
          <w:tcPr>
            <w:tcW w:w="7901" w:type="dxa"/>
          </w:tcPr>
          <w:p w14:paraId="67414DD2" w14:textId="77777777" w:rsidR="00462D22" w:rsidRDefault="00462D22" w:rsidP="00242DEF">
            <w:pPr>
              <w:spacing w:line="0" w:lineRule="atLeast"/>
              <w:ind w:left="480"/>
              <w:jc w:val="center"/>
              <w:rPr>
                <w:noProof/>
                <w:sz w:val="28"/>
                <w:szCs w:val="28"/>
              </w:rPr>
            </w:pPr>
            <w:r w:rsidRPr="00AE3535">
              <w:rPr>
                <w:rFonts w:ascii="標楷體" w:eastAsia="標楷體" w:hAnsi="標楷體" w:hint="eastAsia"/>
                <w:noProof/>
                <w:sz w:val="28"/>
                <w:szCs w:val="28"/>
              </w:rPr>
              <w:t>報告討論議題，並提請大家討論。</w:t>
            </w:r>
          </w:p>
        </w:tc>
      </w:tr>
      <w:tr w:rsidR="00C6751F" w14:paraId="0010B3FD" w14:textId="77777777" w:rsidTr="00242DEF">
        <w:tc>
          <w:tcPr>
            <w:tcW w:w="2861" w:type="dxa"/>
            <w:vAlign w:val="center"/>
          </w:tcPr>
          <w:p w14:paraId="4AD4B2E2" w14:textId="77777777" w:rsidR="00462D22" w:rsidRDefault="00462D22" w:rsidP="00242DEF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901" w:type="dxa"/>
          </w:tcPr>
          <w:p w14:paraId="5CDF5D72" w14:textId="34D5F2DD" w:rsidR="00462D22" w:rsidRDefault="00BC7613" w:rsidP="0063373B">
            <w:pPr>
              <w:spacing w:line="0" w:lineRule="atLeast"/>
              <w:ind w:left="48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ED2E26D" wp14:editId="0D3210D2">
                  <wp:extent cx="3097265" cy="2322948"/>
                  <wp:effectExtent l="0" t="0" r="8255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131004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845" cy="233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51F" w14:paraId="1408CEF4" w14:textId="77777777" w:rsidTr="00242DEF">
        <w:tc>
          <w:tcPr>
            <w:tcW w:w="2861" w:type="dxa"/>
            <w:vAlign w:val="center"/>
          </w:tcPr>
          <w:p w14:paraId="1BD58EA9" w14:textId="77777777" w:rsidR="00462D22" w:rsidRPr="00E61351" w:rsidRDefault="00462D22" w:rsidP="00242DEF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照片說明</w:t>
            </w:r>
          </w:p>
        </w:tc>
        <w:tc>
          <w:tcPr>
            <w:tcW w:w="7901" w:type="dxa"/>
          </w:tcPr>
          <w:p w14:paraId="6ACEA124" w14:textId="3C0653EF" w:rsidR="00462D22" w:rsidRDefault="00462D22" w:rsidP="00242DEF">
            <w:pPr>
              <w:spacing w:line="0" w:lineRule="atLeast"/>
              <w:ind w:left="480"/>
              <w:jc w:val="center"/>
              <w:rPr>
                <w:noProof/>
                <w:sz w:val="28"/>
                <w:szCs w:val="28"/>
              </w:rPr>
            </w:pPr>
            <w:r w:rsidRPr="00A91BC8">
              <w:rPr>
                <w:rFonts w:ascii="標楷體" w:eastAsia="標楷體" w:hAnsi="標楷體" w:hint="eastAsia"/>
                <w:noProof/>
                <w:sz w:val="28"/>
                <w:szCs w:val="28"/>
              </w:rPr>
              <w:t>說明討論內容</w:t>
            </w:r>
            <w:r w:rsidR="00A91BC8" w:rsidRPr="00A91BC8">
              <w:rPr>
                <w:rFonts w:ascii="標楷體" w:eastAsia="標楷體" w:hAnsi="標楷體" w:hint="eastAsia"/>
                <w:noProof/>
                <w:sz w:val="28"/>
                <w:szCs w:val="28"/>
              </w:rPr>
              <w:t>，投票表決</w:t>
            </w:r>
            <w:r w:rsidR="00A91BC8">
              <w:rPr>
                <w:rFonts w:ascii="標楷體" w:eastAsia="標楷體" w:hAnsi="標楷體" w:hint="eastAsia"/>
                <w:noProof/>
                <w:sz w:val="28"/>
                <w:szCs w:val="28"/>
              </w:rPr>
              <w:t>。</w:t>
            </w:r>
          </w:p>
        </w:tc>
      </w:tr>
      <w:tr w:rsidR="00C6751F" w14:paraId="27D77C96" w14:textId="77777777" w:rsidTr="00242DEF">
        <w:tc>
          <w:tcPr>
            <w:tcW w:w="2861" w:type="dxa"/>
            <w:vAlign w:val="center"/>
          </w:tcPr>
          <w:p w14:paraId="30F81745" w14:textId="77777777" w:rsidR="00462D22" w:rsidRDefault="00462D22" w:rsidP="00242DEF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901" w:type="dxa"/>
          </w:tcPr>
          <w:p w14:paraId="38A1877C" w14:textId="03BE13F3" w:rsidR="00462D22" w:rsidRDefault="00C6751F" w:rsidP="0063373B">
            <w:pPr>
              <w:spacing w:line="0" w:lineRule="atLeast"/>
              <w:ind w:left="48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E1013BD" wp14:editId="0E69DFCC">
                  <wp:extent cx="3146549" cy="2360496"/>
                  <wp:effectExtent l="0" t="0" r="0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1310040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396" cy="23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51F" w14:paraId="05703C56" w14:textId="77777777" w:rsidTr="00242DEF">
        <w:tc>
          <w:tcPr>
            <w:tcW w:w="2861" w:type="dxa"/>
            <w:vAlign w:val="center"/>
          </w:tcPr>
          <w:p w14:paraId="10D3467C" w14:textId="77777777" w:rsidR="00462D22" w:rsidRDefault="00462D22" w:rsidP="00242DEF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照片說明</w:t>
            </w:r>
          </w:p>
        </w:tc>
        <w:tc>
          <w:tcPr>
            <w:tcW w:w="7901" w:type="dxa"/>
          </w:tcPr>
          <w:p w14:paraId="1443BB2C" w14:textId="59CEBC02" w:rsidR="00462D22" w:rsidRDefault="00A91BC8" w:rsidP="00242DEF">
            <w:pPr>
              <w:spacing w:line="0" w:lineRule="atLeast"/>
              <w:ind w:left="480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班級防災包介紹。</w:t>
            </w:r>
          </w:p>
        </w:tc>
      </w:tr>
      <w:tr w:rsidR="00D9573C" w14:paraId="7CB2CBB0" w14:textId="77777777" w:rsidTr="00242DEF">
        <w:tc>
          <w:tcPr>
            <w:tcW w:w="2861" w:type="dxa"/>
            <w:vAlign w:val="center"/>
          </w:tcPr>
          <w:p w14:paraId="37F55C56" w14:textId="77777777" w:rsidR="00D9573C" w:rsidRDefault="00D9573C" w:rsidP="00242DEF">
            <w:pPr>
              <w:spacing w:line="0" w:lineRule="atLeas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7901" w:type="dxa"/>
          </w:tcPr>
          <w:p w14:paraId="1535A94A" w14:textId="77777777" w:rsidR="00D9573C" w:rsidRDefault="00D9573C" w:rsidP="00242DEF">
            <w:pPr>
              <w:spacing w:line="0" w:lineRule="atLeast"/>
              <w:ind w:left="48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5AE4202A" w14:textId="54066AA2" w:rsidR="00D9573C" w:rsidRDefault="00D9573C" w:rsidP="00242DEF">
            <w:pPr>
              <w:spacing w:line="0" w:lineRule="atLeast"/>
              <w:ind w:left="480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 w:rsidRPr="00D9573C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5BF59292" wp14:editId="1B88392E">
                  <wp:extent cx="3842132" cy="2625505"/>
                  <wp:effectExtent l="0" t="0" r="6350" b="3810"/>
                  <wp:docPr id="11" name="內容版面配置區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CBCF19-B1EC-45AE-AC7F-EAC889D08CC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內容版面配置區 4">
                            <a:extLst>
                              <a:ext uri="{FF2B5EF4-FFF2-40B4-BE49-F238E27FC236}">
                                <a16:creationId xmlns:a16="http://schemas.microsoft.com/office/drawing/2014/main" id="{06CBCF19-B1EC-45AE-AC7F-EAC889D08CC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263" cy="263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73C" w14:paraId="4BF28EA2" w14:textId="77777777" w:rsidTr="00242DEF">
        <w:tc>
          <w:tcPr>
            <w:tcW w:w="2861" w:type="dxa"/>
            <w:vAlign w:val="center"/>
          </w:tcPr>
          <w:p w14:paraId="2D7242E7" w14:textId="78801E0D" w:rsidR="00D9573C" w:rsidRDefault="00D9573C" w:rsidP="00242DEF">
            <w:pPr>
              <w:spacing w:line="0" w:lineRule="atLeast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D9573C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照片說明</w:t>
            </w:r>
          </w:p>
        </w:tc>
        <w:tc>
          <w:tcPr>
            <w:tcW w:w="7901" w:type="dxa"/>
          </w:tcPr>
          <w:p w14:paraId="137D60AD" w14:textId="601CD255" w:rsidR="00D9573C" w:rsidRDefault="00D9573C" w:rsidP="00242DEF">
            <w:pPr>
              <w:spacing w:line="0" w:lineRule="atLeast"/>
              <w:ind w:left="48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D9573C">
              <w:rPr>
                <w:rFonts w:ascii="標楷體" w:eastAsia="標楷體" w:hAnsi="標楷體" w:hint="eastAsia"/>
                <w:noProof/>
                <w:sz w:val="28"/>
                <w:szCs w:val="28"/>
              </w:rPr>
              <w:t>環境教育設施場所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介紹-新竹縣</w:t>
            </w:r>
          </w:p>
        </w:tc>
      </w:tr>
    </w:tbl>
    <w:p w14:paraId="1E8CDA82" w14:textId="67F81CDA" w:rsidR="00A60AB7" w:rsidRDefault="00A60AB7" w:rsidP="00A920C7">
      <w:pPr>
        <w:jc w:val="center"/>
      </w:pPr>
    </w:p>
    <w:p w14:paraId="3477CC03" w14:textId="77777777" w:rsidR="00A60AB7" w:rsidRDefault="00A60AB7">
      <w:pPr>
        <w:widowControl/>
      </w:pPr>
      <w:r>
        <w:br w:type="page"/>
      </w:r>
    </w:p>
    <w:p w14:paraId="007A1EB1" w14:textId="3CF5E6CB" w:rsidR="00462D22" w:rsidRPr="00462D22" w:rsidRDefault="00A60AB7" w:rsidP="00A920C7">
      <w:pPr>
        <w:jc w:val="center"/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 wp14:anchorId="40A3CB32" wp14:editId="37972CD5">
            <wp:extent cx="9120505" cy="6840220"/>
            <wp:effectExtent l="0" t="2857" r="1587" b="1588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31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2D22" w:rsidRPr="00462D22" w:rsidSect="00E470C5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0A076" w14:textId="77777777" w:rsidR="00F108D0" w:rsidRDefault="00F108D0" w:rsidP="003552E7">
      <w:r>
        <w:separator/>
      </w:r>
    </w:p>
  </w:endnote>
  <w:endnote w:type="continuationSeparator" w:id="0">
    <w:p w14:paraId="56E070A1" w14:textId="77777777" w:rsidR="00F108D0" w:rsidRDefault="00F108D0" w:rsidP="00355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37CF1" w14:textId="77777777" w:rsidR="00F108D0" w:rsidRDefault="00F108D0" w:rsidP="003552E7">
      <w:r>
        <w:separator/>
      </w:r>
    </w:p>
  </w:footnote>
  <w:footnote w:type="continuationSeparator" w:id="0">
    <w:p w14:paraId="5BE7C3E4" w14:textId="77777777" w:rsidR="00F108D0" w:rsidRDefault="00F108D0" w:rsidP="003552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F6A21"/>
    <w:multiLevelType w:val="hybridMultilevel"/>
    <w:tmpl w:val="9288177C"/>
    <w:lvl w:ilvl="0" w:tplc="EEBC4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7B77A2"/>
    <w:multiLevelType w:val="hybridMultilevel"/>
    <w:tmpl w:val="85E8BD7E"/>
    <w:lvl w:ilvl="0" w:tplc="668431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D05CBA"/>
    <w:multiLevelType w:val="hybridMultilevel"/>
    <w:tmpl w:val="8ED40126"/>
    <w:lvl w:ilvl="0" w:tplc="536CDB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653CF9"/>
    <w:multiLevelType w:val="hybridMultilevel"/>
    <w:tmpl w:val="D812D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486171B"/>
    <w:multiLevelType w:val="hybridMultilevel"/>
    <w:tmpl w:val="32CE6A48"/>
    <w:lvl w:ilvl="0" w:tplc="668431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214193"/>
    <w:multiLevelType w:val="hybridMultilevel"/>
    <w:tmpl w:val="E3B667A4"/>
    <w:lvl w:ilvl="0" w:tplc="5938201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4D433A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29A1B1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62AEA8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0D8EC3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C12AB9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B126CC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0B27D4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93A967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1CE239A5"/>
    <w:multiLevelType w:val="hybridMultilevel"/>
    <w:tmpl w:val="37005E02"/>
    <w:lvl w:ilvl="0" w:tplc="A5A2C1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243945D3"/>
    <w:multiLevelType w:val="hybridMultilevel"/>
    <w:tmpl w:val="C04813CE"/>
    <w:lvl w:ilvl="0" w:tplc="B60216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A6667F"/>
    <w:multiLevelType w:val="hybridMultilevel"/>
    <w:tmpl w:val="D2A0C9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6CF68A3"/>
    <w:multiLevelType w:val="hybridMultilevel"/>
    <w:tmpl w:val="F29CD6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9890253"/>
    <w:multiLevelType w:val="hybridMultilevel"/>
    <w:tmpl w:val="BF4432CE"/>
    <w:lvl w:ilvl="0" w:tplc="A5A2C1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61C5ADB"/>
    <w:multiLevelType w:val="hybridMultilevel"/>
    <w:tmpl w:val="F66630BA"/>
    <w:lvl w:ilvl="0" w:tplc="579A3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D181A2C"/>
    <w:multiLevelType w:val="hybridMultilevel"/>
    <w:tmpl w:val="6D746AC8"/>
    <w:lvl w:ilvl="0" w:tplc="A5A2C1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DF705DB"/>
    <w:multiLevelType w:val="hybridMultilevel"/>
    <w:tmpl w:val="1CFAFD32"/>
    <w:lvl w:ilvl="0" w:tplc="668431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8243B2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2D314B0"/>
    <w:multiLevelType w:val="hybridMultilevel"/>
    <w:tmpl w:val="CB5C253E"/>
    <w:lvl w:ilvl="0" w:tplc="1D3E12D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89A0B5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088AB4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B90836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606AB3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5624A1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72A42D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6A4FAE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69877A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 w15:restartNumberingAfterBreak="0">
    <w:nsid w:val="689439F0"/>
    <w:multiLevelType w:val="hybridMultilevel"/>
    <w:tmpl w:val="CEEA7BE4"/>
    <w:lvl w:ilvl="0" w:tplc="A5A2C1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C7C7883"/>
    <w:multiLevelType w:val="hybridMultilevel"/>
    <w:tmpl w:val="2C60B53C"/>
    <w:lvl w:ilvl="0" w:tplc="4FE20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FC3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D2B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501D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BED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3CC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0E7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BE60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BA64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8"/>
  </w:num>
  <w:num w:numId="5">
    <w:abstractNumId w:val="15"/>
  </w:num>
  <w:num w:numId="6">
    <w:abstractNumId w:val="9"/>
  </w:num>
  <w:num w:numId="7">
    <w:abstractNumId w:val="12"/>
  </w:num>
  <w:num w:numId="8">
    <w:abstractNumId w:val="4"/>
  </w:num>
  <w:num w:numId="9">
    <w:abstractNumId w:val="3"/>
  </w:num>
  <w:num w:numId="10">
    <w:abstractNumId w:val="1"/>
  </w:num>
  <w:num w:numId="11">
    <w:abstractNumId w:val="7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2"/>
  </w:num>
  <w:num w:numId="15">
    <w:abstractNumId w:val="16"/>
  </w:num>
  <w:num w:numId="16">
    <w:abstractNumId w:val="5"/>
  </w:num>
  <w:num w:numId="17">
    <w:abstractNumId w:val="1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0C5"/>
    <w:rsid w:val="0001132C"/>
    <w:rsid w:val="00011919"/>
    <w:rsid w:val="00013673"/>
    <w:rsid w:val="00036EB9"/>
    <w:rsid w:val="000426F5"/>
    <w:rsid w:val="00043489"/>
    <w:rsid w:val="00045F92"/>
    <w:rsid w:val="0005097B"/>
    <w:rsid w:val="00057328"/>
    <w:rsid w:val="00060CAC"/>
    <w:rsid w:val="00061C31"/>
    <w:rsid w:val="00094472"/>
    <w:rsid w:val="00095DF9"/>
    <w:rsid w:val="000A5486"/>
    <w:rsid w:val="000A7B4F"/>
    <w:rsid w:val="000B13F3"/>
    <w:rsid w:val="000B1627"/>
    <w:rsid w:val="000C57DD"/>
    <w:rsid w:val="000D1317"/>
    <w:rsid w:val="00100EE0"/>
    <w:rsid w:val="0010771E"/>
    <w:rsid w:val="001212DC"/>
    <w:rsid w:val="001333E2"/>
    <w:rsid w:val="00143B60"/>
    <w:rsid w:val="00146072"/>
    <w:rsid w:val="00152544"/>
    <w:rsid w:val="0016065C"/>
    <w:rsid w:val="00161AB6"/>
    <w:rsid w:val="00165617"/>
    <w:rsid w:val="0016635C"/>
    <w:rsid w:val="00181275"/>
    <w:rsid w:val="00194A68"/>
    <w:rsid w:val="001A1BF1"/>
    <w:rsid w:val="001C14F1"/>
    <w:rsid w:val="001C5504"/>
    <w:rsid w:val="001F0A8A"/>
    <w:rsid w:val="00206C64"/>
    <w:rsid w:val="002103BA"/>
    <w:rsid w:val="00215132"/>
    <w:rsid w:val="00231E5F"/>
    <w:rsid w:val="0023781B"/>
    <w:rsid w:val="002403A2"/>
    <w:rsid w:val="0024199E"/>
    <w:rsid w:val="002658AF"/>
    <w:rsid w:val="00267C46"/>
    <w:rsid w:val="00270582"/>
    <w:rsid w:val="002831CB"/>
    <w:rsid w:val="002C4451"/>
    <w:rsid w:val="002C68F5"/>
    <w:rsid w:val="002F1C56"/>
    <w:rsid w:val="003011BF"/>
    <w:rsid w:val="00302017"/>
    <w:rsid w:val="00302866"/>
    <w:rsid w:val="003117EE"/>
    <w:rsid w:val="0031588E"/>
    <w:rsid w:val="00316642"/>
    <w:rsid w:val="00324F31"/>
    <w:rsid w:val="00330656"/>
    <w:rsid w:val="0033475E"/>
    <w:rsid w:val="003552E7"/>
    <w:rsid w:val="00356956"/>
    <w:rsid w:val="0036592D"/>
    <w:rsid w:val="00386D43"/>
    <w:rsid w:val="00387AFF"/>
    <w:rsid w:val="003A1820"/>
    <w:rsid w:val="003A3BCE"/>
    <w:rsid w:val="003C1031"/>
    <w:rsid w:val="003C60E0"/>
    <w:rsid w:val="003D2742"/>
    <w:rsid w:val="003D7D62"/>
    <w:rsid w:val="003E7430"/>
    <w:rsid w:val="003F2260"/>
    <w:rsid w:val="003F3519"/>
    <w:rsid w:val="003F416D"/>
    <w:rsid w:val="003F5508"/>
    <w:rsid w:val="00410DC0"/>
    <w:rsid w:val="00411827"/>
    <w:rsid w:val="00412997"/>
    <w:rsid w:val="00423CDA"/>
    <w:rsid w:val="00440F22"/>
    <w:rsid w:val="00444630"/>
    <w:rsid w:val="00451891"/>
    <w:rsid w:val="004627E2"/>
    <w:rsid w:val="00462D22"/>
    <w:rsid w:val="00487134"/>
    <w:rsid w:val="004A3BDE"/>
    <w:rsid w:val="004C3D96"/>
    <w:rsid w:val="00516865"/>
    <w:rsid w:val="00523122"/>
    <w:rsid w:val="00567B15"/>
    <w:rsid w:val="00570B50"/>
    <w:rsid w:val="00572349"/>
    <w:rsid w:val="00596E28"/>
    <w:rsid w:val="005A4537"/>
    <w:rsid w:val="005B2FC1"/>
    <w:rsid w:val="005C3234"/>
    <w:rsid w:val="005C48B8"/>
    <w:rsid w:val="005E76E6"/>
    <w:rsid w:val="00603E9E"/>
    <w:rsid w:val="00626780"/>
    <w:rsid w:val="00631516"/>
    <w:rsid w:val="0063373B"/>
    <w:rsid w:val="00640043"/>
    <w:rsid w:val="00641593"/>
    <w:rsid w:val="00651979"/>
    <w:rsid w:val="0066318D"/>
    <w:rsid w:val="006A0C26"/>
    <w:rsid w:val="006D54E1"/>
    <w:rsid w:val="006F2729"/>
    <w:rsid w:val="00702034"/>
    <w:rsid w:val="00744E5D"/>
    <w:rsid w:val="007553D3"/>
    <w:rsid w:val="007629E0"/>
    <w:rsid w:val="007719F7"/>
    <w:rsid w:val="00776A09"/>
    <w:rsid w:val="007770F8"/>
    <w:rsid w:val="00785548"/>
    <w:rsid w:val="00792DA5"/>
    <w:rsid w:val="00795E54"/>
    <w:rsid w:val="007F0DEF"/>
    <w:rsid w:val="00803FB7"/>
    <w:rsid w:val="008237D3"/>
    <w:rsid w:val="008421C4"/>
    <w:rsid w:val="008439BD"/>
    <w:rsid w:val="0084464A"/>
    <w:rsid w:val="0084495D"/>
    <w:rsid w:val="00855933"/>
    <w:rsid w:val="00857483"/>
    <w:rsid w:val="00863BD1"/>
    <w:rsid w:val="008759D9"/>
    <w:rsid w:val="00893F0D"/>
    <w:rsid w:val="0090371A"/>
    <w:rsid w:val="009050BF"/>
    <w:rsid w:val="009065CA"/>
    <w:rsid w:val="009067C6"/>
    <w:rsid w:val="009166A1"/>
    <w:rsid w:val="00940B91"/>
    <w:rsid w:val="00957E1B"/>
    <w:rsid w:val="00960F0F"/>
    <w:rsid w:val="00961F9C"/>
    <w:rsid w:val="009725D4"/>
    <w:rsid w:val="00973653"/>
    <w:rsid w:val="00974C17"/>
    <w:rsid w:val="00982CFD"/>
    <w:rsid w:val="00995290"/>
    <w:rsid w:val="009A1A07"/>
    <w:rsid w:val="009B0F00"/>
    <w:rsid w:val="009D38A3"/>
    <w:rsid w:val="009D6441"/>
    <w:rsid w:val="009E2846"/>
    <w:rsid w:val="00A04ECE"/>
    <w:rsid w:val="00A05E97"/>
    <w:rsid w:val="00A31FD1"/>
    <w:rsid w:val="00A342BC"/>
    <w:rsid w:val="00A4246A"/>
    <w:rsid w:val="00A443E7"/>
    <w:rsid w:val="00A539B2"/>
    <w:rsid w:val="00A560C0"/>
    <w:rsid w:val="00A56C72"/>
    <w:rsid w:val="00A60AB7"/>
    <w:rsid w:val="00A70D7D"/>
    <w:rsid w:val="00A730E9"/>
    <w:rsid w:val="00A84E8D"/>
    <w:rsid w:val="00A91BC8"/>
    <w:rsid w:val="00A920C7"/>
    <w:rsid w:val="00A9642C"/>
    <w:rsid w:val="00AA3957"/>
    <w:rsid w:val="00AB78B1"/>
    <w:rsid w:val="00AD7217"/>
    <w:rsid w:val="00AE3535"/>
    <w:rsid w:val="00B07CDD"/>
    <w:rsid w:val="00B231E7"/>
    <w:rsid w:val="00B35325"/>
    <w:rsid w:val="00B414C9"/>
    <w:rsid w:val="00B50DF0"/>
    <w:rsid w:val="00B5425C"/>
    <w:rsid w:val="00B60FFE"/>
    <w:rsid w:val="00B647BF"/>
    <w:rsid w:val="00B94802"/>
    <w:rsid w:val="00BC2D88"/>
    <w:rsid w:val="00BC7613"/>
    <w:rsid w:val="00BD5942"/>
    <w:rsid w:val="00C24477"/>
    <w:rsid w:val="00C269CC"/>
    <w:rsid w:val="00C40BE5"/>
    <w:rsid w:val="00C572E2"/>
    <w:rsid w:val="00C6098D"/>
    <w:rsid w:val="00C6433E"/>
    <w:rsid w:val="00C6751F"/>
    <w:rsid w:val="00C94245"/>
    <w:rsid w:val="00CA1B49"/>
    <w:rsid w:val="00CF0086"/>
    <w:rsid w:val="00CF601A"/>
    <w:rsid w:val="00CF6E02"/>
    <w:rsid w:val="00D10C88"/>
    <w:rsid w:val="00D10DDF"/>
    <w:rsid w:val="00D51057"/>
    <w:rsid w:val="00D52D02"/>
    <w:rsid w:val="00D64484"/>
    <w:rsid w:val="00D64FD2"/>
    <w:rsid w:val="00D807EE"/>
    <w:rsid w:val="00D94FF5"/>
    <w:rsid w:val="00D9573C"/>
    <w:rsid w:val="00DA1665"/>
    <w:rsid w:val="00DA6CB3"/>
    <w:rsid w:val="00DB049C"/>
    <w:rsid w:val="00DB2471"/>
    <w:rsid w:val="00DE011D"/>
    <w:rsid w:val="00DF2154"/>
    <w:rsid w:val="00E059DF"/>
    <w:rsid w:val="00E157B7"/>
    <w:rsid w:val="00E16B14"/>
    <w:rsid w:val="00E17EBD"/>
    <w:rsid w:val="00E20B70"/>
    <w:rsid w:val="00E412A3"/>
    <w:rsid w:val="00E470C5"/>
    <w:rsid w:val="00E61351"/>
    <w:rsid w:val="00E66E07"/>
    <w:rsid w:val="00E7633D"/>
    <w:rsid w:val="00E7676A"/>
    <w:rsid w:val="00E91CC7"/>
    <w:rsid w:val="00EA482B"/>
    <w:rsid w:val="00EC073E"/>
    <w:rsid w:val="00ED286B"/>
    <w:rsid w:val="00F00441"/>
    <w:rsid w:val="00F108D0"/>
    <w:rsid w:val="00F10A15"/>
    <w:rsid w:val="00F22A73"/>
    <w:rsid w:val="00F3014F"/>
    <w:rsid w:val="00F43ACF"/>
    <w:rsid w:val="00F51BD6"/>
    <w:rsid w:val="00F80153"/>
    <w:rsid w:val="00F85505"/>
    <w:rsid w:val="00FA6407"/>
    <w:rsid w:val="00FB1DC3"/>
    <w:rsid w:val="00FB2735"/>
    <w:rsid w:val="00FC3E74"/>
    <w:rsid w:val="00FC557E"/>
    <w:rsid w:val="00FC6FC5"/>
    <w:rsid w:val="00FD0CC0"/>
    <w:rsid w:val="00FE1FA7"/>
    <w:rsid w:val="00FF6686"/>
    <w:rsid w:val="00FF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7F3366E"/>
  <w15:docId w15:val="{781AD5C0-FAFA-4F8A-8306-5FE6E52FE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470C5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6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64484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6415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4159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552E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3552E7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552E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3552E7"/>
    <w:rPr>
      <w:rFonts w:ascii="Times New Roman" w:eastAsia="新細明體" w:hAnsi="Times New Roman" w:cs="Times New Roman"/>
      <w:sz w:val="20"/>
      <w:szCs w:val="20"/>
    </w:rPr>
  </w:style>
  <w:style w:type="character" w:styleId="ab">
    <w:name w:val="Emphasis"/>
    <w:basedOn w:val="a0"/>
    <w:uiPriority w:val="20"/>
    <w:qFormat/>
    <w:rsid w:val="003659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8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780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2659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60257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3549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3444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053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687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55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62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72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5848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312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93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27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5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88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115A5A-F83B-45BC-AA2A-3FB44BA46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176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77</cp:revision>
  <cp:lastPrinted>2024-10-04T01:45:00Z</cp:lastPrinted>
  <dcterms:created xsi:type="dcterms:W3CDTF">2023-10-11T06:02:00Z</dcterms:created>
  <dcterms:modified xsi:type="dcterms:W3CDTF">2024-10-04T01:46:00Z</dcterms:modified>
</cp:coreProperties>
</file>