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A56" w:rsidRPr="00F81079" w:rsidRDefault="00F81079" w:rsidP="00F81079">
      <w:pPr>
        <w:spacing w:line="440" w:lineRule="exact"/>
        <w:ind w:leftChars="-375" w:left="-165" w:rightChars="-364" w:right="-874" w:hangingChars="204" w:hanging="735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東縣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東市馬蘭國民小學附設幼兒園</w:t>
      </w:r>
      <w:r w:rsidR="00647131">
        <w:rPr>
          <w:rFonts w:ascii="標楷體" w:eastAsia="標楷體" w:hAnsi="標楷體" w:hint="eastAsia"/>
          <w:b/>
          <w:sz w:val="36"/>
          <w:szCs w:val="36"/>
        </w:rPr>
        <w:t>113</w:t>
      </w:r>
      <w:r>
        <w:rPr>
          <w:rFonts w:ascii="標楷體" w:eastAsia="標楷體" w:hAnsi="標楷體" w:hint="eastAsia"/>
          <w:b/>
          <w:sz w:val="36"/>
          <w:szCs w:val="36"/>
        </w:rPr>
        <w:t>學年度第一學期</w:t>
      </w:r>
    </w:p>
    <w:p w:rsidR="002B1A56" w:rsidRPr="00EA6239" w:rsidRDefault="002B1A56" w:rsidP="002B1A56">
      <w:pPr>
        <w:spacing w:line="440" w:lineRule="exact"/>
        <w:ind w:leftChars="-375" w:left="-84" w:rightChars="-364" w:right="-874" w:hangingChars="204" w:hanging="816"/>
        <w:jc w:val="center"/>
        <w:rPr>
          <w:rFonts w:ascii="標楷體" w:eastAsia="標楷體" w:hAnsi="標楷體"/>
          <w:b/>
          <w:sz w:val="40"/>
          <w:szCs w:val="40"/>
        </w:rPr>
      </w:pPr>
      <w:r w:rsidRPr="00EA6239"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1221105</wp:posOffset>
            </wp:positionH>
            <wp:positionV relativeFrom="paragraph">
              <wp:posOffset>0</wp:posOffset>
            </wp:positionV>
            <wp:extent cx="379095" cy="277495"/>
            <wp:effectExtent l="0" t="0" r="1905" b="825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6239"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3640455</wp:posOffset>
            </wp:positionH>
            <wp:positionV relativeFrom="paragraph">
              <wp:posOffset>0</wp:posOffset>
            </wp:positionV>
            <wp:extent cx="474345" cy="284480"/>
            <wp:effectExtent l="0" t="0" r="1905" b="127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04EA">
        <w:rPr>
          <w:rFonts w:ascii="標楷體" w:eastAsia="標楷體" w:hAnsi="標楷體" w:hint="eastAsia"/>
          <w:b/>
          <w:sz w:val="40"/>
          <w:szCs w:val="40"/>
        </w:rPr>
        <w:t>11</w:t>
      </w:r>
      <w:r w:rsidRPr="00EA6239">
        <w:rPr>
          <w:rFonts w:ascii="標楷體" w:eastAsia="標楷體" w:hAnsi="標楷體" w:hint="eastAsia"/>
          <w:b/>
          <w:sz w:val="40"/>
          <w:szCs w:val="40"/>
        </w:rPr>
        <w:t>月點心表</w:t>
      </w:r>
    </w:p>
    <w:tbl>
      <w:tblPr>
        <w:tblW w:w="10528" w:type="dxa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8"/>
        <w:gridCol w:w="1800"/>
        <w:gridCol w:w="1800"/>
        <w:gridCol w:w="1800"/>
        <w:gridCol w:w="1800"/>
        <w:gridCol w:w="1800"/>
      </w:tblGrid>
      <w:tr w:rsidR="002B1A56" w:rsidRPr="009973B1" w:rsidTr="00341DAC">
        <w:trPr>
          <w:trHeight w:val="522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B1A56" w:rsidRPr="009973B1" w:rsidRDefault="002B1A56" w:rsidP="00C417FC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B1A56" w:rsidRPr="00C72C7A" w:rsidRDefault="002B1A56" w:rsidP="00C417F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B1A56" w:rsidRPr="00C72C7A" w:rsidRDefault="002B1A56" w:rsidP="00C417F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B1A56" w:rsidRPr="00C72C7A" w:rsidRDefault="002B1A56" w:rsidP="00C417F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B1A56" w:rsidRPr="00C72C7A" w:rsidRDefault="002B1A56" w:rsidP="00C417F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B1A56" w:rsidRPr="00C72C7A" w:rsidRDefault="009D0313" w:rsidP="00C417FC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  <w:r w:rsidR="002B1A56" w:rsidRPr="00C72C7A">
              <w:rPr>
                <w:rFonts w:ascii="標楷體" w:eastAsia="標楷體" w:hAnsi="標楷體" w:hint="eastAsia"/>
                <w:sz w:val="27"/>
                <w:szCs w:val="27"/>
              </w:rPr>
              <w:t>/0</w:t>
            </w:r>
            <w:r w:rsidR="00522EFB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2B1A56" w:rsidRPr="00C72C7A">
              <w:rPr>
                <w:rFonts w:ascii="標楷體" w:eastAsia="標楷體" w:hAnsi="標楷體" w:hint="eastAsia"/>
                <w:sz w:val="27"/>
                <w:szCs w:val="27"/>
              </w:rPr>
              <w:t>(</w:t>
            </w:r>
            <w:r w:rsidR="002B1A56">
              <w:rPr>
                <w:rFonts w:ascii="標楷體" w:eastAsia="標楷體" w:hAnsi="標楷體" w:hint="eastAsia"/>
                <w:sz w:val="27"/>
                <w:szCs w:val="27"/>
              </w:rPr>
              <w:t>五</w:t>
            </w:r>
            <w:r w:rsidR="002B1A56" w:rsidRPr="00C72C7A"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</w:p>
        </w:tc>
      </w:tr>
      <w:tr w:rsidR="00E260A8" w:rsidRPr="00933833" w:rsidTr="00661327">
        <w:trPr>
          <w:trHeight w:val="522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0A8" w:rsidRPr="009973B1" w:rsidRDefault="00E260A8" w:rsidP="00E260A8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上午點心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A8" w:rsidRPr="008D6F30" w:rsidRDefault="00E260A8" w:rsidP="00E260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0A8" w:rsidRPr="008D6F30" w:rsidRDefault="00E260A8" w:rsidP="00E260A8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A8" w:rsidRPr="008D6F30" w:rsidRDefault="00E260A8" w:rsidP="00E260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A8" w:rsidRPr="001C6594" w:rsidRDefault="00E260A8" w:rsidP="00E260A8">
            <w:pPr>
              <w:pStyle w:val="a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A8" w:rsidRPr="008D6F30" w:rsidRDefault="00E260A8" w:rsidP="00E260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蔥抓餅</w:t>
            </w:r>
            <w:proofErr w:type="gramEnd"/>
          </w:p>
        </w:tc>
      </w:tr>
      <w:tr w:rsidR="00E260A8" w:rsidRPr="00933833" w:rsidTr="00661327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E260A8" w:rsidRPr="009973B1" w:rsidRDefault="00E260A8" w:rsidP="00E260A8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E260A8" w:rsidRPr="008D6F30" w:rsidRDefault="00E260A8" w:rsidP="00E260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E260A8" w:rsidRPr="008D6F30" w:rsidRDefault="00E260A8" w:rsidP="00E260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E260A8" w:rsidRPr="008D6F30" w:rsidRDefault="00E260A8" w:rsidP="00E260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A8" w:rsidRPr="008D6F30" w:rsidRDefault="00E260A8" w:rsidP="00E260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E260A8" w:rsidRPr="008D6F30" w:rsidRDefault="00E260A8" w:rsidP="00E260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</w:tr>
      <w:tr w:rsidR="00E260A8" w:rsidRPr="00933833" w:rsidTr="00341DAC">
        <w:trPr>
          <w:trHeight w:val="522"/>
        </w:trPr>
        <w:tc>
          <w:tcPr>
            <w:tcW w:w="1528" w:type="dxa"/>
            <w:vMerge w:val="restart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260A8" w:rsidRPr="009973B1" w:rsidRDefault="00E260A8" w:rsidP="00E260A8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下午點心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A8" w:rsidRPr="008D6F30" w:rsidRDefault="00E260A8" w:rsidP="00E260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260A8" w:rsidRPr="00506A94" w:rsidRDefault="00E260A8" w:rsidP="00E260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260A8" w:rsidRPr="00C72C7A" w:rsidRDefault="00E260A8" w:rsidP="00E260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A8" w:rsidRPr="008D6F30" w:rsidRDefault="00E260A8" w:rsidP="00E260A8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A8" w:rsidRPr="008D6F30" w:rsidRDefault="00E260A8" w:rsidP="00E260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仙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草奶凍</w:t>
            </w:r>
            <w:proofErr w:type="gramEnd"/>
          </w:p>
        </w:tc>
      </w:tr>
      <w:tr w:rsidR="00E260A8" w:rsidRPr="00933833" w:rsidTr="00EA5834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A8" w:rsidRPr="009973B1" w:rsidRDefault="00E260A8" w:rsidP="00E260A8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A8" w:rsidRPr="008D6F30" w:rsidRDefault="00E260A8" w:rsidP="00E260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0A8" w:rsidRPr="00CD7511" w:rsidRDefault="00E260A8" w:rsidP="00E260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A8" w:rsidRPr="00C72C7A" w:rsidRDefault="00E260A8" w:rsidP="00E260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A8" w:rsidRPr="008D6F30" w:rsidRDefault="00E260A8" w:rsidP="00E260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A8" w:rsidRPr="008D6F30" w:rsidRDefault="00E260A8" w:rsidP="00E260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5E21" w:rsidRPr="00933833" w:rsidTr="00341DAC">
        <w:trPr>
          <w:trHeight w:val="522"/>
        </w:trPr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9973B1" w:rsidRDefault="001E5E21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C72C7A" w:rsidRDefault="001E5E21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/0</w:t>
            </w:r>
            <w:r w:rsidR="00522EF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C72C7A" w:rsidRDefault="00522EFB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11/05</w:t>
            </w:r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C72C7A" w:rsidRDefault="00522EFB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11/06</w:t>
            </w:r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C72C7A" w:rsidRDefault="001E5E21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522EFB"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C72C7A" w:rsidRDefault="001E5E21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522EFB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</w:tr>
      <w:tr w:rsidR="00C837CC" w:rsidRPr="00933833" w:rsidTr="00C44E2B">
        <w:trPr>
          <w:trHeight w:val="522"/>
        </w:trPr>
        <w:tc>
          <w:tcPr>
            <w:tcW w:w="1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7CC" w:rsidRPr="009973B1" w:rsidRDefault="00C837CC" w:rsidP="00C837CC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上午點心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CC" w:rsidRPr="008D6F30" w:rsidRDefault="00C837CC" w:rsidP="00C837C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銀絲卷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CC" w:rsidRPr="004E6016" w:rsidRDefault="00C837CC" w:rsidP="00C837C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烤土司條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CC" w:rsidRPr="008D6F30" w:rsidRDefault="00C837CC" w:rsidP="00C837C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蘿蔔糕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CC" w:rsidRDefault="00C837CC" w:rsidP="00C837C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營養</w:t>
            </w:r>
          </w:p>
          <w:p w:rsidR="00C837CC" w:rsidRPr="008D6F30" w:rsidRDefault="00C837CC" w:rsidP="00C837C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雞絲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麵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CC" w:rsidRPr="004E6016" w:rsidRDefault="00C837CC" w:rsidP="00C837C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烤饅頭</w:t>
            </w:r>
          </w:p>
        </w:tc>
      </w:tr>
      <w:tr w:rsidR="00C837CC" w:rsidRPr="00933833" w:rsidTr="008512FA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C837CC" w:rsidRDefault="00C837CC" w:rsidP="00C837CC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CC" w:rsidRPr="008D6F30" w:rsidRDefault="00C837CC" w:rsidP="00C837C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優酪乳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CC" w:rsidRPr="004E6016" w:rsidRDefault="00C837CC" w:rsidP="00C837C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南瓜濃湯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C837CC" w:rsidRPr="008D6F30" w:rsidRDefault="00C837CC" w:rsidP="00C837C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C837CC" w:rsidRPr="008D6F30" w:rsidRDefault="00C837CC" w:rsidP="00C837C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C837CC" w:rsidRPr="004E6016" w:rsidRDefault="00C837CC" w:rsidP="00C837C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鮮奶</w:t>
            </w:r>
          </w:p>
        </w:tc>
      </w:tr>
      <w:tr w:rsidR="005C492D" w:rsidRPr="00933833" w:rsidTr="00282F53">
        <w:trPr>
          <w:trHeight w:val="522"/>
        </w:trPr>
        <w:tc>
          <w:tcPr>
            <w:tcW w:w="1528" w:type="dxa"/>
            <w:vMerge w:val="restart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C492D" w:rsidRPr="009973B1" w:rsidRDefault="005C492D" w:rsidP="005C492D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下午點心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2D" w:rsidRPr="0003485F" w:rsidRDefault="005C492D" w:rsidP="005C492D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85F">
              <w:rPr>
                <w:rFonts w:ascii="標楷體" w:eastAsia="標楷體" w:hAnsi="標楷體"/>
                <w:sz w:val="28"/>
                <w:szCs w:val="28"/>
              </w:rPr>
              <w:t>番茄蛋炒飯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2D" w:rsidRPr="008D6F30" w:rsidRDefault="005C492D" w:rsidP="005C492D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養身雞湯麵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C492D" w:rsidRPr="00735056" w:rsidRDefault="005C492D" w:rsidP="005C492D">
            <w:pPr>
              <w:spacing w:line="24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735056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慶生會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2D" w:rsidRPr="004E6016" w:rsidRDefault="005C492D" w:rsidP="005C492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鮪魚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餐包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2D" w:rsidRDefault="005C492D" w:rsidP="005C492D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雞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茸</w:t>
            </w:r>
            <w:proofErr w:type="gramEnd"/>
          </w:p>
          <w:p w:rsidR="005C492D" w:rsidRPr="008D6F30" w:rsidRDefault="005C492D" w:rsidP="005C492D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玉米粥</w:t>
            </w:r>
          </w:p>
        </w:tc>
      </w:tr>
      <w:tr w:rsidR="005C492D" w:rsidRPr="00933833" w:rsidTr="004B789F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2D" w:rsidRDefault="005C492D" w:rsidP="005C492D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2D" w:rsidRPr="008D6F30" w:rsidRDefault="005C492D" w:rsidP="005C492D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紫菜蛋花湯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2D" w:rsidRPr="008D6F30" w:rsidRDefault="005C492D" w:rsidP="005C492D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2D" w:rsidRPr="00735056" w:rsidRDefault="005C492D" w:rsidP="005C492D">
            <w:pPr>
              <w:spacing w:line="24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735056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蛋糕+水果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2D" w:rsidRPr="0003485F" w:rsidRDefault="005C492D" w:rsidP="005C492D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85F">
              <w:rPr>
                <w:rFonts w:ascii="標楷體" w:eastAsia="標楷體" w:hAnsi="標楷體"/>
                <w:sz w:val="28"/>
                <w:szCs w:val="28"/>
              </w:rPr>
              <w:t>柳橙汁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2D" w:rsidRPr="004E6016" w:rsidRDefault="005C492D" w:rsidP="005C492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E5E21" w:rsidRPr="00933833" w:rsidTr="00341DAC">
        <w:trPr>
          <w:trHeight w:val="522"/>
        </w:trPr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9973B1" w:rsidRDefault="001E5E21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C72C7A" w:rsidRDefault="001E5E21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EC6A29">
              <w:rPr>
                <w:rFonts w:ascii="標楷體" w:eastAsia="標楷體" w:hAnsi="標楷體" w:hint="eastAsia"/>
                <w:sz w:val="28"/>
                <w:szCs w:val="28"/>
              </w:rPr>
              <w:t>/11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C72C7A" w:rsidRDefault="001E5E21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 w:rsidR="00EC6A2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C72C7A" w:rsidRDefault="001E5E21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 w:rsidR="00EC6A2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C72C7A" w:rsidRDefault="001E5E21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 w:rsidR="00EC6A2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C72C7A" w:rsidRDefault="00EC6A29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11/15</w:t>
            </w:r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</w:tr>
      <w:tr w:rsidR="00891B76" w:rsidRPr="00933833" w:rsidTr="003F16E5">
        <w:trPr>
          <w:trHeight w:val="522"/>
        </w:trPr>
        <w:tc>
          <w:tcPr>
            <w:tcW w:w="1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B76" w:rsidRPr="009973B1" w:rsidRDefault="00891B76" w:rsidP="00891B76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上午點心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91B76" w:rsidRPr="004E6016" w:rsidRDefault="00891B76" w:rsidP="00891B7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海苔</w:t>
            </w:r>
            <w:proofErr w:type="gramStart"/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玉子燒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76" w:rsidRPr="00042A99" w:rsidRDefault="00891B76" w:rsidP="00891B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煎餃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76" w:rsidRPr="004E6016" w:rsidRDefault="00891B76" w:rsidP="00891B7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蔥花</w:t>
            </w:r>
            <w:proofErr w:type="gramStart"/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捲</w:t>
            </w:r>
            <w:proofErr w:type="gramEnd"/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76" w:rsidRPr="008D6F30" w:rsidRDefault="00891B76" w:rsidP="00891B7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魚鬆餐包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76" w:rsidRPr="008D6F30" w:rsidRDefault="00891B76" w:rsidP="00891B7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2A99">
              <w:rPr>
                <w:rFonts w:ascii="標楷體" w:eastAsia="標楷體" w:hAnsi="標楷體" w:hint="eastAsia"/>
              </w:rPr>
              <w:t>炒蛋+海苔絲</w:t>
            </w:r>
          </w:p>
        </w:tc>
      </w:tr>
      <w:tr w:rsidR="00891B76" w:rsidRPr="00933833" w:rsidTr="003F16E5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891B76" w:rsidRDefault="00891B76" w:rsidP="00891B76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76" w:rsidRPr="004E6016" w:rsidRDefault="00891B76" w:rsidP="00891B7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米漿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891B76" w:rsidRPr="008D6F30" w:rsidRDefault="00891B76" w:rsidP="00891B7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優酪乳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891B76" w:rsidRPr="004E6016" w:rsidRDefault="00891B76" w:rsidP="00891B7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76" w:rsidRPr="008D6F30" w:rsidRDefault="00891B76" w:rsidP="00891B7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891B76" w:rsidRPr="008D6F30" w:rsidRDefault="00891B76" w:rsidP="00891B7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</w:tr>
      <w:tr w:rsidR="00891B76" w:rsidRPr="00933833" w:rsidTr="00E438C7">
        <w:trPr>
          <w:trHeight w:val="522"/>
        </w:trPr>
        <w:tc>
          <w:tcPr>
            <w:tcW w:w="1528" w:type="dxa"/>
            <w:vMerge w:val="restart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91B76" w:rsidRPr="009973B1" w:rsidRDefault="00891B76" w:rsidP="00891B76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下午點心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91B76" w:rsidRPr="004E6016" w:rsidRDefault="00891B76" w:rsidP="00891B7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茄汁</w:t>
            </w:r>
            <w:proofErr w:type="gramStart"/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鯖</w:t>
            </w:r>
            <w:proofErr w:type="gramEnd"/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魚</w:t>
            </w:r>
          </w:p>
          <w:p w:rsidR="00891B76" w:rsidRPr="004E6016" w:rsidRDefault="00891B76" w:rsidP="00891B7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米粉湯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76" w:rsidRPr="00BC6A9A" w:rsidRDefault="00891B76" w:rsidP="00891B76">
            <w:pPr>
              <w:spacing w:line="240" w:lineRule="exact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  <w:r w:rsidRPr="0003485F">
              <w:rPr>
                <w:rFonts w:ascii="標楷體" w:eastAsia="標楷體" w:hAnsi="標楷體"/>
                <w:sz w:val="28"/>
                <w:szCs w:val="28"/>
              </w:rPr>
              <w:t>檸檬愛玉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76" w:rsidRPr="004E6016" w:rsidRDefault="00891B76" w:rsidP="00891B7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豬肉湯麵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76" w:rsidRPr="004E6016" w:rsidRDefault="00891B76" w:rsidP="00891B7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乾拌餛飩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76" w:rsidRPr="004E6016" w:rsidRDefault="00891B76" w:rsidP="00891B7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</w:rPr>
              <w:t>紫米紅豆湯</w:t>
            </w:r>
          </w:p>
        </w:tc>
      </w:tr>
      <w:tr w:rsidR="00891B76" w:rsidRPr="00933833" w:rsidTr="00E438C7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76" w:rsidRDefault="00891B76" w:rsidP="00891B76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76" w:rsidRPr="00AE60C3" w:rsidRDefault="00891B76" w:rsidP="00891B7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76" w:rsidRPr="0003485F" w:rsidRDefault="00891B76" w:rsidP="00891B7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76" w:rsidRPr="004E6016" w:rsidRDefault="00891B76" w:rsidP="00891B7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76" w:rsidRPr="004E6016" w:rsidRDefault="00891B76" w:rsidP="00891B7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76" w:rsidRPr="008D6F30" w:rsidRDefault="00891B76" w:rsidP="00891B7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5E21" w:rsidRPr="00933833" w:rsidTr="00341DAC">
        <w:trPr>
          <w:trHeight w:val="522"/>
        </w:trPr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9973B1" w:rsidRDefault="001E5E21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C72C7A" w:rsidRDefault="001E5E21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732BA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C72C7A" w:rsidRDefault="001E5E21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732BA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C72C7A" w:rsidRDefault="001E5E21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732BA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C72C7A" w:rsidRDefault="001E5E21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732BA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C72C7A" w:rsidRDefault="001E5E21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732BA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</w:tr>
      <w:tr w:rsidR="008A6335" w:rsidRPr="00933833" w:rsidTr="00E303D4">
        <w:trPr>
          <w:trHeight w:val="522"/>
        </w:trPr>
        <w:tc>
          <w:tcPr>
            <w:tcW w:w="1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335" w:rsidRPr="009973B1" w:rsidRDefault="008A6335" w:rsidP="00937199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上午點心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35" w:rsidRPr="00ED098D" w:rsidRDefault="008A6335" w:rsidP="0093719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098D">
              <w:rPr>
                <w:rFonts w:ascii="標楷體" w:eastAsia="標楷體" w:hAnsi="標楷體" w:hint="eastAsia"/>
                <w:sz w:val="28"/>
                <w:szCs w:val="28"/>
              </w:rPr>
              <w:t>烤飯</w:t>
            </w:r>
            <w:proofErr w:type="gramStart"/>
            <w:r w:rsidRPr="00ED098D">
              <w:rPr>
                <w:rFonts w:ascii="標楷體" w:eastAsia="標楷體" w:hAnsi="標楷體" w:hint="eastAsia"/>
                <w:sz w:val="28"/>
                <w:szCs w:val="28"/>
              </w:rPr>
              <w:t>糰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35" w:rsidRPr="00AB458A" w:rsidRDefault="008A6335" w:rsidP="0093719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玉米</w:t>
            </w:r>
            <w:r w:rsidRPr="00AB458A">
              <w:rPr>
                <w:rFonts w:ascii="標楷體" w:eastAsia="標楷體" w:hAnsi="標楷體" w:hint="eastAsia"/>
                <w:sz w:val="22"/>
                <w:szCs w:val="22"/>
              </w:rPr>
              <w:t>蛋三明治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35" w:rsidRPr="008D6F30" w:rsidRDefault="008A6335" w:rsidP="0093719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蛋餅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35" w:rsidRPr="004A787D" w:rsidRDefault="008A6335" w:rsidP="0093719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奶皇包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335" w:rsidRPr="00214D93" w:rsidRDefault="008A6335" w:rsidP="00937199">
            <w:pPr>
              <w:spacing w:line="24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214D93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校外</w:t>
            </w:r>
            <w:bookmarkStart w:id="0" w:name="_GoBack"/>
            <w:bookmarkEnd w:id="0"/>
            <w:r w:rsidRPr="00214D93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教學</w:t>
            </w:r>
          </w:p>
        </w:tc>
      </w:tr>
      <w:tr w:rsidR="008A6335" w:rsidRPr="00933833" w:rsidTr="00E303D4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8A6335" w:rsidRDefault="008A6335" w:rsidP="00937199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8A6335" w:rsidRPr="008D6F30" w:rsidRDefault="008A6335" w:rsidP="0093719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米漿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8A6335" w:rsidRPr="008D6F30" w:rsidRDefault="008A6335" w:rsidP="0093719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8A6335" w:rsidRPr="004E6016" w:rsidRDefault="008A6335" w:rsidP="0093719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玉米濃湯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8A6335" w:rsidRPr="004E6016" w:rsidRDefault="008A6335" w:rsidP="0093719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豆漿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335" w:rsidRPr="004E6016" w:rsidRDefault="008A6335" w:rsidP="0093719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A6335" w:rsidRPr="00933833" w:rsidTr="00E303D4">
        <w:trPr>
          <w:trHeight w:val="522"/>
        </w:trPr>
        <w:tc>
          <w:tcPr>
            <w:tcW w:w="1528" w:type="dxa"/>
            <w:vMerge w:val="restart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A6335" w:rsidRPr="009973B1" w:rsidRDefault="008A6335" w:rsidP="00937199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下午點心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35" w:rsidRPr="008D6F30" w:rsidRDefault="008A6335" w:rsidP="0093719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關東煮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35" w:rsidRPr="008D6F30" w:rsidRDefault="008A6335" w:rsidP="0093719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什錦滷味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35" w:rsidRPr="004E6016" w:rsidRDefault="008A6335" w:rsidP="0093719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布丁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35" w:rsidRPr="004E6016" w:rsidRDefault="008A6335" w:rsidP="00937199">
            <w:pPr>
              <w:spacing w:line="240" w:lineRule="exact"/>
              <w:ind w:firstLineChars="100" w:firstLine="2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D270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小可頌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335" w:rsidRPr="004E6016" w:rsidRDefault="008A6335" w:rsidP="0093719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A6335" w:rsidRPr="00933833" w:rsidTr="00E303D4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35" w:rsidRDefault="008A6335" w:rsidP="00937199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35" w:rsidRPr="00ED098D" w:rsidRDefault="008A6335" w:rsidP="0093719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35" w:rsidRPr="00AB458A" w:rsidRDefault="008A6335" w:rsidP="0093719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35" w:rsidRPr="008D6F30" w:rsidRDefault="008A6335" w:rsidP="0093719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35" w:rsidRPr="004E6016" w:rsidRDefault="008A6335" w:rsidP="0093719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冬瓜茶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35" w:rsidRPr="004E6016" w:rsidRDefault="008A6335" w:rsidP="0093719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E5E21" w:rsidRPr="00933833" w:rsidTr="00341DAC">
        <w:trPr>
          <w:trHeight w:val="522"/>
        </w:trPr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9973B1" w:rsidRDefault="001E5E21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C72C7A" w:rsidRDefault="001E5E21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4A5A9B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C72C7A" w:rsidRDefault="001E5E21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4A5A9B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C72C7A" w:rsidRDefault="001E5E21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4A5A9B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C72C7A" w:rsidRDefault="001E5E21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4A5A9B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C72C7A" w:rsidRDefault="004A5A9B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</w:tr>
      <w:tr w:rsidR="00FB6986" w:rsidRPr="00933833" w:rsidTr="00C417FC">
        <w:trPr>
          <w:trHeight w:val="522"/>
        </w:trPr>
        <w:tc>
          <w:tcPr>
            <w:tcW w:w="1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986" w:rsidRPr="009973B1" w:rsidRDefault="00FB6986" w:rsidP="00FB6986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上午點心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86" w:rsidRDefault="00FB6986" w:rsidP="00FB698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什錦果麥</w:t>
            </w:r>
          </w:p>
          <w:p w:rsidR="00FB6986" w:rsidRPr="008D6F30" w:rsidRDefault="00FB6986" w:rsidP="00FB698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脆片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86" w:rsidRPr="004E6016" w:rsidRDefault="00FB6986" w:rsidP="00FB698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奶酥麵包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86" w:rsidRPr="008D6F30" w:rsidRDefault="00FB6986" w:rsidP="00FB698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小籠包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86" w:rsidRPr="006A056A" w:rsidRDefault="00FB6986" w:rsidP="00FB698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A056A">
              <w:rPr>
                <w:rFonts w:ascii="標楷體" w:eastAsia="標楷體" w:hAnsi="標楷體" w:hint="eastAsia"/>
                <w:sz w:val="28"/>
                <w:szCs w:val="28"/>
              </w:rPr>
              <w:t>漢堡夾蛋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86" w:rsidRPr="004E6016" w:rsidRDefault="00FB6986" w:rsidP="00FB698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吐司pizza</w:t>
            </w:r>
          </w:p>
        </w:tc>
      </w:tr>
      <w:tr w:rsidR="00FB6986" w:rsidRPr="00933833" w:rsidTr="00341DAC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FB6986" w:rsidRDefault="00FB6986" w:rsidP="00FB6986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FB6986" w:rsidRPr="004E6016" w:rsidRDefault="00FB6986" w:rsidP="00FB698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鮮奶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FB6986" w:rsidRPr="004E6016" w:rsidRDefault="00FB6986" w:rsidP="00FB698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FB6986" w:rsidRPr="008D6F30" w:rsidRDefault="00FB6986" w:rsidP="00FB698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FB6986" w:rsidRPr="008D6F30" w:rsidRDefault="00FB6986" w:rsidP="00FB698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FB6986" w:rsidRPr="004E6016" w:rsidRDefault="00FB6986" w:rsidP="00FB698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鮮奶</w:t>
            </w:r>
          </w:p>
        </w:tc>
      </w:tr>
      <w:tr w:rsidR="00FB6986" w:rsidRPr="00933833" w:rsidTr="00341DAC">
        <w:trPr>
          <w:trHeight w:val="522"/>
        </w:trPr>
        <w:tc>
          <w:tcPr>
            <w:tcW w:w="1528" w:type="dxa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B6986" w:rsidRPr="009973B1" w:rsidRDefault="00FB6986" w:rsidP="00FB6986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下午點心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86" w:rsidRPr="004E6016" w:rsidRDefault="00FB6986" w:rsidP="00FB698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</w:rPr>
              <w:t>綠豆薏仁</w:t>
            </w:r>
            <w:r w:rsidRPr="004E6016">
              <w:rPr>
                <w:rFonts w:ascii="標楷體" w:eastAsia="標楷體" w:hAnsi="標楷體"/>
                <w:color w:val="000000" w:themeColor="text1"/>
              </w:rPr>
              <w:t>湯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86" w:rsidRPr="004E6016" w:rsidRDefault="00FB6986" w:rsidP="00FB698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肉</w:t>
            </w: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燥拌</w:t>
            </w:r>
            <w:proofErr w:type="gramStart"/>
            <w:r w:rsidRPr="004E601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麵</w:t>
            </w:r>
            <w:proofErr w:type="gramEnd"/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86" w:rsidRPr="008D6F30" w:rsidRDefault="00FB6986" w:rsidP="00FB698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海苔飯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糰</w:t>
            </w:r>
            <w:proofErr w:type="gramEnd"/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86" w:rsidRPr="00C837CC" w:rsidRDefault="00FB6986" w:rsidP="00FB6986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C837CC">
              <w:rPr>
                <w:rFonts w:ascii="標楷體" w:eastAsia="標楷體" w:hAnsi="標楷體" w:hint="eastAsia"/>
                <w:color w:val="000000" w:themeColor="text1"/>
              </w:rPr>
              <w:t>馬鈴薯片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+水果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5" w:rsidRDefault="00FB6986" w:rsidP="00CE0BD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6986">
              <w:rPr>
                <w:rFonts w:ascii="標楷體" w:eastAsia="標楷體" w:hAnsi="標楷體" w:hint="eastAsia"/>
                <w:color w:val="000000" w:themeColor="text1"/>
              </w:rPr>
              <w:t>黑糖饅頭</w:t>
            </w:r>
          </w:p>
          <w:p w:rsidR="00FB6986" w:rsidRPr="00FB6986" w:rsidRDefault="00736759" w:rsidP="00CE0BD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比菲</w:t>
            </w:r>
            <w:r w:rsidR="00CE0BD5">
              <w:rPr>
                <w:rFonts w:ascii="標楷體" w:eastAsia="標楷體" w:hAnsi="標楷體" w:hint="eastAsia"/>
                <w:color w:val="000000" w:themeColor="text1"/>
              </w:rPr>
              <w:t>多</w:t>
            </w:r>
          </w:p>
        </w:tc>
      </w:tr>
      <w:tr w:rsidR="001E5E21" w:rsidRPr="007628F0" w:rsidTr="00C417FC">
        <w:trPr>
          <w:trHeight w:val="516"/>
        </w:trPr>
        <w:tc>
          <w:tcPr>
            <w:tcW w:w="10528" w:type="dxa"/>
            <w:gridSpan w:val="6"/>
            <w:vAlign w:val="center"/>
          </w:tcPr>
          <w:p w:rsidR="001E5E21" w:rsidRDefault="001E5E21" w:rsidP="001E5E21">
            <w:pPr>
              <w:spacing w:line="240" w:lineRule="exac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</w:pPr>
            <w:r w:rsidRPr="00AE60C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★每日提供新鮮水果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.</w:t>
            </w:r>
          </w:p>
          <w:p w:rsidR="001E5E21" w:rsidRDefault="001E5E21" w:rsidP="001E5E21">
            <w:pPr>
              <w:spacing w:line="240" w:lineRule="exac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</w:pPr>
            <w:r w:rsidRPr="00AE60C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★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餐點會隨著季節與學校活動稍作調整.</w:t>
            </w:r>
          </w:p>
          <w:p w:rsidR="001E5E21" w:rsidRPr="00AE60C3" w:rsidRDefault="001E5E21" w:rsidP="001E5E21">
            <w:pPr>
              <w:spacing w:line="240" w:lineRule="exact"/>
              <w:rPr>
                <w:rFonts w:ascii="標楷體" w:eastAsia="標楷體" w:hAnsi="標楷體"/>
                <w:b/>
                <w:noProof/>
                <w:color w:val="FF0000"/>
                <w:sz w:val="20"/>
                <w:szCs w:val="20"/>
              </w:rPr>
            </w:pPr>
            <w:r w:rsidRPr="00AE60C3">
              <w:rPr>
                <w:rFonts w:ascii="標楷體" w:eastAsia="標楷體" w:hAnsi="標楷體" w:hint="eastAsia"/>
                <w:b/>
                <w:noProof/>
                <w:color w:val="FF0000"/>
                <w:sz w:val="20"/>
                <w:szCs w:val="20"/>
              </w:rPr>
              <w:t>★本幼兒園餐點一律使用國產豬、牛肉食材</w:t>
            </w:r>
          </w:p>
          <w:p w:rsidR="001E5E21" w:rsidRPr="002832DB" w:rsidRDefault="001E5E21" w:rsidP="001E5E21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</w:pPr>
            <w:r w:rsidRPr="00AE60C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★</w:t>
            </w:r>
            <w:r w:rsidRPr="00AE60C3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  <w:t>依據教育局來函，幼兒園避免使用湯圓、</w:t>
            </w:r>
            <w:proofErr w:type="gramStart"/>
            <w:r w:rsidRPr="00AE60C3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  <w:t>芋圓</w:t>
            </w:r>
            <w:proofErr w:type="gramEnd"/>
            <w:r w:rsidRPr="00AE60C3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  <w:t>、珍珠等不易消化之食材</w:t>
            </w:r>
          </w:p>
        </w:tc>
      </w:tr>
    </w:tbl>
    <w:p w:rsidR="002B1A56" w:rsidRPr="007628F0" w:rsidRDefault="002B1A56" w:rsidP="002B1A56"/>
    <w:p w:rsidR="00740DCA" w:rsidRPr="002B1A56" w:rsidRDefault="00740DCA"/>
    <w:sectPr w:rsidR="00740DCA" w:rsidRPr="002B1A56" w:rsidSect="00B94114">
      <w:pgSz w:w="11906" w:h="16838"/>
      <w:pgMar w:top="85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92F" w:rsidRDefault="0070392F" w:rsidP="002B1A56">
      <w:r>
        <w:separator/>
      </w:r>
    </w:p>
  </w:endnote>
  <w:endnote w:type="continuationSeparator" w:id="1">
    <w:p w:rsidR="0070392F" w:rsidRDefault="0070392F" w:rsidP="002B1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92F" w:rsidRDefault="0070392F" w:rsidP="002B1A56">
      <w:r>
        <w:separator/>
      </w:r>
    </w:p>
  </w:footnote>
  <w:footnote w:type="continuationSeparator" w:id="1">
    <w:p w:rsidR="0070392F" w:rsidRDefault="0070392F" w:rsidP="002B1A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758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6D8B"/>
    <w:rsid w:val="00032048"/>
    <w:rsid w:val="00036D63"/>
    <w:rsid w:val="00046269"/>
    <w:rsid w:val="00076853"/>
    <w:rsid w:val="000B15F0"/>
    <w:rsid w:val="000B1F92"/>
    <w:rsid w:val="000D2ACA"/>
    <w:rsid w:val="000E379B"/>
    <w:rsid w:val="000E484F"/>
    <w:rsid w:val="00191B21"/>
    <w:rsid w:val="001A16EC"/>
    <w:rsid w:val="001A75DE"/>
    <w:rsid w:val="001D19DE"/>
    <w:rsid w:val="001E5E21"/>
    <w:rsid w:val="00214D93"/>
    <w:rsid w:val="002462E6"/>
    <w:rsid w:val="002511BF"/>
    <w:rsid w:val="0026397B"/>
    <w:rsid w:val="00271FE5"/>
    <w:rsid w:val="002832DB"/>
    <w:rsid w:val="0028431B"/>
    <w:rsid w:val="0029510B"/>
    <w:rsid w:val="002B1A56"/>
    <w:rsid w:val="002E1907"/>
    <w:rsid w:val="002E4F62"/>
    <w:rsid w:val="002F0994"/>
    <w:rsid w:val="00312BF1"/>
    <w:rsid w:val="00341DAC"/>
    <w:rsid w:val="00397C6D"/>
    <w:rsid w:val="003C0EDC"/>
    <w:rsid w:val="003C6D8B"/>
    <w:rsid w:val="003E3684"/>
    <w:rsid w:val="004433CB"/>
    <w:rsid w:val="00461001"/>
    <w:rsid w:val="00471BC4"/>
    <w:rsid w:val="00475E96"/>
    <w:rsid w:val="00494C38"/>
    <w:rsid w:val="004A0115"/>
    <w:rsid w:val="004A5173"/>
    <w:rsid w:val="004A5A9B"/>
    <w:rsid w:val="004A795C"/>
    <w:rsid w:val="004B1ED8"/>
    <w:rsid w:val="00513391"/>
    <w:rsid w:val="00522EFB"/>
    <w:rsid w:val="00570840"/>
    <w:rsid w:val="005A06A1"/>
    <w:rsid w:val="005A556D"/>
    <w:rsid w:val="005B1C15"/>
    <w:rsid w:val="005C492D"/>
    <w:rsid w:val="00611FDE"/>
    <w:rsid w:val="006353B3"/>
    <w:rsid w:val="00641211"/>
    <w:rsid w:val="00647131"/>
    <w:rsid w:val="006704EA"/>
    <w:rsid w:val="006E4647"/>
    <w:rsid w:val="006E6422"/>
    <w:rsid w:val="0070392F"/>
    <w:rsid w:val="00703FF0"/>
    <w:rsid w:val="00734090"/>
    <w:rsid w:val="00736759"/>
    <w:rsid w:val="00740DCA"/>
    <w:rsid w:val="00796762"/>
    <w:rsid w:val="007E6C6F"/>
    <w:rsid w:val="00800680"/>
    <w:rsid w:val="00840F11"/>
    <w:rsid w:val="00846E1B"/>
    <w:rsid w:val="00871459"/>
    <w:rsid w:val="0087659D"/>
    <w:rsid w:val="00891B76"/>
    <w:rsid w:val="008A6335"/>
    <w:rsid w:val="008E0D11"/>
    <w:rsid w:val="008E3578"/>
    <w:rsid w:val="00937199"/>
    <w:rsid w:val="00961044"/>
    <w:rsid w:val="0096718B"/>
    <w:rsid w:val="00970A73"/>
    <w:rsid w:val="009710D6"/>
    <w:rsid w:val="00973510"/>
    <w:rsid w:val="00992F91"/>
    <w:rsid w:val="009D0313"/>
    <w:rsid w:val="00A746BB"/>
    <w:rsid w:val="00AA5CB9"/>
    <w:rsid w:val="00AB7407"/>
    <w:rsid w:val="00AD6A42"/>
    <w:rsid w:val="00B552AD"/>
    <w:rsid w:val="00B56042"/>
    <w:rsid w:val="00B83BBA"/>
    <w:rsid w:val="00BA5AF5"/>
    <w:rsid w:val="00C22A13"/>
    <w:rsid w:val="00C417FC"/>
    <w:rsid w:val="00C70DE8"/>
    <w:rsid w:val="00C732BA"/>
    <w:rsid w:val="00C837CC"/>
    <w:rsid w:val="00CB7811"/>
    <w:rsid w:val="00CD7511"/>
    <w:rsid w:val="00CE0BD5"/>
    <w:rsid w:val="00D27061"/>
    <w:rsid w:val="00D37BBC"/>
    <w:rsid w:val="00D63649"/>
    <w:rsid w:val="00D675E8"/>
    <w:rsid w:val="00D868A6"/>
    <w:rsid w:val="00DA040D"/>
    <w:rsid w:val="00DD49DE"/>
    <w:rsid w:val="00DD6985"/>
    <w:rsid w:val="00E0755C"/>
    <w:rsid w:val="00E12F3D"/>
    <w:rsid w:val="00E260A8"/>
    <w:rsid w:val="00E74277"/>
    <w:rsid w:val="00E91463"/>
    <w:rsid w:val="00E96CFE"/>
    <w:rsid w:val="00EA0D99"/>
    <w:rsid w:val="00EC6A29"/>
    <w:rsid w:val="00ED50C1"/>
    <w:rsid w:val="00F70FA7"/>
    <w:rsid w:val="00F81079"/>
    <w:rsid w:val="00FA7423"/>
    <w:rsid w:val="00FB2A46"/>
    <w:rsid w:val="00FB6986"/>
    <w:rsid w:val="00FE0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5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A5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1A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1A5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1A56"/>
    <w:rPr>
      <w:sz w:val="20"/>
      <w:szCs w:val="20"/>
    </w:rPr>
  </w:style>
  <w:style w:type="paragraph" w:styleId="a7">
    <w:name w:val="No Spacing"/>
    <w:uiPriority w:val="1"/>
    <w:qFormat/>
    <w:rsid w:val="00CD75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A5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A5A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5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SSDW10</cp:lastModifiedBy>
  <cp:revision>128</cp:revision>
  <cp:lastPrinted>2024-07-22T06:26:00Z</cp:lastPrinted>
  <dcterms:created xsi:type="dcterms:W3CDTF">2021-07-08T01:42:00Z</dcterms:created>
  <dcterms:modified xsi:type="dcterms:W3CDTF">2024-08-18T09:07:00Z</dcterms:modified>
</cp:coreProperties>
</file>