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82" w:rsidRDefault="00BB0582" w:rsidP="0076109D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</w:p>
    <w:p w:rsidR="002A7B53" w:rsidRPr="0076109D" w:rsidRDefault="00DE65F1" w:rsidP="0076109D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r w:rsidRPr="00186F47">
        <w:rPr>
          <w:rFonts w:ascii="標楷體" w:eastAsia="標楷體" w:hAnsi="標楷體" w:hint="eastAsia"/>
          <w:b/>
          <w:sz w:val="36"/>
          <w:szCs w:val="36"/>
        </w:rPr>
        <w:t>臺東縣臺東市馬蘭國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186F47">
        <w:rPr>
          <w:rFonts w:ascii="標楷體" w:eastAsia="標楷體" w:hAnsi="標楷體" w:hint="eastAsia"/>
          <w:b/>
          <w:sz w:val="36"/>
          <w:szCs w:val="36"/>
        </w:rPr>
        <w:t>附設幼兒園</w:t>
      </w:r>
      <w:r w:rsidR="00356CA2">
        <w:rPr>
          <w:rFonts w:ascii="標楷體" w:eastAsia="標楷體" w:hAnsi="標楷體" w:hint="eastAsia"/>
          <w:b/>
          <w:sz w:val="36"/>
          <w:szCs w:val="36"/>
        </w:rPr>
        <w:t>113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76109D">
        <w:rPr>
          <w:rFonts w:ascii="標楷體" w:eastAsia="標楷體" w:hAnsi="標楷體" w:hint="eastAsia"/>
          <w:b/>
          <w:sz w:val="36"/>
          <w:szCs w:val="36"/>
        </w:rPr>
        <w:t>一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2A7B53" w:rsidRPr="00EA6239" w:rsidRDefault="002A7B53" w:rsidP="002A7B53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D16">
        <w:rPr>
          <w:rFonts w:ascii="標楷體" w:eastAsia="標楷體" w:hAnsi="標楷體" w:hint="eastAsia"/>
          <w:b/>
          <w:sz w:val="40"/>
          <w:szCs w:val="40"/>
        </w:rPr>
        <w:t>8,</w:t>
      </w:r>
      <w:r w:rsidR="00AE607D">
        <w:rPr>
          <w:rFonts w:ascii="標楷體" w:eastAsia="標楷體" w:hAnsi="標楷體" w:hint="eastAsia"/>
          <w:b/>
          <w:sz w:val="40"/>
          <w:szCs w:val="40"/>
        </w:rPr>
        <w:t>9</w:t>
      </w:r>
      <w:r w:rsidR="0076109D">
        <w:rPr>
          <w:rFonts w:ascii="標楷體" w:eastAsia="標楷體" w:hAnsi="標楷體" w:hint="eastAsia"/>
          <w:b/>
          <w:sz w:val="40"/>
          <w:szCs w:val="40"/>
        </w:rPr>
        <w:t>月</w:t>
      </w:r>
      <w:r w:rsidRPr="00EA6239">
        <w:rPr>
          <w:rFonts w:ascii="標楷體" w:eastAsia="標楷體" w:hAnsi="標楷體" w:hint="eastAsia"/>
          <w:b/>
          <w:sz w:val="40"/>
          <w:szCs w:val="40"/>
        </w:rPr>
        <w:t>點心表</w:t>
      </w:r>
    </w:p>
    <w:tbl>
      <w:tblPr>
        <w:tblW w:w="10657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552"/>
        <w:gridCol w:w="1693"/>
        <w:gridCol w:w="1560"/>
        <w:gridCol w:w="1960"/>
        <w:gridCol w:w="1553"/>
        <w:gridCol w:w="1336"/>
      </w:tblGrid>
      <w:tr w:rsidR="007B33FC" w:rsidRPr="008D6F30" w:rsidTr="007B33FC">
        <w:trPr>
          <w:trHeight w:val="5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5376A1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9/02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9/03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9/04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33FC" w:rsidRPr="008D6F30" w:rsidRDefault="007B33FC" w:rsidP="007B33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306C4E" w:rsidRPr="008D6F30" w:rsidTr="007B33FC">
        <w:trPr>
          <w:trHeight w:val="52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4" w:colLast="4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A787D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AB458A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ED098D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烤飯糰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6A056A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鮮奶饅頭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</w:tr>
      <w:tr w:rsidR="00306C4E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</w:tr>
      <w:tr w:rsidR="00306C4E" w:rsidRPr="008D6F30" w:rsidTr="007B33FC">
        <w:trPr>
          <w:trHeight w:val="522"/>
        </w:trPr>
        <w:tc>
          <w:tcPr>
            <w:tcW w:w="1003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黑糖糕</w:t>
            </w: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綠豆薏仁</w:t>
            </w:r>
            <w:r w:rsidRPr="004E6016">
              <w:rPr>
                <w:rFonts w:ascii="標楷體" w:eastAsia="標楷體" w:hAnsi="標楷體"/>
                <w:color w:val="000000" w:themeColor="text1"/>
              </w:rPr>
              <w:t>湯</w:t>
            </w:r>
          </w:p>
        </w:tc>
      </w:tr>
      <w:bookmarkEnd w:id="0"/>
      <w:tr w:rsidR="00306C4E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AB458A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12F9D" w:rsidRPr="008D6F30" w:rsidTr="007B33FC">
        <w:trPr>
          <w:trHeight w:val="52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A12F9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A12F9D" w:rsidP="007279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051910" w:rsidP="007279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  <w:r w:rsidR="00A12F9D"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051910" w:rsidP="007279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  <w:r w:rsidR="00A12F9D"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A12F9D" w:rsidP="007279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(四)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2F9D" w:rsidRPr="008D6F30" w:rsidRDefault="00A12F9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9D7">
              <w:rPr>
                <w:rFonts w:ascii="標楷體" w:eastAsia="標楷體" w:hAnsi="標楷體" w:hint="eastAsia"/>
                <w:sz w:val="28"/>
                <w:szCs w:val="28"/>
              </w:rPr>
              <w:t>9/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279D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12F9D" w:rsidRPr="007279D7" w:rsidRDefault="00A12F9D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C4E" w:rsidRPr="008D6F30" w:rsidTr="007B33FC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6A056A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ED098D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C4E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C4E" w:rsidRPr="008D6F30" w:rsidTr="00A6520A">
        <w:trPr>
          <w:trHeight w:val="522"/>
        </w:trPr>
        <w:tc>
          <w:tcPr>
            <w:tcW w:w="1003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黑糖饅頭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6C4E" w:rsidRPr="0073505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慶生會</w:t>
            </w: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海苔飯糰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4E6016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馬鈴薯片</w:t>
            </w: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4E" w:rsidRPr="008D6F30" w:rsidRDefault="00306C4E" w:rsidP="00306C4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EDA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8D6F30" w:rsidRDefault="00885EDA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4E6016" w:rsidRDefault="00885EDA" w:rsidP="00AB02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4E6016" w:rsidRDefault="00275150" w:rsidP="00AF244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比菲多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735056" w:rsidRDefault="004B160C" w:rsidP="00AF2444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水果</w:t>
            </w:r>
            <w:r w:rsidR="00544D0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餐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8D6F30" w:rsidRDefault="00885EDA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A" w:rsidRPr="004E6016" w:rsidRDefault="006359B8" w:rsidP="00AB027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A" w:rsidRPr="009C6A2A" w:rsidRDefault="00885EDA" w:rsidP="00AB02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027C" w:rsidRPr="008D6F30" w:rsidTr="007B33FC">
        <w:trPr>
          <w:trHeight w:val="52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05191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519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9/1</w:t>
            </w:r>
            <w:r w:rsidR="00051910" w:rsidRPr="000519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0519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735056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9/1</w:t>
            </w:r>
            <w:r w:rsidR="00051910"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8</w:t>
            </w: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(三)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051910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  <w:r w:rsidR="00AB027C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B027C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2FA7" w:rsidRPr="008D6F30" w:rsidTr="007B33FC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693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2FA7" w:rsidRPr="001C6594" w:rsidRDefault="00CE2FA7" w:rsidP="00CE2FA7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E5576F">
              <w:rPr>
                <w:rFonts w:ascii="標楷體" w:eastAsia="標楷體" w:hAnsi="標楷體" w:hint="eastAsia"/>
                <w:color w:val="FF0000"/>
              </w:rPr>
              <w:t>中秋</w:t>
            </w:r>
            <w:r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4E6016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烤土司條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</w:p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005E69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CE2FA7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4E6016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南瓜濃湯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E2FA7" w:rsidRPr="008D6F30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A7" w:rsidRPr="00005E69" w:rsidRDefault="00CE2FA7" w:rsidP="00CE2FA7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66A76" w:rsidRPr="008D6F30" w:rsidTr="007B33FC">
        <w:trPr>
          <w:trHeight w:val="522"/>
        </w:trPr>
        <w:tc>
          <w:tcPr>
            <w:tcW w:w="1003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仙草奶凍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76" w:rsidRPr="0040153B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03485F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養身雞湯麵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4E6016" w:rsidRDefault="00785739" w:rsidP="00966A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A76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40153B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03485F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76" w:rsidRPr="008D6F30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27C" w:rsidRPr="008D6F30" w:rsidTr="007B33FC">
        <w:trPr>
          <w:trHeight w:val="52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8D6F3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910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B027C" w:rsidRPr="00051910" w:rsidRDefault="00AB027C" w:rsidP="00AB027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F225A" w:rsidRPr="008D6F30" w:rsidTr="009D22B5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青菜上午點心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烤饅頭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海苔玉子燒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042A99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蔥花捲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魚鬆餐包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5A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25A" w:rsidRPr="008D6F30" w:rsidTr="009D22B5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953" w:rsidRPr="008D6F30" w:rsidTr="007B33FC">
        <w:trPr>
          <w:trHeight w:val="522"/>
        </w:trPr>
        <w:tc>
          <w:tcPr>
            <w:tcW w:w="1003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雞茸</w:t>
            </w:r>
          </w:p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玉米粥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66A76" w:rsidRPr="004E6016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茄汁鯖魚</w:t>
            </w:r>
          </w:p>
          <w:p w:rsidR="00797953" w:rsidRPr="004E6016" w:rsidRDefault="00966A76" w:rsidP="00966A7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米粉湯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BC6A9A" w:rsidRDefault="00966A76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4E6016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豬肉湯麵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4E6016" w:rsidRDefault="00CB08C7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乾拌餛飩</w:t>
            </w: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953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AE60C3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03485F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4E6016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4E6016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AE60C3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953" w:rsidRPr="008D6F30" w:rsidTr="007B33FC">
        <w:trPr>
          <w:trHeight w:val="52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4E6016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97953" w:rsidRPr="004E6016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97953" w:rsidRPr="00EB4A99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F225A" w:rsidRPr="008D6F30" w:rsidTr="007B33FC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25A" w:rsidRPr="00E5576F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F225A" w:rsidRPr="008D6F30" w:rsidTr="007B33FC">
        <w:trPr>
          <w:trHeight w:val="522"/>
        </w:trPr>
        <w:tc>
          <w:tcPr>
            <w:tcW w:w="10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4E6016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5A" w:rsidRPr="008D6F30" w:rsidRDefault="002F225A" w:rsidP="002F225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953" w:rsidRPr="008D6F30" w:rsidTr="007B33FC">
        <w:trPr>
          <w:trHeight w:val="522"/>
        </w:trPr>
        <w:tc>
          <w:tcPr>
            <w:tcW w:w="1003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4E6016" w:rsidRDefault="005674F7" w:rsidP="0079795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紫米紅豆湯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8D6F30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3" w:rsidRPr="00AE60C3" w:rsidRDefault="00797953" w:rsidP="0079795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7953" w:rsidRPr="008D6F30" w:rsidTr="00177A16">
        <w:trPr>
          <w:trHeight w:val="516"/>
        </w:trPr>
        <w:tc>
          <w:tcPr>
            <w:tcW w:w="10657" w:type="dxa"/>
            <w:gridSpan w:val="7"/>
            <w:vAlign w:val="center"/>
          </w:tcPr>
          <w:p w:rsidR="00797953" w:rsidRDefault="00797953" w:rsidP="0079795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797953" w:rsidRDefault="00797953" w:rsidP="0079795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797953" w:rsidRPr="00AE60C3" w:rsidRDefault="00797953" w:rsidP="00797953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lastRenderedPageBreak/>
              <w:t>★本幼兒園餐點一律使用國產豬、牛肉食材</w:t>
            </w:r>
          </w:p>
          <w:p w:rsidR="00797953" w:rsidRPr="00AE60C3" w:rsidRDefault="00797953" w:rsidP="00797953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依據教育局來函，幼兒園避免使用湯圓、芋圓、珍珠等不易消化之食材</w:t>
            </w:r>
          </w:p>
          <w:p w:rsidR="00797953" w:rsidRPr="00AE60C3" w:rsidRDefault="00797953" w:rsidP="0079795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740DCA" w:rsidRPr="002A7B53" w:rsidRDefault="00740DCA" w:rsidP="00EA752F">
      <w:pPr>
        <w:spacing w:line="240" w:lineRule="exact"/>
      </w:pPr>
    </w:p>
    <w:sectPr w:rsidR="00740DCA" w:rsidRPr="002A7B53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1B" w:rsidRDefault="0066571B" w:rsidP="002A7B53">
      <w:r>
        <w:separator/>
      </w:r>
    </w:p>
  </w:endnote>
  <w:endnote w:type="continuationSeparator" w:id="0">
    <w:p w:rsidR="0066571B" w:rsidRDefault="0066571B" w:rsidP="002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1B" w:rsidRDefault="0066571B" w:rsidP="002A7B53">
      <w:r>
        <w:separator/>
      </w:r>
    </w:p>
  </w:footnote>
  <w:footnote w:type="continuationSeparator" w:id="0">
    <w:p w:rsidR="0066571B" w:rsidRDefault="0066571B" w:rsidP="002A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06F"/>
    <w:rsid w:val="00000E14"/>
    <w:rsid w:val="00005E69"/>
    <w:rsid w:val="00006A00"/>
    <w:rsid w:val="00021BA7"/>
    <w:rsid w:val="000334DC"/>
    <w:rsid w:val="0003485F"/>
    <w:rsid w:val="0004170D"/>
    <w:rsid w:val="00042A99"/>
    <w:rsid w:val="00051910"/>
    <w:rsid w:val="00054117"/>
    <w:rsid w:val="00060D67"/>
    <w:rsid w:val="00061A90"/>
    <w:rsid w:val="0007224C"/>
    <w:rsid w:val="00082BE1"/>
    <w:rsid w:val="00084DCA"/>
    <w:rsid w:val="00087B0C"/>
    <w:rsid w:val="000C02D2"/>
    <w:rsid w:val="000C1C69"/>
    <w:rsid w:val="000D161E"/>
    <w:rsid w:val="000D3FC6"/>
    <w:rsid w:val="000F59D0"/>
    <w:rsid w:val="001008B4"/>
    <w:rsid w:val="00101CCA"/>
    <w:rsid w:val="001100A4"/>
    <w:rsid w:val="00115CD6"/>
    <w:rsid w:val="00117E2C"/>
    <w:rsid w:val="00122AD7"/>
    <w:rsid w:val="001242D5"/>
    <w:rsid w:val="00127AA8"/>
    <w:rsid w:val="00145FEF"/>
    <w:rsid w:val="00181B99"/>
    <w:rsid w:val="0018645E"/>
    <w:rsid w:val="00193C44"/>
    <w:rsid w:val="001B6990"/>
    <w:rsid w:val="001C589F"/>
    <w:rsid w:val="001C6594"/>
    <w:rsid w:val="001D159D"/>
    <w:rsid w:val="001E20F5"/>
    <w:rsid w:val="002051DA"/>
    <w:rsid w:val="00207D16"/>
    <w:rsid w:val="00243685"/>
    <w:rsid w:val="00252E26"/>
    <w:rsid w:val="00254DE3"/>
    <w:rsid w:val="0027482F"/>
    <w:rsid w:val="00275150"/>
    <w:rsid w:val="002762C8"/>
    <w:rsid w:val="002A406F"/>
    <w:rsid w:val="002A7B53"/>
    <w:rsid w:val="002E318B"/>
    <w:rsid w:val="002F13ED"/>
    <w:rsid w:val="002F18B3"/>
    <w:rsid w:val="002F225A"/>
    <w:rsid w:val="00306C4E"/>
    <w:rsid w:val="00322C30"/>
    <w:rsid w:val="003341DA"/>
    <w:rsid w:val="00337871"/>
    <w:rsid w:val="00345677"/>
    <w:rsid w:val="00350322"/>
    <w:rsid w:val="00356CA2"/>
    <w:rsid w:val="00371EDC"/>
    <w:rsid w:val="00372E8A"/>
    <w:rsid w:val="00377970"/>
    <w:rsid w:val="003854BF"/>
    <w:rsid w:val="003A7C0B"/>
    <w:rsid w:val="003B4B56"/>
    <w:rsid w:val="003B5A9B"/>
    <w:rsid w:val="003C73E1"/>
    <w:rsid w:val="003D1206"/>
    <w:rsid w:val="003E02A4"/>
    <w:rsid w:val="003E1342"/>
    <w:rsid w:val="003F6D9B"/>
    <w:rsid w:val="0040153B"/>
    <w:rsid w:val="00403540"/>
    <w:rsid w:val="0040792F"/>
    <w:rsid w:val="00451D69"/>
    <w:rsid w:val="00462F92"/>
    <w:rsid w:val="00465B8D"/>
    <w:rsid w:val="004825BA"/>
    <w:rsid w:val="004A787D"/>
    <w:rsid w:val="004B160C"/>
    <w:rsid w:val="004B29F3"/>
    <w:rsid w:val="004E6016"/>
    <w:rsid w:val="004E746C"/>
    <w:rsid w:val="004F293F"/>
    <w:rsid w:val="004F3C41"/>
    <w:rsid w:val="00506A94"/>
    <w:rsid w:val="00506FAE"/>
    <w:rsid w:val="00531978"/>
    <w:rsid w:val="005335BD"/>
    <w:rsid w:val="005376A1"/>
    <w:rsid w:val="00540487"/>
    <w:rsid w:val="0054248E"/>
    <w:rsid w:val="00544D06"/>
    <w:rsid w:val="00545B20"/>
    <w:rsid w:val="005674F7"/>
    <w:rsid w:val="00570EAB"/>
    <w:rsid w:val="00580EDD"/>
    <w:rsid w:val="00585445"/>
    <w:rsid w:val="005B061D"/>
    <w:rsid w:val="005C74A3"/>
    <w:rsid w:val="005C7F22"/>
    <w:rsid w:val="005F5D03"/>
    <w:rsid w:val="006359B8"/>
    <w:rsid w:val="00636FCD"/>
    <w:rsid w:val="0064603D"/>
    <w:rsid w:val="006550FC"/>
    <w:rsid w:val="0066084D"/>
    <w:rsid w:val="0066571B"/>
    <w:rsid w:val="00666CF4"/>
    <w:rsid w:val="00670454"/>
    <w:rsid w:val="00681791"/>
    <w:rsid w:val="006901C7"/>
    <w:rsid w:val="006A056A"/>
    <w:rsid w:val="006A5923"/>
    <w:rsid w:val="006B4D33"/>
    <w:rsid w:val="006D3495"/>
    <w:rsid w:val="006D3935"/>
    <w:rsid w:val="00715244"/>
    <w:rsid w:val="00717BAC"/>
    <w:rsid w:val="007220FD"/>
    <w:rsid w:val="00722683"/>
    <w:rsid w:val="007247BE"/>
    <w:rsid w:val="00725DF3"/>
    <w:rsid w:val="007279D7"/>
    <w:rsid w:val="00735056"/>
    <w:rsid w:val="00740DCA"/>
    <w:rsid w:val="007458CC"/>
    <w:rsid w:val="0076109D"/>
    <w:rsid w:val="00761179"/>
    <w:rsid w:val="00771B91"/>
    <w:rsid w:val="00782668"/>
    <w:rsid w:val="00785739"/>
    <w:rsid w:val="00793C6E"/>
    <w:rsid w:val="00797953"/>
    <w:rsid w:val="007B33FC"/>
    <w:rsid w:val="007E167A"/>
    <w:rsid w:val="007E69FB"/>
    <w:rsid w:val="007F180F"/>
    <w:rsid w:val="007F2C6B"/>
    <w:rsid w:val="0080715C"/>
    <w:rsid w:val="008127B0"/>
    <w:rsid w:val="00837E80"/>
    <w:rsid w:val="00853297"/>
    <w:rsid w:val="00857FED"/>
    <w:rsid w:val="00870DBF"/>
    <w:rsid w:val="00883AED"/>
    <w:rsid w:val="00885EDA"/>
    <w:rsid w:val="00890474"/>
    <w:rsid w:val="00897ED9"/>
    <w:rsid w:val="008B01D0"/>
    <w:rsid w:val="008B3A00"/>
    <w:rsid w:val="008D3E9F"/>
    <w:rsid w:val="008D6F30"/>
    <w:rsid w:val="008E5E1C"/>
    <w:rsid w:val="009355A8"/>
    <w:rsid w:val="00943E5E"/>
    <w:rsid w:val="00956A2D"/>
    <w:rsid w:val="009612B9"/>
    <w:rsid w:val="00966A76"/>
    <w:rsid w:val="009677ED"/>
    <w:rsid w:val="00984CD3"/>
    <w:rsid w:val="00995CFB"/>
    <w:rsid w:val="009962B1"/>
    <w:rsid w:val="009A25EC"/>
    <w:rsid w:val="009A3881"/>
    <w:rsid w:val="009A3C11"/>
    <w:rsid w:val="009A466F"/>
    <w:rsid w:val="009B17CC"/>
    <w:rsid w:val="009B565A"/>
    <w:rsid w:val="009C36E3"/>
    <w:rsid w:val="009C4D72"/>
    <w:rsid w:val="009C6A2A"/>
    <w:rsid w:val="009F1D00"/>
    <w:rsid w:val="00A061C9"/>
    <w:rsid w:val="00A12F9D"/>
    <w:rsid w:val="00A34605"/>
    <w:rsid w:val="00A36372"/>
    <w:rsid w:val="00A439C0"/>
    <w:rsid w:val="00A52EEC"/>
    <w:rsid w:val="00A95414"/>
    <w:rsid w:val="00AB027C"/>
    <w:rsid w:val="00AB1A09"/>
    <w:rsid w:val="00AB37E6"/>
    <w:rsid w:val="00AB458A"/>
    <w:rsid w:val="00AB5AF5"/>
    <w:rsid w:val="00AC2F09"/>
    <w:rsid w:val="00AD6BF0"/>
    <w:rsid w:val="00AE4A89"/>
    <w:rsid w:val="00AE607D"/>
    <w:rsid w:val="00AE60C3"/>
    <w:rsid w:val="00AF07E8"/>
    <w:rsid w:val="00AF27DA"/>
    <w:rsid w:val="00B04ECE"/>
    <w:rsid w:val="00B4419B"/>
    <w:rsid w:val="00B5472A"/>
    <w:rsid w:val="00B55639"/>
    <w:rsid w:val="00B65CB3"/>
    <w:rsid w:val="00B71F32"/>
    <w:rsid w:val="00B738BD"/>
    <w:rsid w:val="00B80872"/>
    <w:rsid w:val="00B81C88"/>
    <w:rsid w:val="00B870C4"/>
    <w:rsid w:val="00B92E74"/>
    <w:rsid w:val="00B9535D"/>
    <w:rsid w:val="00B97277"/>
    <w:rsid w:val="00B9778A"/>
    <w:rsid w:val="00BA150F"/>
    <w:rsid w:val="00BB0582"/>
    <w:rsid w:val="00BC4490"/>
    <w:rsid w:val="00BC6A9A"/>
    <w:rsid w:val="00BD36D7"/>
    <w:rsid w:val="00BD44D8"/>
    <w:rsid w:val="00BE0E55"/>
    <w:rsid w:val="00BF38CF"/>
    <w:rsid w:val="00C05ACE"/>
    <w:rsid w:val="00C15CE2"/>
    <w:rsid w:val="00C15E71"/>
    <w:rsid w:val="00C22B76"/>
    <w:rsid w:val="00C37AC5"/>
    <w:rsid w:val="00C404EF"/>
    <w:rsid w:val="00C468E2"/>
    <w:rsid w:val="00C7465E"/>
    <w:rsid w:val="00C8062C"/>
    <w:rsid w:val="00CA6AAF"/>
    <w:rsid w:val="00CB08C7"/>
    <w:rsid w:val="00CC0472"/>
    <w:rsid w:val="00CE2FA7"/>
    <w:rsid w:val="00CE3053"/>
    <w:rsid w:val="00CE3CC7"/>
    <w:rsid w:val="00CF3DEF"/>
    <w:rsid w:val="00D01230"/>
    <w:rsid w:val="00D14669"/>
    <w:rsid w:val="00D3041C"/>
    <w:rsid w:val="00D43DBF"/>
    <w:rsid w:val="00D521EE"/>
    <w:rsid w:val="00D52955"/>
    <w:rsid w:val="00D73E90"/>
    <w:rsid w:val="00D7572A"/>
    <w:rsid w:val="00D83F23"/>
    <w:rsid w:val="00D863DD"/>
    <w:rsid w:val="00D87D09"/>
    <w:rsid w:val="00D94720"/>
    <w:rsid w:val="00DB2209"/>
    <w:rsid w:val="00DE65F1"/>
    <w:rsid w:val="00E07AC3"/>
    <w:rsid w:val="00E11E0B"/>
    <w:rsid w:val="00E15C83"/>
    <w:rsid w:val="00E22082"/>
    <w:rsid w:val="00E258BA"/>
    <w:rsid w:val="00E46C3E"/>
    <w:rsid w:val="00E539C4"/>
    <w:rsid w:val="00E5576F"/>
    <w:rsid w:val="00E57F48"/>
    <w:rsid w:val="00E61331"/>
    <w:rsid w:val="00E832B3"/>
    <w:rsid w:val="00E857E6"/>
    <w:rsid w:val="00E907DF"/>
    <w:rsid w:val="00E91258"/>
    <w:rsid w:val="00EA130B"/>
    <w:rsid w:val="00EA1332"/>
    <w:rsid w:val="00EA68AE"/>
    <w:rsid w:val="00EA6A45"/>
    <w:rsid w:val="00EA752F"/>
    <w:rsid w:val="00EB4A99"/>
    <w:rsid w:val="00ED098D"/>
    <w:rsid w:val="00ED4743"/>
    <w:rsid w:val="00F04088"/>
    <w:rsid w:val="00F22A41"/>
    <w:rsid w:val="00F3795D"/>
    <w:rsid w:val="00F37BD6"/>
    <w:rsid w:val="00F5002C"/>
    <w:rsid w:val="00F55066"/>
    <w:rsid w:val="00F6053B"/>
    <w:rsid w:val="00F86C31"/>
    <w:rsid w:val="00FE1714"/>
    <w:rsid w:val="00FE28B1"/>
    <w:rsid w:val="00FE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C3AF186D-60D0-452A-890C-5082883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7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95CF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2024-08-28T02:05:00Z</cp:lastPrinted>
  <dcterms:created xsi:type="dcterms:W3CDTF">2022-04-28T06:33:00Z</dcterms:created>
  <dcterms:modified xsi:type="dcterms:W3CDTF">2024-08-28T05:07:00Z</dcterms:modified>
</cp:coreProperties>
</file>