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540"/>
        <w:gridCol w:w="540"/>
        <w:gridCol w:w="360"/>
        <w:gridCol w:w="1112"/>
        <w:gridCol w:w="868"/>
        <w:gridCol w:w="244"/>
        <w:gridCol w:w="1112"/>
        <w:gridCol w:w="1112"/>
        <w:gridCol w:w="1112"/>
      </w:tblGrid>
      <w:tr w:rsidR="006D11D7" w:rsidRPr="0010167F" w14:paraId="05CFE075" w14:textId="77777777" w:rsidTr="009E2AC9">
        <w:trPr>
          <w:trHeight w:val="720"/>
        </w:trPr>
        <w:tc>
          <w:tcPr>
            <w:tcW w:w="1008" w:type="dxa"/>
            <w:vMerge w:val="restart"/>
            <w:tcBorders>
              <w:right w:val="single" w:sz="18" w:space="0" w:color="auto"/>
            </w:tcBorders>
            <w:vAlign w:val="center"/>
          </w:tcPr>
          <w:p w14:paraId="5EE4FD57" w14:textId="41FEFB53" w:rsidR="006D11D7" w:rsidRPr="0010167F" w:rsidRDefault="006D11D7" w:rsidP="006D11D7">
            <w:pPr>
              <w:spacing w:line="64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113</w:t>
            </w:r>
            <w:r w:rsidRPr="0010167F">
              <w:rPr>
                <w:rFonts w:ascii="標楷體" w:eastAsia="標楷體" w:hAnsi="標楷體" w:hint="eastAsia"/>
                <w:sz w:val="52"/>
                <w:szCs w:val="52"/>
              </w:rPr>
              <w:t>學年度</w:t>
            </w: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11D7CA93" w14:textId="77777777" w:rsidR="006D11D7" w:rsidRPr="0010167F" w:rsidRDefault="006D11D7" w:rsidP="006D11D7">
            <w:pPr>
              <w:spacing w:line="0" w:lineRule="atLeast"/>
              <w:ind w:leftChars="-45" w:left="-108" w:rightChars="-45" w:right="-108"/>
              <w:jc w:val="center"/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午別</w:t>
            </w:r>
          </w:p>
        </w:tc>
        <w:tc>
          <w:tcPr>
            <w:tcW w:w="1440" w:type="dxa"/>
            <w:gridSpan w:val="3"/>
          </w:tcPr>
          <w:p w14:paraId="1E832652" w14:textId="0AE0BD7E" w:rsidR="006D11D7" w:rsidRPr="0010167F" w:rsidRDefault="00136965" w:rsidP="006D11D7">
            <w:pPr>
              <w:spacing w:line="0" w:lineRule="atLeast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7B03BBD5" wp14:editId="133C499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342900" cy="457200"/>
                      <wp:effectExtent l="0" t="0" r="19050" b="19050"/>
                      <wp:wrapNone/>
                      <wp:docPr id="25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6C66C" id="Line 210" o:spid="_x0000_s1026" style="position:absolute;flip:x y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21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5949C4C7" wp14:editId="4BD497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914400" cy="457200"/>
                      <wp:effectExtent l="0" t="0" r="19050" b="19050"/>
                      <wp:wrapNone/>
                      <wp:docPr id="26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23E5D" id="Line 209" o:spid="_x0000_s1026" style="position:absolute;flip:x y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66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7E0EDD6E" wp14:editId="5D1DEC3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-4445</wp:posOffset>
                      </wp:positionV>
                      <wp:extent cx="457200" cy="457200"/>
                      <wp:effectExtent l="0" t="0" r="19050" b="19050"/>
                      <wp:wrapNone/>
                      <wp:docPr id="27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FEC80" id="Line 208" o:spid="_x0000_s1026" style="position:absolute;flip:x y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-.35pt" to="66.8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"/>
                  </w:pict>
                </mc:Fallback>
              </mc:AlternateContent>
            </w:r>
            <w:r w:rsidR="006D11D7" w:rsidRPr="0010167F">
              <w:rPr>
                <w:rFonts w:ascii="標楷體" w:eastAsia="標楷體" w:hAnsi="標楷體" w:hint="eastAsia"/>
                <w:b/>
                <w:sz w:val="18"/>
              </w:rPr>
              <w:t xml:space="preserve">     科   星</w:t>
            </w:r>
          </w:p>
          <w:p w14:paraId="2861E51E" w14:textId="77777777" w:rsidR="006D11D7" w:rsidRPr="0010167F" w:rsidRDefault="006D11D7" w:rsidP="006D11D7">
            <w:pPr>
              <w:spacing w:line="0" w:lineRule="atLeast"/>
              <w:ind w:leftChars="-45" w:rightChars="-45" w:right="-108" w:hangingChars="60" w:hanging="108"/>
              <w:jc w:val="distribute"/>
              <w:rPr>
                <w:rFonts w:ascii="標楷體" w:eastAsia="標楷體" w:hAnsi="標楷體"/>
                <w:b/>
                <w:sz w:val="18"/>
              </w:rPr>
            </w:pPr>
            <w:r w:rsidRPr="0010167F">
              <w:rPr>
                <w:rFonts w:ascii="標楷體" w:eastAsia="標楷體" w:hAnsi="標楷體" w:hint="eastAsia"/>
                <w:b/>
                <w:sz w:val="18"/>
              </w:rPr>
              <w:t>節 時 目 期</w:t>
            </w:r>
          </w:p>
          <w:p w14:paraId="4E9F74C2" w14:textId="77777777" w:rsidR="006D11D7" w:rsidRPr="0010167F" w:rsidRDefault="006D11D7" w:rsidP="006D11D7">
            <w:pPr>
              <w:spacing w:line="0" w:lineRule="atLeast"/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  <w:sz w:val="18"/>
              </w:rPr>
              <w:t>次     間</w:t>
            </w:r>
          </w:p>
        </w:tc>
        <w:tc>
          <w:tcPr>
            <w:tcW w:w="1112" w:type="dxa"/>
            <w:vAlign w:val="center"/>
          </w:tcPr>
          <w:p w14:paraId="564F0D8B" w14:textId="77777777" w:rsidR="006D11D7" w:rsidRPr="00D80F1A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星期一</w:t>
            </w:r>
            <w:r w:rsidRPr="00D80F1A">
              <w:rPr>
                <w:rFonts w:ascii="標楷體" w:eastAsia="標楷體" w:hAnsi="標楷體"/>
                <w:b/>
                <w:color w:val="000000"/>
                <w:sz w:val="20"/>
              </w:rPr>
              <w:t>Monday</w:t>
            </w:r>
          </w:p>
        </w:tc>
        <w:tc>
          <w:tcPr>
            <w:tcW w:w="1112" w:type="dxa"/>
            <w:gridSpan w:val="2"/>
            <w:vAlign w:val="center"/>
          </w:tcPr>
          <w:p w14:paraId="31C769E2" w14:textId="77777777" w:rsidR="006D11D7" w:rsidRPr="00D80F1A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星期二</w:t>
            </w:r>
            <w:r w:rsidRPr="00D80F1A">
              <w:rPr>
                <w:rFonts w:ascii="標楷體" w:eastAsia="標楷體" w:hAnsi="標楷體"/>
                <w:b/>
                <w:color w:val="000000"/>
                <w:sz w:val="20"/>
              </w:rPr>
              <w:t>Tuesday</w:t>
            </w:r>
          </w:p>
        </w:tc>
        <w:tc>
          <w:tcPr>
            <w:tcW w:w="1112" w:type="dxa"/>
            <w:vAlign w:val="center"/>
          </w:tcPr>
          <w:p w14:paraId="4A35DB84" w14:textId="77777777" w:rsidR="006D11D7" w:rsidRPr="00D80F1A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星期三</w:t>
            </w:r>
            <w:r w:rsidRPr="00D80F1A">
              <w:rPr>
                <w:rFonts w:ascii="標楷體" w:eastAsia="標楷體" w:hAnsi="標楷體"/>
                <w:b/>
                <w:color w:val="000000"/>
                <w:sz w:val="18"/>
              </w:rPr>
              <w:t>Wednesday</w:t>
            </w:r>
          </w:p>
        </w:tc>
        <w:tc>
          <w:tcPr>
            <w:tcW w:w="1112" w:type="dxa"/>
            <w:vAlign w:val="center"/>
          </w:tcPr>
          <w:p w14:paraId="0F333DAF" w14:textId="77777777" w:rsidR="006D11D7" w:rsidRPr="00D80F1A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星期四</w:t>
            </w:r>
            <w:r w:rsidRPr="00D80F1A">
              <w:rPr>
                <w:rFonts w:ascii="標楷體" w:eastAsia="標楷體" w:hAnsi="標楷體"/>
                <w:b/>
                <w:color w:val="000000"/>
                <w:sz w:val="20"/>
              </w:rPr>
              <w:t>Thursday</w:t>
            </w:r>
          </w:p>
        </w:tc>
        <w:tc>
          <w:tcPr>
            <w:tcW w:w="1112" w:type="dxa"/>
            <w:vAlign w:val="center"/>
          </w:tcPr>
          <w:p w14:paraId="3BD2172D" w14:textId="77777777" w:rsidR="006D11D7" w:rsidRPr="00D80F1A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星期五</w:t>
            </w:r>
            <w:r w:rsidRPr="00D80F1A">
              <w:rPr>
                <w:rFonts w:ascii="標楷體" w:eastAsia="標楷體" w:hAnsi="標楷體"/>
                <w:b/>
                <w:color w:val="000000"/>
                <w:sz w:val="20"/>
              </w:rPr>
              <w:t>Friday</w:t>
            </w:r>
          </w:p>
        </w:tc>
      </w:tr>
      <w:tr w:rsidR="006D11D7" w:rsidRPr="0010167F" w14:paraId="3BA909DD" w14:textId="77777777" w:rsidTr="000A4DFA">
        <w:trPr>
          <w:trHeight w:val="515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12E2AA72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 w:val="restart"/>
            <w:tcBorders>
              <w:left w:val="single" w:sz="18" w:space="0" w:color="auto"/>
            </w:tcBorders>
            <w:vAlign w:val="center"/>
          </w:tcPr>
          <w:p w14:paraId="1CB184E6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 xml:space="preserve">上                    </w:t>
            </w:r>
          </w:p>
          <w:p w14:paraId="614428D8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0EDFD6A4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3C3A01D5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18652152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7ABC1190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440" w:type="dxa"/>
            <w:gridSpan w:val="3"/>
            <w:vAlign w:val="center"/>
          </w:tcPr>
          <w:p w14:paraId="1BFACC28" w14:textId="77777777" w:rsidR="006D11D7" w:rsidRPr="0010167F" w:rsidRDefault="006D11D7" w:rsidP="006D11D7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8:00~8:</w:t>
            </w:r>
            <w:r w:rsidRPr="0010167F">
              <w:rPr>
                <w:rFonts w:ascii="標楷體" w:eastAsia="標楷體" w:hAnsi="標楷體"/>
                <w:b/>
              </w:rPr>
              <w:t>1</w:t>
            </w:r>
            <w:r w:rsidRPr="0010167F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5560" w:type="dxa"/>
            <w:gridSpan w:val="6"/>
            <w:vAlign w:val="center"/>
          </w:tcPr>
          <w:p w14:paraId="7F76E455" w14:textId="77777777" w:rsidR="006D11D7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167F">
              <w:rPr>
                <w:rFonts w:ascii="標楷體" w:eastAsia="標楷體" w:hAnsi="標楷體" w:hint="eastAsia"/>
                <w:color w:val="000000"/>
              </w:rPr>
              <w:t>升旗．朝會．早操</w:t>
            </w:r>
          </w:p>
          <w:p w14:paraId="0F228DDD" w14:textId="77777777" w:rsidR="006D11D7" w:rsidRPr="00D80F1A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7343F">
              <w:rPr>
                <w:rFonts w:ascii="標楷體" w:eastAsia="標楷體" w:hAnsi="標楷體"/>
                <w:b/>
                <w:color w:val="000000"/>
                <w:sz w:val="20"/>
              </w:rPr>
              <w:t>Morning</w:t>
            </w:r>
            <w:r w:rsidRPr="00C7343F"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 </w:t>
            </w:r>
            <w:r w:rsidRPr="00C7343F">
              <w:rPr>
                <w:rFonts w:ascii="標楷體" w:eastAsia="標楷體" w:hAnsi="標楷體"/>
                <w:b/>
                <w:color w:val="000000"/>
                <w:sz w:val="20"/>
              </w:rPr>
              <w:t>Assem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b</w:t>
            </w:r>
            <w:r w:rsidRPr="00C7343F">
              <w:rPr>
                <w:rFonts w:ascii="標楷體" w:eastAsia="標楷體" w:hAnsi="標楷體"/>
                <w:b/>
                <w:color w:val="000000"/>
                <w:sz w:val="20"/>
              </w:rPr>
              <w:t>ly</w:t>
            </w:r>
          </w:p>
        </w:tc>
      </w:tr>
      <w:tr w:rsidR="006D11D7" w:rsidRPr="0010167F" w14:paraId="4E2B9BB0" w14:textId="77777777" w:rsidTr="00B612C1">
        <w:trPr>
          <w:trHeight w:val="526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5EEC2E10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  <w:vAlign w:val="center"/>
          </w:tcPr>
          <w:p w14:paraId="25B0004B" w14:textId="77777777" w:rsidR="006D11D7" w:rsidRPr="0010167F" w:rsidRDefault="006D11D7" w:rsidP="006D11D7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C0806F9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0B007479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8:15~</w:t>
            </w:r>
          </w:p>
          <w:p w14:paraId="2B80FCBB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8:35</w:t>
            </w:r>
          </w:p>
        </w:tc>
        <w:tc>
          <w:tcPr>
            <w:tcW w:w="5560" w:type="dxa"/>
            <w:gridSpan w:val="6"/>
            <w:vAlign w:val="center"/>
          </w:tcPr>
          <w:p w14:paraId="0E6C634F" w14:textId="77777777" w:rsidR="006D11D7" w:rsidRPr="00C7343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7343F">
              <w:rPr>
                <w:rFonts w:ascii="標楷體" w:eastAsia="標楷體" w:hAnsi="標楷體" w:hint="eastAsia"/>
                <w:color w:val="000000"/>
              </w:rPr>
              <w:t>導    師    時    間</w:t>
            </w:r>
          </w:p>
          <w:p w14:paraId="6F2A8B36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44"/>
              </w:rPr>
            </w:pPr>
            <w:r w:rsidRPr="00C7343F">
              <w:rPr>
                <w:rFonts w:ascii="標楷體" w:eastAsia="標楷體" w:hAnsi="標楷體"/>
                <w:b/>
                <w:color w:val="000000"/>
                <w:sz w:val="20"/>
              </w:rPr>
              <w:t>Home room</w:t>
            </w:r>
            <w:r w:rsidRPr="00C7343F"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 </w:t>
            </w:r>
            <w:r w:rsidRPr="00C7343F">
              <w:rPr>
                <w:rFonts w:ascii="標楷體" w:eastAsia="標楷體" w:hAnsi="標楷體"/>
                <w:b/>
                <w:color w:val="000000"/>
                <w:sz w:val="20"/>
              </w:rPr>
              <w:t>teacher session</w:t>
            </w:r>
          </w:p>
        </w:tc>
      </w:tr>
      <w:tr w:rsidR="006D11D7" w:rsidRPr="0010167F" w14:paraId="08E083CA" w14:textId="77777777" w:rsidTr="00EC1812">
        <w:trPr>
          <w:trHeight w:val="705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7A009F8D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04F5E4A7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68519B07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14:paraId="1DB55CDF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8:</w:t>
            </w:r>
            <w:r w:rsidRPr="0010167F">
              <w:rPr>
                <w:rFonts w:ascii="標楷體" w:eastAsia="標楷體" w:hAnsi="標楷體"/>
                <w:b/>
              </w:rPr>
              <w:t>40</w:t>
            </w:r>
            <w:r w:rsidRPr="0010167F">
              <w:rPr>
                <w:rFonts w:ascii="標楷體" w:eastAsia="標楷體" w:hAnsi="標楷體" w:hint="eastAsia"/>
                <w:b/>
              </w:rPr>
              <w:t>~</w:t>
            </w:r>
          </w:p>
          <w:p w14:paraId="51B89E1E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9:</w:t>
            </w:r>
            <w:r w:rsidRPr="0010167F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1112" w:type="dxa"/>
            <w:vAlign w:val="center"/>
          </w:tcPr>
          <w:p w14:paraId="5E4AF15F" w14:textId="7C9781FF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社會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Social Studies</w:t>
            </w:r>
          </w:p>
        </w:tc>
        <w:tc>
          <w:tcPr>
            <w:tcW w:w="1112" w:type="dxa"/>
            <w:gridSpan w:val="2"/>
            <w:vAlign w:val="center"/>
          </w:tcPr>
          <w:p w14:paraId="2672146D" w14:textId="55363B87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國語</w:t>
            </w:r>
            <w:r w:rsidRPr="008D17C2"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  <w:t>Mandarin</w:t>
            </w:r>
          </w:p>
        </w:tc>
        <w:tc>
          <w:tcPr>
            <w:tcW w:w="1112" w:type="dxa"/>
            <w:vAlign w:val="center"/>
          </w:tcPr>
          <w:p w14:paraId="78D7CE44" w14:textId="77777777" w:rsidR="00EC1812" w:rsidRPr="00481289" w:rsidRDefault="00EC1812" w:rsidP="00EC181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32"/>
              </w:rPr>
            </w:pPr>
            <w:r w:rsidRPr="00481289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閱讀</w:t>
            </w:r>
          </w:p>
          <w:p w14:paraId="0186704B" w14:textId="0A10FB39" w:rsidR="006D11D7" w:rsidRPr="00CC1822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6B5641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reading</w:t>
            </w:r>
          </w:p>
        </w:tc>
        <w:tc>
          <w:tcPr>
            <w:tcW w:w="1112" w:type="dxa"/>
            <w:vAlign w:val="center"/>
          </w:tcPr>
          <w:p w14:paraId="04A18069" w14:textId="7F4EBB64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國語</w:t>
            </w:r>
            <w:r w:rsidRPr="008D17C2"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  <w:t>Mandarin</w:t>
            </w:r>
          </w:p>
        </w:tc>
        <w:tc>
          <w:tcPr>
            <w:tcW w:w="1112" w:type="dxa"/>
            <w:vAlign w:val="center"/>
          </w:tcPr>
          <w:p w14:paraId="639B27E1" w14:textId="77777777" w:rsidR="00EC1812" w:rsidRPr="00892C08" w:rsidRDefault="00EC1812" w:rsidP="00EC181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18"/>
                <w:szCs w:val="32"/>
              </w:rPr>
            </w:pPr>
            <w:r w:rsidRPr="00892C08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健康</w:t>
            </w:r>
            <w:r w:rsidRPr="00892C08">
              <w:rPr>
                <w:rFonts w:ascii="標楷體" w:eastAsia="標楷體" w:hAnsi="標楷體" w:cs="標楷體" w:hint="eastAsia"/>
                <w:b/>
                <w:sz w:val="18"/>
                <w:szCs w:val="32"/>
              </w:rPr>
              <w:t>Health</w:t>
            </w:r>
          </w:p>
          <w:p w14:paraId="42C7DFC6" w14:textId="5255D215" w:rsidR="006D11D7" w:rsidRPr="00CC1822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92C08">
              <w:rPr>
                <w:rFonts w:ascii="標楷體" w:eastAsia="標楷體" w:hAnsi="標楷體" w:cs="標楷體" w:hint="eastAsia"/>
                <w:b/>
                <w:sz w:val="18"/>
                <w:szCs w:val="32"/>
              </w:rPr>
              <w:t>Education</w:t>
            </w:r>
          </w:p>
        </w:tc>
      </w:tr>
      <w:tr w:rsidR="006D11D7" w:rsidRPr="0010167F" w14:paraId="6DFBA94E" w14:textId="77777777" w:rsidTr="000A4DFA">
        <w:trPr>
          <w:trHeight w:val="881"/>
        </w:trPr>
        <w:tc>
          <w:tcPr>
            <w:tcW w:w="1008" w:type="dxa"/>
            <w:vMerge w:val="restart"/>
            <w:tcBorders>
              <w:right w:val="single" w:sz="18" w:space="0" w:color="auto"/>
            </w:tcBorders>
          </w:tcPr>
          <w:p w14:paraId="282C97E1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sz w:val="72"/>
              </w:rPr>
              <w:t>日課表</w:t>
            </w: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51CB4EC1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F992EE8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32A97098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9:</w:t>
            </w:r>
            <w:r w:rsidRPr="0010167F">
              <w:rPr>
                <w:rFonts w:ascii="標楷體" w:eastAsia="標楷體" w:hAnsi="標楷體"/>
                <w:b/>
              </w:rPr>
              <w:t>30</w:t>
            </w:r>
            <w:r w:rsidRPr="0010167F">
              <w:rPr>
                <w:rFonts w:ascii="標楷體" w:eastAsia="標楷體" w:hAnsi="標楷體" w:hint="eastAsia"/>
                <w:b/>
              </w:rPr>
              <w:t>~</w:t>
            </w:r>
          </w:p>
          <w:p w14:paraId="295149DE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10:</w:t>
            </w:r>
            <w:r w:rsidRPr="0010167F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112" w:type="dxa"/>
            <w:vAlign w:val="center"/>
          </w:tcPr>
          <w:p w14:paraId="3A4E8F26" w14:textId="5B630EE4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社會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Social Studies</w:t>
            </w:r>
          </w:p>
        </w:tc>
        <w:tc>
          <w:tcPr>
            <w:tcW w:w="1112" w:type="dxa"/>
            <w:gridSpan w:val="2"/>
            <w:vAlign w:val="center"/>
          </w:tcPr>
          <w:p w14:paraId="3D1C8EBD" w14:textId="77777777" w:rsidR="006D11D7" w:rsidRPr="008D17C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數學</w:t>
            </w:r>
          </w:p>
          <w:p w14:paraId="2863C186" w14:textId="0B9CBE88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/>
                <w:b/>
                <w:bCs/>
                <w:color w:val="0070C0"/>
                <w:sz w:val="16"/>
                <w:szCs w:val="18"/>
              </w:rPr>
              <w:t>Mathematics</w:t>
            </w:r>
          </w:p>
        </w:tc>
        <w:tc>
          <w:tcPr>
            <w:tcW w:w="1112" w:type="dxa"/>
            <w:vAlign w:val="center"/>
          </w:tcPr>
          <w:p w14:paraId="2FA5F3C1" w14:textId="2A500890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社會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Social Studies</w:t>
            </w:r>
          </w:p>
        </w:tc>
        <w:tc>
          <w:tcPr>
            <w:tcW w:w="1112" w:type="dxa"/>
            <w:vAlign w:val="center"/>
          </w:tcPr>
          <w:p w14:paraId="66408A78" w14:textId="60794403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英語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32"/>
              </w:rPr>
              <w:t>English</w:t>
            </w:r>
          </w:p>
        </w:tc>
        <w:tc>
          <w:tcPr>
            <w:tcW w:w="1112" w:type="dxa"/>
            <w:vAlign w:val="center"/>
          </w:tcPr>
          <w:p w14:paraId="467D2274" w14:textId="77777777" w:rsidR="006D11D7" w:rsidRPr="00DC2CDB" w:rsidRDefault="006D11D7" w:rsidP="006D11D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32"/>
              </w:rPr>
              <w:t>本土</w:t>
            </w:r>
          </w:p>
          <w:p w14:paraId="550CFABB" w14:textId="499F8738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32"/>
              </w:rPr>
              <w:t>語言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Dialects</w:t>
            </w:r>
          </w:p>
        </w:tc>
      </w:tr>
      <w:tr w:rsidR="006D11D7" w:rsidRPr="0010167F" w14:paraId="534CECB7" w14:textId="77777777" w:rsidTr="00EC1812">
        <w:trPr>
          <w:trHeight w:val="816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6A9AF937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565791C4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87FDD6C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14:paraId="5C5E748A" w14:textId="77777777" w:rsidR="006D11D7" w:rsidRPr="0010167F" w:rsidRDefault="006D11D7" w:rsidP="006D11D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pacing w:val="-20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10:2</w:t>
            </w:r>
            <w:r w:rsidRPr="0010167F">
              <w:rPr>
                <w:rFonts w:ascii="標楷體" w:eastAsia="標楷體" w:hAnsi="標楷體"/>
                <w:b/>
                <w:spacing w:val="-20"/>
              </w:rPr>
              <w:t>0</w:t>
            </w:r>
            <w:r w:rsidRPr="0010167F">
              <w:rPr>
                <w:rFonts w:ascii="標楷體" w:eastAsia="標楷體" w:hAnsi="標楷體" w:hint="eastAsia"/>
                <w:b/>
                <w:spacing w:val="-20"/>
              </w:rPr>
              <w:t>~</w:t>
            </w:r>
          </w:p>
          <w:p w14:paraId="2EA9B929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11:0</w:t>
            </w:r>
            <w:r w:rsidRPr="001016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12" w:type="dxa"/>
            <w:vAlign w:val="center"/>
          </w:tcPr>
          <w:p w14:paraId="39333523" w14:textId="19A53AE2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國語</w:t>
            </w:r>
            <w:r w:rsidRPr="008D17C2"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  <w:t>Mandarin</w:t>
            </w:r>
          </w:p>
        </w:tc>
        <w:tc>
          <w:tcPr>
            <w:tcW w:w="1112" w:type="dxa"/>
            <w:gridSpan w:val="2"/>
            <w:vAlign w:val="center"/>
          </w:tcPr>
          <w:p w14:paraId="2D7F46E4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體育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Physical</w:t>
            </w:r>
          </w:p>
          <w:p w14:paraId="5F3EF4ED" w14:textId="06CF5D64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Education</w:t>
            </w:r>
          </w:p>
        </w:tc>
        <w:tc>
          <w:tcPr>
            <w:tcW w:w="1112" w:type="dxa"/>
            <w:vAlign w:val="center"/>
          </w:tcPr>
          <w:p w14:paraId="0BD2D07B" w14:textId="77777777" w:rsidR="006D11D7" w:rsidRPr="008D17C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數學</w:t>
            </w:r>
          </w:p>
          <w:p w14:paraId="0D470623" w14:textId="3194B036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/>
                <w:b/>
                <w:bCs/>
                <w:color w:val="0070C0"/>
                <w:sz w:val="16"/>
                <w:szCs w:val="18"/>
              </w:rPr>
              <w:t>Mathematics</w:t>
            </w:r>
          </w:p>
        </w:tc>
        <w:tc>
          <w:tcPr>
            <w:tcW w:w="1112" w:type="dxa"/>
            <w:vAlign w:val="center"/>
          </w:tcPr>
          <w:p w14:paraId="5F2ED714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自然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  <w:t>Science and</w:t>
            </w:r>
          </w:p>
          <w:p w14:paraId="707A6C30" w14:textId="22FDF1A2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  <w:t>Technology</w:t>
            </w:r>
          </w:p>
        </w:tc>
        <w:tc>
          <w:tcPr>
            <w:tcW w:w="1112" w:type="dxa"/>
            <w:vAlign w:val="center"/>
          </w:tcPr>
          <w:p w14:paraId="674F9920" w14:textId="77777777" w:rsidR="006D11D7" w:rsidRPr="008D17C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數學</w:t>
            </w:r>
          </w:p>
          <w:p w14:paraId="3246703F" w14:textId="73B26193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/>
                <w:b/>
                <w:bCs/>
                <w:color w:val="0070C0"/>
                <w:sz w:val="16"/>
                <w:szCs w:val="18"/>
              </w:rPr>
              <w:t>Mathematics</w:t>
            </w:r>
          </w:p>
        </w:tc>
      </w:tr>
      <w:tr w:rsidR="006D11D7" w:rsidRPr="0010167F" w14:paraId="6770BD61" w14:textId="77777777" w:rsidTr="00EC1812">
        <w:trPr>
          <w:trHeight w:val="1070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4921FB6D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37B7615C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111EDB52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67D0848C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11:1</w:t>
            </w:r>
            <w:r w:rsidRPr="0010167F">
              <w:rPr>
                <w:rFonts w:ascii="標楷體" w:eastAsia="標楷體" w:hAnsi="標楷體"/>
                <w:b/>
                <w:spacing w:val="-20"/>
              </w:rPr>
              <w:t>0</w:t>
            </w:r>
            <w:r w:rsidRPr="0010167F">
              <w:rPr>
                <w:rFonts w:ascii="標楷體" w:eastAsia="標楷體" w:hAnsi="標楷體" w:hint="eastAsia"/>
                <w:b/>
                <w:spacing w:val="-20"/>
              </w:rPr>
              <w:t>~</w:t>
            </w:r>
          </w:p>
          <w:p w14:paraId="4579CBB2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11:5</w:t>
            </w:r>
            <w:r w:rsidRPr="001016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12" w:type="dxa"/>
            <w:vAlign w:val="center"/>
          </w:tcPr>
          <w:p w14:paraId="1D563566" w14:textId="77777777" w:rsidR="006D11D7" w:rsidRPr="008D17C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數學</w:t>
            </w:r>
          </w:p>
          <w:p w14:paraId="6C884786" w14:textId="0F4B3A3D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/>
                <w:b/>
                <w:bCs/>
                <w:color w:val="0070C0"/>
                <w:sz w:val="16"/>
                <w:szCs w:val="18"/>
              </w:rPr>
              <w:t>Mathematics</w:t>
            </w:r>
          </w:p>
        </w:tc>
        <w:tc>
          <w:tcPr>
            <w:tcW w:w="1112" w:type="dxa"/>
            <w:gridSpan w:val="2"/>
            <w:vAlign w:val="center"/>
          </w:tcPr>
          <w:p w14:paraId="432CD40B" w14:textId="72CCCA76" w:rsidR="006D11D7" w:rsidRPr="00DC2CDB" w:rsidRDefault="00815F1E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英語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32"/>
              </w:rPr>
              <w:t>English</w:t>
            </w:r>
          </w:p>
        </w:tc>
        <w:tc>
          <w:tcPr>
            <w:tcW w:w="1112" w:type="dxa"/>
            <w:vAlign w:val="center"/>
          </w:tcPr>
          <w:p w14:paraId="29CF8749" w14:textId="00B31178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國語</w:t>
            </w:r>
            <w:r w:rsidRPr="008D17C2"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  <w:t>Mandarin</w:t>
            </w:r>
          </w:p>
        </w:tc>
        <w:tc>
          <w:tcPr>
            <w:tcW w:w="1112" w:type="dxa"/>
            <w:vAlign w:val="center"/>
          </w:tcPr>
          <w:p w14:paraId="363950FD" w14:textId="77777777" w:rsidR="00EC1812" w:rsidRDefault="00EC1812" w:rsidP="00EC1812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自主</w:t>
            </w:r>
          </w:p>
          <w:p w14:paraId="4FE4BA46" w14:textId="77777777" w:rsidR="00EC1812" w:rsidRDefault="00EC1812" w:rsidP="00EC1812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學習</w:t>
            </w:r>
          </w:p>
          <w:p w14:paraId="14CAEA65" w14:textId="77777777" w:rsidR="00EC1812" w:rsidRPr="00481289" w:rsidRDefault="00EC1812" w:rsidP="00EC181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481289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Autonomic</w:t>
            </w:r>
          </w:p>
          <w:p w14:paraId="396914DE" w14:textId="478EEBCC" w:rsidR="006D11D7" w:rsidRPr="00CC1822" w:rsidRDefault="00EC1812" w:rsidP="00EC1812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481289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learning</w:t>
            </w:r>
          </w:p>
        </w:tc>
        <w:tc>
          <w:tcPr>
            <w:tcW w:w="1112" w:type="dxa"/>
            <w:vAlign w:val="center"/>
          </w:tcPr>
          <w:p w14:paraId="0F52681C" w14:textId="7DFF0FC2" w:rsidR="006D11D7" w:rsidRPr="00CC182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D17C2">
              <w:rPr>
                <w:rFonts w:ascii="標楷體" w:eastAsia="標楷體" w:hAnsi="標楷體" w:hint="eastAsia"/>
                <w:b/>
                <w:bCs/>
                <w:color w:val="0070C0"/>
                <w:sz w:val="32"/>
                <w:szCs w:val="32"/>
              </w:rPr>
              <w:t>國語</w:t>
            </w:r>
            <w:r w:rsidRPr="008D17C2"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  <w:t>Mandarin</w:t>
            </w:r>
          </w:p>
        </w:tc>
      </w:tr>
      <w:tr w:rsidR="006D11D7" w:rsidRPr="0010167F" w14:paraId="70E36894" w14:textId="77777777" w:rsidTr="000A4DFA"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6B1E2FD1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00" w:type="dxa"/>
            <w:gridSpan w:val="4"/>
            <w:tcBorders>
              <w:left w:val="single" w:sz="18" w:space="0" w:color="auto"/>
            </w:tcBorders>
            <w:vAlign w:val="center"/>
          </w:tcPr>
          <w:p w14:paraId="001D4F41" w14:textId="77777777" w:rsidR="006D11D7" w:rsidRPr="0010167F" w:rsidRDefault="006D11D7" w:rsidP="006D11D7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11:50~13:00</w:t>
            </w:r>
          </w:p>
        </w:tc>
        <w:tc>
          <w:tcPr>
            <w:tcW w:w="5560" w:type="dxa"/>
            <w:gridSpan w:val="6"/>
          </w:tcPr>
          <w:p w14:paraId="7F761A7F" w14:textId="77777777" w:rsidR="006D11D7" w:rsidRPr="00CC1822" w:rsidRDefault="006D11D7" w:rsidP="006D11D7">
            <w:pPr>
              <w:spacing w:line="0" w:lineRule="atLeast"/>
              <w:jc w:val="center"/>
              <w:rPr>
                <w:bCs/>
                <w:color w:val="000000" w:themeColor="text1"/>
                <w:sz w:val="28"/>
              </w:rPr>
            </w:pPr>
            <w:r w:rsidRPr="00CC1822">
              <w:rPr>
                <w:rFonts w:ascii="標楷體" w:eastAsia="標楷體" w:hAnsi="標楷體" w:hint="eastAsia"/>
                <w:color w:val="000000" w:themeColor="text1"/>
                <w:sz w:val="32"/>
              </w:rPr>
              <w:t>午餐</w:t>
            </w:r>
            <w:r w:rsidRPr="00D80F1A">
              <w:rPr>
                <w:rFonts w:ascii="標楷體" w:eastAsia="標楷體" w:hAnsi="標楷體"/>
                <w:b/>
                <w:color w:val="000000" w:themeColor="text1"/>
                <w:sz w:val="18"/>
              </w:rPr>
              <w:t>Lunch</w:t>
            </w:r>
            <w:r w:rsidRPr="00D80F1A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CC1822">
              <w:rPr>
                <w:rFonts w:ascii="標楷體" w:eastAsia="標楷體" w:hAnsi="標楷體" w:hint="eastAsia"/>
                <w:color w:val="000000" w:themeColor="text1"/>
                <w:sz w:val="32"/>
              </w:rPr>
              <w:t>(午間靜息</w:t>
            </w:r>
            <w:r w:rsidRPr="00D80F1A">
              <w:rPr>
                <w:rFonts w:ascii="標楷體" w:eastAsia="標楷體" w:hAnsi="標楷體"/>
                <w:b/>
                <w:color w:val="000000" w:themeColor="text1"/>
                <w:sz w:val="18"/>
              </w:rPr>
              <w:t>Nap Time</w:t>
            </w:r>
            <w:r w:rsidRPr="00CC1822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) </w:t>
            </w:r>
          </w:p>
        </w:tc>
      </w:tr>
      <w:tr w:rsidR="006D11D7" w:rsidRPr="0010167F" w14:paraId="72F35051" w14:textId="77777777" w:rsidTr="000A4DFA">
        <w:trPr>
          <w:trHeight w:val="360"/>
        </w:trPr>
        <w:tc>
          <w:tcPr>
            <w:tcW w:w="1008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14:paraId="5F2FFA50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 w:val="restart"/>
            <w:tcBorders>
              <w:left w:val="single" w:sz="18" w:space="0" w:color="auto"/>
            </w:tcBorders>
            <w:vAlign w:val="center"/>
          </w:tcPr>
          <w:p w14:paraId="4EA2B557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上</w:t>
            </w:r>
          </w:p>
          <w:p w14:paraId="5313A21F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333F5F19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213001C6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49C0CB8A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  <w:p w14:paraId="044D5955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b/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540" w:type="dxa"/>
            <w:vMerge w:val="restart"/>
            <w:vAlign w:val="center"/>
          </w:tcPr>
          <w:p w14:paraId="2668D072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6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E117298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13:0</w:t>
            </w:r>
            <w:r w:rsidRPr="0010167F">
              <w:rPr>
                <w:rFonts w:ascii="標楷體" w:eastAsia="標楷體" w:hAnsi="標楷體"/>
                <w:b/>
                <w:spacing w:val="-20"/>
              </w:rPr>
              <w:t>0</w:t>
            </w:r>
            <w:r w:rsidRPr="0010167F">
              <w:rPr>
                <w:rFonts w:ascii="標楷體" w:eastAsia="標楷體" w:hAnsi="標楷體" w:hint="eastAsia"/>
                <w:b/>
                <w:spacing w:val="-20"/>
              </w:rPr>
              <w:t>~</w:t>
            </w:r>
          </w:p>
          <w:p w14:paraId="1E65E825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13:4</w:t>
            </w:r>
            <w:r w:rsidRPr="001016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12" w:type="dxa"/>
            <w:vMerge w:val="restart"/>
            <w:vAlign w:val="center"/>
          </w:tcPr>
          <w:p w14:paraId="46878C63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資訊</w:t>
            </w:r>
          </w:p>
          <w:p w14:paraId="59218D9A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  <w:t>Information</w:t>
            </w:r>
          </w:p>
          <w:p w14:paraId="77422C67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  <w:t>Technology</w:t>
            </w:r>
          </w:p>
          <w:p w14:paraId="40AE54FE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  <w:t>Education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2292CCE1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自然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  <w:t>Science and</w:t>
            </w:r>
          </w:p>
          <w:p w14:paraId="7AFF6B90" w14:textId="74CA875C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  <w:t>Technology</w:t>
            </w:r>
          </w:p>
        </w:tc>
        <w:tc>
          <w:tcPr>
            <w:tcW w:w="1112" w:type="dxa"/>
            <w:vMerge w:val="restart"/>
            <w:vAlign w:val="center"/>
          </w:tcPr>
          <w:p w14:paraId="33CE649B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0167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教</w:t>
            </w:r>
          </w:p>
          <w:p w14:paraId="0FF65A5D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0167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師</w:t>
            </w:r>
          </w:p>
          <w:p w14:paraId="78F56345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0167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專</w:t>
            </w:r>
          </w:p>
          <w:p w14:paraId="78EE44D3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0167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業</w:t>
            </w:r>
          </w:p>
          <w:p w14:paraId="67D34F1B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0167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進</w:t>
            </w:r>
          </w:p>
          <w:p w14:paraId="308EB3C6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10167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修</w:t>
            </w:r>
          </w:p>
        </w:tc>
        <w:tc>
          <w:tcPr>
            <w:tcW w:w="1112" w:type="dxa"/>
            <w:vMerge w:val="restart"/>
            <w:vAlign w:val="center"/>
          </w:tcPr>
          <w:p w14:paraId="4191CF77" w14:textId="77777777" w:rsidR="00EC1812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美</w:t>
            </w:r>
            <w:bookmarkStart w:id="0" w:name="_GoBack"/>
            <w:bookmarkEnd w:id="0"/>
            <w:r w:rsidRPr="00136965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勞</w:t>
            </w: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Arts and</w:t>
            </w:r>
          </w:p>
          <w:p w14:paraId="6D937B28" w14:textId="11D0CDB2" w:rsidR="006D11D7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Humanities</w:t>
            </w:r>
          </w:p>
        </w:tc>
        <w:tc>
          <w:tcPr>
            <w:tcW w:w="1112" w:type="dxa"/>
            <w:vMerge w:val="restart"/>
            <w:vAlign w:val="center"/>
          </w:tcPr>
          <w:p w14:paraId="459E5915" w14:textId="77777777" w:rsidR="00EC1812" w:rsidRPr="00136965" w:rsidRDefault="00EC1812" w:rsidP="00EC1812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36965">
              <w:rPr>
                <w:rFonts w:ascii="標楷體" w:eastAsia="標楷體" w:hAnsi="標楷體" w:cs="標楷體" w:hint="eastAsia"/>
                <w:b/>
                <w:color w:val="000000"/>
              </w:rPr>
              <w:t>自主</w:t>
            </w:r>
          </w:p>
          <w:p w14:paraId="66CC65D9" w14:textId="77777777" w:rsidR="00EC1812" w:rsidRPr="00136965" w:rsidRDefault="00EC1812" w:rsidP="00EC1812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36965">
              <w:rPr>
                <w:rFonts w:ascii="標楷體" w:eastAsia="標楷體" w:hAnsi="標楷體" w:cs="標楷體" w:hint="eastAsia"/>
                <w:b/>
                <w:color w:val="000000"/>
              </w:rPr>
              <w:t>學習</w:t>
            </w:r>
          </w:p>
          <w:p w14:paraId="4A6C3343" w14:textId="77777777" w:rsidR="00EC1812" w:rsidRPr="00136965" w:rsidRDefault="00EC1812" w:rsidP="00EC181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Autonomic</w:t>
            </w:r>
          </w:p>
          <w:p w14:paraId="4DE8B1A1" w14:textId="33F76DBA" w:rsidR="006D11D7" w:rsidRPr="00136965" w:rsidRDefault="00EC1812" w:rsidP="00EC1812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learning</w:t>
            </w:r>
          </w:p>
        </w:tc>
      </w:tr>
      <w:tr w:rsidR="006D11D7" w:rsidRPr="0010167F" w14:paraId="6ED2BB4F" w14:textId="77777777" w:rsidTr="00EC1812">
        <w:trPr>
          <w:trHeight w:val="743"/>
        </w:trPr>
        <w:tc>
          <w:tcPr>
            <w:tcW w:w="100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7B5D23AA" w14:textId="77777777" w:rsidR="006D11D7" w:rsidRPr="00AE2B2F" w:rsidRDefault="006D11D7" w:rsidP="006D1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36"/>
                <w:szCs w:val="40"/>
              </w:rPr>
            </w:pPr>
            <w:r w:rsidRPr="00AE2B2F">
              <w:rPr>
                <w:rFonts w:ascii="標楷體" w:eastAsia="標楷體" w:hAnsi="標楷體" w:hint="eastAsia"/>
                <w:bCs/>
                <w:color w:val="000000"/>
                <w:spacing w:val="-20"/>
                <w:sz w:val="36"/>
                <w:szCs w:val="40"/>
              </w:rPr>
              <w:t>班級</w:t>
            </w:r>
          </w:p>
          <w:p w14:paraId="3F2E34DB" w14:textId="77777777" w:rsidR="006D11D7" w:rsidRPr="002230BD" w:rsidRDefault="006D11D7" w:rsidP="006D11D7">
            <w:pPr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40"/>
                <w:szCs w:val="40"/>
              </w:rPr>
            </w:pPr>
            <w:r w:rsidRPr="003A0153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0"/>
                <w:szCs w:val="40"/>
              </w:rPr>
              <w:t>Class</w:t>
            </w:r>
          </w:p>
        </w:tc>
        <w:tc>
          <w:tcPr>
            <w:tcW w:w="360" w:type="dxa"/>
            <w:vMerge/>
            <w:tcBorders>
              <w:left w:val="single" w:sz="18" w:space="0" w:color="auto"/>
            </w:tcBorders>
            <w:vAlign w:val="center"/>
          </w:tcPr>
          <w:p w14:paraId="6AAE9863" w14:textId="77777777" w:rsidR="006D11D7" w:rsidRPr="0010167F" w:rsidRDefault="006D11D7" w:rsidP="006D11D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718FE35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4DD14D7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112" w:type="dxa"/>
            <w:vMerge/>
            <w:vAlign w:val="center"/>
          </w:tcPr>
          <w:p w14:paraId="507550EC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Merge/>
            <w:vAlign w:val="center"/>
          </w:tcPr>
          <w:p w14:paraId="3FAE5F40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vMerge/>
            <w:vAlign w:val="center"/>
          </w:tcPr>
          <w:p w14:paraId="1F88FB36" w14:textId="77777777" w:rsidR="006D11D7" w:rsidRPr="0010167F" w:rsidRDefault="006D11D7" w:rsidP="006D11D7">
            <w:pPr>
              <w:spacing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vMerge/>
            <w:vAlign w:val="center"/>
          </w:tcPr>
          <w:p w14:paraId="6519FBBD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vMerge/>
            <w:vAlign w:val="center"/>
          </w:tcPr>
          <w:p w14:paraId="30DB798C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6D11D7" w:rsidRPr="0010167F" w14:paraId="4DCB43F0" w14:textId="77777777" w:rsidTr="000A4DFA">
        <w:trPr>
          <w:trHeight w:val="892"/>
        </w:trPr>
        <w:tc>
          <w:tcPr>
            <w:tcW w:w="1008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568C288" w14:textId="7894B0D2" w:rsidR="006D11D7" w:rsidRPr="0010167F" w:rsidRDefault="006D11D7" w:rsidP="006D11D7">
            <w:pPr>
              <w:spacing w:line="7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五年四班</w:t>
            </w: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3EFBA68F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57319CE8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14:paraId="255D4BC5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13:5</w:t>
            </w:r>
            <w:r w:rsidRPr="0010167F">
              <w:rPr>
                <w:rFonts w:ascii="標楷體" w:eastAsia="標楷體" w:hAnsi="標楷體"/>
                <w:b/>
                <w:spacing w:val="-20"/>
              </w:rPr>
              <w:t>0</w:t>
            </w:r>
            <w:r w:rsidRPr="0010167F">
              <w:rPr>
                <w:rFonts w:ascii="標楷體" w:eastAsia="標楷體" w:hAnsi="標楷體" w:hint="eastAsia"/>
                <w:b/>
                <w:spacing w:val="-20"/>
              </w:rPr>
              <w:t>~</w:t>
            </w:r>
          </w:p>
          <w:p w14:paraId="07309618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14:3</w:t>
            </w:r>
            <w:r w:rsidRPr="001016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12" w:type="dxa"/>
            <w:vAlign w:val="center"/>
          </w:tcPr>
          <w:p w14:paraId="126FD865" w14:textId="77777777" w:rsidR="00EC1812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美勞</w:t>
            </w: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Arts and</w:t>
            </w:r>
          </w:p>
          <w:p w14:paraId="6DFABBCE" w14:textId="67CD4D0B" w:rsidR="006D11D7" w:rsidRPr="0010167F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Humanities</w:t>
            </w:r>
          </w:p>
        </w:tc>
        <w:tc>
          <w:tcPr>
            <w:tcW w:w="1112" w:type="dxa"/>
            <w:gridSpan w:val="2"/>
            <w:vAlign w:val="center"/>
          </w:tcPr>
          <w:p w14:paraId="604225D6" w14:textId="77777777" w:rsidR="006D11D7" w:rsidRPr="000026C2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自然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6"/>
                <w:szCs w:val="18"/>
              </w:rPr>
              <w:t>Science a</w:t>
            </w:r>
            <w:r w:rsidRPr="000026C2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  <w:t>nd</w:t>
            </w:r>
          </w:p>
          <w:p w14:paraId="7782CD45" w14:textId="64B27814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026C2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  <w:t>Technology</w:t>
            </w:r>
          </w:p>
        </w:tc>
        <w:tc>
          <w:tcPr>
            <w:tcW w:w="1112" w:type="dxa"/>
            <w:vMerge/>
            <w:vAlign w:val="center"/>
          </w:tcPr>
          <w:p w14:paraId="7009D762" w14:textId="77777777" w:rsidR="006D11D7" w:rsidRPr="0010167F" w:rsidRDefault="006D11D7" w:rsidP="006D11D7">
            <w:pPr>
              <w:spacing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7C8196E4" w14:textId="77777777" w:rsidR="006D11D7" w:rsidRPr="00C7343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C7343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綜合</w:t>
            </w:r>
          </w:p>
          <w:p w14:paraId="1286AC1B" w14:textId="77777777" w:rsidR="006D11D7" w:rsidRPr="00C7343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</w:pPr>
            <w:r w:rsidRPr="00C7343F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  <w:t>Integrative</w:t>
            </w:r>
          </w:p>
          <w:p w14:paraId="4498CC9A" w14:textId="53854446" w:rsidR="006D11D7" w:rsidRPr="00E253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C7343F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  <w:t>Activities</w:t>
            </w:r>
          </w:p>
        </w:tc>
        <w:tc>
          <w:tcPr>
            <w:tcW w:w="1112" w:type="dxa"/>
            <w:vAlign w:val="center"/>
          </w:tcPr>
          <w:p w14:paraId="18D21062" w14:textId="4AD410E0" w:rsidR="006D11D7" w:rsidRPr="0010167F" w:rsidRDefault="00E706E9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音樂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32"/>
              </w:rPr>
              <w:t>Music</w:t>
            </w:r>
          </w:p>
        </w:tc>
      </w:tr>
      <w:tr w:rsidR="006D11D7" w:rsidRPr="0010167F" w14:paraId="272585BF" w14:textId="77777777" w:rsidTr="000A4DFA"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09FA1AD8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5AE47CFA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A9B589E" w14:textId="77777777" w:rsidR="006D11D7" w:rsidRPr="0010167F" w:rsidRDefault="006D11D7" w:rsidP="006D11D7">
            <w:pPr>
              <w:jc w:val="center"/>
              <w:rPr>
                <w:b/>
                <w:bCs/>
                <w:color w:val="000000"/>
                <w:spacing w:val="-2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14:30~14:50</w:t>
            </w:r>
          </w:p>
        </w:tc>
        <w:tc>
          <w:tcPr>
            <w:tcW w:w="2224" w:type="dxa"/>
            <w:gridSpan w:val="3"/>
          </w:tcPr>
          <w:p w14:paraId="04A3580E" w14:textId="77777777" w:rsidR="006D11D7" w:rsidRPr="0010167F" w:rsidRDefault="006D11D7" w:rsidP="006D11D7">
            <w:pPr>
              <w:jc w:val="center"/>
              <w:rPr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Cs/>
                <w:szCs w:val="32"/>
              </w:rPr>
              <w:t>整潔活動</w:t>
            </w:r>
            <w:r w:rsidRPr="00D80F1A">
              <w:rPr>
                <w:rFonts w:ascii="標楷體" w:eastAsia="標楷體" w:hAnsi="標楷體"/>
                <w:b/>
                <w:bCs/>
                <w:sz w:val="18"/>
                <w:szCs w:val="32"/>
              </w:rPr>
              <w:t>Clean up</w:t>
            </w:r>
          </w:p>
        </w:tc>
        <w:tc>
          <w:tcPr>
            <w:tcW w:w="1112" w:type="dxa"/>
            <w:vMerge/>
          </w:tcPr>
          <w:p w14:paraId="0975BC79" w14:textId="77777777" w:rsidR="006D11D7" w:rsidRPr="0010167F" w:rsidRDefault="006D11D7" w:rsidP="006D11D7">
            <w:pPr>
              <w:rPr>
                <w:bCs/>
                <w:color w:val="000000"/>
                <w:sz w:val="28"/>
              </w:rPr>
            </w:pPr>
          </w:p>
        </w:tc>
        <w:tc>
          <w:tcPr>
            <w:tcW w:w="2224" w:type="dxa"/>
            <w:gridSpan w:val="2"/>
          </w:tcPr>
          <w:p w14:paraId="04CC27F5" w14:textId="77777777" w:rsidR="006D11D7" w:rsidRPr="0010167F" w:rsidRDefault="006D11D7" w:rsidP="006D11D7">
            <w:pPr>
              <w:jc w:val="center"/>
              <w:rPr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Cs/>
                <w:szCs w:val="32"/>
              </w:rPr>
              <w:t>整潔活動</w:t>
            </w:r>
            <w:r w:rsidRPr="00D80F1A">
              <w:rPr>
                <w:rFonts w:ascii="標楷體" w:eastAsia="標楷體" w:hAnsi="標楷體"/>
                <w:b/>
                <w:bCs/>
                <w:sz w:val="18"/>
                <w:szCs w:val="32"/>
              </w:rPr>
              <w:t>Clean up</w:t>
            </w:r>
          </w:p>
        </w:tc>
      </w:tr>
      <w:tr w:rsidR="006D11D7" w:rsidRPr="0010167F" w14:paraId="7CFBD258" w14:textId="77777777" w:rsidTr="000A4DFA">
        <w:trPr>
          <w:trHeight w:val="879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6588BC83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49B4DC69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3A78746C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8</w:t>
            </w:r>
          </w:p>
        </w:tc>
        <w:tc>
          <w:tcPr>
            <w:tcW w:w="900" w:type="dxa"/>
            <w:gridSpan w:val="2"/>
            <w:vAlign w:val="center"/>
          </w:tcPr>
          <w:p w14:paraId="3A1729A1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14:5</w:t>
            </w:r>
            <w:r w:rsidRPr="0010167F">
              <w:rPr>
                <w:rFonts w:ascii="標楷體" w:eastAsia="標楷體" w:hAnsi="標楷體"/>
                <w:b/>
                <w:spacing w:val="-20"/>
              </w:rPr>
              <w:t>0</w:t>
            </w:r>
            <w:r w:rsidRPr="0010167F">
              <w:rPr>
                <w:rFonts w:ascii="標楷體" w:eastAsia="標楷體" w:hAnsi="標楷體" w:hint="eastAsia"/>
                <w:b/>
                <w:spacing w:val="-20"/>
              </w:rPr>
              <w:t>~</w:t>
            </w:r>
          </w:p>
          <w:p w14:paraId="25A4C986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15:3</w:t>
            </w:r>
            <w:r w:rsidRPr="001016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12" w:type="dxa"/>
            <w:vAlign w:val="center"/>
          </w:tcPr>
          <w:p w14:paraId="10B7C1E9" w14:textId="77777777" w:rsidR="00B20190" w:rsidRPr="00136965" w:rsidRDefault="00EC1812" w:rsidP="00EC1812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36965">
              <w:rPr>
                <w:rFonts w:ascii="標楷體" w:eastAsia="標楷體" w:hAnsi="標楷體" w:cs="標楷體" w:hint="eastAsia"/>
                <w:b/>
                <w:color w:val="000000"/>
              </w:rPr>
              <w:t>會稽</w:t>
            </w:r>
          </w:p>
          <w:p w14:paraId="1E8990D9" w14:textId="7496CBFA" w:rsidR="00EC1812" w:rsidRPr="00136965" w:rsidRDefault="00EC1812" w:rsidP="00EC1812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36965">
              <w:rPr>
                <w:rFonts w:ascii="標楷體" w:eastAsia="標楷體" w:hAnsi="標楷體" w:cs="標楷體" w:hint="eastAsia"/>
                <w:b/>
                <w:color w:val="000000"/>
              </w:rPr>
              <w:t>生活家</w:t>
            </w:r>
          </w:p>
          <w:p w14:paraId="1E868803" w14:textId="77777777" w:rsidR="00EC1812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GueiJi</w:t>
            </w:r>
          </w:p>
          <w:p w14:paraId="2A1C90E4" w14:textId="77777777" w:rsidR="00EC1812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active</w:t>
            </w:r>
          </w:p>
          <w:p w14:paraId="3DD3F0D2" w14:textId="24EF3E57" w:rsidR="006D11D7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learner</w:t>
            </w:r>
          </w:p>
        </w:tc>
        <w:tc>
          <w:tcPr>
            <w:tcW w:w="1112" w:type="dxa"/>
            <w:gridSpan w:val="2"/>
            <w:vAlign w:val="center"/>
          </w:tcPr>
          <w:p w14:paraId="581C3456" w14:textId="77777777" w:rsidR="00B20190" w:rsidRPr="00136965" w:rsidRDefault="00EC1812" w:rsidP="00EC1812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36965">
              <w:rPr>
                <w:rFonts w:ascii="標楷體" w:eastAsia="標楷體" w:hAnsi="標楷體" w:cs="標楷體" w:hint="eastAsia"/>
                <w:b/>
                <w:color w:val="000000"/>
              </w:rPr>
              <w:t>會稽</w:t>
            </w:r>
          </w:p>
          <w:p w14:paraId="09375C56" w14:textId="4D10A8E0" w:rsidR="00EC1812" w:rsidRPr="00136965" w:rsidRDefault="00EC1812" w:rsidP="00EC1812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36965">
              <w:rPr>
                <w:rFonts w:ascii="標楷體" w:eastAsia="標楷體" w:hAnsi="標楷體" w:cs="標楷體" w:hint="eastAsia"/>
                <w:b/>
                <w:color w:val="000000"/>
              </w:rPr>
              <w:t>生活家</w:t>
            </w:r>
          </w:p>
          <w:p w14:paraId="2BDE02B8" w14:textId="77777777" w:rsidR="00EC1812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GueiJi</w:t>
            </w:r>
          </w:p>
          <w:p w14:paraId="7F1B1E83" w14:textId="77777777" w:rsidR="00EC1812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8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active</w:t>
            </w:r>
          </w:p>
          <w:p w14:paraId="06CA8BA6" w14:textId="4E6E8758" w:rsidR="006D11D7" w:rsidRPr="00136965" w:rsidRDefault="00EC1812" w:rsidP="00EC181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136965">
              <w:rPr>
                <w:rFonts w:ascii="標楷體" w:eastAsia="標楷體" w:hAnsi="標楷體" w:hint="eastAsia"/>
                <w:b/>
                <w:bCs/>
                <w:sz w:val="16"/>
                <w:szCs w:val="18"/>
              </w:rPr>
              <w:t>learner</w:t>
            </w:r>
          </w:p>
        </w:tc>
        <w:tc>
          <w:tcPr>
            <w:tcW w:w="1112" w:type="dxa"/>
            <w:vMerge/>
            <w:vAlign w:val="center"/>
          </w:tcPr>
          <w:p w14:paraId="235C0D3D" w14:textId="77777777" w:rsidR="006D11D7" w:rsidRPr="0010167F" w:rsidRDefault="006D11D7" w:rsidP="006D11D7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1E9104A3" w14:textId="77777777" w:rsidR="006D11D7" w:rsidRPr="00C7343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C7343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綜合</w:t>
            </w:r>
          </w:p>
          <w:p w14:paraId="3C6B9165" w14:textId="77777777" w:rsidR="006D11D7" w:rsidRPr="00C7343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</w:pPr>
            <w:r w:rsidRPr="00C7343F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  <w:t>Integrative</w:t>
            </w:r>
          </w:p>
          <w:p w14:paraId="1DDA5800" w14:textId="05B5A1AB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C7343F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8"/>
              </w:rPr>
              <w:t>Activities</w:t>
            </w:r>
          </w:p>
        </w:tc>
        <w:tc>
          <w:tcPr>
            <w:tcW w:w="1112" w:type="dxa"/>
            <w:vAlign w:val="center"/>
          </w:tcPr>
          <w:p w14:paraId="5C3E8085" w14:textId="77777777" w:rsidR="006D11D7" w:rsidRPr="00DC2CDB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</w:pPr>
            <w:r w:rsidRPr="00DC2CD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體育</w:t>
            </w: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Physical</w:t>
            </w:r>
          </w:p>
          <w:p w14:paraId="55C4E115" w14:textId="64D55B2F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DC2CDB">
              <w:rPr>
                <w:rFonts w:ascii="標楷體" w:eastAsia="標楷體" w:hAnsi="標楷體"/>
                <w:b/>
                <w:bCs/>
                <w:color w:val="FF0000"/>
                <w:sz w:val="18"/>
                <w:szCs w:val="18"/>
              </w:rPr>
              <w:t>Education</w:t>
            </w:r>
          </w:p>
        </w:tc>
      </w:tr>
      <w:tr w:rsidR="006D11D7" w:rsidRPr="0010167F" w14:paraId="6C6D6E9B" w14:textId="77777777" w:rsidTr="000A4DFA"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63C17380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</w:tcBorders>
          </w:tcPr>
          <w:p w14:paraId="0F78E752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C4EE4E5" w14:textId="77777777" w:rsidR="006D11D7" w:rsidRPr="0010167F" w:rsidRDefault="006D11D7" w:rsidP="006D11D7">
            <w:pPr>
              <w:jc w:val="center"/>
              <w:rPr>
                <w:b/>
                <w:bCs/>
                <w:color w:val="000000"/>
                <w:spacing w:val="-20"/>
                <w:sz w:val="28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15:30~15:40</w:t>
            </w:r>
          </w:p>
        </w:tc>
        <w:tc>
          <w:tcPr>
            <w:tcW w:w="2224" w:type="dxa"/>
            <w:gridSpan w:val="3"/>
            <w:vAlign w:val="center"/>
          </w:tcPr>
          <w:p w14:paraId="69AFF031" w14:textId="77777777" w:rsidR="006D11D7" w:rsidRPr="0010167F" w:rsidRDefault="006D11D7" w:rsidP="006D11D7">
            <w:pPr>
              <w:jc w:val="center"/>
              <w:rPr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Cs/>
                <w:szCs w:val="32"/>
              </w:rPr>
              <w:t>學生放學</w:t>
            </w:r>
            <w:r w:rsidRPr="00D80F1A">
              <w:rPr>
                <w:rFonts w:ascii="標楷體" w:eastAsia="標楷體" w:hAnsi="標楷體"/>
                <w:b/>
                <w:bCs/>
                <w:sz w:val="18"/>
                <w:szCs w:val="32"/>
              </w:rPr>
              <w:t>Dismiss</w:t>
            </w:r>
          </w:p>
        </w:tc>
        <w:tc>
          <w:tcPr>
            <w:tcW w:w="1112" w:type="dxa"/>
            <w:vMerge/>
          </w:tcPr>
          <w:p w14:paraId="1D9E8130" w14:textId="77777777" w:rsidR="006D11D7" w:rsidRPr="0010167F" w:rsidRDefault="006D11D7" w:rsidP="006D11D7">
            <w:pPr>
              <w:rPr>
                <w:bCs/>
                <w:color w:val="000000"/>
                <w:sz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4CECBCD" w14:textId="77777777" w:rsidR="006D11D7" w:rsidRPr="0010167F" w:rsidRDefault="006D11D7" w:rsidP="006D11D7">
            <w:pPr>
              <w:jc w:val="center"/>
              <w:rPr>
                <w:bCs/>
                <w:color w:val="000000"/>
                <w:sz w:val="28"/>
              </w:rPr>
            </w:pPr>
            <w:r w:rsidRPr="0010167F">
              <w:rPr>
                <w:rFonts w:ascii="標楷體" w:eastAsia="標楷體" w:hAnsi="標楷體" w:hint="eastAsia"/>
                <w:bCs/>
                <w:szCs w:val="32"/>
              </w:rPr>
              <w:t>學生放學</w:t>
            </w:r>
            <w:r w:rsidRPr="00D80F1A">
              <w:rPr>
                <w:rFonts w:ascii="標楷體" w:eastAsia="標楷體" w:hAnsi="標楷體"/>
                <w:b/>
                <w:bCs/>
                <w:sz w:val="18"/>
                <w:szCs w:val="32"/>
              </w:rPr>
              <w:t>Dismiss</w:t>
            </w:r>
          </w:p>
        </w:tc>
      </w:tr>
      <w:tr w:rsidR="006D11D7" w:rsidRPr="0010167F" w14:paraId="07B4B287" w14:textId="77777777" w:rsidTr="000A4DFA"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3D39292B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4ED3002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14:paraId="2A57B151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167F">
              <w:rPr>
                <w:rFonts w:ascii="標楷體" w:eastAsia="標楷體" w:hAnsi="標楷體" w:hint="eastAsia"/>
                <w:b/>
                <w:sz w:val="32"/>
              </w:rPr>
              <w:t>9</w:t>
            </w:r>
          </w:p>
        </w:tc>
        <w:tc>
          <w:tcPr>
            <w:tcW w:w="900" w:type="dxa"/>
            <w:gridSpan w:val="2"/>
            <w:tcBorders>
              <w:bottom w:val="single" w:sz="18" w:space="0" w:color="auto"/>
            </w:tcBorders>
            <w:vAlign w:val="center"/>
          </w:tcPr>
          <w:p w14:paraId="013A3C2F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10167F">
              <w:rPr>
                <w:rFonts w:ascii="標楷體" w:eastAsia="標楷體" w:hAnsi="標楷體" w:hint="eastAsia"/>
                <w:b/>
                <w:spacing w:val="-20"/>
              </w:rPr>
              <w:t>15:40~</w:t>
            </w:r>
          </w:p>
          <w:p w14:paraId="32237CB0" w14:textId="77777777" w:rsidR="006D11D7" w:rsidRPr="0010167F" w:rsidRDefault="006D11D7" w:rsidP="006D11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67F">
              <w:rPr>
                <w:rFonts w:ascii="標楷體" w:eastAsia="標楷體" w:hAnsi="標楷體" w:hint="eastAsia"/>
                <w:b/>
              </w:rPr>
              <w:t>16:0</w:t>
            </w:r>
            <w:r w:rsidRPr="001016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16734CD3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E2B2F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課程研發</w:t>
            </w:r>
            <w:r w:rsidRPr="00AE2B2F">
              <w:rPr>
                <w:rFonts w:ascii="inherit" w:hAnsi="inherit"/>
                <w:b/>
                <w:color w:val="202124"/>
                <w:sz w:val="16"/>
                <w:szCs w:val="18"/>
              </w:rPr>
              <w:t>Curriculum development</w:t>
            </w:r>
          </w:p>
        </w:tc>
        <w:tc>
          <w:tcPr>
            <w:tcW w:w="1112" w:type="dxa"/>
            <w:gridSpan w:val="2"/>
            <w:tcBorders>
              <w:bottom w:val="single" w:sz="18" w:space="0" w:color="auto"/>
            </w:tcBorders>
            <w:vAlign w:val="center"/>
          </w:tcPr>
          <w:p w14:paraId="6056F44F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E2B2F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課程研發</w:t>
            </w:r>
            <w:r w:rsidRPr="00AE2B2F">
              <w:rPr>
                <w:rFonts w:ascii="inherit" w:hAnsi="inherit"/>
                <w:b/>
                <w:color w:val="202124"/>
                <w:sz w:val="16"/>
                <w:szCs w:val="18"/>
              </w:rPr>
              <w:t>Curriculum development</w:t>
            </w:r>
          </w:p>
        </w:tc>
        <w:tc>
          <w:tcPr>
            <w:tcW w:w="1112" w:type="dxa"/>
            <w:vMerge/>
            <w:tcBorders>
              <w:bottom w:val="single" w:sz="18" w:space="0" w:color="auto"/>
            </w:tcBorders>
            <w:vAlign w:val="center"/>
          </w:tcPr>
          <w:p w14:paraId="02E75EFF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013401CE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E2B2F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課程研發</w:t>
            </w:r>
            <w:r w:rsidRPr="00AE2B2F">
              <w:rPr>
                <w:rFonts w:ascii="inherit" w:hAnsi="inherit"/>
                <w:b/>
                <w:color w:val="202124"/>
                <w:sz w:val="16"/>
                <w:szCs w:val="18"/>
              </w:rPr>
              <w:t>Curriculum development</w:t>
            </w: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4335F2E9" w14:textId="77777777" w:rsidR="006D11D7" w:rsidRPr="0010167F" w:rsidRDefault="006D11D7" w:rsidP="006D11D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AE2B2F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課程研發</w:t>
            </w:r>
            <w:r w:rsidRPr="00AE2B2F">
              <w:rPr>
                <w:rFonts w:ascii="inherit" w:hAnsi="inherit"/>
                <w:b/>
                <w:color w:val="202124"/>
                <w:sz w:val="16"/>
                <w:szCs w:val="18"/>
              </w:rPr>
              <w:t>Curriculum development</w:t>
            </w:r>
          </w:p>
        </w:tc>
      </w:tr>
      <w:tr w:rsidR="006D11D7" w:rsidRPr="0010167F" w14:paraId="4ED3C856" w14:textId="77777777" w:rsidTr="00B612C1">
        <w:trPr>
          <w:trHeight w:val="482"/>
        </w:trPr>
        <w:tc>
          <w:tcPr>
            <w:tcW w:w="1008" w:type="dxa"/>
            <w:tcBorders>
              <w:right w:val="single" w:sz="18" w:space="0" w:color="auto"/>
            </w:tcBorders>
          </w:tcPr>
          <w:p w14:paraId="3A319C44" w14:textId="77777777" w:rsidR="006D11D7" w:rsidRPr="00AE2B2F" w:rsidRDefault="006D11D7" w:rsidP="00B612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0"/>
                <w:sz w:val="32"/>
                <w:szCs w:val="40"/>
              </w:rPr>
            </w:pPr>
            <w:r w:rsidRPr="00AE2B2F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32"/>
                <w:szCs w:val="40"/>
              </w:rPr>
              <w:t>教師</w:t>
            </w:r>
          </w:p>
          <w:p w14:paraId="1C44B186" w14:textId="77777777" w:rsidR="006D11D7" w:rsidRPr="0010167F" w:rsidRDefault="006D11D7" w:rsidP="00B612C1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40"/>
                <w:szCs w:val="40"/>
              </w:rPr>
            </w:pPr>
            <w:r w:rsidRPr="00AE2B2F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0"/>
                <w:szCs w:val="18"/>
              </w:rPr>
              <w:t>teacher</w:t>
            </w:r>
          </w:p>
        </w:tc>
        <w:tc>
          <w:tcPr>
            <w:tcW w:w="7360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5B2CD6" w14:textId="77777777" w:rsidR="006D11D7" w:rsidRPr="0010167F" w:rsidRDefault="006D11D7" w:rsidP="00B612C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b/>
                <w:sz w:val="28"/>
              </w:rPr>
              <w:t>分  科  教  學  或  交  換  教  學</w:t>
            </w:r>
          </w:p>
        </w:tc>
      </w:tr>
      <w:tr w:rsidR="006D11D7" w:rsidRPr="0010167F" w14:paraId="1A49B564" w14:textId="77777777" w:rsidTr="00FD07C5">
        <w:trPr>
          <w:trHeight w:val="509"/>
        </w:trPr>
        <w:tc>
          <w:tcPr>
            <w:tcW w:w="1008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DB966BB" w14:textId="3DE5D862" w:rsidR="006D11D7" w:rsidRPr="0047115A" w:rsidRDefault="006D11D7" w:rsidP="00EC1812">
            <w:pPr>
              <w:ind w:left="113" w:right="113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47115A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張恔寧老師</w:t>
            </w:r>
          </w:p>
        </w:tc>
        <w:tc>
          <w:tcPr>
            <w:tcW w:w="1440" w:type="dxa"/>
            <w:gridSpan w:val="3"/>
            <w:tcBorders>
              <w:left w:val="single" w:sz="18" w:space="0" w:color="auto"/>
            </w:tcBorders>
            <w:vAlign w:val="center"/>
          </w:tcPr>
          <w:p w14:paraId="3CA6E575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FD07C5">
              <w:rPr>
                <w:rFonts w:ascii="標楷體" w:eastAsia="標楷體" w:hAnsi="標楷體" w:hint="eastAsia"/>
                <w:b/>
              </w:rPr>
              <w:t>學科</w:t>
            </w:r>
          </w:p>
        </w:tc>
        <w:tc>
          <w:tcPr>
            <w:tcW w:w="2340" w:type="dxa"/>
            <w:gridSpan w:val="3"/>
            <w:vAlign w:val="center"/>
          </w:tcPr>
          <w:p w14:paraId="69BD84F4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FD07C5">
              <w:rPr>
                <w:rFonts w:ascii="標楷體" w:eastAsia="標楷體" w:hAnsi="標楷體" w:hint="eastAsia"/>
                <w:b/>
              </w:rPr>
              <w:t>輔導老師</w:t>
            </w:r>
          </w:p>
        </w:tc>
        <w:tc>
          <w:tcPr>
            <w:tcW w:w="1356" w:type="dxa"/>
            <w:gridSpan w:val="2"/>
            <w:vAlign w:val="center"/>
          </w:tcPr>
          <w:p w14:paraId="26A28179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FD07C5">
              <w:rPr>
                <w:rFonts w:ascii="標楷體" w:eastAsia="標楷體" w:hAnsi="標楷體" w:hint="eastAsia"/>
                <w:b/>
              </w:rPr>
              <w:t>學科</w:t>
            </w:r>
          </w:p>
        </w:tc>
        <w:tc>
          <w:tcPr>
            <w:tcW w:w="2224" w:type="dxa"/>
            <w:gridSpan w:val="2"/>
            <w:vAlign w:val="center"/>
          </w:tcPr>
          <w:p w14:paraId="434DC9F6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FD07C5">
              <w:rPr>
                <w:rFonts w:ascii="標楷體" w:eastAsia="標楷體" w:hAnsi="標楷體" w:hint="eastAsia"/>
                <w:b/>
              </w:rPr>
              <w:t>輔導老師</w:t>
            </w:r>
          </w:p>
        </w:tc>
      </w:tr>
      <w:tr w:rsidR="006D11D7" w:rsidRPr="0010167F" w14:paraId="691A2B70" w14:textId="77777777" w:rsidTr="00FD07C5">
        <w:trPr>
          <w:trHeight w:val="509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18C07AB2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sz="18" w:space="0" w:color="auto"/>
            </w:tcBorders>
            <w:vAlign w:val="center"/>
          </w:tcPr>
          <w:p w14:paraId="2B2FCF70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英語</w:t>
            </w:r>
          </w:p>
        </w:tc>
        <w:tc>
          <w:tcPr>
            <w:tcW w:w="2340" w:type="dxa"/>
            <w:gridSpan w:val="3"/>
            <w:vAlign w:val="center"/>
          </w:tcPr>
          <w:p w14:paraId="6435CE2F" w14:textId="33066AD9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閻玉如 老師</w:t>
            </w:r>
          </w:p>
        </w:tc>
        <w:tc>
          <w:tcPr>
            <w:tcW w:w="1356" w:type="dxa"/>
            <w:gridSpan w:val="2"/>
            <w:vAlign w:val="center"/>
          </w:tcPr>
          <w:p w14:paraId="7F33BA63" w14:textId="5B405863" w:rsidR="006D11D7" w:rsidRPr="00FD07C5" w:rsidRDefault="006D11D7" w:rsidP="00B612C1">
            <w:pPr>
              <w:spacing w:line="240" w:lineRule="exact"/>
              <w:ind w:left="30" w:right="2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體育</w:t>
            </w:r>
          </w:p>
        </w:tc>
        <w:tc>
          <w:tcPr>
            <w:tcW w:w="2224" w:type="dxa"/>
            <w:gridSpan w:val="2"/>
            <w:vAlign w:val="center"/>
          </w:tcPr>
          <w:p w14:paraId="7E825595" w14:textId="712F2F8C" w:rsidR="006D11D7" w:rsidRPr="00FD07C5" w:rsidRDefault="00136965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吳語涵</w:t>
            </w:r>
            <w:r w:rsidR="006D11D7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6D11D7" w:rsidRPr="00FD07C5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6D11D7" w:rsidRPr="0010167F" w14:paraId="7D937C10" w14:textId="77777777" w:rsidTr="00FD07C5">
        <w:trPr>
          <w:trHeight w:val="509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2C0160B3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sz="18" w:space="0" w:color="auto"/>
            </w:tcBorders>
            <w:vAlign w:val="center"/>
          </w:tcPr>
          <w:p w14:paraId="4BE773EA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自然</w:t>
            </w:r>
          </w:p>
        </w:tc>
        <w:tc>
          <w:tcPr>
            <w:tcW w:w="2340" w:type="dxa"/>
            <w:gridSpan w:val="3"/>
            <w:vAlign w:val="center"/>
          </w:tcPr>
          <w:p w14:paraId="0956BD64" w14:textId="14FB8509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張雨晴</w:t>
            </w: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 xml:space="preserve"> 老師</w:t>
            </w:r>
          </w:p>
        </w:tc>
        <w:tc>
          <w:tcPr>
            <w:tcW w:w="1356" w:type="dxa"/>
            <w:gridSpan w:val="2"/>
            <w:vAlign w:val="center"/>
          </w:tcPr>
          <w:p w14:paraId="5FAC4F96" w14:textId="5E3B80CF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音樂</w:t>
            </w:r>
          </w:p>
        </w:tc>
        <w:tc>
          <w:tcPr>
            <w:tcW w:w="2224" w:type="dxa"/>
            <w:gridSpan w:val="2"/>
            <w:vAlign w:val="center"/>
          </w:tcPr>
          <w:p w14:paraId="7076186A" w14:textId="2BC96E1A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葉華斐 老師</w:t>
            </w:r>
          </w:p>
        </w:tc>
      </w:tr>
      <w:tr w:rsidR="006D11D7" w:rsidRPr="0010167F" w14:paraId="38C56207" w14:textId="77777777" w:rsidTr="00FD07C5">
        <w:trPr>
          <w:trHeight w:val="509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1E0B5ED6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sz="18" w:space="0" w:color="auto"/>
            </w:tcBorders>
            <w:vAlign w:val="center"/>
          </w:tcPr>
          <w:p w14:paraId="3541F64F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340" w:type="dxa"/>
            <w:gridSpan w:val="3"/>
            <w:vAlign w:val="center"/>
          </w:tcPr>
          <w:p w14:paraId="3E9301E0" w14:textId="6C3C4899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鄧禹 </w:t>
            </w: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  <w:tc>
          <w:tcPr>
            <w:tcW w:w="1356" w:type="dxa"/>
            <w:gridSpan w:val="2"/>
            <w:vAlign w:val="center"/>
          </w:tcPr>
          <w:p w14:paraId="28BBCBAA" w14:textId="68DA6D0B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4780F1B4" w14:textId="49129491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D11D7" w:rsidRPr="0010167F" w14:paraId="21E261B7" w14:textId="77777777" w:rsidTr="00FD07C5">
        <w:trPr>
          <w:trHeight w:val="509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074E8601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sz="18" w:space="0" w:color="auto"/>
            </w:tcBorders>
            <w:vAlign w:val="center"/>
          </w:tcPr>
          <w:p w14:paraId="6A779792" w14:textId="77777777" w:rsidR="006D11D7" w:rsidRPr="00FD07C5" w:rsidRDefault="006D11D7" w:rsidP="00B612C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</w:tc>
        <w:tc>
          <w:tcPr>
            <w:tcW w:w="2340" w:type="dxa"/>
            <w:gridSpan w:val="3"/>
            <w:vAlign w:val="center"/>
          </w:tcPr>
          <w:p w14:paraId="08FEB99F" w14:textId="7DEE93B3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侯敏華 </w:t>
            </w: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  <w:tc>
          <w:tcPr>
            <w:tcW w:w="1356" w:type="dxa"/>
            <w:gridSpan w:val="2"/>
            <w:vAlign w:val="center"/>
          </w:tcPr>
          <w:p w14:paraId="2F23CCB9" w14:textId="66F1217C" w:rsidR="006D11D7" w:rsidRPr="00FD07C5" w:rsidRDefault="006D11D7" w:rsidP="00B612C1">
            <w:pPr>
              <w:spacing w:line="240" w:lineRule="exact"/>
              <w:ind w:left="30" w:right="2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B71A562" w14:textId="08134956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D11D7" w:rsidRPr="0010167F" w14:paraId="7E621A4E" w14:textId="77777777" w:rsidTr="00FD07C5">
        <w:trPr>
          <w:trHeight w:val="509"/>
        </w:trPr>
        <w:tc>
          <w:tcPr>
            <w:tcW w:w="1008" w:type="dxa"/>
            <w:vMerge/>
            <w:tcBorders>
              <w:right w:val="single" w:sz="18" w:space="0" w:color="auto"/>
            </w:tcBorders>
          </w:tcPr>
          <w:p w14:paraId="04CB7D67" w14:textId="77777777" w:rsidR="006D11D7" w:rsidRPr="0010167F" w:rsidRDefault="006D11D7" w:rsidP="006D11D7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sz="18" w:space="0" w:color="auto"/>
            </w:tcBorders>
            <w:vAlign w:val="center"/>
          </w:tcPr>
          <w:p w14:paraId="0D969CAE" w14:textId="77777777" w:rsidR="006D11D7" w:rsidRPr="00FD07C5" w:rsidRDefault="006D11D7" w:rsidP="00B612C1">
            <w:pPr>
              <w:spacing w:line="240" w:lineRule="exact"/>
              <w:ind w:left="30" w:right="2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>資訊</w:t>
            </w:r>
          </w:p>
        </w:tc>
        <w:tc>
          <w:tcPr>
            <w:tcW w:w="2340" w:type="dxa"/>
            <w:gridSpan w:val="3"/>
            <w:vAlign w:val="center"/>
          </w:tcPr>
          <w:p w14:paraId="660584E4" w14:textId="13194B5A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陳竪元</w:t>
            </w:r>
            <w:r w:rsidRPr="00FD07C5">
              <w:rPr>
                <w:rFonts w:ascii="標楷體" w:eastAsia="標楷體" w:hAnsi="標楷體" w:hint="eastAsia"/>
                <w:color w:val="000000"/>
                <w:sz w:val="28"/>
              </w:rPr>
              <w:t xml:space="preserve"> 老師</w:t>
            </w:r>
          </w:p>
        </w:tc>
        <w:tc>
          <w:tcPr>
            <w:tcW w:w="1356" w:type="dxa"/>
            <w:gridSpan w:val="2"/>
            <w:vAlign w:val="center"/>
          </w:tcPr>
          <w:p w14:paraId="7CC81C2E" w14:textId="77777777" w:rsidR="006D11D7" w:rsidRPr="00FD07C5" w:rsidRDefault="006D11D7" w:rsidP="00B612C1">
            <w:pPr>
              <w:spacing w:line="240" w:lineRule="exact"/>
              <w:ind w:left="30" w:right="2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3EE0C7F" w14:textId="77777777" w:rsidR="006D11D7" w:rsidRPr="00FD07C5" w:rsidRDefault="006D11D7" w:rsidP="00B612C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4E2A09ED" w14:textId="77777777" w:rsidR="009B0CE3" w:rsidRPr="009B0CE3" w:rsidRDefault="009B0CE3" w:rsidP="00366CBB">
      <w:pPr>
        <w:rPr>
          <w:rFonts w:ascii="標楷體" w:eastAsia="標楷體" w:hAnsi="標楷體"/>
          <w:b/>
          <w:bCs/>
          <w:color w:val="FF0000"/>
          <w:sz w:val="28"/>
        </w:rPr>
      </w:pPr>
    </w:p>
    <w:sectPr w:rsidR="009B0CE3" w:rsidRPr="009B0CE3" w:rsidSect="00B612C1">
      <w:pgSz w:w="11906" w:h="16838"/>
      <w:pgMar w:top="454" w:right="1758" w:bottom="45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89237" w14:textId="77777777" w:rsidR="00231F10" w:rsidRDefault="00231F10" w:rsidP="003F2A25">
      <w:r>
        <w:separator/>
      </w:r>
    </w:p>
  </w:endnote>
  <w:endnote w:type="continuationSeparator" w:id="0">
    <w:p w14:paraId="4CAF5EF2" w14:textId="77777777" w:rsidR="00231F10" w:rsidRDefault="00231F10" w:rsidP="003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E39A" w14:textId="77777777" w:rsidR="00231F10" w:rsidRDefault="00231F10" w:rsidP="003F2A25">
      <w:r>
        <w:separator/>
      </w:r>
    </w:p>
  </w:footnote>
  <w:footnote w:type="continuationSeparator" w:id="0">
    <w:p w14:paraId="2A39206D" w14:textId="77777777" w:rsidR="00231F10" w:rsidRDefault="00231F10" w:rsidP="003F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32A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5220D"/>
    <w:multiLevelType w:val="hybridMultilevel"/>
    <w:tmpl w:val="46E2987A"/>
    <w:lvl w:ilvl="0" w:tplc="3E162058">
      <w:start w:val="1"/>
      <w:numFmt w:val="decimal"/>
      <w:suff w:val="space"/>
      <w:lvlText w:val="%1-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A1"/>
    <w:rsid w:val="00004C34"/>
    <w:rsid w:val="000101CB"/>
    <w:rsid w:val="00010D8C"/>
    <w:rsid w:val="00015D9F"/>
    <w:rsid w:val="000215BB"/>
    <w:rsid w:val="00032BC5"/>
    <w:rsid w:val="000358FC"/>
    <w:rsid w:val="000465E3"/>
    <w:rsid w:val="00052BAA"/>
    <w:rsid w:val="00054A81"/>
    <w:rsid w:val="00081866"/>
    <w:rsid w:val="00083A11"/>
    <w:rsid w:val="000A176A"/>
    <w:rsid w:val="000A33BC"/>
    <w:rsid w:val="000A43F2"/>
    <w:rsid w:val="000A44D6"/>
    <w:rsid w:val="000A4DFA"/>
    <w:rsid w:val="000C668F"/>
    <w:rsid w:val="000C68E7"/>
    <w:rsid w:val="000D1C90"/>
    <w:rsid w:val="000E07A0"/>
    <w:rsid w:val="000F19B4"/>
    <w:rsid w:val="001015BB"/>
    <w:rsid w:val="0010167F"/>
    <w:rsid w:val="001079B2"/>
    <w:rsid w:val="0011617C"/>
    <w:rsid w:val="00122375"/>
    <w:rsid w:val="00123C26"/>
    <w:rsid w:val="00127A70"/>
    <w:rsid w:val="00130B12"/>
    <w:rsid w:val="00134E47"/>
    <w:rsid w:val="00136965"/>
    <w:rsid w:val="001458D9"/>
    <w:rsid w:val="00145BCF"/>
    <w:rsid w:val="001464DA"/>
    <w:rsid w:val="0015018C"/>
    <w:rsid w:val="00157BEC"/>
    <w:rsid w:val="00174AF8"/>
    <w:rsid w:val="00182217"/>
    <w:rsid w:val="00184BE2"/>
    <w:rsid w:val="001876CD"/>
    <w:rsid w:val="00193DE4"/>
    <w:rsid w:val="001A674C"/>
    <w:rsid w:val="001A74CE"/>
    <w:rsid w:val="001C1803"/>
    <w:rsid w:val="001D165E"/>
    <w:rsid w:val="001E54B5"/>
    <w:rsid w:val="0020605E"/>
    <w:rsid w:val="00206884"/>
    <w:rsid w:val="00207DF9"/>
    <w:rsid w:val="0021413F"/>
    <w:rsid w:val="0022167E"/>
    <w:rsid w:val="002230BD"/>
    <w:rsid w:val="00231F10"/>
    <w:rsid w:val="00237A0E"/>
    <w:rsid w:val="00251F67"/>
    <w:rsid w:val="00271543"/>
    <w:rsid w:val="00273D1F"/>
    <w:rsid w:val="00276E16"/>
    <w:rsid w:val="00285258"/>
    <w:rsid w:val="00290340"/>
    <w:rsid w:val="002B110E"/>
    <w:rsid w:val="002B235A"/>
    <w:rsid w:val="002B7D01"/>
    <w:rsid w:val="002C238F"/>
    <w:rsid w:val="002C3664"/>
    <w:rsid w:val="002C4AF0"/>
    <w:rsid w:val="002D073B"/>
    <w:rsid w:val="002D17E0"/>
    <w:rsid w:val="002D2AB6"/>
    <w:rsid w:val="002F07D1"/>
    <w:rsid w:val="002F1F63"/>
    <w:rsid w:val="00301730"/>
    <w:rsid w:val="0031621A"/>
    <w:rsid w:val="003355FF"/>
    <w:rsid w:val="0034085F"/>
    <w:rsid w:val="003419BC"/>
    <w:rsid w:val="00342D85"/>
    <w:rsid w:val="0035374E"/>
    <w:rsid w:val="00356519"/>
    <w:rsid w:val="00362798"/>
    <w:rsid w:val="00366CBB"/>
    <w:rsid w:val="0037583E"/>
    <w:rsid w:val="003813E4"/>
    <w:rsid w:val="00382285"/>
    <w:rsid w:val="00396981"/>
    <w:rsid w:val="003A5AC3"/>
    <w:rsid w:val="003A739B"/>
    <w:rsid w:val="003C1519"/>
    <w:rsid w:val="003C58D5"/>
    <w:rsid w:val="003D4C28"/>
    <w:rsid w:val="003D7399"/>
    <w:rsid w:val="003E2BFA"/>
    <w:rsid w:val="003F2A25"/>
    <w:rsid w:val="00404E7E"/>
    <w:rsid w:val="00410C41"/>
    <w:rsid w:val="00411D03"/>
    <w:rsid w:val="00413773"/>
    <w:rsid w:val="00422456"/>
    <w:rsid w:val="00424780"/>
    <w:rsid w:val="00425CAF"/>
    <w:rsid w:val="004328C0"/>
    <w:rsid w:val="00436AE0"/>
    <w:rsid w:val="00441364"/>
    <w:rsid w:val="00442250"/>
    <w:rsid w:val="0044666B"/>
    <w:rsid w:val="004654C2"/>
    <w:rsid w:val="0047115A"/>
    <w:rsid w:val="0047599F"/>
    <w:rsid w:val="00480761"/>
    <w:rsid w:val="0048510D"/>
    <w:rsid w:val="004A6EC7"/>
    <w:rsid w:val="004B053A"/>
    <w:rsid w:val="004B1829"/>
    <w:rsid w:val="004B7213"/>
    <w:rsid w:val="004C4074"/>
    <w:rsid w:val="004E07B9"/>
    <w:rsid w:val="004E122F"/>
    <w:rsid w:val="004E1DE3"/>
    <w:rsid w:val="004E272D"/>
    <w:rsid w:val="004E2B0C"/>
    <w:rsid w:val="004E5894"/>
    <w:rsid w:val="00510362"/>
    <w:rsid w:val="0051701B"/>
    <w:rsid w:val="00525369"/>
    <w:rsid w:val="00526EC7"/>
    <w:rsid w:val="00532D16"/>
    <w:rsid w:val="005402EF"/>
    <w:rsid w:val="00562C40"/>
    <w:rsid w:val="0056757C"/>
    <w:rsid w:val="00570CFB"/>
    <w:rsid w:val="00572DCF"/>
    <w:rsid w:val="005764D0"/>
    <w:rsid w:val="00583C9C"/>
    <w:rsid w:val="0059127E"/>
    <w:rsid w:val="00591F8F"/>
    <w:rsid w:val="00593641"/>
    <w:rsid w:val="00594913"/>
    <w:rsid w:val="00595DBA"/>
    <w:rsid w:val="005A3765"/>
    <w:rsid w:val="005A75A7"/>
    <w:rsid w:val="005B0982"/>
    <w:rsid w:val="005B6F12"/>
    <w:rsid w:val="005D0083"/>
    <w:rsid w:val="005D6721"/>
    <w:rsid w:val="005D6A04"/>
    <w:rsid w:val="005E1964"/>
    <w:rsid w:val="005E43A2"/>
    <w:rsid w:val="005E45F1"/>
    <w:rsid w:val="005E7931"/>
    <w:rsid w:val="005F5410"/>
    <w:rsid w:val="005F5D76"/>
    <w:rsid w:val="005F6365"/>
    <w:rsid w:val="006029E7"/>
    <w:rsid w:val="006047C8"/>
    <w:rsid w:val="00617D17"/>
    <w:rsid w:val="00626671"/>
    <w:rsid w:val="006473F9"/>
    <w:rsid w:val="006505F3"/>
    <w:rsid w:val="00652B22"/>
    <w:rsid w:val="00655FCD"/>
    <w:rsid w:val="00661F14"/>
    <w:rsid w:val="00663A30"/>
    <w:rsid w:val="00663BE4"/>
    <w:rsid w:val="006643C0"/>
    <w:rsid w:val="00671E3A"/>
    <w:rsid w:val="00682258"/>
    <w:rsid w:val="00683F40"/>
    <w:rsid w:val="00693C3D"/>
    <w:rsid w:val="00696080"/>
    <w:rsid w:val="006B0942"/>
    <w:rsid w:val="006B4714"/>
    <w:rsid w:val="006B632E"/>
    <w:rsid w:val="006C1608"/>
    <w:rsid w:val="006D11D7"/>
    <w:rsid w:val="006D18D7"/>
    <w:rsid w:val="006D72D6"/>
    <w:rsid w:val="006E0547"/>
    <w:rsid w:val="006E5033"/>
    <w:rsid w:val="006F675D"/>
    <w:rsid w:val="00700AF7"/>
    <w:rsid w:val="00702D12"/>
    <w:rsid w:val="00705846"/>
    <w:rsid w:val="0071372D"/>
    <w:rsid w:val="0073242B"/>
    <w:rsid w:val="00740CEB"/>
    <w:rsid w:val="00741D50"/>
    <w:rsid w:val="00752D3A"/>
    <w:rsid w:val="00755228"/>
    <w:rsid w:val="00755B9A"/>
    <w:rsid w:val="00760A56"/>
    <w:rsid w:val="0079382B"/>
    <w:rsid w:val="007B042A"/>
    <w:rsid w:val="007B28B9"/>
    <w:rsid w:val="007B47DE"/>
    <w:rsid w:val="007B5315"/>
    <w:rsid w:val="007C418F"/>
    <w:rsid w:val="007D422B"/>
    <w:rsid w:val="007D5382"/>
    <w:rsid w:val="007E38D6"/>
    <w:rsid w:val="007F3B21"/>
    <w:rsid w:val="008046E4"/>
    <w:rsid w:val="008103FA"/>
    <w:rsid w:val="008120C7"/>
    <w:rsid w:val="008131C6"/>
    <w:rsid w:val="00815446"/>
    <w:rsid w:val="00815F1E"/>
    <w:rsid w:val="00816E82"/>
    <w:rsid w:val="00823A82"/>
    <w:rsid w:val="00826191"/>
    <w:rsid w:val="008306DF"/>
    <w:rsid w:val="008345E2"/>
    <w:rsid w:val="00837428"/>
    <w:rsid w:val="00853A66"/>
    <w:rsid w:val="00870651"/>
    <w:rsid w:val="008711E5"/>
    <w:rsid w:val="00872515"/>
    <w:rsid w:val="00880D48"/>
    <w:rsid w:val="00881C6D"/>
    <w:rsid w:val="00892C08"/>
    <w:rsid w:val="008B0C85"/>
    <w:rsid w:val="008B2CCC"/>
    <w:rsid w:val="008B4EB8"/>
    <w:rsid w:val="008C352D"/>
    <w:rsid w:val="008C6118"/>
    <w:rsid w:val="008C762F"/>
    <w:rsid w:val="008D1649"/>
    <w:rsid w:val="008D6C4E"/>
    <w:rsid w:val="008E2988"/>
    <w:rsid w:val="008F103C"/>
    <w:rsid w:val="008F138F"/>
    <w:rsid w:val="009070D4"/>
    <w:rsid w:val="0091700D"/>
    <w:rsid w:val="00917879"/>
    <w:rsid w:val="009212CB"/>
    <w:rsid w:val="00923E5F"/>
    <w:rsid w:val="00926F74"/>
    <w:rsid w:val="00927F68"/>
    <w:rsid w:val="00935249"/>
    <w:rsid w:val="00936514"/>
    <w:rsid w:val="00946DA1"/>
    <w:rsid w:val="00955517"/>
    <w:rsid w:val="00963012"/>
    <w:rsid w:val="00964B53"/>
    <w:rsid w:val="009733FE"/>
    <w:rsid w:val="009738F2"/>
    <w:rsid w:val="00974CFF"/>
    <w:rsid w:val="009A0A95"/>
    <w:rsid w:val="009B0CE3"/>
    <w:rsid w:val="009C2381"/>
    <w:rsid w:val="009C6C10"/>
    <w:rsid w:val="009D0D9F"/>
    <w:rsid w:val="009D0F10"/>
    <w:rsid w:val="009D7506"/>
    <w:rsid w:val="009E2AC9"/>
    <w:rsid w:val="009E45D1"/>
    <w:rsid w:val="00A03E20"/>
    <w:rsid w:val="00A07A6D"/>
    <w:rsid w:val="00A14B0F"/>
    <w:rsid w:val="00A23DB8"/>
    <w:rsid w:val="00A34705"/>
    <w:rsid w:val="00A46CEE"/>
    <w:rsid w:val="00A47F6D"/>
    <w:rsid w:val="00A657E1"/>
    <w:rsid w:val="00A701B7"/>
    <w:rsid w:val="00A73309"/>
    <w:rsid w:val="00A74A02"/>
    <w:rsid w:val="00A76702"/>
    <w:rsid w:val="00A809B3"/>
    <w:rsid w:val="00A8504E"/>
    <w:rsid w:val="00A85AA1"/>
    <w:rsid w:val="00AA2D23"/>
    <w:rsid w:val="00AA552E"/>
    <w:rsid w:val="00AB500B"/>
    <w:rsid w:val="00AB53EA"/>
    <w:rsid w:val="00AB5C86"/>
    <w:rsid w:val="00AC2B0A"/>
    <w:rsid w:val="00AE4269"/>
    <w:rsid w:val="00AE4507"/>
    <w:rsid w:val="00AE6187"/>
    <w:rsid w:val="00AF03A1"/>
    <w:rsid w:val="00B04852"/>
    <w:rsid w:val="00B06AE2"/>
    <w:rsid w:val="00B10922"/>
    <w:rsid w:val="00B1109A"/>
    <w:rsid w:val="00B15C5B"/>
    <w:rsid w:val="00B20190"/>
    <w:rsid w:val="00B21E74"/>
    <w:rsid w:val="00B34B9F"/>
    <w:rsid w:val="00B363E7"/>
    <w:rsid w:val="00B40AE1"/>
    <w:rsid w:val="00B509D1"/>
    <w:rsid w:val="00B52366"/>
    <w:rsid w:val="00B5439A"/>
    <w:rsid w:val="00B60CC0"/>
    <w:rsid w:val="00B612C1"/>
    <w:rsid w:val="00B62701"/>
    <w:rsid w:val="00B62930"/>
    <w:rsid w:val="00B67D2B"/>
    <w:rsid w:val="00B714E5"/>
    <w:rsid w:val="00B75CF4"/>
    <w:rsid w:val="00B854C3"/>
    <w:rsid w:val="00BA78AA"/>
    <w:rsid w:val="00BB27B4"/>
    <w:rsid w:val="00BC1F14"/>
    <w:rsid w:val="00BC26C1"/>
    <w:rsid w:val="00BC4A04"/>
    <w:rsid w:val="00BD2EC4"/>
    <w:rsid w:val="00BE3A05"/>
    <w:rsid w:val="00BE4FF6"/>
    <w:rsid w:val="00BF08F7"/>
    <w:rsid w:val="00BF40E1"/>
    <w:rsid w:val="00C03257"/>
    <w:rsid w:val="00C0756F"/>
    <w:rsid w:val="00C15ACA"/>
    <w:rsid w:val="00C208A8"/>
    <w:rsid w:val="00C20EF6"/>
    <w:rsid w:val="00C25D65"/>
    <w:rsid w:val="00C26222"/>
    <w:rsid w:val="00C32036"/>
    <w:rsid w:val="00C54BF6"/>
    <w:rsid w:val="00C629A6"/>
    <w:rsid w:val="00C64C53"/>
    <w:rsid w:val="00C76739"/>
    <w:rsid w:val="00C84A12"/>
    <w:rsid w:val="00C9575A"/>
    <w:rsid w:val="00CA5908"/>
    <w:rsid w:val="00CB6691"/>
    <w:rsid w:val="00CB6AAC"/>
    <w:rsid w:val="00CC0477"/>
    <w:rsid w:val="00CC1822"/>
    <w:rsid w:val="00CC65A0"/>
    <w:rsid w:val="00CC7FEC"/>
    <w:rsid w:val="00CD2749"/>
    <w:rsid w:val="00CD7663"/>
    <w:rsid w:val="00CE2AD5"/>
    <w:rsid w:val="00CE3B6E"/>
    <w:rsid w:val="00CE4B22"/>
    <w:rsid w:val="00CE71CB"/>
    <w:rsid w:val="00CF10EA"/>
    <w:rsid w:val="00CF277F"/>
    <w:rsid w:val="00CF44EC"/>
    <w:rsid w:val="00D05BDC"/>
    <w:rsid w:val="00D07BBB"/>
    <w:rsid w:val="00D17D7D"/>
    <w:rsid w:val="00D22A71"/>
    <w:rsid w:val="00D23089"/>
    <w:rsid w:val="00D30C85"/>
    <w:rsid w:val="00D412BC"/>
    <w:rsid w:val="00D41513"/>
    <w:rsid w:val="00D421E3"/>
    <w:rsid w:val="00D44CEE"/>
    <w:rsid w:val="00D5162C"/>
    <w:rsid w:val="00D51665"/>
    <w:rsid w:val="00D604FF"/>
    <w:rsid w:val="00D710A2"/>
    <w:rsid w:val="00D7470F"/>
    <w:rsid w:val="00D81BCA"/>
    <w:rsid w:val="00D82F54"/>
    <w:rsid w:val="00D84DA2"/>
    <w:rsid w:val="00D90C7A"/>
    <w:rsid w:val="00D9610B"/>
    <w:rsid w:val="00D97818"/>
    <w:rsid w:val="00DA3BBF"/>
    <w:rsid w:val="00DB10C7"/>
    <w:rsid w:val="00DB20E1"/>
    <w:rsid w:val="00DB2453"/>
    <w:rsid w:val="00DB565D"/>
    <w:rsid w:val="00DB7BC7"/>
    <w:rsid w:val="00DC2CDB"/>
    <w:rsid w:val="00DC7AF1"/>
    <w:rsid w:val="00DD4E48"/>
    <w:rsid w:val="00DD525E"/>
    <w:rsid w:val="00DE2C3B"/>
    <w:rsid w:val="00DE6BD6"/>
    <w:rsid w:val="00DF036E"/>
    <w:rsid w:val="00DF2718"/>
    <w:rsid w:val="00DF5606"/>
    <w:rsid w:val="00DF77D5"/>
    <w:rsid w:val="00E13031"/>
    <w:rsid w:val="00E2537F"/>
    <w:rsid w:val="00E36686"/>
    <w:rsid w:val="00E4386E"/>
    <w:rsid w:val="00E52CAC"/>
    <w:rsid w:val="00E535F0"/>
    <w:rsid w:val="00E56D5D"/>
    <w:rsid w:val="00E647C3"/>
    <w:rsid w:val="00E706E9"/>
    <w:rsid w:val="00E72320"/>
    <w:rsid w:val="00E76265"/>
    <w:rsid w:val="00E901AB"/>
    <w:rsid w:val="00EA195D"/>
    <w:rsid w:val="00EA1B42"/>
    <w:rsid w:val="00EA6FD8"/>
    <w:rsid w:val="00EB2E7B"/>
    <w:rsid w:val="00EB5219"/>
    <w:rsid w:val="00EC1812"/>
    <w:rsid w:val="00ED2278"/>
    <w:rsid w:val="00ED2C76"/>
    <w:rsid w:val="00ED7DE7"/>
    <w:rsid w:val="00EE1F86"/>
    <w:rsid w:val="00EF2F63"/>
    <w:rsid w:val="00EF4B59"/>
    <w:rsid w:val="00F00FD1"/>
    <w:rsid w:val="00F06663"/>
    <w:rsid w:val="00F06BE0"/>
    <w:rsid w:val="00F06F86"/>
    <w:rsid w:val="00F14E0C"/>
    <w:rsid w:val="00F17836"/>
    <w:rsid w:val="00F217A0"/>
    <w:rsid w:val="00F229D3"/>
    <w:rsid w:val="00F22C1E"/>
    <w:rsid w:val="00F2634C"/>
    <w:rsid w:val="00F356B3"/>
    <w:rsid w:val="00F448A9"/>
    <w:rsid w:val="00F467BB"/>
    <w:rsid w:val="00F53A3B"/>
    <w:rsid w:val="00F60B12"/>
    <w:rsid w:val="00F61131"/>
    <w:rsid w:val="00F65972"/>
    <w:rsid w:val="00F733F1"/>
    <w:rsid w:val="00F746CE"/>
    <w:rsid w:val="00F85C60"/>
    <w:rsid w:val="00F90964"/>
    <w:rsid w:val="00F931B6"/>
    <w:rsid w:val="00FA2283"/>
    <w:rsid w:val="00FA2B73"/>
    <w:rsid w:val="00FA4247"/>
    <w:rsid w:val="00FB04FE"/>
    <w:rsid w:val="00FB196D"/>
    <w:rsid w:val="00FB41F0"/>
    <w:rsid w:val="00FB528E"/>
    <w:rsid w:val="00FB67B3"/>
    <w:rsid w:val="00FB7EAC"/>
    <w:rsid w:val="00FC237B"/>
    <w:rsid w:val="00FC74D0"/>
    <w:rsid w:val="00FD07C5"/>
    <w:rsid w:val="00FD75C9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8906B"/>
  <w15:docId w15:val="{203107AE-8A33-4D02-9620-FA2A4E57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23A82"/>
    <w:pPr>
      <w:ind w:left="113" w:right="113"/>
    </w:pPr>
    <w:rPr>
      <w:rFonts w:ascii="標楷體" w:eastAsia="標楷體"/>
      <w:color w:val="000000"/>
      <w:sz w:val="28"/>
      <w:szCs w:val="20"/>
    </w:rPr>
  </w:style>
  <w:style w:type="table" w:styleId="a4">
    <w:name w:val="Table Grid"/>
    <w:basedOn w:val="a1"/>
    <w:rsid w:val="006D72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186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F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F2A25"/>
    <w:rPr>
      <w:kern w:val="2"/>
    </w:rPr>
  </w:style>
  <w:style w:type="paragraph" w:styleId="a8">
    <w:name w:val="footer"/>
    <w:basedOn w:val="a"/>
    <w:link w:val="a9"/>
    <w:rsid w:val="003F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F2A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FF57-50CC-4AAD-ADA1-42EF0B83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>SYNNEX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</dc:title>
  <dc:subject/>
  <dc:creator>GJES</dc:creator>
  <cp:keywords/>
  <dc:description/>
  <cp:lastModifiedBy>supervisor</cp:lastModifiedBy>
  <cp:revision>3</cp:revision>
  <cp:lastPrinted>2019-08-13T07:40:00Z</cp:lastPrinted>
  <dcterms:created xsi:type="dcterms:W3CDTF">2024-09-02T14:44:00Z</dcterms:created>
  <dcterms:modified xsi:type="dcterms:W3CDTF">2024-09-02T14:45:00Z</dcterms:modified>
</cp:coreProperties>
</file>