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B0BBD" w14:textId="49ABCF18" w:rsidR="002A1631" w:rsidRPr="006D3C7B" w:rsidRDefault="00825F95" w:rsidP="006D3C7B">
      <w:pPr>
        <w:jc w:val="center"/>
        <w:rPr>
          <w:rFonts w:ascii="標楷體" w:eastAsia="標楷體" w:hAnsi="標楷體"/>
          <w:sz w:val="52"/>
          <w:szCs w:val="56"/>
        </w:rPr>
      </w:pPr>
      <w:r>
        <w:rPr>
          <w:rFonts w:ascii="標楷體" w:eastAsia="標楷體" w:hAnsi="標楷體" w:hint="eastAsia"/>
          <w:sz w:val="52"/>
          <w:szCs w:val="56"/>
        </w:rPr>
        <w:t>1</w:t>
      </w:r>
      <w:r w:rsidR="00792FE5">
        <w:rPr>
          <w:rFonts w:ascii="標楷體" w:eastAsia="標楷體" w:hAnsi="標楷體" w:hint="eastAsia"/>
          <w:sz w:val="52"/>
          <w:szCs w:val="56"/>
        </w:rPr>
        <w:t>1</w:t>
      </w:r>
      <w:r w:rsidR="003739C5">
        <w:rPr>
          <w:rFonts w:ascii="標楷體" w:eastAsia="標楷體" w:hAnsi="標楷體" w:hint="eastAsia"/>
          <w:sz w:val="52"/>
          <w:szCs w:val="56"/>
        </w:rPr>
        <w:t>3</w:t>
      </w:r>
      <w:r>
        <w:rPr>
          <w:rFonts w:ascii="標楷體" w:eastAsia="標楷體" w:hAnsi="標楷體" w:hint="eastAsia"/>
          <w:sz w:val="52"/>
          <w:szCs w:val="56"/>
        </w:rPr>
        <w:t>學年度</w:t>
      </w:r>
      <w:r w:rsidR="0019723B">
        <w:rPr>
          <w:rFonts w:ascii="標楷體" w:eastAsia="標楷體" w:hAnsi="標楷體" w:hint="eastAsia"/>
          <w:sz w:val="52"/>
          <w:szCs w:val="56"/>
        </w:rPr>
        <w:t>寒</w:t>
      </w:r>
      <w:r w:rsidR="00643B70">
        <w:rPr>
          <w:rFonts w:ascii="標楷體" w:eastAsia="標楷體" w:hAnsi="標楷體" w:hint="eastAsia"/>
          <w:sz w:val="52"/>
          <w:szCs w:val="56"/>
        </w:rPr>
        <w:t>假作業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813"/>
        <w:gridCol w:w="1068"/>
        <w:gridCol w:w="4368"/>
        <w:gridCol w:w="3004"/>
      </w:tblGrid>
      <w:tr w:rsidR="002A1631" w:rsidRPr="00A34C62" w14:paraId="67E0F2C9" w14:textId="77777777" w:rsidTr="006D754E">
        <w:trPr>
          <w:trHeight w:val="390"/>
        </w:trPr>
        <w:tc>
          <w:tcPr>
            <w:tcW w:w="725" w:type="dxa"/>
            <w:vAlign w:val="center"/>
          </w:tcPr>
          <w:p w14:paraId="32EE50BD" w14:textId="77777777" w:rsidR="002A1631" w:rsidRPr="00A34C62" w:rsidRDefault="002A1631" w:rsidP="006D754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4C6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  <w:tc>
          <w:tcPr>
            <w:tcW w:w="813" w:type="dxa"/>
            <w:vAlign w:val="center"/>
          </w:tcPr>
          <w:p w14:paraId="7B9C3EE5" w14:textId="77777777" w:rsidR="002A1631" w:rsidRPr="00A34C62" w:rsidRDefault="002A1631" w:rsidP="006D754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4C6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1068" w:type="dxa"/>
            <w:vAlign w:val="center"/>
          </w:tcPr>
          <w:p w14:paraId="3425C809" w14:textId="77777777" w:rsidR="002A1631" w:rsidRPr="00A34C62" w:rsidRDefault="002A1631" w:rsidP="006D754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4C62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</w:p>
        </w:tc>
        <w:tc>
          <w:tcPr>
            <w:tcW w:w="4368" w:type="dxa"/>
            <w:vAlign w:val="center"/>
          </w:tcPr>
          <w:p w14:paraId="2877CA07" w14:textId="77777777" w:rsidR="002A1631" w:rsidRPr="00A34C62" w:rsidRDefault="002A1631" w:rsidP="006D754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4C62">
              <w:rPr>
                <w:rFonts w:ascii="標楷體" w:eastAsia="標楷體" w:hAnsi="標楷體" w:hint="eastAsia"/>
                <w:sz w:val="32"/>
                <w:szCs w:val="32"/>
              </w:rPr>
              <w:t>行事內容</w:t>
            </w:r>
          </w:p>
        </w:tc>
        <w:tc>
          <w:tcPr>
            <w:tcW w:w="3004" w:type="dxa"/>
            <w:vAlign w:val="center"/>
          </w:tcPr>
          <w:p w14:paraId="168E3055" w14:textId="77777777" w:rsidR="00C45F3B" w:rsidRPr="00A34C62" w:rsidRDefault="00C45F3B" w:rsidP="00C45F3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2A1631" w:rsidRPr="00A34C62" w14:paraId="6297FE9C" w14:textId="77777777" w:rsidTr="006D754E">
        <w:trPr>
          <w:trHeight w:val="390"/>
        </w:trPr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262ED4F5" w14:textId="693133E3" w:rsidR="002A1631" w:rsidRPr="00A34C62" w:rsidRDefault="003739C5" w:rsidP="006D754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6DAC77EB" w14:textId="4388E5C7" w:rsidR="002A1631" w:rsidRPr="00A34C62" w:rsidRDefault="003739C5" w:rsidP="006D754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23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0C816610" w14:textId="527AEA25" w:rsidR="002A1631" w:rsidRPr="00A34C62" w:rsidRDefault="006F307B" w:rsidP="006D754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</w:t>
            </w: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5B3538AC" w14:textId="26CB6F41" w:rsidR="002A1631" w:rsidRPr="00C24279" w:rsidRDefault="003739C5" w:rsidP="006D754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返校日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14:paraId="23CBF58E" w14:textId="3EC7891C" w:rsidR="002A1631" w:rsidRPr="00A34C62" w:rsidRDefault="009D1287" w:rsidP="002A163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11:50</w:t>
            </w:r>
            <w:r w:rsidR="00C24279">
              <w:rPr>
                <w:rFonts w:ascii="標楷體" w:eastAsia="標楷體" w:hAnsi="標楷體" w:hint="eastAsia"/>
                <w:sz w:val="32"/>
                <w:szCs w:val="32"/>
              </w:rPr>
              <w:t>放學</w:t>
            </w:r>
          </w:p>
        </w:tc>
      </w:tr>
      <w:tr w:rsidR="002A1631" w:rsidRPr="00A34C62" w14:paraId="481EC506" w14:textId="77777777" w:rsidTr="006D754E">
        <w:trPr>
          <w:trHeight w:val="390"/>
        </w:trPr>
        <w:tc>
          <w:tcPr>
            <w:tcW w:w="725" w:type="dxa"/>
            <w:vAlign w:val="center"/>
          </w:tcPr>
          <w:p w14:paraId="7C0F7F15" w14:textId="6C9F565A" w:rsidR="002A1631" w:rsidRPr="00A34C62" w:rsidRDefault="003739C5" w:rsidP="006D754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813" w:type="dxa"/>
            <w:vAlign w:val="center"/>
          </w:tcPr>
          <w:p w14:paraId="798B55B7" w14:textId="18286D45" w:rsidR="002A1631" w:rsidRPr="00A34C62" w:rsidRDefault="003739C5" w:rsidP="006D754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30</w:t>
            </w:r>
          </w:p>
        </w:tc>
        <w:tc>
          <w:tcPr>
            <w:tcW w:w="1068" w:type="dxa"/>
            <w:vAlign w:val="center"/>
          </w:tcPr>
          <w:p w14:paraId="71644EE1" w14:textId="2DB39D16" w:rsidR="002A1631" w:rsidRPr="00A34C62" w:rsidRDefault="003739C5" w:rsidP="006D754E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</w:t>
            </w:r>
          </w:p>
        </w:tc>
        <w:tc>
          <w:tcPr>
            <w:tcW w:w="4368" w:type="dxa"/>
            <w:vAlign w:val="center"/>
          </w:tcPr>
          <w:p w14:paraId="30330241" w14:textId="5397A316" w:rsidR="002A1631" w:rsidRPr="00A34C62" w:rsidRDefault="00C45F3B" w:rsidP="006D754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正式上課</w:t>
            </w:r>
          </w:p>
        </w:tc>
        <w:tc>
          <w:tcPr>
            <w:tcW w:w="3004" w:type="dxa"/>
            <w:vAlign w:val="center"/>
          </w:tcPr>
          <w:p w14:paraId="2FEA3C79" w14:textId="66E0A25D" w:rsidR="002A1631" w:rsidRPr="00A34C62" w:rsidRDefault="007528B7" w:rsidP="002A163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帶餐具</w:t>
            </w:r>
          </w:p>
        </w:tc>
      </w:tr>
    </w:tbl>
    <w:p w14:paraId="7CDD66DA" w14:textId="4C22AE6C" w:rsidR="002A1631" w:rsidRPr="00A34C62" w:rsidRDefault="002A1631" w:rsidP="002A1631">
      <w:pPr>
        <w:numPr>
          <w:ilvl w:val="0"/>
          <w:numId w:val="1"/>
        </w:numPr>
        <w:spacing w:line="500" w:lineRule="exact"/>
        <w:ind w:left="425" w:hanging="42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出門提醒</w:t>
      </w:r>
      <w:r w:rsidRPr="00A34C62">
        <w:rPr>
          <w:rFonts w:ascii="標楷體" w:eastAsia="標楷體" w:hAnsi="標楷體" w:hint="eastAsia"/>
          <w:sz w:val="32"/>
          <w:szCs w:val="32"/>
        </w:rPr>
        <w:t>：出門或參與任何活動，都要告訴家人</w:t>
      </w:r>
      <w:r w:rsidRPr="0019723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你去哪裡</w:t>
      </w:r>
      <w:r w:rsidRPr="00A34C62">
        <w:rPr>
          <w:rFonts w:ascii="標楷體" w:eastAsia="標楷體" w:hAnsi="標楷體" w:hint="eastAsia"/>
          <w:sz w:val="32"/>
          <w:szCs w:val="32"/>
        </w:rPr>
        <w:t>以及</w:t>
      </w:r>
      <w:r w:rsidRPr="0019723B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活動時間</w:t>
      </w:r>
      <w:r w:rsidR="00DC51B0">
        <w:rPr>
          <w:rFonts w:ascii="標楷體" w:eastAsia="標楷體" w:hAnsi="標楷體" w:hint="eastAsia"/>
          <w:sz w:val="32"/>
          <w:szCs w:val="32"/>
        </w:rPr>
        <w:t>。</w:t>
      </w:r>
    </w:p>
    <w:p w14:paraId="54BFBF17" w14:textId="77777777" w:rsidR="002A1631" w:rsidRPr="0019723B" w:rsidRDefault="0019723B" w:rsidP="0019723B">
      <w:pPr>
        <w:numPr>
          <w:ilvl w:val="0"/>
          <w:numId w:val="1"/>
        </w:numPr>
        <w:spacing w:line="500" w:lineRule="exact"/>
        <w:ind w:left="425" w:hanging="42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每日</w:t>
      </w:r>
      <w:r w:rsidR="002A1631" w:rsidRPr="00A34C62">
        <w:rPr>
          <w:rFonts w:ascii="標楷體" w:eastAsia="標楷體" w:hAnsi="標楷體" w:hint="eastAsia"/>
          <w:sz w:val="32"/>
          <w:szCs w:val="32"/>
        </w:rPr>
        <w:t>使用3C產品</w:t>
      </w:r>
      <w:r w:rsidRPr="00967E4C">
        <w:rPr>
          <w:rFonts w:ascii="標楷體" w:eastAsia="標楷體" w:hAnsi="標楷體" w:hint="eastAsia"/>
          <w:sz w:val="32"/>
          <w:szCs w:val="32"/>
          <w:u w:val="double"/>
        </w:rPr>
        <w:t>總時數</w:t>
      </w:r>
      <w:r>
        <w:rPr>
          <w:rFonts w:ascii="標楷體" w:eastAsia="標楷體" w:hAnsi="標楷體" w:hint="eastAsia"/>
          <w:sz w:val="32"/>
          <w:szCs w:val="32"/>
        </w:rPr>
        <w:t>應</w:t>
      </w:r>
      <w:r w:rsidRPr="00967E4C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低於1小時</w:t>
      </w:r>
      <w:r>
        <w:rPr>
          <w:rFonts w:ascii="標楷體" w:eastAsia="標楷體" w:hAnsi="標楷體" w:hint="eastAsia"/>
          <w:sz w:val="32"/>
          <w:szCs w:val="32"/>
        </w:rPr>
        <w:t>，每使用3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分鐘休息1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分鐘</w:t>
      </w:r>
      <w:r w:rsidR="002A1631" w:rsidRPr="00A34C62">
        <w:rPr>
          <w:rFonts w:ascii="標楷體" w:eastAsia="標楷體" w:hAnsi="標楷體" w:hint="eastAsia"/>
          <w:sz w:val="32"/>
          <w:szCs w:val="32"/>
        </w:rPr>
        <w:t>。</w:t>
      </w:r>
    </w:p>
    <w:p w14:paraId="5B12C5F9" w14:textId="77777777" w:rsidR="002A1631" w:rsidRPr="00A34C62" w:rsidRDefault="002A1631" w:rsidP="002A1631">
      <w:pPr>
        <w:numPr>
          <w:ilvl w:val="0"/>
          <w:numId w:val="1"/>
        </w:numPr>
        <w:spacing w:line="500" w:lineRule="exact"/>
        <w:ind w:left="425" w:hanging="425"/>
        <w:jc w:val="both"/>
        <w:rPr>
          <w:rFonts w:ascii="標楷體" w:eastAsia="標楷體" w:hAnsi="標楷體"/>
          <w:sz w:val="32"/>
          <w:szCs w:val="32"/>
        </w:rPr>
      </w:pPr>
      <w:r w:rsidRPr="00A34C62">
        <w:rPr>
          <w:rFonts w:ascii="標楷體" w:eastAsia="標楷體" w:hAnsi="標楷體" w:hint="eastAsia"/>
          <w:sz w:val="32"/>
          <w:szCs w:val="32"/>
        </w:rPr>
        <w:t>每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Pr="00A34C62">
        <w:rPr>
          <w:rFonts w:ascii="標楷體" w:eastAsia="標楷體" w:hAnsi="標楷體" w:hint="eastAsia"/>
          <w:sz w:val="32"/>
          <w:szCs w:val="32"/>
        </w:rPr>
        <w:t>應運動</w:t>
      </w:r>
      <w:r w:rsidR="0019723B">
        <w:rPr>
          <w:rFonts w:ascii="標楷體" w:eastAsia="標楷體" w:hAnsi="標楷體" w:hint="eastAsia"/>
          <w:sz w:val="32"/>
          <w:szCs w:val="32"/>
        </w:rPr>
        <w:t>總時數不低於3</w:t>
      </w:r>
      <w:r w:rsidR="0019723B">
        <w:rPr>
          <w:rFonts w:ascii="標楷體" w:eastAsia="標楷體" w:hAnsi="標楷體"/>
          <w:sz w:val="32"/>
          <w:szCs w:val="32"/>
        </w:rPr>
        <w:t>0</w:t>
      </w:r>
      <w:r w:rsidR="0019723B">
        <w:rPr>
          <w:rFonts w:ascii="標楷體" w:eastAsia="標楷體" w:hAnsi="標楷體" w:hint="eastAsia"/>
          <w:sz w:val="32"/>
          <w:szCs w:val="32"/>
        </w:rPr>
        <w:t>分鐘</w:t>
      </w:r>
      <w:r w:rsidRPr="00A34C62">
        <w:rPr>
          <w:rFonts w:ascii="標楷體" w:eastAsia="標楷體" w:hAnsi="標楷體" w:hint="eastAsia"/>
          <w:sz w:val="32"/>
          <w:szCs w:val="32"/>
        </w:rPr>
        <w:t>。</w:t>
      </w:r>
    </w:p>
    <w:p w14:paraId="7A41BB85" w14:textId="1C03232D" w:rsidR="00825F95" w:rsidRPr="00881110" w:rsidRDefault="00881110" w:rsidP="00881110">
      <w:pPr>
        <w:numPr>
          <w:ilvl w:val="0"/>
          <w:numId w:val="1"/>
        </w:numPr>
        <w:spacing w:line="500" w:lineRule="exact"/>
        <w:ind w:left="425" w:hanging="42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="002A1631" w:rsidRPr="00920524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30</w:t>
      </w:r>
      <w:r w:rsidR="002A1631" w:rsidRPr="00920524">
        <w:rPr>
          <w:rFonts w:ascii="標楷體" w:eastAsia="標楷體" w:hAnsi="標楷體" w:hint="eastAsia"/>
          <w:color w:val="000000" w:themeColor="text1"/>
          <w:sz w:val="32"/>
          <w:szCs w:val="32"/>
        </w:rPr>
        <w:t>日（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五</w:t>
      </w:r>
      <w:r w:rsidR="002A1631" w:rsidRPr="0088111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F2105B" w:rsidRPr="00881110">
        <w:rPr>
          <w:rFonts w:ascii="標楷體" w:eastAsia="標楷體" w:hAnsi="標楷體" w:hint="eastAsia"/>
          <w:sz w:val="32"/>
          <w:szCs w:val="32"/>
        </w:rPr>
        <w:t>正式開學，當天中午正常用餐，請記得要帶</w:t>
      </w:r>
      <w:r w:rsidR="00F2105B" w:rsidRPr="0088111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餐具</w:t>
      </w:r>
      <w:r w:rsidR="00F2105B" w:rsidRPr="00881110">
        <w:rPr>
          <w:rFonts w:ascii="標楷體" w:eastAsia="標楷體" w:hAnsi="標楷體" w:hint="eastAsia"/>
          <w:sz w:val="32"/>
          <w:szCs w:val="32"/>
        </w:rPr>
        <w:t>，</w:t>
      </w:r>
      <w:r w:rsidR="00F2105B" w:rsidRPr="00881110">
        <w:rPr>
          <w:rFonts w:ascii="標楷體" w:eastAsia="標楷體" w:hAnsi="標楷體" w:hint="eastAsia"/>
          <w:b/>
          <w:sz w:val="32"/>
          <w:szCs w:val="32"/>
          <w:u w:val="double"/>
        </w:rPr>
        <w:t>課表</w:t>
      </w:r>
      <w:r>
        <w:rPr>
          <w:rFonts w:ascii="標楷體" w:eastAsia="標楷體" w:hAnsi="標楷體" w:hint="eastAsia"/>
          <w:b/>
          <w:sz w:val="32"/>
          <w:szCs w:val="32"/>
          <w:u w:val="double"/>
        </w:rPr>
        <w:t>及教科書會於8/23(五)返校日當天發放</w:t>
      </w:r>
      <w:r w:rsidR="00F2105B" w:rsidRPr="00881110">
        <w:rPr>
          <w:rFonts w:ascii="標楷體" w:eastAsia="標楷體" w:hAnsi="標楷體" w:hint="eastAsia"/>
          <w:sz w:val="32"/>
          <w:szCs w:val="32"/>
        </w:rPr>
        <w:t>。</w:t>
      </w:r>
    </w:p>
    <w:p w14:paraId="5F3EF54B" w14:textId="049A427E" w:rsidR="002A1631" w:rsidRPr="00E16487" w:rsidRDefault="00881110" w:rsidP="002A1631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暑</w:t>
      </w:r>
      <w:r w:rsidR="002A1631" w:rsidRPr="00E16487">
        <w:rPr>
          <w:rFonts w:ascii="標楷體" w:eastAsia="標楷體" w:hAnsi="標楷體" w:hint="eastAsia"/>
          <w:sz w:val="44"/>
          <w:szCs w:val="44"/>
        </w:rPr>
        <w:t>假作業說明</w:t>
      </w:r>
    </w:p>
    <w:p w14:paraId="0D551491" w14:textId="77777777" w:rsidR="002A1631" w:rsidRPr="00866C53" w:rsidRDefault="002A1631" w:rsidP="002A1631">
      <w:pPr>
        <w:spacing w:line="100" w:lineRule="exact"/>
        <w:jc w:val="center"/>
        <w:rPr>
          <w:rFonts w:ascii="標楷體" w:eastAsia="標楷體" w:hAnsi="標楷體"/>
          <w:szCs w:val="56"/>
        </w:rPr>
      </w:pPr>
    </w:p>
    <w:tbl>
      <w:tblPr>
        <w:tblStyle w:val="a3"/>
        <w:tblW w:w="10498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543"/>
        <w:gridCol w:w="830"/>
        <w:gridCol w:w="818"/>
        <w:gridCol w:w="32"/>
        <w:gridCol w:w="851"/>
        <w:gridCol w:w="961"/>
        <w:gridCol w:w="31"/>
        <w:gridCol w:w="944"/>
        <w:gridCol w:w="2458"/>
        <w:gridCol w:w="1007"/>
        <w:gridCol w:w="2023"/>
      </w:tblGrid>
      <w:tr w:rsidR="00941622" w:rsidRPr="00A34C62" w14:paraId="5AC72A80" w14:textId="77777777" w:rsidTr="009617F6">
        <w:trPr>
          <w:trHeight w:val="327"/>
        </w:trPr>
        <w:tc>
          <w:tcPr>
            <w:tcW w:w="5010" w:type="dxa"/>
            <w:gridSpan w:val="8"/>
            <w:vMerge w:val="restart"/>
            <w:vAlign w:val="center"/>
          </w:tcPr>
          <w:p w14:paraId="1402BBBF" w14:textId="285F0EBD" w:rsidR="00941622" w:rsidRPr="00A34C62" w:rsidRDefault="008C1EF9" w:rsidP="006D754E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作業</w:t>
            </w:r>
            <w:r w:rsidR="00941622" w:rsidRPr="00A34C62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內容</w:t>
            </w:r>
          </w:p>
        </w:tc>
        <w:tc>
          <w:tcPr>
            <w:tcW w:w="5488" w:type="dxa"/>
            <w:gridSpan w:val="3"/>
            <w:vAlign w:val="center"/>
          </w:tcPr>
          <w:p w14:paraId="47E94349" w14:textId="77777777" w:rsidR="00941622" w:rsidRPr="00A34C62" w:rsidRDefault="00941622" w:rsidP="006D754E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30"/>
                <w:szCs w:val="30"/>
              </w:rPr>
            </w:pPr>
            <w:r w:rsidRPr="00A34C62">
              <w:rPr>
                <w:rFonts w:ascii="標楷體" w:eastAsia="標楷體" w:hAnsi="標楷體" w:hint="eastAsia"/>
                <w:w w:val="90"/>
                <w:sz w:val="30"/>
                <w:szCs w:val="30"/>
              </w:rPr>
              <w:t>說明</w:t>
            </w:r>
          </w:p>
        </w:tc>
      </w:tr>
      <w:tr w:rsidR="00941622" w:rsidRPr="00A34C62" w14:paraId="7D7931D2" w14:textId="77777777" w:rsidTr="009617F6">
        <w:trPr>
          <w:trHeight w:val="346"/>
        </w:trPr>
        <w:tc>
          <w:tcPr>
            <w:tcW w:w="5010" w:type="dxa"/>
            <w:gridSpan w:val="8"/>
            <w:vMerge/>
            <w:vAlign w:val="center"/>
          </w:tcPr>
          <w:p w14:paraId="5D0120C5" w14:textId="3E887BC6" w:rsidR="00941622" w:rsidRPr="00B27BC3" w:rsidRDefault="00941622" w:rsidP="006D754E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32"/>
              </w:rPr>
            </w:pPr>
          </w:p>
        </w:tc>
        <w:tc>
          <w:tcPr>
            <w:tcW w:w="5488" w:type="dxa"/>
            <w:gridSpan w:val="3"/>
            <w:vAlign w:val="center"/>
          </w:tcPr>
          <w:p w14:paraId="0F52FB23" w14:textId="77777777" w:rsidR="00941622" w:rsidRPr="002636CD" w:rsidRDefault="00941622" w:rsidP="006D754E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2636CD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自我檢核</w:t>
            </w:r>
          </w:p>
        </w:tc>
      </w:tr>
      <w:tr w:rsidR="00941622" w:rsidRPr="00A34C62" w14:paraId="5E159830" w14:textId="77777777" w:rsidTr="004D51BA">
        <w:trPr>
          <w:trHeight w:val="364"/>
        </w:trPr>
        <w:tc>
          <w:tcPr>
            <w:tcW w:w="5010" w:type="dxa"/>
            <w:gridSpan w:val="8"/>
            <w:vMerge/>
            <w:vAlign w:val="center"/>
          </w:tcPr>
          <w:p w14:paraId="210F9D13" w14:textId="77777777" w:rsidR="00941622" w:rsidRPr="00B27BC3" w:rsidRDefault="00941622" w:rsidP="006D754E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32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14:paraId="6F09B692" w14:textId="77777777" w:rsidR="00941622" w:rsidRPr="00D67274" w:rsidRDefault="00941622" w:rsidP="009B609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D67274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說明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62ADE29E" w14:textId="77777777" w:rsidR="00941622" w:rsidRPr="00D67274" w:rsidRDefault="00941622" w:rsidP="006D754E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D67274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完成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43DBB0AC" w14:textId="77777777" w:rsidR="00941622" w:rsidRPr="00D67274" w:rsidRDefault="00941622" w:rsidP="006D754E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D67274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家長簽名</w:t>
            </w:r>
          </w:p>
        </w:tc>
      </w:tr>
      <w:tr w:rsidR="00C834E9" w:rsidRPr="00A34C62" w14:paraId="046E3CE2" w14:textId="77777777" w:rsidTr="004D51BA">
        <w:trPr>
          <w:trHeight w:val="341"/>
        </w:trPr>
        <w:tc>
          <w:tcPr>
            <w:tcW w:w="543" w:type="dxa"/>
            <w:vAlign w:val="center"/>
          </w:tcPr>
          <w:p w14:paraId="281E9390" w14:textId="2BFEEF15" w:rsidR="00C834E9" w:rsidRPr="00A34C62" w:rsidRDefault="00D67274" w:rsidP="006D754E">
            <w:pPr>
              <w:spacing w:line="50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1</w:t>
            </w:r>
          </w:p>
        </w:tc>
        <w:tc>
          <w:tcPr>
            <w:tcW w:w="4467" w:type="dxa"/>
            <w:gridSpan w:val="7"/>
            <w:vAlign w:val="center"/>
          </w:tcPr>
          <w:p w14:paraId="380FCAAA" w14:textId="490AC780" w:rsidR="00C834E9" w:rsidRPr="00B27BC3" w:rsidRDefault="00D67274" w:rsidP="00D67274">
            <w:pPr>
              <w:spacing w:line="0" w:lineRule="atLeast"/>
              <w:rPr>
                <w:rFonts w:ascii="標楷體" w:eastAsia="標楷體" w:hAnsi="標楷體"/>
                <w:w w:val="9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32"/>
              </w:rPr>
              <w:t>作文</w:t>
            </w:r>
            <w:r>
              <w:rPr>
                <w:rFonts w:ascii="標楷體" w:eastAsia="標楷體" w:hAnsi="標楷體"/>
                <w:w w:val="90"/>
                <w:sz w:val="28"/>
                <w:szCs w:val="32"/>
              </w:rPr>
              <w:t>1</w:t>
            </w:r>
            <w:r>
              <w:rPr>
                <w:rFonts w:ascii="標楷體" w:eastAsia="標楷體" w:hAnsi="標楷體" w:hint="eastAsia"/>
                <w:w w:val="90"/>
                <w:sz w:val="28"/>
                <w:szCs w:val="32"/>
              </w:rPr>
              <w:t>篇-</w:t>
            </w:r>
            <w:r w:rsidR="00881110">
              <w:rPr>
                <w:rFonts w:ascii="標楷體" w:eastAsia="標楷體" w:hAnsi="標楷體" w:hint="eastAsia"/>
                <w:w w:val="90"/>
                <w:sz w:val="28"/>
                <w:szCs w:val="32"/>
              </w:rPr>
              <w:t>暑</w:t>
            </w:r>
            <w:r>
              <w:rPr>
                <w:rFonts w:ascii="標楷體" w:eastAsia="標楷體" w:hAnsi="標楷體" w:hint="eastAsia"/>
                <w:w w:val="90"/>
                <w:sz w:val="28"/>
                <w:szCs w:val="32"/>
              </w:rPr>
              <w:t>假生活記趣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vAlign w:val="center"/>
          </w:tcPr>
          <w:p w14:paraId="50DE9CF2" w14:textId="64F20A73" w:rsidR="00C834E9" w:rsidRPr="004D748B" w:rsidRDefault="00D67274" w:rsidP="006D754E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 w:rsidRPr="004D748B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以</w:t>
            </w:r>
            <w:r w:rsidRPr="004D748B">
              <w:rPr>
                <w:rFonts w:ascii="新細明體" w:eastAsia="新細明體" w:hAnsi="新細明體" w:hint="eastAsia"/>
                <w:spacing w:val="-20"/>
                <w:w w:val="90"/>
                <w:sz w:val="28"/>
                <w:szCs w:val="28"/>
              </w:rPr>
              <w:t>「</w:t>
            </w:r>
            <w:r w:rsidRPr="004D748B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記敘文」敘寫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14:paraId="0737CACE" w14:textId="77777777" w:rsidR="00C834E9" w:rsidRPr="00A34C62" w:rsidRDefault="00C834E9" w:rsidP="006D754E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w w:val="90"/>
                <w:sz w:val="27"/>
                <w:szCs w:val="27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vAlign w:val="center"/>
          </w:tcPr>
          <w:p w14:paraId="026C00FB" w14:textId="77777777" w:rsidR="00C834E9" w:rsidRPr="00A34C62" w:rsidRDefault="00C834E9" w:rsidP="006D754E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w w:val="90"/>
                <w:sz w:val="27"/>
                <w:szCs w:val="27"/>
              </w:rPr>
            </w:pPr>
          </w:p>
        </w:tc>
      </w:tr>
      <w:tr w:rsidR="00C834E9" w:rsidRPr="00A34C62" w14:paraId="69D786E6" w14:textId="77777777" w:rsidTr="00E16487">
        <w:trPr>
          <w:trHeight w:val="437"/>
        </w:trPr>
        <w:tc>
          <w:tcPr>
            <w:tcW w:w="543" w:type="dxa"/>
            <w:vAlign w:val="center"/>
          </w:tcPr>
          <w:p w14:paraId="04788A6E" w14:textId="6B796884" w:rsidR="00C834E9" w:rsidRPr="00A34C62" w:rsidRDefault="00D67274" w:rsidP="006D754E">
            <w:pPr>
              <w:spacing w:line="50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/>
                <w:w w:val="90"/>
                <w:sz w:val="28"/>
                <w:szCs w:val="32"/>
              </w:rPr>
              <w:t>2</w:t>
            </w:r>
          </w:p>
        </w:tc>
        <w:tc>
          <w:tcPr>
            <w:tcW w:w="4467" w:type="dxa"/>
            <w:gridSpan w:val="7"/>
            <w:vAlign w:val="center"/>
          </w:tcPr>
          <w:p w14:paraId="1F633DB2" w14:textId="07F63D14" w:rsidR="00C834E9" w:rsidRPr="001F7731" w:rsidRDefault="00881110" w:rsidP="00D67274">
            <w:pPr>
              <w:spacing w:line="0" w:lineRule="atLeast"/>
              <w:rPr>
                <w:rFonts w:ascii="標楷體" w:eastAsia="標楷體" w:hAnsi="標楷體"/>
                <w:b/>
                <w:w w:val="9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32"/>
              </w:rPr>
              <w:t>作文</w:t>
            </w:r>
            <w:r>
              <w:rPr>
                <w:rFonts w:ascii="標楷體" w:eastAsia="標楷體" w:hAnsi="標楷體"/>
                <w:w w:val="90"/>
                <w:sz w:val="28"/>
                <w:szCs w:val="32"/>
              </w:rPr>
              <w:t>1</w:t>
            </w:r>
            <w:r>
              <w:rPr>
                <w:rFonts w:ascii="標楷體" w:eastAsia="標楷體" w:hAnsi="標楷體" w:hint="eastAsia"/>
                <w:w w:val="90"/>
                <w:sz w:val="28"/>
                <w:szCs w:val="32"/>
              </w:rPr>
              <w:t>篇-</w:t>
            </w:r>
            <w:r w:rsidR="00CD5528">
              <w:rPr>
                <w:rFonts w:ascii="標楷體" w:eastAsia="標楷體" w:hAnsi="標楷體" w:hint="eastAsia"/>
                <w:w w:val="90"/>
                <w:sz w:val="28"/>
                <w:szCs w:val="32"/>
              </w:rPr>
              <w:t>給升上六年級自己的一封信</w:t>
            </w:r>
          </w:p>
        </w:tc>
        <w:tc>
          <w:tcPr>
            <w:tcW w:w="2458" w:type="dxa"/>
            <w:vAlign w:val="center"/>
          </w:tcPr>
          <w:p w14:paraId="3F052F9F" w14:textId="3FBCCB2E" w:rsidR="00C834E9" w:rsidRPr="004D748B" w:rsidRDefault="00CD5528" w:rsidP="00D67274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以</w:t>
            </w:r>
            <w:r w:rsidRPr="004D748B">
              <w:rPr>
                <w:rFonts w:ascii="新細明體" w:eastAsia="新細明體" w:hAnsi="新細明體" w:hint="eastAsia"/>
                <w:spacing w:val="-20"/>
                <w:w w:val="90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應用</w:t>
            </w:r>
            <w:r w:rsidRPr="004D748B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文」敘寫</w:t>
            </w:r>
          </w:p>
        </w:tc>
        <w:tc>
          <w:tcPr>
            <w:tcW w:w="1007" w:type="dxa"/>
            <w:vAlign w:val="center"/>
          </w:tcPr>
          <w:p w14:paraId="4500C552" w14:textId="77777777" w:rsidR="00C834E9" w:rsidRPr="00A34C62" w:rsidRDefault="00C834E9" w:rsidP="006D754E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</w:p>
        </w:tc>
        <w:tc>
          <w:tcPr>
            <w:tcW w:w="2023" w:type="dxa"/>
            <w:vAlign w:val="center"/>
          </w:tcPr>
          <w:p w14:paraId="499EBD78" w14:textId="77777777" w:rsidR="00C834E9" w:rsidRPr="00A34C62" w:rsidRDefault="00C834E9" w:rsidP="006D754E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  <w:sz w:val="27"/>
                <w:szCs w:val="27"/>
              </w:rPr>
            </w:pPr>
          </w:p>
        </w:tc>
      </w:tr>
      <w:tr w:rsidR="00635CAC" w:rsidRPr="00A34C62" w14:paraId="290D21D3" w14:textId="77777777" w:rsidTr="00D67274">
        <w:trPr>
          <w:trHeight w:val="557"/>
        </w:trPr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354482AC" w14:textId="6E8FAE3E" w:rsidR="00635CAC" w:rsidRPr="00A34C62" w:rsidRDefault="00D67274" w:rsidP="00635CAC">
            <w:pPr>
              <w:spacing w:line="50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/>
                <w:w w:val="90"/>
                <w:sz w:val="28"/>
                <w:szCs w:val="32"/>
              </w:rPr>
              <w:t>3</w:t>
            </w:r>
          </w:p>
        </w:tc>
        <w:tc>
          <w:tcPr>
            <w:tcW w:w="4467" w:type="dxa"/>
            <w:gridSpan w:val="7"/>
            <w:vAlign w:val="center"/>
          </w:tcPr>
          <w:p w14:paraId="2055D2AF" w14:textId="419C4559" w:rsidR="0092090F" w:rsidRPr="0092090F" w:rsidRDefault="00881110" w:rsidP="00635CAC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32"/>
              </w:rPr>
              <w:t>閱讀心得</w:t>
            </w:r>
            <w:r w:rsidR="007B46E4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32"/>
              </w:rPr>
              <w:t>4篇</w:t>
            </w:r>
          </w:p>
        </w:tc>
        <w:tc>
          <w:tcPr>
            <w:tcW w:w="2458" w:type="dxa"/>
            <w:vAlign w:val="center"/>
          </w:tcPr>
          <w:p w14:paraId="17804105" w14:textId="791D5716" w:rsidR="00635CAC" w:rsidRPr="004D748B" w:rsidRDefault="00B44167" w:rsidP="004D748B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w w:val="90"/>
                <w:sz w:val="28"/>
                <w:szCs w:val="28"/>
              </w:rPr>
              <w:t>自選書、填寫心得單</w:t>
            </w:r>
          </w:p>
        </w:tc>
        <w:tc>
          <w:tcPr>
            <w:tcW w:w="1007" w:type="dxa"/>
            <w:vAlign w:val="center"/>
          </w:tcPr>
          <w:p w14:paraId="2E4B0E32" w14:textId="77777777" w:rsidR="00635CAC" w:rsidRPr="00A34C62" w:rsidRDefault="00635CAC" w:rsidP="00635CAC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w w:val="90"/>
                <w:sz w:val="27"/>
                <w:szCs w:val="27"/>
              </w:rPr>
            </w:pPr>
          </w:p>
        </w:tc>
        <w:tc>
          <w:tcPr>
            <w:tcW w:w="2023" w:type="dxa"/>
            <w:vAlign w:val="center"/>
          </w:tcPr>
          <w:p w14:paraId="106C628B" w14:textId="77777777" w:rsidR="00635CAC" w:rsidRPr="00A34C62" w:rsidRDefault="00635CAC" w:rsidP="00635CAC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w w:val="90"/>
                <w:sz w:val="27"/>
                <w:szCs w:val="27"/>
              </w:rPr>
            </w:pPr>
          </w:p>
        </w:tc>
      </w:tr>
      <w:tr w:rsidR="00E16487" w:rsidRPr="00A34C62" w14:paraId="0DD04B8B" w14:textId="77777777" w:rsidTr="00D67274">
        <w:trPr>
          <w:trHeight w:val="623"/>
        </w:trPr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70948772" w14:textId="7432E085" w:rsidR="00E16487" w:rsidRPr="00B27BC3" w:rsidRDefault="00D67274" w:rsidP="00635CAC">
            <w:pPr>
              <w:spacing w:line="500" w:lineRule="exact"/>
              <w:jc w:val="center"/>
              <w:rPr>
                <w:rFonts w:ascii="標楷體" w:eastAsia="標楷體" w:hAnsi="標楷體"/>
                <w:w w:val="90"/>
                <w:sz w:val="28"/>
                <w:szCs w:val="32"/>
              </w:rPr>
            </w:pPr>
            <w:r>
              <w:rPr>
                <w:rFonts w:ascii="標楷體" w:eastAsia="標楷體" w:hAnsi="標楷體"/>
                <w:w w:val="90"/>
                <w:sz w:val="28"/>
                <w:szCs w:val="32"/>
              </w:rPr>
              <w:t>4</w:t>
            </w:r>
          </w:p>
        </w:tc>
        <w:tc>
          <w:tcPr>
            <w:tcW w:w="4467" w:type="dxa"/>
            <w:gridSpan w:val="7"/>
            <w:vAlign w:val="center"/>
          </w:tcPr>
          <w:p w14:paraId="0D1D1BAD" w14:textId="2674F264" w:rsidR="00E16487" w:rsidRDefault="004D748B" w:rsidP="00635CAC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32"/>
              </w:rPr>
              <w:t>布可星球挖書2本</w:t>
            </w:r>
          </w:p>
        </w:tc>
        <w:tc>
          <w:tcPr>
            <w:tcW w:w="2458" w:type="dxa"/>
            <w:vAlign w:val="center"/>
          </w:tcPr>
          <w:p w14:paraId="30BB67AF" w14:textId="1C511418" w:rsidR="00E16487" w:rsidRPr="004D748B" w:rsidRDefault="004D748B" w:rsidP="004D748B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w w:val="90"/>
                <w:sz w:val="28"/>
                <w:szCs w:val="28"/>
              </w:rPr>
            </w:pPr>
            <w:r w:rsidRPr="004D748B">
              <w:rPr>
                <w:rFonts w:ascii="標楷體" w:eastAsia="標楷體" w:hAnsi="標楷體" w:hint="eastAsia"/>
                <w:spacing w:val="-10"/>
                <w:w w:val="90"/>
                <w:sz w:val="28"/>
                <w:szCs w:val="28"/>
              </w:rPr>
              <w:t>挖書</w:t>
            </w:r>
          </w:p>
        </w:tc>
        <w:tc>
          <w:tcPr>
            <w:tcW w:w="1007" w:type="dxa"/>
            <w:vAlign w:val="center"/>
          </w:tcPr>
          <w:p w14:paraId="20856205" w14:textId="77777777" w:rsidR="00E16487" w:rsidRPr="00A34C62" w:rsidRDefault="00E16487" w:rsidP="00635CAC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w w:val="90"/>
                <w:sz w:val="27"/>
                <w:szCs w:val="27"/>
              </w:rPr>
            </w:pPr>
          </w:p>
        </w:tc>
        <w:tc>
          <w:tcPr>
            <w:tcW w:w="2023" w:type="dxa"/>
            <w:vAlign w:val="center"/>
          </w:tcPr>
          <w:p w14:paraId="380E0B32" w14:textId="77777777" w:rsidR="00E16487" w:rsidRPr="00A34C62" w:rsidRDefault="00E16487" w:rsidP="00635CAC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w w:val="90"/>
                <w:sz w:val="27"/>
                <w:szCs w:val="27"/>
              </w:rPr>
            </w:pPr>
          </w:p>
        </w:tc>
      </w:tr>
      <w:tr w:rsidR="0092090F" w:rsidRPr="00A34C62" w14:paraId="13842B3A" w14:textId="77777777" w:rsidTr="00E16487">
        <w:trPr>
          <w:trHeight w:val="594"/>
        </w:trPr>
        <w:tc>
          <w:tcPr>
            <w:tcW w:w="543" w:type="dxa"/>
            <w:vMerge w:val="restart"/>
            <w:tcBorders>
              <w:top w:val="single" w:sz="4" w:space="0" w:color="auto"/>
            </w:tcBorders>
            <w:vAlign w:val="center"/>
          </w:tcPr>
          <w:p w14:paraId="1C733A99" w14:textId="44473B71" w:rsidR="0092090F" w:rsidRPr="00A34C62" w:rsidRDefault="00D67274" w:rsidP="00635CAC">
            <w:pPr>
              <w:spacing w:line="50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/>
                <w:w w:val="90"/>
                <w:sz w:val="28"/>
                <w:szCs w:val="32"/>
              </w:rPr>
              <w:t>5</w:t>
            </w:r>
          </w:p>
        </w:tc>
        <w:tc>
          <w:tcPr>
            <w:tcW w:w="4467" w:type="dxa"/>
            <w:gridSpan w:val="7"/>
            <w:tcBorders>
              <w:bottom w:val="single" w:sz="4" w:space="0" w:color="auto"/>
            </w:tcBorders>
            <w:vAlign w:val="center"/>
          </w:tcPr>
          <w:p w14:paraId="0B9BCD23" w14:textId="4A92E558" w:rsidR="0092090F" w:rsidRPr="00402934" w:rsidRDefault="00665D04" w:rsidP="00665D0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32"/>
              </w:rPr>
              <w:t>運動3</w:t>
            </w:r>
            <w:r>
              <w:rPr>
                <w:rFonts w:ascii="標楷體" w:eastAsia="標楷體" w:hAnsi="標楷體"/>
                <w:color w:val="000000" w:themeColor="text1"/>
                <w:w w:val="90"/>
                <w:sz w:val="28"/>
                <w:szCs w:val="32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32"/>
              </w:rPr>
              <w:t>分鐘</w:t>
            </w:r>
            <w:r w:rsidR="00A7197F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32"/>
              </w:rPr>
              <w:t>(</w:t>
            </w:r>
            <w:r w:rsidR="00A7197F">
              <w:rPr>
                <w:rFonts w:ascii="標楷體" w:eastAsia="標楷體" w:hAnsi="標楷體"/>
                <w:color w:val="000000" w:themeColor="text1"/>
                <w:w w:val="90"/>
                <w:sz w:val="28"/>
                <w:szCs w:val="32"/>
              </w:rPr>
              <w:t>10</w:t>
            </w:r>
            <w:r w:rsidR="00A7197F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32"/>
              </w:rPr>
              <w:t>天)</w:t>
            </w:r>
          </w:p>
        </w:tc>
        <w:tc>
          <w:tcPr>
            <w:tcW w:w="2458" w:type="dxa"/>
            <w:vMerge w:val="restart"/>
            <w:vAlign w:val="center"/>
          </w:tcPr>
          <w:p w14:paraId="73196B1D" w14:textId="03E242AF" w:rsidR="0092090F" w:rsidRPr="00D8265A" w:rsidRDefault="00A7197F" w:rsidP="00635CAC">
            <w:pPr>
              <w:spacing w:line="0" w:lineRule="atLeast"/>
              <w:rPr>
                <w:rFonts w:ascii="標楷體" w:eastAsia="標楷體" w:hAnsi="標楷體"/>
                <w:color w:val="FF0000"/>
                <w:spacing w:val="-10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  <w:w w:val="90"/>
                <w:sz w:val="27"/>
                <w:szCs w:val="27"/>
              </w:rPr>
              <w:t>登錄運動日期，完成後給家長簽名。</w:t>
            </w:r>
          </w:p>
        </w:tc>
        <w:tc>
          <w:tcPr>
            <w:tcW w:w="1007" w:type="dxa"/>
            <w:vMerge w:val="restart"/>
            <w:vAlign w:val="center"/>
          </w:tcPr>
          <w:p w14:paraId="312F289A" w14:textId="77777777" w:rsidR="0092090F" w:rsidRPr="00A34C62" w:rsidRDefault="0092090F" w:rsidP="00635CAC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w w:val="90"/>
                <w:sz w:val="27"/>
                <w:szCs w:val="27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79357987" w14:textId="77777777" w:rsidR="0092090F" w:rsidRPr="00A34C62" w:rsidRDefault="0092090F" w:rsidP="00635CAC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w w:val="90"/>
                <w:sz w:val="27"/>
                <w:szCs w:val="27"/>
              </w:rPr>
            </w:pPr>
          </w:p>
        </w:tc>
      </w:tr>
      <w:tr w:rsidR="00364D1B" w:rsidRPr="00A34C62" w14:paraId="393C354A" w14:textId="77777777" w:rsidTr="00D67274">
        <w:trPr>
          <w:trHeight w:val="756"/>
        </w:trPr>
        <w:tc>
          <w:tcPr>
            <w:tcW w:w="543" w:type="dxa"/>
            <w:vMerge/>
            <w:vAlign w:val="center"/>
          </w:tcPr>
          <w:p w14:paraId="2677C880" w14:textId="77777777" w:rsidR="00364D1B" w:rsidRPr="00B27BC3" w:rsidRDefault="00364D1B" w:rsidP="00635CAC">
            <w:pPr>
              <w:spacing w:line="500" w:lineRule="exact"/>
              <w:jc w:val="center"/>
              <w:rPr>
                <w:rFonts w:ascii="標楷體" w:eastAsia="標楷體" w:hAnsi="標楷體"/>
                <w:w w:val="90"/>
                <w:sz w:val="28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99B6" w14:textId="77777777" w:rsidR="00364D1B" w:rsidRPr="00402934" w:rsidRDefault="00364D1B" w:rsidP="00635CAC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BB49" w14:textId="77777777" w:rsidR="00364D1B" w:rsidRPr="00402934" w:rsidRDefault="00364D1B" w:rsidP="00635CAC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39D7" w14:textId="77777777" w:rsidR="00364D1B" w:rsidRPr="00402934" w:rsidRDefault="00364D1B" w:rsidP="00635CAC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449F" w14:textId="77777777" w:rsidR="00364D1B" w:rsidRPr="00A7197F" w:rsidRDefault="00364D1B" w:rsidP="00635CAC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3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84318" w14:textId="77777777" w:rsidR="00364D1B" w:rsidRPr="00402934" w:rsidRDefault="00364D1B" w:rsidP="00635CAC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32"/>
              </w:rPr>
            </w:pPr>
          </w:p>
        </w:tc>
        <w:tc>
          <w:tcPr>
            <w:tcW w:w="2458" w:type="dxa"/>
            <w:vMerge/>
            <w:vAlign w:val="center"/>
          </w:tcPr>
          <w:p w14:paraId="0E3CB256" w14:textId="5B7A0F42" w:rsidR="00364D1B" w:rsidRPr="00D8265A" w:rsidRDefault="00364D1B" w:rsidP="00635CAC">
            <w:pPr>
              <w:spacing w:line="0" w:lineRule="atLeast"/>
              <w:rPr>
                <w:rFonts w:ascii="標楷體" w:eastAsia="標楷體" w:hAnsi="標楷體"/>
                <w:color w:val="FF0000"/>
                <w:spacing w:val="-10"/>
                <w:w w:val="90"/>
                <w:sz w:val="27"/>
                <w:szCs w:val="27"/>
              </w:rPr>
            </w:pPr>
          </w:p>
        </w:tc>
        <w:tc>
          <w:tcPr>
            <w:tcW w:w="1007" w:type="dxa"/>
            <w:vMerge/>
            <w:vAlign w:val="center"/>
          </w:tcPr>
          <w:p w14:paraId="49925134" w14:textId="77777777" w:rsidR="00364D1B" w:rsidRPr="00A34C62" w:rsidRDefault="00364D1B" w:rsidP="00635CAC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w w:val="90"/>
                <w:sz w:val="27"/>
                <w:szCs w:val="27"/>
              </w:rPr>
            </w:pPr>
          </w:p>
        </w:tc>
        <w:tc>
          <w:tcPr>
            <w:tcW w:w="2023" w:type="dxa"/>
            <w:vMerge/>
            <w:vAlign w:val="center"/>
          </w:tcPr>
          <w:p w14:paraId="0D420811" w14:textId="77777777" w:rsidR="00364D1B" w:rsidRPr="00A34C62" w:rsidRDefault="00364D1B" w:rsidP="00635CAC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w w:val="90"/>
                <w:sz w:val="27"/>
                <w:szCs w:val="27"/>
              </w:rPr>
            </w:pPr>
          </w:p>
        </w:tc>
      </w:tr>
      <w:tr w:rsidR="00364D1B" w:rsidRPr="00A34C62" w14:paraId="4C20BE76" w14:textId="77777777" w:rsidTr="00E16487">
        <w:trPr>
          <w:trHeight w:val="744"/>
        </w:trPr>
        <w:tc>
          <w:tcPr>
            <w:tcW w:w="543" w:type="dxa"/>
            <w:vMerge/>
            <w:vAlign w:val="center"/>
          </w:tcPr>
          <w:p w14:paraId="25BFF17B" w14:textId="77777777" w:rsidR="00364D1B" w:rsidRPr="00B27BC3" w:rsidRDefault="00364D1B" w:rsidP="00635CAC">
            <w:pPr>
              <w:spacing w:line="500" w:lineRule="exact"/>
              <w:jc w:val="center"/>
              <w:rPr>
                <w:rFonts w:ascii="標楷體" w:eastAsia="標楷體" w:hAnsi="標楷體"/>
                <w:w w:val="90"/>
                <w:sz w:val="28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9FB993" w14:textId="77777777" w:rsidR="00364D1B" w:rsidRPr="00402934" w:rsidRDefault="00364D1B" w:rsidP="00635CAC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532A7" w14:textId="77777777" w:rsidR="00364D1B" w:rsidRPr="00402934" w:rsidRDefault="00364D1B" w:rsidP="00635CAC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E53C7" w14:textId="77777777" w:rsidR="00364D1B" w:rsidRPr="00402934" w:rsidRDefault="00364D1B" w:rsidP="00635CAC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76367" w14:textId="77777777" w:rsidR="00364D1B" w:rsidRPr="00402934" w:rsidRDefault="00364D1B" w:rsidP="00635CAC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3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D3C14A" w14:textId="77777777" w:rsidR="00364D1B" w:rsidRPr="00402934" w:rsidRDefault="00364D1B" w:rsidP="00635CAC">
            <w:pPr>
              <w:spacing w:line="0" w:lineRule="atLeast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32"/>
              </w:rPr>
            </w:pPr>
          </w:p>
        </w:tc>
        <w:tc>
          <w:tcPr>
            <w:tcW w:w="2458" w:type="dxa"/>
            <w:vMerge/>
            <w:vAlign w:val="center"/>
          </w:tcPr>
          <w:p w14:paraId="3D9F1797" w14:textId="164F71F7" w:rsidR="00364D1B" w:rsidRPr="00D8265A" w:rsidRDefault="00364D1B" w:rsidP="00635CAC">
            <w:pPr>
              <w:spacing w:line="0" w:lineRule="atLeast"/>
              <w:rPr>
                <w:rFonts w:ascii="標楷體" w:eastAsia="標楷體" w:hAnsi="標楷體"/>
                <w:color w:val="FF0000"/>
                <w:spacing w:val="-10"/>
                <w:w w:val="90"/>
                <w:sz w:val="27"/>
                <w:szCs w:val="27"/>
              </w:rPr>
            </w:pPr>
          </w:p>
        </w:tc>
        <w:tc>
          <w:tcPr>
            <w:tcW w:w="1007" w:type="dxa"/>
            <w:vMerge/>
            <w:vAlign w:val="center"/>
          </w:tcPr>
          <w:p w14:paraId="1B58D7DF" w14:textId="77777777" w:rsidR="00364D1B" w:rsidRPr="00A34C62" w:rsidRDefault="00364D1B" w:rsidP="00635CAC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w w:val="90"/>
                <w:sz w:val="27"/>
                <w:szCs w:val="27"/>
              </w:rPr>
            </w:pPr>
          </w:p>
        </w:tc>
        <w:tc>
          <w:tcPr>
            <w:tcW w:w="2023" w:type="dxa"/>
            <w:vMerge/>
            <w:vAlign w:val="center"/>
          </w:tcPr>
          <w:p w14:paraId="3A5E3B96" w14:textId="77777777" w:rsidR="00364D1B" w:rsidRPr="00A34C62" w:rsidRDefault="00364D1B" w:rsidP="00635CAC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w w:val="90"/>
                <w:sz w:val="27"/>
                <w:szCs w:val="27"/>
              </w:rPr>
            </w:pPr>
          </w:p>
        </w:tc>
      </w:tr>
      <w:tr w:rsidR="00635CAC" w:rsidRPr="00A34C62" w14:paraId="501151BA" w14:textId="77777777" w:rsidTr="004D51BA">
        <w:trPr>
          <w:trHeight w:val="473"/>
        </w:trPr>
        <w:tc>
          <w:tcPr>
            <w:tcW w:w="543" w:type="dxa"/>
            <w:vMerge w:val="restart"/>
            <w:vAlign w:val="center"/>
          </w:tcPr>
          <w:p w14:paraId="1DD03AAB" w14:textId="16C5A7AB" w:rsidR="00635CAC" w:rsidRPr="00A34C62" w:rsidRDefault="00D67274" w:rsidP="00635CAC">
            <w:pPr>
              <w:spacing w:line="50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/>
                <w:w w:val="90"/>
                <w:sz w:val="32"/>
                <w:szCs w:val="32"/>
              </w:rPr>
              <w:t>6</w:t>
            </w:r>
          </w:p>
        </w:tc>
        <w:tc>
          <w:tcPr>
            <w:tcW w:w="4467" w:type="dxa"/>
            <w:gridSpan w:val="7"/>
            <w:tcBorders>
              <w:bottom w:val="single" w:sz="4" w:space="0" w:color="auto"/>
            </w:tcBorders>
            <w:vAlign w:val="center"/>
          </w:tcPr>
          <w:p w14:paraId="5867673E" w14:textId="671C416F" w:rsidR="00635CAC" w:rsidRPr="00C834E9" w:rsidRDefault="00635CAC" w:rsidP="00635CA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  <w:szCs w:val="32"/>
              </w:rPr>
            </w:pPr>
            <w:r w:rsidRPr="00056C9E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32"/>
              </w:rPr>
              <w:t>做家事</w:t>
            </w:r>
            <w:r>
              <w:rPr>
                <w:rFonts w:ascii="標楷體" w:eastAsia="標楷體" w:hAnsi="標楷體"/>
                <w:color w:val="000000" w:themeColor="text1"/>
                <w:w w:val="90"/>
                <w:sz w:val="28"/>
                <w:szCs w:val="32"/>
              </w:rPr>
              <w:t>10</w:t>
            </w:r>
            <w:r w:rsidRPr="00056C9E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  <w:szCs w:val="32"/>
              </w:rPr>
              <w:t>件</w:t>
            </w:r>
          </w:p>
        </w:tc>
        <w:tc>
          <w:tcPr>
            <w:tcW w:w="2458" w:type="dxa"/>
            <w:vMerge w:val="restart"/>
            <w:vAlign w:val="center"/>
          </w:tcPr>
          <w:p w14:paraId="11F0AD69" w14:textId="7B0A7026" w:rsidR="00635CAC" w:rsidRPr="00C834E9" w:rsidRDefault="00635CAC" w:rsidP="00635CAC">
            <w:pPr>
              <w:spacing w:line="0" w:lineRule="atLeast"/>
              <w:rPr>
                <w:rFonts w:ascii="標楷體" w:eastAsia="標楷體" w:hAnsi="標楷體"/>
                <w:color w:val="000000" w:themeColor="text1"/>
                <w:spacing w:val="-10"/>
                <w:w w:val="9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  <w:w w:val="90"/>
                <w:sz w:val="27"/>
                <w:szCs w:val="27"/>
              </w:rPr>
              <w:t>登錄作家事日期，完成後給家長簽名。</w:t>
            </w:r>
          </w:p>
        </w:tc>
        <w:tc>
          <w:tcPr>
            <w:tcW w:w="1007" w:type="dxa"/>
            <w:vMerge w:val="restart"/>
            <w:vAlign w:val="center"/>
          </w:tcPr>
          <w:p w14:paraId="59396099" w14:textId="77777777" w:rsidR="00635CAC" w:rsidRPr="00A34C62" w:rsidRDefault="00635CAC" w:rsidP="00635CAC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w w:val="90"/>
                <w:sz w:val="27"/>
                <w:szCs w:val="27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093BA40E" w14:textId="77777777" w:rsidR="00635CAC" w:rsidRPr="00A34C62" w:rsidRDefault="00635CAC" w:rsidP="00635CAC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w w:val="90"/>
                <w:sz w:val="27"/>
                <w:szCs w:val="27"/>
              </w:rPr>
            </w:pPr>
          </w:p>
        </w:tc>
      </w:tr>
      <w:tr w:rsidR="00635CAC" w:rsidRPr="00A34C62" w14:paraId="5A8218A5" w14:textId="77777777" w:rsidTr="00D67274">
        <w:trPr>
          <w:trHeight w:val="750"/>
        </w:trPr>
        <w:tc>
          <w:tcPr>
            <w:tcW w:w="543" w:type="dxa"/>
            <w:vMerge/>
            <w:vAlign w:val="center"/>
          </w:tcPr>
          <w:p w14:paraId="4694F52B" w14:textId="77777777" w:rsidR="00635CAC" w:rsidRDefault="00635CAC" w:rsidP="00635CAC">
            <w:pPr>
              <w:spacing w:line="50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4651" w14:textId="43BF7CBA" w:rsidR="00635CAC" w:rsidRPr="00D8265A" w:rsidRDefault="00635CAC" w:rsidP="00635CAC">
            <w:pPr>
              <w:spacing w:line="0" w:lineRule="atLeast"/>
              <w:rPr>
                <w:rFonts w:ascii="標楷體" w:eastAsia="標楷體" w:hAnsi="標楷體"/>
                <w:color w:val="FF0000"/>
                <w:w w:val="90"/>
                <w:sz w:val="28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6F4F" w14:textId="77777777" w:rsidR="00635CAC" w:rsidRPr="00D8265A" w:rsidRDefault="00635CAC" w:rsidP="00635CAC">
            <w:pPr>
              <w:spacing w:line="0" w:lineRule="atLeast"/>
              <w:rPr>
                <w:rFonts w:ascii="標楷體" w:eastAsia="標楷體" w:hAnsi="標楷體"/>
                <w:color w:val="FF0000"/>
                <w:w w:val="90"/>
                <w:sz w:val="28"/>
                <w:szCs w:val="32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C86B" w14:textId="77777777" w:rsidR="00635CAC" w:rsidRPr="00D8265A" w:rsidRDefault="00635CAC" w:rsidP="00635CAC">
            <w:pPr>
              <w:spacing w:line="0" w:lineRule="atLeast"/>
              <w:rPr>
                <w:rFonts w:ascii="標楷體" w:eastAsia="標楷體" w:hAnsi="標楷體"/>
                <w:color w:val="FF0000"/>
                <w:w w:val="90"/>
                <w:sz w:val="28"/>
                <w:szCs w:val="3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56EE" w14:textId="77777777" w:rsidR="00635CAC" w:rsidRPr="00D8265A" w:rsidRDefault="00635CAC" w:rsidP="00635CAC">
            <w:pPr>
              <w:spacing w:line="0" w:lineRule="atLeast"/>
              <w:rPr>
                <w:rFonts w:ascii="標楷體" w:eastAsia="標楷體" w:hAnsi="標楷體"/>
                <w:color w:val="FF0000"/>
                <w:w w:val="90"/>
                <w:sz w:val="28"/>
                <w:szCs w:val="3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5F003" w14:textId="77777777" w:rsidR="00635CAC" w:rsidRPr="00D8265A" w:rsidRDefault="00635CAC" w:rsidP="00635CAC">
            <w:pPr>
              <w:spacing w:line="0" w:lineRule="atLeast"/>
              <w:rPr>
                <w:rFonts w:ascii="標楷體" w:eastAsia="標楷體" w:hAnsi="標楷體"/>
                <w:color w:val="FF0000"/>
                <w:w w:val="90"/>
                <w:sz w:val="28"/>
                <w:szCs w:val="32"/>
              </w:rPr>
            </w:pPr>
          </w:p>
        </w:tc>
        <w:tc>
          <w:tcPr>
            <w:tcW w:w="2458" w:type="dxa"/>
            <w:vMerge/>
            <w:vAlign w:val="center"/>
          </w:tcPr>
          <w:p w14:paraId="7C2C6724" w14:textId="1DC75649" w:rsidR="00635CAC" w:rsidRPr="00C834E9" w:rsidRDefault="00635CAC" w:rsidP="00635CAC">
            <w:pPr>
              <w:spacing w:line="0" w:lineRule="atLeast"/>
              <w:rPr>
                <w:rFonts w:ascii="標楷體" w:eastAsia="標楷體" w:hAnsi="標楷體"/>
                <w:color w:val="000000" w:themeColor="text1"/>
                <w:spacing w:val="-10"/>
                <w:w w:val="90"/>
                <w:sz w:val="27"/>
                <w:szCs w:val="27"/>
              </w:rPr>
            </w:pPr>
          </w:p>
        </w:tc>
        <w:tc>
          <w:tcPr>
            <w:tcW w:w="1007" w:type="dxa"/>
            <w:vMerge/>
            <w:vAlign w:val="center"/>
          </w:tcPr>
          <w:p w14:paraId="4E7DC87D" w14:textId="77777777" w:rsidR="00635CAC" w:rsidRPr="00A34C62" w:rsidRDefault="00635CAC" w:rsidP="00635CAC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w w:val="90"/>
                <w:sz w:val="27"/>
                <w:szCs w:val="27"/>
              </w:rPr>
            </w:pPr>
          </w:p>
        </w:tc>
        <w:tc>
          <w:tcPr>
            <w:tcW w:w="2023" w:type="dxa"/>
            <w:vMerge/>
            <w:vAlign w:val="center"/>
          </w:tcPr>
          <w:p w14:paraId="4A81395A" w14:textId="77777777" w:rsidR="00635CAC" w:rsidRPr="00A34C62" w:rsidRDefault="00635CAC" w:rsidP="00635CAC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w w:val="90"/>
                <w:sz w:val="27"/>
                <w:szCs w:val="27"/>
              </w:rPr>
            </w:pPr>
          </w:p>
        </w:tc>
      </w:tr>
      <w:tr w:rsidR="00635CAC" w:rsidRPr="00A34C62" w14:paraId="363C5AE1" w14:textId="77777777" w:rsidTr="00D67274">
        <w:trPr>
          <w:trHeight w:val="748"/>
        </w:trPr>
        <w:tc>
          <w:tcPr>
            <w:tcW w:w="543" w:type="dxa"/>
            <w:vMerge/>
            <w:vAlign w:val="center"/>
          </w:tcPr>
          <w:p w14:paraId="07E077C3" w14:textId="77777777" w:rsidR="00635CAC" w:rsidRDefault="00635CAC" w:rsidP="00635CAC">
            <w:pPr>
              <w:spacing w:line="50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5F2FEF" w14:textId="77777777" w:rsidR="00635CAC" w:rsidRPr="00D8265A" w:rsidRDefault="00635CAC" w:rsidP="00635CAC">
            <w:pPr>
              <w:spacing w:line="0" w:lineRule="atLeast"/>
              <w:rPr>
                <w:rFonts w:ascii="標楷體" w:eastAsia="標楷體" w:hAnsi="標楷體"/>
                <w:color w:val="FF0000"/>
                <w:w w:val="90"/>
                <w:sz w:val="28"/>
                <w:szCs w:val="3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EB139" w14:textId="77777777" w:rsidR="00635CAC" w:rsidRPr="00D8265A" w:rsidRDefault="00635CAC" w:rsidP="00635CAC">
            <w:pPr>
              <w:spacing w:line="0" w:lineRule="atLeast"/>
              <w:rPr>
                <w:rFonts w:ascii="標楷體" w:eastAsia="標楷體" w:hAnsi="標楷體"/>
                <w:color w:val="FF0000"/>
                <w:w w:val="90"/>
                <w:sz w:val="28"/>
                <w:szCs w:val="32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1C9E6" w14:textId="77777777" w:rsidR="00635CAC" w:rsidRPr="00D8265A" w:rsidRDefault="00635CAC" w:rsidP="00635CAC">
            <w:pPr>
              <w:spacing w:line="0" w:lineRule="atLeast"/>
              <w:rPr>
                <w:rFonts w:ascii="標楷體" w:eastAsia="標楷體" w:hAnsi="標楷體"/>
                <w:color w:val="FF0000"/>
                <w:w w:val="90"/>
                <w:sz w:val="28"/>
                <w:szCs w:val="3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B4F80" w14:textId="77777777" w:rsidR="00635CAC" w:rsidRPr="00D8265A" w:rsidRDefault="00635CAC" w:rsidP="00635CAC">
            <w:pPr>
              <w:spacing w:line="0" w:lineRule="atLeast"/>
              <w:rPr>
                <w:rFonts w:ascii="標楷體" w:eastAsia="標楷體" w:hAnsi="標楷體"/>
                <w:color w:val="FF0000"/>
                <w:w w:val="90"/>
                <w:sz w:val="28"/>
                <w:szCs w:val="3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B5BE42" w14:textId="77777777" w:rsidR="00635CAC" w:rsidRPr="00D8265A" w:rsidRDefault="00635CAC" w:rsidP="00635CAC">
            <w:pPr>
              <w:spacing w:line="0" w:lineRule="atLeast"/>
              <w:rPr>
                <w:rFonts w:ascii="標楷體" w:eastAsia="標楷體" w:hAnsi="標楷體"/>
                <w:color w:val="FF0000"/>
                <w:w w:val="90"/>
                <w:sz w:val="28"/>
                <w:szCs w:val="32"/>
              </w:rPr>
            </w:pPr>
          </w:p>
        </w:tc>
        <w:tc>
          <w:tcPr>
            <w:tcW w:w="2458" w:type="dxa"/>
            <w:vMerge/>
            <w:vAlign w:val="center"/>
          </w:tcPr>
          <w:p w14:paraId="7B50E53B" w14:textId="77777777" w:rsidR="00635CAC" w:rsidRPr="00C834E9" w:rsidRDefault="00635CAC" w:rsidP="00635CAC">
            <w:pPr>
              <w:spacing w:line="0" w:lineRule="atLeast"/>
              <w:rPr>
                <w:rFonts w:ascii="標楷體" w:eastAsia="標楷體" w:hAnsi="標楷體"/>
                <w:color w:val="000000" w:themeColor="text1"/>
                <w:spacing w:val="-10"/>
                <w:w w:val="90"/>
                <w:sz w:val="27"/>
                <w:szCs w:val="27"/>
              </w:rPr>
            </w:pPr>
          </w:p>
        </w:tc>
        <w:tc>
          <w:tcPr>
            <w:tcW w:w="1007" w:type="dxa"/>
            <w:vMerge/>
            <w:vAlign w:val="center"/>
          </w:tcPr>
          <w:p w14:paraId="697700FE" w14:textId="77777777" w:rsidR="00635CAC" w:rsidRPr="00A34C62" w:rsidRDefault="00635CAC" w:rsidP="00635CAC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w w:val="90"/>
                <w:sz w:val="27"/>
                <w:szCs w:val="27"/>
              </w:rPr>
            </w:pPr>
          </w:p>
        </w:tc>
        <w:tc>
          <w:tcPr>
            <w:tcW w:w="2023" w:type="dxa"/>
            <w:vMerge/>
            <w:vAlign w:val="center"/>
          </w:tcPr>
          <w:p w14:paraId="156DF428" w14:textId="77777777" w:rsidR="00635CAC" w:rsidRPr="00A34C62" w:rsidRDefault="00635CAC" w:rsidP="00635CAC">
            <w:pPr>
              <w:spacing w:line="0" w:lineRule="atLeast"/>
              <w:jc w:val="center"/>
              <w:rPr>
                <w:rFonts w:ascii="標楷體" w:eastAsia="標楷體" w:hAnsi="標楷體"/>
                <w:spacing w:val="-10"/>
                <w:w w:val="90"/>
                <w:sz w:val="27"/>
                <w:szCs w:val="27"/>
              </w:rPr>
            </w:pPr>
          </w:p>
        </w:tc>
      </w:tr>
    </w:tbl>
    <w:p w14:paraId="43791F97" w14:textId="77777777" w:rsidR="00B21B59" w:rsidRPr="002A1631" w:rsidRDefault="00B21B59"/>
    <w:sectPr w:rsidR="00B21B59" w:rsidRPr="002A1631" w:rsidSect="003D6E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05C0E"/>
    <w:multiLevelType w:val="hybridMultilevel"/>
    <w:tmpl w:val="609CA7FA"/>
    <w:lvl w:ilvl="0" w:tplc="CDACBA48">
      <w:start w:val="2008"/>
      <w:numFmt w:val="bullet"/>
      <w:lvlText w:val="＊"/>
      <w:lvlJc w:val="left"/>
      <w:pPr>
        <w:tabs>
          <w:tab w:val="num" w:pos="3053"/>
        </w:tabs>
        <w:ind w:left="3053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num w:numId="1" w16cid:durableId="136282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31"/>
    <w:rsid w:val="00056C9E"/>
    <w:rsid w:val="00092DBC"/>
    <w:rsid w:val="00167DE0"/>
    <w:rsid w:val="0019723B"/>
    <w:rsid w:val="001A362E"/>
    <w:rsid w:val="001F7731"/>
    <w:rsid w:val="002636CD"/>
    <w:rsid w:val="00287831"/>
    <w:rsid w:val="002A1631"/>
    <w:rsid w:val="002B5D3E"/>
    <w:rsid w:val="00364D1B"/>
    <w:rsid w:val="003739C5"/>
    <w:rsid w:val="00383001"/>
    <w:rsid w:val="003D6E5B"/>
    <w:rsid w:val="00402934"/>
    <w:rsid w:val="004117E9"/>
    <w:rsid w:val="00420144"/>
    <w:rsid w:val="004D19B0"/>
    <w:rsid w:val="004D51BA"/>
    <w:rsid w:val="004D748B"/>
    <w:rsid w:val="00603602"/>
    <w:rsid w:val="00635CAC"/>
    <w:rsid w:val="00643B70"/>
    <w:rsid w:val="00665D04"/>
    <w:rsid w:val="006D3C7B"/>
    <w:rsid w:val="006D6D10"/>
    <w:rsid w:val="006F307B"/>
    <w:rsid w:val="007528B7"/>
    <w:rsid w:val="0078238C"/>
    <w:rsid w:val="00792FE5"/>
    <w:rsid w:val="007B46E4"/>
    <w:rsid w:val="007D156C"/>
    <w:rsid w:val="007E4ED1"/>
    <w:rsid w:val="00825F95"/>
    <w:rsid w:val="00881110"/>
    <w:rsid w:val="008B3782"/>
    <w:rsid w:val="008C1EF9"/>
    <w:rsid w:val="008D0C2D"/>
    <w:rsid w:val="00920524"/>
    <w:rsid w:val="0092090F"/>
    <w:rsid w:val="00941622"/>
    <w:rsid w:val="00967E4C"/>
    <w:rsid w:val="009B6097"/>
    <w:rsid w:val="009D1287"/>
    <w:rsid w:val="00A7197F"/>
    <w:rsid w:val="00AA007D"/>
    <w:rsid w:val="00B21B59"/>
    <w:rsid w:val="00B44167"/>
    <w:rsid w:val="00B561CD"/>
    <w:rsid w:val="00B648F8"/>
    <w:rsid w:val="00C24279"/>
    <w:rsid w:val="00C45F3B"/>
    <w:rsid w:val="00C510D4"/>
    <w:rsid w:val="00C75747"/>
    <w:rsid w:val="00C834E9"/>
    <w:rsid w:val="00CD5528"/>
    <w:rsid w:val="00CE5CEE"/>
    <w:rsid w:val="00D67274"/>
    <w:rsid w:val="00D8265A"/>
    <w:rsid w:val="00D85AAA"/>
    <w:rsid w:val="00DC51B0"/>
    <w:rsid w:val="00E16487"/>
    <w:rsid w:val="00F2105B"/>
    <w:rsid w:val="00F74BB9"/>
    <w:rsid w:val="00FA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E9644"/>
  <w15:chartTrackingRefBased/>
  <w15:docId w15:val="{6A327198-147E-4DDC-A65F-399DF1A8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6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教育學系 M10850713 廖智生</dc:creator>
  <cp:keywords/>
  <dc:description/>
  <cp:lastModifiedBy>廖智生</cp:lastModifiedBy>
  <cp:revision>51</cp:revision>
  <dcterms:created xsi:type="dcterms:W3CDTF">2020-07-14T06:27:00Z</dcterms:created>
  <dcterms:modified xsi:type="dcterms:W3CDTF">2024-06-27T22:40:00Z</dcterms:modified>
</cp:coreProperties>
</file>