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8128" w14:textId="00E61171" w:rsidR="00570DBC" w:rsidRPr="001974B9" w:rsidRDefault="0056591A" w:rsidP="006A7DC3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56591A">
        <w:rPr>
          <w:rFonts w:ascii="標楷體" w:eastAsia="標楷體" w:hAnsi="標楷體" w:hint="eastAsia"/>
          <w:sz w:val="40"/>
          <w:szCs w:val="40"/>
        </w:rPr>
        <w:t>新竹縣華興附幼</w:t>
      </w:r>
      <w:r w:rsidR="00270050">
        <w:rPr>
          <w:rFonts w:ascii="標楷體" w:eastAsia="標楷體" w:hAnsi="標楷體" w:hint="eastAsia"/>
          <w:sz w:val="40"/>
          <w:szCs w:val="40"/>
        </w:rPr>
        <w:t>11</w:t>
      </w:r>
      <w:r w:rsidR="0044192F">
        <w:rPr>
          <w:rFonts w:ascii="標楷體" w:eastAsia="標楷體" w:hAnsi="標楷體" w:hint="eastAsia"/>
          <w:sz w:val="40"/>
          <w:szCs w:val="40"/>
        </w:rPr>
        <w:t>2</w:t>
      </w:r>
      <w:r w:rsidR="00660726">
        <w:rPr>
          <w:rFonts w:ascii="標楷體" w:eastAsia="標楷體" w:hAnsi="標楷體" w:hint="eastAsia"/>
          <w:sz w:val="40"/>
          <w:szCs w:val="40"/>
        </w:rPr>
        <w:t>學年度第</w:t>
      </w:r>
      <w:r w:rsidR="006A7DC3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 xml:space="preserve">學期 </w:t>
      </w:r>
      <w:r w:rsidR="00270050">
        <w:rPr>
          <w:rFonts w:ascii="標楷體" w:eastAsia="標楷體" w:hAnsi="標楷體" w:hint="eastAsia"/>
          <w:sz w:val="40"/>
          <w:szCs w:val="40"/>
        </w:rPr>
        <w:t xml:space="preserve"> 餐點變更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4326"/>
        <w:gridCol w:w="4327"/>
      </w:tblGrid>
      <w:tr w:rsidR="00270050" w14:paraId="5DBF0A7F" w14:textId="77777777" w:rsidTr="006A7DC3">
        <w:tc>
          <w:tcPr>
            <w:tcW w:w="1803" w:type="dxa"/>
          </w:tcPr>
          <w:p w14:paraId="385351C5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14:paraId="6F74D77E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早點</w:t>
            </w:r>
          </w:p>
        </w:tc>
        <w:tc>
          <w:tcPr>
            <w:tcW w:w="4327" w:type="dxa"/>
          </w:tcPr>
          <w:p w14:paraId="707BF04F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午點</w:t>
            </w:r>
          </w:p>
        </w:tc>
      </w:tr>
      <w:tr w:rsidR="00270050" w14:paraId="3EE49434" w14:textId="77777777" w:rsidTr="006A7DC3">
        <w:tc>
          <w:tcPr>
            <w:tcW w:w="1803" w:type="dxa"/>
          </w:tcPr>
          <w:p w14:paraId="05029776" w14:textId="3A97E5A6" w:rsidR="00270050" w:rsidRDefault="006A7DC3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6/20</w:t>
            </w:r>
          </w:p>
        </w:tc>
        <w:tc>
          <w:tcPr>
            <w:tcW w:w="4326" w:type="dxa"/>
            <w:tcBorders>
              <w:tr2bl w:val="single" w:sz="4" w:space="0" w:color="auto"/>
            </w:tcBorders>
          </w:tcPr>
          <w:p w14:paraId="4F793DDE" w14:textId="46BE53C6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27" w:type="dxa"/>
          </w:tcPr>
          <w:p w14:paraId="794749BB" w14:textId="0040FB6A" w:rsidR="00270050" w:rsidRDefault="006A7DC3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海綿蛋糕</w:t>
            </w:r>
          </w:p>
        </w:tc>
      </w:tr>
      <w:tr w:rsidR="00BF5FFD" w14:paraId="215CFEE0" w14:textId="77777777" w:rsidTr="006A7DC3">
        <w:tc>
          <w:tcPr>
            <w:tcW w:w="1803" w:type="dxa"/>
          </w:tcPr>
          <w:p w14:paraId="7624D781" w14:textId="635CD254" w:rsidR="00BF5FFD" w:rsidRDefault="006A7DC3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6/21</w:t>
            </w:r>
          </w:p>
        </w:tc>
        <w:tc>
          <w:tcPr>
            <w:tcW w:w="4326" w:type="dxa"/>
            <w:tcBorders>
              <w:tr2bl w:val="single" w:sz="4" w:space="0" w:color="auto"/>
            </w:tcBorders>
          </w:tcPr>
          <w:p w14:paraId="7E6C6C3E" w14:textId="4D3D2368" w:rsidR="00BF5FFD" w:rsidRDefault="00BF5FFD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27" w:type="dxa"/>
          </w:tcPr>
          <w:p w14:paraId="20817472" w14:textId="022B72C0" w:rsidR="00BF5FFD" w:rsidRDefault="006A7DC3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草莓吐司+鮮奶</w:t>
            </w:r>
          </w:p>
        </w:tc>
      </w:tr>
      <w:tr w:rsidR="006A7DC3" w14:paraId="635BF5E2" w14:textId="77777777" w:rsidTr="006A7DC3">
        <w:tc>
          <w:tcPr>
            <w:tcW w:w="1803" w:type="dxa"/>
          </w:tcPr>
          <w:p w14:paraId="0AAF8BBB" w14:textId="6BFDEEE3" w:rsidR="006A7DC3" w:rsidRDefault="006A7DC3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6/24</w:t>
            </w:r>
          </w:p>
        </w:tc>
        <w:tc>
          <w:tcPr>
            <w:tcW w:w="4326" w:type="dxa"/>
            <w:tcBorders>
              <w:tr2bl w:val="single" w:sz="4" w:space="0" w:color="auto"/>
            </w:tcBorders>
          </w:tcPr>
          <w:p w14:paraId="0B90424E" w14:textId="77777777" w:rsidR="006A7DC3" w:rsidRDefault="006A7DC3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14:paraId="384C54BF" w14:textId="5A0556AA" w:rsidR="006A7DC3" w:rsidRDefault="006A7DC3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滷蛋+豆漿</w:t>
            </w:r>
          </w:p>
        </w:tc>
      </w:tr>
      <w:tr w:rsidR="006A7DC3" w14:paraId="3DD5D63B" w14:textId="77777777" w:rsidTr="006A7DC3">
        <w:tc>
          <w:tcPr>
            <w:tcW w:w="1803" w:type="dxa"/>
          </w:tcPr>
          <w:p w14:paraId="72AC2AF8" w14:textId="0EADA1AB" w:rsidR="006A7DC3" w:rsidRDefault="006A7DC3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6/27</w:t>
            </w:r>
          </w:p>
        </w:tc>
        <w:tc>
          <w:tcPr>
            <w:tcW w:w="4326" w:type="dxa"/>
          </w:tcPr>
          <w:p w14:paraId="51F96DCB" w14:textId="28570D7E" w:rsidR="006A7DC3" w:rsidRDefault="006A7DC3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雞塊</w:t>
            </w:r>
          </w:p>
        </w:tc>
        <w:tc>
          <w:tcPr>
            <w:tcW w:w="4327" w:type="dxa"/>
            <w:tcBorders>
              <w:tr2bl w:val="single" w:sz="4" w:space="0" w:color="auto"/>
            </w:tcBorders>
          </w:tcPr>
          <w:p w14:paraId="68F5EEC4" w14:textId="77777777" w:rsidR="006A7DC3" w:rsidRDefault="006A7DC3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14:paraId="1A3E1817" w14:textId="77777777" w:rsidR="00270050" w:rsidRPr="0056591A" w:rsidRDefault="00272775" w:rsidP="0027005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華興附幼</w:t>
      </w:r>
    </w:p>
    <w:sectPr w:rsidR="00270050" w:rsidRPr="0056591A" w:rsidSect="005659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A703" w14:textId="77777777" w:rsidR="00AF42C0" w:rsidRDefault="00AF42C0" w:rsidP="00AF42C0">
      <w:r>
        <w:separator/>
      </w:r>
    </w:p>
  </w:endnote>
  <w:endnote w:type="continuationSeparator" w:id="0">
    <w:p w14:paraId="2A627333" w14:textId="77777777" w:rsidR="00AF42C0" w:rsidRDefault="00AF42C0" w:rsidP="00A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15A" w14:textId="77777777" w:rsidR="00AF42C0" w:rsidRDefault="00AF42C0" w:rsidP="00AF42C0">
      <w:r>
        <w:separator/>
      </w:r>
    </w:p>
  </w:footnote>
  <w:footnote w:type="continuationSeparator" w:id="0">
    <w:p w14:paraId="713F6AF8" w14:textId="77777777" w:rsidR="00AF42C0" w:rsidRDefault="00AF42C0" w:rsidP="00AF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A"/>
    <w:rsid w:val="001974B9"/>
    <w:rsid w:val="001E3386"/>
    <w:rsid w:val="00263A99"/>
    <w:rsid w:val="00270050"/>
    <w:rsid w:val="00272775"/>
    <w:rsid w:val="002B646B"/>
    <w:rsid w:val="0038787C"/>
    <w:rsid w:val="0044192F"/>
    <w:rsid w:val="00536DC2"/>
    <w:rsid w:val="00551948"/>
    <w:rsid w:val="0056591A"/>
    <w:rsid w:val="00570DBC"/>
    <w:rsid w:val="00651609"/>
    <w:rsid w:val="00660726"/>
    <w:rsid w:val="006A7DC3"/>
    <w:rsid w:val="007B73EB"/>
    <w:rsid w:val="00A440EB"/>
    <w:rsid w:val="00AF42C0"/>
    <w:rsid w:val="00B93803"/>
    <w:rsid w:val="00BF5FFD"/>
    <w:rsid w:val="00CD2E92"/>
    <w:rsid w:val="00F06026"/>
    <w:rsid w:val="00F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678DA4"/>
  <w15:docId w15:val="{AB48B21C-055B-46C7-9DEC-705E2C5D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42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42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2023-05-08T00:45:00Z</cp:lastPrinted>
  <dcterms:created xsi:type="dcterms:W3CDTF">2023-08-17T02:24:00Z</dcterms:created>
  <dcterms:modified xsi:type="dcterms:W3CDTF">2024-06-21T06:48:00Z</dcterms:modified>
</cp:coreProperties>
</file>