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F744A" w14:textId="5E62D011" w:rsidR="00CB33A8" w:rsidRPr="00AB4A13" w:rsidRDefault="000F7788" w:rsidP="001D30A4">
      <w:pPr>
        <w:snapToGrid w:val="0"/>
        <w:spacing w:line="24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AB4A13">
        <w:rPr>
          <w:rFonts w:eastAsia="標楷體" w:hint="eastAsia"/>
          <w:color w:val="000000" w:themeColor="text1"/>
          <w:sz w:val="28"/>
          <w:szCs w:val="28"/>
        </w:rPr>
        <w:t>臺北市士林區士林國小</w:t>
      </w:r>
      <w:r w:rsidR="00990EA0" w:rsidRPr="00AB4A13">
        <w:rPr>
          <w:rFonts w:eastAsia="標楷體" w:hint="eastAsia"/>
          <w:color w:val="000000" w:themeColor="text1"/>
          <w:sz w:val="28"/>
          <w:szCs w:val="28"/>
        </w:rPr>
        <w:t>11</w:t>
      </w:r>
      <w:r w:rsidR="00CB5109" w:rsidRPr="00AB4A13">
        <w:rPr>
          <w:rFonts w:eastAsia="標楷體" w:hint="eastAsia"/>
          <w:color w:val="000000" w:themeColor="text1"/>
          <w:sz w:val="28"/>
          <w:szCs w:val="28"/>
        </w:rPr>
        <w:t>2</w:t>
      </w:r>
      <w:r w:rsidRPr="00AB4A13">
        <w:rPr>
          <w:rFonts w:eastAsia="標楷體" w:hint="eastAsia"/>
          <w:color w:val="000000" w:themeColor="text1"/>
          <w:sz w:val="28"/>
          <w:szCs w:val="28"/>
        </w:rPr>
        <w:t>學年度第二學期重要行事曆</w:t>
      </w:r>
    </w:p>
    <w:p w14:paraId="648CE3B8" w14:textId="246434F4" w:rsidR="004C79DB" w:rsidRPr="00CE3928" w:rsidRDefault="006A46CF" w:rsidP="00305C2F">
      <w:pPr>
        <w:wordWrap w:val="0"/>
        <w:spacing w:line="0" w:lineRule="atLeast"/>
        <w:jc w:val="right"/>
        <w:rPr>
          <w:rFonts w:eastAsia="標楷體"/>
          <w:color w:val="000000" w:themeColor="text1"/>
          <w:sz w:val="32"/>
          <w:szCs w:val="32"/>
        </w:rPr>
      </w:pPr>
      <w:r w:rsidRPr="00CE392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112</w:t>
      </w:r>
      <w:r w:rsidR="00CE392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/0</w:t>
      </w:r>
      <w:r w:rsidRPr="00CE392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7</w:t>
      </w:r>
      <w:r w:rsidR="00CE392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/03</w:t>
      </w:r>
      <w:r w:rsidRPr="00CE392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課發會通過</w:t>
      </w:r>
      <w:r w:rsidR="00305C2F" w:rsidRPr="00CE392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 113/01/10課發會修定</w:t>
      </w:r>
    </w:p>
    <w:tbl>
      <w:tblPr>
        <w:tblpPr w:leftFromText="180" w:rightFromText="180" w:vertAnchor="text" w:horzAnchor="margin" w:tblpY="8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6346"/>
      </w:tblGrid>
      <w:tr w:rsidR="00CE3928" w:rsidRPr="007900E6" w14:paraId="2444741F" w14:textId="77777777" w:rsidTr="00AB4A13">
        <w:trPr>
          <w:cantSplit/>
          <w:trHeight w:val="417"/>
        </w:trPr>
        <w:tc>
          <w:tcPr>
            <w:tcW w:w="522" w:type="dxa"/>
            <w:shd w:val="clear" w:color="auto" w:fill="auto"/>
            <w:vAlign w:val="center"/>
          </w:tcPr>
          <w:p w14:paraId="252FD651" w14:textId="77777777" w:rsidR="008E7093" w:rsidRPr="007900E6" w:rsidRDefault="008E7093" w:rsidP="00AB4A13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月份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373DACA8" w14:textId="77777777" w:rsidR="008E7093" w:rsidRPr="007900E6" w:rsidRDefault="008E7093" w:rsidP="00AB4A13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週次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54156A98" w14:textId="77777777" w:rsidR="008E7093" w:rsidRPr="007900E6" w:rsidRDefault="008E7093" w:rsidP="00AB4A13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72096" w14:textId="77777777" w:rsidR="008E7093" w:rsidRPr="007900E6" w:rsidRDefault="008E7093" w:rsidP="00AB4A13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EC64" w14:textId="77777777" w:rsidR="008E7093" w:rsidRPr="007900E6" w:rsidRDefault="008E7093" w:rsidP="00AB4A13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E8042" w14:textId="77777777" w:rsidR="008E7093" w:rsidRPr="007900E6" w:rsidRDefault="008E7093" w:rsidP="00AB4A13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三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B4C34" w14:textId="77777777" w:rsidR="008E7093" w:rsidRPr="007900E6" w:rsidRDefault="008E7093" w:rsidP="00AB4A13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四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33D7" w14:textId="77777777" w:rsidR="008E7093" w:rsidRPr="007900E6" w:rsidRDefault="008E7093" w:rsidP="00AB4A13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五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47DCADD9" w14:textId="77777777" w:rsidR="008E7093" w:rsidRPr="007900E6" w:rsidRDefault="008E7093" w:rsidP="00AB4A13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六</w:t>
            </w:r>
          </w:p>
        </w:tc>
        <w:tc>
          <w:tcPr>
            <w:tcW w:w="6346" w:type="dxa"/>
            <w:shd w:val="clear" w:color="auto" w:fill="auto"/>
            <w:vAlign w:val="center"/>
          </w:tcPr>
          <w:p w14:paraId="780649A7" w14:textId="77777777" w:rsidR="008E7093" w:rsidRPr="007900E6" w:rsidRDefault="008E7093" w:rsidP="00AB4A13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重要行事活動</w:t>
            </w:r>
          </w:p>
        </w:tc>
      </w:tr>
      <w:tr w:rsidR="00CE3928" w:rsidRPr="007900E6" w14:paraId="3BC01F9D" w14:textId="77777777" w:rsidTr="00AB4A13">
        <w:trPr>
          <w:cantSplit/>
          <w:trHeight w:val="622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712784D4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二月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41FA25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CA4B29D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64E8EE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48DFA2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B8165A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23E65FE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DB9F50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A7B71F6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FE986" w14:textId="7A55C761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【教】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2/16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開學上課日、課後班開始上課、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2/17(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六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補行上班</w:t>
            </w:r>
            <w:r w:rsidR="0099173E" w:rsidRPr="007900E6">
              <w:rPr>
                <w:rFonts w:eastAsia="標楷體"/>
                <w:color w:val="000000" w:themeColor="text1"/>
                <w:sz w:val="18"/>
                <w:szCs w:val="18"/>
              </w:rPr>
              <w:t>上課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日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補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2/15</w:t>
            </w:r>
            <w:r w:rsidR="005B6B64" w:rsidRPr="007900E6">
              <w:rPr>
                <w:rFonts w:eastAsia="標楷體"/>
                <w:color w:val="000000" w:themeColor="text1"/>
                <w:sz w:val="18"/>
                <w:szCs w:val="18"/>
              </w:rPr>
              <w:t>的課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) 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br/>
              <w:t>2/28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二二八放假、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2/1~2/28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世界母語日活動</w:t>
            </w:r>
            <w:r w:rsidR="007900E6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6F3E7685" w14:textId="7DF876F4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【學】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2/16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課後社團開始上課、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2/20</w:t>
            </w:r>
            <w:r w:rsidR="00305C2F" w:rsidRPr="007900E6">
              <w:rPr>
                <w:rFonts w:eastAsia="標楷體"/>
                <w:color w:val="000000" w:themeColor="text1"/>
                <w:sz w:val="18"/>
                <w:szCs w:val="18"/>
              </w:rPr>
              <w:t>無預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警防震防災演練。</w:t>
            </w:r>
          </w:p>
          <w:p w14:paraId="4A55B909" w14:textId="001D7992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【總】</w:t>
            </w:r>
            <w:r w:rsidR="008F566D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1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/</w:t>
            </w:r>
            <w:r w:rsidR="008F566D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24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清洗全校水塔、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2/1</w:t>
            </w:r>
            <w:r w:rsidR="00D262F5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8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校園防疫及病媒蚊消毒</w:t>
            </w:r>
            <w:r w:rsidR="007900E6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55A87DB0" w14:textId="2693BB0D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【輔】</w:t>
            </w:r>
            <w:r w:rsidR="00A8397F" w:rsidRPr="007900E6">
              <w:rPr>
                <w:rFonts w:eastAsia="標楷體"/>
                <w:color w:val="000000" w:themeColor="text1"/>
                <w:sz w:val="18"/>
                <w:szCs w:val="18"/>
              </w:rPr>
              <w:t>2/23</w:t>
            </w:r>
            <w:r w:rsidR="00A8397F" w:rsidRPr="007900E6">
              <w:rPr>
                <w:rFonts w:eastAsia="標楷體"/>
                <w:color w:val="000000" w:themeColor="text1"/>
                <w:sz w:val="18"/>
                <w:szCs w:val="18"/>
              </w:rPr>
              <w:t>學校日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2/23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五年級特教宣導</w:t>
            </w:r>
            <w:r w:rsidR="007900E6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28CC2BFC" w14:textId="449E57D9" w:rsidR="008E7093" w:rsidRPr="007900E6" w:rsidRDefault="00DE12A9" w:rsidP="00AB4A13">
            <w:pPr>
              <w:spacing w:line="280" w:lineRule="exact"/>
              <w:ind w:left="450" w:rightChars="-12" w:right="-29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【幼】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1/22-2/2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幼兒園冬令營、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1/22-1/24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幼兒園園區環境清潔與消毒、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2/15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  <w:bdr w:val="single" w:sz="4" w:space="0" w:color="auto"/>
              </w:rPr>
              <w:t>期初園務會議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  <w:bdr w:val="single" w:sz="4" w:space="0" w:color="auto"/>
              </w:rPr>
              <w:t>期初課發會議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、兒童遊戲設施檢查及設施設備檢核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2/16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開學上課日暨課後留園開始、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2/21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腸病毒、新冠肺炎及流感防治宣導活動、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2/23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身高體重測量、</w:t>
            </w:r>
            <w:r w:rsidR="002930C0" w:rsidRPr="007900E6">
              <w:rPr>
                <w:rFonts w:eastAsia="標楷體"/>
                <w:color w:val="000000" w:themeColor="text1"/>
                <w:sz w:val="18"/>
                <w:szCs w:val="18"/>
              </w:rPr>
              <w:t>學校日暨親職講座、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2/29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防災安全教育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防震演練和防火演練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</w:tr>
      <w:tr w:rsidR="00CE3928" w:rsidRPr="007900E6" w14:paraId="0C159433" w14:textId="77777777" w:rsidTr="00AB4A13">
        <w:trPr>
          <w:cantSplit/>
          <w:trHeight w:val="623"/>
        </w:trPr>
        <w:tc>
          <w:tcPr>
            <w:tcW w:w="522" w:type="dxa"/>
            <w:vMerge/>
            <w:shd w:val="clear" w:color="auto" w:fill="auto"/>
            <w:vAlign w:val="center"/>
          </w:tcPr>
          <w:p w14:paraId="5489A54C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3F973797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BD4B4"/>
            <w:vAlign w:val="center"/>
          </w:tcPr>
          <w:p w14:paraId="273C73AC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552E62D4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6F923495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6F8229A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8544C22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4F97431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0EB4C5A" w14:textId="77777777" w:rsidR="008E7093" w:rsidRPr="007900E6" w:rsidRDefault="008E7093" w:rsidP="00AB4A13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2DDCD64A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4E80ED2E" w14:textId="77777777" w:rsidTr="00AB4A13">
        <w:trPr>
          <w:cantSplit/>
          <w:trHeight w:val="622"/>
        </w:trPr>
        <w:tc>
          <w:tcPr>
            <w:tcW w:w="522" w:type="dxa"/>
            <w:vMerge/>
            <w:shd w:val="clear" w:color="auto" w:fill="auto"/>
            <w:vAlign w:val="center"/>
          </w:tcPr>
          <w:p w14:paraId="32E32EA9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5081E3D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220E4570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88A921C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17140D6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752B1A2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14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757AC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4FA7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A7C7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17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0AC54F54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6D13981E" w14:textId="77777777" w:rsidTr="00AB4A13">
        <w:trPr>
          <w:cantSplit/>
          <w:trHeight w:val="623"/>
        </w:trPr>
        <w:tc>
          <w:tcPr>
            <w:tcW w:w="522" w:type="dxa"/>
            <w:vMerge/>
            <w:shd w:val="clear" w:color="auto" w:fill="auto"/>
            <w:vAlign w:val="center"/>
          </w:tcPr>
          <w:p w14:paraId="4317E93C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075B6F61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59CC81C7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B893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B8EE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5BC77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ABC977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CC8D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691246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24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792DCCB8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2327A66E" w14:textId="77777777" w:rsidTr="00AB4A13">
        <w:trPr>
          <w:cantSplit/>
          <w:trHeight w:val="548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23BF98AF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三月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85126B4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2C46728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556A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B0150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026E4B6F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508DF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3B9E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21E02DC9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346" w:type="dxa"/>
            <w:vMerge w:val="restart"/>
            <w:tcBorders>
              <w:left w:val="single" w:sz="4" w:space="0" w:color="auto"/>
            </w:tcBorders>
            <w:vAlign w:val="center"/>
          </w:tcPr>
          <w:p w14:paraId="30494173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【教】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3/18-22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三年級圖書館利用教育活動</w:t>
            </w:r>
          </w:p>
          <w:p w14:paraId="0560B2EC" w14:textId="43FDF7FE" w:rsidR="008E7093" w:rsidRPr="007900E6" w:rsidRDefault="008E7093" w:rsidP="00AB4A13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【學】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3/18-3/22</w:t>
            </w:r>
            <w:r w:rsidR="00DE1E2C">
              <w:rPr>
                <w:rFonts w:eastAsia="標楷體" w:hint="eastAsia"/>
                <w:color w:val="000000" w:themeColor="text1"/>
                <w:sz w:val="18"/>
                <w:szCs w:val="18"/>
              </w:rPr>
              <w:t>模範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生選拔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暫定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="00470CA3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3/6-7(</w:t>
            </w:r>
            <w:r w:rsidR="00470CA3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游泳</w:t>
            </w:r>
            <w:r w:rsidR="00470CA3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)</w:t>
            </w:r>
            <w:r w:rsidR="00470CA3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、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3/</w:t>
            </w:r>
            <w:r w:rsidR="005D6D33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12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-</w:t>
            </w:r>
            <w:r w:rsidR="005D6D33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14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市小運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(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田徑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)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、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9BCA88D" w14:textId="07A0EF03" w:rsidR="008E7093" w:rsidRPr="007900E6" w:rsidRDefault="008E7093" w:rsidP="00AB4A13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3/28~4/3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兒童節系列活動週。</w:t>
            </w:r>
          </w:p>
          <w:p w14:paraId="059B187F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【總】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3/31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校園防疫及病媒蚊消毒。</w:t>
            </w:r>
          </w:p>
          <w:p w14:paraId="344D01DE" w14:textId="77777777" w:rsidR="001567F3" w:rsidRPr="007900E6" w:rsidRDefault="008E7093" w:rsidP="00AB4A13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【輔】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3/4~8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多元文化宣導週，特教生在校鑑定與安置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、資優複選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</w:p>
          <w:p w14:paraId="2A076980" w14:textId="094D7DBD" w:rsidR="008E7093" w:rsidRPr="007900E6" w:rsidRDefault="001567F3" w:rsidP="00AB4A13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      3/25-27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天使盃樂樂棒球賽</w:t>
            </w:r>
          </w:p>
          <w:p w14:paraId="5F7EEBC4" w14:textId="29850F8E" w:rsidR="008E7093" w:rsidRPr="007900E6" w:rsidRDefault="00DE12A9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【幼】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3/5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全校震防災正式演練、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3/6 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食物中毒暨飲食衛生安全教育宣導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&amp;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二三月慶生會、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3/11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發展檢核、拍畢業照、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3/13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視力檢查宣導、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3/14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  <w:bdr w:val="single" w:sz="4" w:space="0" w:color="auto"/>
              </w:rPr>
              <w:t>園務會議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3/20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家庭教育暨菸害防制宣導、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3/27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生活小達人闖關暨宣導、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3/29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士林小當家活動、兒童遊戲設施檢查及設施設備檢核</w:t>
            </w:r>
            <w:r w:rsidR="007900E6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CE3928" w:rsidRPr="007900E6" w14:paraId="516FC239" w14:textId="77777777" w:rsidTr="00AB4A13">
        <w:trPr>
          <w:cantSplit/>
          <w:trHeight w:val="548"/>
        </w:trPr>
        <w:tc>
          <w:tcPr>
            <w:tcW w:w="522" w:type="dxa"/>
            <w:vMerge/>
            <w:shd w:val="clear" w:color="auto" w:fill="auto"/>
            <w:vAlign w:val="center"/>
          </w:tcPr>
          <w:p w14:paraId="432896D6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072F778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4308F2BF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5638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7F939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80EEF9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5CBC9F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BCE46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192DF38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6A8A29BA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742F492E" w14:textId="77777777" w:rsidTr="00AB4A13">
        <w:trPr>
          <w:cantSplit/>
          <w:trHeight w:val="548"/>
        </w:trPr>
        <w:tc>
          <w:tcPr>
            <w:tcW w:w="522" w:type="dxa"/>
            <w:vMerge/>
            <w:shd w:val="clear" w:color="auto" w:fill="auto"/>
            <w:vAlign w:val="center"/>
          </w:tcPr>
          <w:p w14:paraId="477AF600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533C2A0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46261C9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303C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5A57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BA9A5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BF7444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C0FD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2A57D131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16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06011FD8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10315D2A" w14:textId="77777777" w:rsidTr="00AB4A13">
        <w:trPr>
          <w:cantSplit/>
          <w:trHeight w:val="548"/>
        </w:trPr>
        <w:tc>
          <w:tcPr>
            <w:tcW w:w="522" w:type="dxa"/>
            <w:vMerge/>
            <w:shd w:val="clear" w:color="auto" w:fill="auto"/>
            <w:vAlign w:val="center"/>
          </w:tcPr>
          <w:p w14:paraId="55174DE4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7A13F81F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6B22A45C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85B3A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09902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1AD2D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18734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0B4288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72045024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23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2A837522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692FC98F" w14:textId="77777777" w:rsidTr="00AB4A13">
        <w:trPr>
          <w:cantSplit/>
          <w:trHeight w:val="548"/>
        </w:trPr>
        <w:tc>
          <w:tcPr>
            <w:tcW w:w="522" w:type="dxa"/>
            <w:vMerge/>
            <w:shd w:val="clear" w:color="auto" w:fill="auto"/>
            <w:vAlign w:val="center"/>
          </w:tcPr>
          <w:p w14:paraId="50CFD67E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50648F7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3CE1A7F2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4BA38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98BEE0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DF6A9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0A2809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EA5D4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051C9794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34EFA8E9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47F949ED" w14:textId="77777777" w:rsidTr="00AB4A13">
        <w:trPr>
          <w:cantSplit/>
          <w:trHeight w:val="692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695467C3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四月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661D847F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570E21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F548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B227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57A5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6592DF9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4E97FC4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37B6A6AF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6346" w:type="dxa"/>
            <w:vMerge w:val="restart"/>
            <w:tcBorders>
              <w:left w:val="single" w:sz="4" w:space="0" w:color="auto"/>
            </w:tcBorders>
            <w:vAlign w:val="center"/>
          </w:tcPr>
          <w:p w14:paraId="75254E74" w14:textId="3DDA0080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【教】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4/4~7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清明兒童節連假、</w:t>
            </w:r>
            <w:r w:rsidR="002C6F53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4/9-10</w:t>
            </w:r>
            <w:r w:rsidR="002C6F53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六年級第一次定期評量</w:t>
            </w:r>
            <w:r w:rsidR="002C6F53"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4/23-24</w:t>
            </w:r>
            <w:r w:rsidR="002C6F53" w:rsidRPr="007900E6">
              <w:rPr>
                <w:rFonts w:eastAsia="標楷體"/>
                <w:color w:val="000000" w:themeColor="text1"/>
                <w:sz w:val="18"/>
                <w:szCs w:val="18"/>
              </w:rPr>
              <w:t>一至五年級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第一次定期評量</w:t>
            </w:r>
            <w:r w:rsidR="007900E6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333FB1E6" w14:textId="451503F6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【學】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</w:t>
            </w:r>
            <w:r w:rsidR="00DE0AAF" w:rsidRPr="007900E6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兒童節慶祝大會、兒童月系列活動、各年級班際體育競賽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籃球、跳繩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) </w:t>
            </w:r>
            <w:r w:rsidR="00A8397F"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  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六年級畢業旅行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(4/1</w:t>
            </w:r>
            <w:r w:rsidR="0009196D" w:rsidRPr="007900E6">
              <w:rPr>
                <w:rFonts w:eastAsia="標楷體"/>
                <w:color w:val="000000" w:themeColor="text1"/>
                <w:sz w:val="18"/>
                <w:szCs w:val="18"/>
              </w:rPr>
              <w:t>7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~1</w:t>
            </w:r>
            <w:r w:rsidR="0009196D" w:rsidRPr="007900E6">
              <w:rPr>
                <w:rFonts w:eastAsia="標楷體"/>
                <w:color w:val="000000" w:themeColor="text1"/>
                <w:sz w:val="18"/>
                <w:szCs w:val="18"/>
              </w:rPr>
              <w:t>9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="007900E6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06F08688" w14:textId="1956766D" w:rsidR="00972667" w:rsidRPr="007900E6" w:rsidRDefault="00972667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【總】</w:t>
            </w:r>
            <w:r w:rsidR="00B13726" w:rsidRPr="00B13726">
              <w:rPr>
                <w:rFonts w:eastAsia="標楷體" w:hint="eastAsia"/>
                <w:color w:val="000000" w:themeColor="text1"/>
                <w:sz w:val="18"/>
                <w:szCs w:val="18"/>
              </w:rPr>
              <w:t>4/2</w:t>
            </w:r>
            <w:r w:rsidR="00A87809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  <w:r w:rsidR="00B13726" w:rsidRPr="00B13726">
              <w:rPr>
                <w:rFonts w:eastAsia="標楷體" w:hint="eastAsia"/>
                <w:color w:val="000000" w:themeColor="text1"/>
                <w:sz w:val="18"/>
                <w:szCs w:val="18"/>
              </w:rPr>
              <w:t>第一次</w:t>
            </w:r>
            <w:r w:rsidR="00B13726" w:rsidRPr="007900E6">
              <w:rPr>
                <w:rFonts w:eastAsia="標楷體"/>
                <w:color w:val="000000" w:themeColor="text1"/>
                <w:sz w:val="18"/>
                <w:szCs w:val="18"/>
              </w:rPr>
              <w:t>災害防救</w:t>
            </w:r>
            <w:r w:rsidR="00B13726">
              <w:rPr>
                <w:rFonts w:eastAsia="標楷體" w:hint="eastAsia"/>
                <w:color w:val="000000" w:themeColor="text1"/>
                <w:sz w:val="18"/>
                <w:szCs w:val="18"/>
              </w:rPr>
              <w:t>演</w:t>
            </w:r>
            <w:r w:rsidR="0095665B">
              <w:rPr>
                <w:rFonts w:eastAsia="標楷體" w:hint="eastAsia"/>
                <w:color w:val="000000" w:themeColor="text1"/>
                <w:sz w:val="18"/>
                <w:szCs w:val="18"/>
              </w:rPr>
              <w:t>練</w:t>
            </w:r>
            <w:r w:rsidR="00B13726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4/26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臺北市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113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年度災害防救</w:t>
            </w:r>
            <w:r w:rsidR="00305C2F" w:rsidRPr="007900E6">
              <w:rPr>
                <w:rFonts w:eastAsia="標楷體"/>
                <w:color w:val="000000" w:themeColor="text1"/>
                <w:sz w:val="18"/>
                <w:szCs w:val="18"/>
              </w:rPr>
              <w:t>收容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演練。</w:t>
            </w:r>
          </w:p>
          <w:p w14:paraId="2D98A4D7" w14:textId="603F5EC9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【輔】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三年級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特教宣導活動</w:t>
            </w:r>
            <w:r w:rsidR="007900E6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72D09BE3" w14:textId="7A22BA06" w:rsidR="008E7093" w:rsidRPr="007900E6" w:rsidRDefault="00DE12A9" w:rsidP="00AB4A13">
            <w:pPr>
              <w:spacing w:line="280" w:lineRule="exact"/>
              <w:ind w:leftChars="1" w:left="508" w:hangingChars="281" w:hanging="506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【幼】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4/3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兒童節活動玩具醫生設展暨闖關遊戲安全宣導、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4/10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交通安全宣導暨四月慶生活動、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4/12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校外教學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科學防災教育館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4/16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勞資會議、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4/17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世界地球日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垃圾分類與減量宣導、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4/18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  <w:bdr w:val="single" w:sz="4" w:space="0" w:color="auto"/>
              </w:rPr>
              <w:t>園務會議</w:t>
            </w:r>
            <w:r w:rsidR="00870BAC"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="00870BAC" w:rsidRPr="007900E6">
              <w:rPr>
                <w:rFonts w:eastAsia="標楷體"/>
                <w:color w:val="000000" w:themeColor="text1"/>
                <w:sz w:val="18"/>
                <w:szCs w:val="18"/>
              </w:rPr>
              <w:t>4/22</w:t>
            </w:r>
            <w:r w:rsidR="00870BAC" w:rsidRPr="007900E6">
              <w:rPr>
                <w:rFonts w:eastAsia="標楷體"/>
                <w:color w:val="000000" w:themeColor="text1"/>
                <w:sz w:val="18"/>
                <w:szCs w:val="18"/>
              </w:rPr>
              <w:t>幼兒整合性篩檢</w:t>
            </w:r>
            <w:r w:rsidR="00870BAC"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="00870BAC" w:rsidRPr="007900E6">
              <w:rPr>
                <w:rFonts w:eastAsia="標楷體"/>
                <w:color w:val="000000" w:themeColor="text1"/>
                <w:sz w:val="18"/>
                <w:szCs w:val="18"/>
              </w:rPr>
              <w:t>健康檢查暫定</w:t>
            </w:r>
            <w:r w:rsidR="00870BAC"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="00870BAC" w:rsidRPr="007900E6">
              <w:rPr>
                <w:rFonts w:eastAsia="標楷體"/>
                <w:color w:val="000000" w:themeColor="text1"/>
                <w:sz w:val="18"/>
                <w:szCs w:val="18"/>
              </w:rPr>
              <w:t>暨塗氟、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4/24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校園空氣品質宣導、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4/26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兒童遊戲設施檢查及設施設備檢核</w:t>
            </w:r>
          </w:p>
        </w:tc>
      </w:tr>
      <w:tr w:rsidR="00CE3928" w:rsidRPr="007900E6" w14:paraId="201479D4" w14:textId="77777777" w:rsidTr="00AB4A13">
        <w:trPr>
          <w:cantSplit/>
          <w:trHeight w:val="693"/>
        </w:trPr>
        <w:tc>
          <w:tcPr>
            <w:tcW w:w="522" w:type="dxa"/>
            <w:vMerge/>
            <w:shd w:val="clear" w:color="auto" w:fill="auto"/>
            <w:vAlign w:val="center"/>
          </w:tcPr>
          <w:p w14:paraId="4195E9AE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2F329739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42E02579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C0A5C8A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48CDBD9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ADAD2C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7D4BF9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7C6A62C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2AE1C72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13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32A286A7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1BD8B7E9" w14:textId="77777777" w:rsidTr="00AB4A13">
        <w:trPr>
          <w:cantSplit/>
          <w:trHeight w:val="692"/>
        </w:trPr>
        <w:tc>
          <w:tcPr>
            <w:tcW w:w="522" w:type="dxa"/>
            <w:vMerge/>
            <w:shd w:val="clear" w:color="auto" w:fill="auto"/>
            <w:vAlign w:val="center"/>
          </w:tcPr>
          <w:p w14:paraId="4C928698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C42411F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04C91C2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24AC2F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7392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16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0C9684F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9B38D5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84333E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2BF0C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41C0C880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44D556E4" w14:textId="77777777" w:rsidTr="00AB4A13">
        <w:trPr>
          <w:cantSplit/>
          <w:trHeight w:val="693"/>
        </w:trPr>
        <w:tc>
          <w:tcPr>
            <w:tcW w:w="522" w:type="dxa"/>
            <w:vMerge/>
            <w:shd w:val="clear" w:color="auto" w:fill="auto"/>
            <w:vAlign w:val="center"/>
          </w:tcPr>
          <w:p w14:paraId="64141E37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72D8032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63FD49C7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7043F1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8F45EF8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1EC2A3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C1D06F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0A19417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26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11BB061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27</w:t>
            </w:r>
          </w:p>
        </w:tc>
        <w:tc>
          <w:tcPr>
            <w:tcW w:w="63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E5114B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5F111595" w14:textId="77777777" w:rsidTr="00AB4A13">
        <w:trPr>
          <w:cantSplit/>
          <w:trHeight w:val="692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7735134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五月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DFF12B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FBD4B4"/>
            <w:vAlign w:val="center"/>
          </w:tcPr>
          <w:p w14:paraId="2D7D62E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28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48E847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29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03BEE4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BEF52A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D018E8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58758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FBD4B4" w:themeFill="accent6" w:themeFillTint="66"/>
            <w:vAlign w:val="center"/>
          </w:tcPr>
          <w:p w14:paraId="76A11EE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303B18" w14:textId="2A7D4E97" w:rsidR="008E7093" w:rsidRPr="009624A3" w:rsidRDefault="008E7093" w:rsidP="009624A3">
            <w:pPr>
              <w:spacing w:line="280" w:lineRule="exact"/>
              <w:ind w:left="450" w:hangingChars="250" w:hanging="450"/>
              <w:jc w:val="both"/>
              <w:rPr>
                <w:rFonts w:eastAsia="標楷體" w:hint="eastAsia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【教】</w:t>
            </w:r>
            <w:r w:rsidR="00A8397F" w:rsidRPr="007900E6">
              <w:rPr>
                <w:rFonts w:eastAsia="標楷體"/>
                <w:color w:val="000000" w:themeColor="text1"/>
                <w:sz w:val="18"/>
                <w:szCs w:val="18"/>
              </w:rPr>
              <w:t>5/8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-</w:t>
            </w:r>
            <w:r w:rsidR="00A8397F" w:rsidRPr="007900E6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英語學藝競賽</w:t>
            </w:r>
            <w:r w:rsidR="006430D1"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5/25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新生線上報到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暫定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="007900E6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  <w:r w:rsidR="00017A27" w:rsidRPr="00017A27">
              <w:rPr>
                <w:rFonts w:eastAsia="標楷體" w:hint="eastAsia"/>
                <w:color w:val="FF0000"/>
                <w:sz w:val="18"/>
                <w:szCs w:val="18"/>
              </w:rPr>
              <w:t>5</w:t>
            </w:r>
            <w:r w:rsidR="00017A27" w:rsidRPr="00017A27">
              <w:rPr>
                <w:rFonts w:eastAsia="標楷體"/>
                <w:color w:val="FF0000"/>
                <w:sz w:val="18"/>
                <w:szCs w:val="18"/>
              </w:rPr>
              <w:t>/</w:t>
            </w:r>
            <w:r w:rsidR="00017A27" w:rsidRPr="00017A27">
              <w:rPr>
                <w:rFonts w:eastAsia="標楷體" w:hint="eastAsia"/>
                <w:color w:val="FF0000"/>
                <w:sz w:val="18"/>
                <w:szCs w:val="18"/>
              </w:rPr>
              <w:t>30</w:t>
            </w:r>
            <w:r w:rsidR="00017A27" w:rsidRPr="00017A27">
              <w:rPr>
                <w:rFonts w:eastAsia="標楷體"/>
                <w:color w:val="FF0000"/>
                <w:sz w:val="18"/>
                <w:szCs w:val="18"/>
              </w:rPr>
              <w:t>~</w:t>
            </w:r>
            <w:r w:rsidR="00017A27" w:rsidRPr="009D567E">
              <w:rPr>
                <w:rFonts w:eastAsia="標楷體" w:hint="eastAsia"/>
                <w:color w:val="FF0000"/>
                <w:sz w:val="18"/>
                <w:szCs w:val="18"/>
              </w:rPr>
              <w:t>31</w:t>
            </w:r>
            <w:r w:rsidR="00017A27" w:rsidRPr="009D567E">
              <w:rPr>
                <w:rFonts w:eastAsia="標楷體"/>
                <w:color w:val="FF0000"/>
                <w:sz w:val="18"/>
                <w:szCs w:val="18"/>
              </w:rPr>
              <w:t>六年級畢業考</w:t>
            </w:r>
            <w:r w:rsidR="009624A3">
              <w:rPr>
                <w:rFonts w:eastAsia="標楷體" w:hint="eastAsia"/>
                <w:color w:val="FF0000"/>
                <w:sz w:val="18"/>
                <w:szCs w:val="18"/>
              </w:rPr>
              <w:t>。</w:t>
            </w:r>
          </w:p>
          <w:p w14:paraId="1057F6C4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【總】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5/19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校園防疫及病媒蚊消毒。</w:t>
            </w:r>
          </w:p>
          <w:p w14:paraId="08E907F4" w14:textId="4B8E658B" w:rsidR="008E7093" w:rsidRPr="007900E6" w:rsidRDefault="008E7093" w:rsidP="00AB4A13">
            <w:pPr>
              <w:spacing w:line="280" w:lineRule="exact"/>
              <w:ind w:left="504" w:hangingChars="280" w:hanging="504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【輔】五月份慈孝家庭月活動、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特教生升國中轉銜會議、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資優生新生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家長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座談會、士林心橋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5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月初截稿</w:t>
            </w:r>
            <w:r w:rsidR="009F3555"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="009F3555" w:rsidRPr="007900E6">
              <w:rPr>
                <w:rFonts w:eastAsia="標楷體"/>
                <w:color w:val="000000" w:themeColor="text1"/>
                <w:sz w:val="18"/>
                <w:szCs w:val="18"/>
              </w:rPr>
              <w:t>5</w:t>
            </w:r>
            <w:r w:rsidR="009F3555" w:rsidRPr="007900E6">
              <w:rPr>
                <w:rFonts w:eastAsia="標楷體"/>
                <w:color w:val="000000" w:themeColor="text1"/>
                <w:sz w:val="18"/>
                <w:szCs w:val="18"/>
              </w:rPr>
              <w:t>月底資優班獨立研究發表</w:t>
            </w:r>
            <w:r w:rsidR="007900E6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51529102" w14:textId="0CC57AA2" w:rsidR="00DE12A9" w:rsidRPr="007900E6" w:rsidRDefault="00DE12A9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【幼】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5/1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性侵害防治自我保護教育宣導</w:t>
            </w:r>
          </w:p>
          <w:p w14:paraId="6791D7C2" w14:textId="77777777" w:rsidR="00DE12A9" w:rsidRPr="007900E6" w:rsidRDefault="00DE12A9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      &amp; 5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月慶生活動、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5/8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生命教育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生命從哪裡來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5/10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孝親感恩活動、</w:t>
            </w:r>
          </w:p>
          <w:p w14:paraId="610F2C1B" w14:textId="77777777" w:rsidR="00DE12A9" w:rsidRPr="007900E6" w:rsidRDefault="00DE12A9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      5/15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幼小銜接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小一哥哥姐姐來園分享小一生活、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5/16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  <w:bdr w:val="single" w:sz="4" w:space="0" w:color="auto"/>
              </w:rPr>
              <w:t>園務會議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</w:p>
          <w:p w14:paraId="1E1BE09A" w14:textId="77777777" w:rsidR="00DE12A9" w:rsidRPr="007900E6" w:rsidRDefault="00DE12A9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      5/17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家長參觀日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暫定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5/22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家庭暴力防治課程宣導活動、</w:t>
            </w:r>
          </w:p>
          <w:p w14:paraId="2E8430CA" w14:textId="77777777" w:rsidR="00DE12A9" w:rsidRPr="007900E6" w:rsidRDefault="00DE12A9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      5/24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幼小銜接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-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小學教室體驗、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5/27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幼小銜接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-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小學觀摩、</w:t>
            </w:r>
          </w:p>
          <w:p w14:paraId="1C28AA11" w14:textId="20507BBE" w:rsidR="008E7093" w:rsidRPr="007900E6" w:rsidRDefault="00DE12A9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      5/29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廉潔誠信教育宣導、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5/31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兒童遊戲設施檢查及設施設備檢核</w:t>
            </w:r>
          </w:p>
        </w:tc>
      </w:tr>
      <w:tr w:rsidR="00CE3928" w:rsidRPr="007900E6" w14:paraId="0C926DC6" w14:textId="77777777" w:rsidTr="00AB4A13">
        <w:trPr>
          <w:cantSplit/>
          <w:trHeight w:val="693"/>
        </w:trPr>
        <w:tc>
          <w:tcPr>
            <w:tcW w:w="522" w:type="dxa"/>
            <w:vMerge/>
            <w:shd w:val="clear" w:color="auto" w:fill="auto"/>
            <w:vAlign w:val="center"/>
          </w:tcPr>
          <w:p w14:paraId="2D75D2F1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1C2A2AEA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18BD11C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860A131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E14A5BA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9268AA4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6A186A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DB77CA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7336C1C0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16B3D8D7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7FC0E145" w14:textId="77777777" w:rsidTr="00AB4A13">
        <w:trPr>
          <w:cantSplit/>
          <w:trHeight w:val="692"/>
        </w:trPr>
        <w:tc>
          <w:tcPr>
            <w:tcW w:w="522" w:type="dxa"/>
            <w:vMerge/>
            <w:shd w:val="clear" w:color="auto" w:fill="auto"/>
            <w:vAlign w:val="center"/>
          </w:tcPr>
          <w:p w14:paraId="688A0B36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FFFF00"/>
            <w:vAlign w:val="center"/>
          </w:tcPr>
          <w:p w14:paraId="12DCFEFF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432F311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F888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D1D38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276E6C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6813140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16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54B1181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BEB76FA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18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73402B0F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5462844B" w14:textId="77777777" w:rsidTr="00AB4A13">
        <w:trPr>
          <w:cantSplit/>
          <w:trHeight w:val="693"/>
        </w:trPr>
        <w:tc>
          <w:tcPr>
            <w:tcW w:w="522" w:type="dxa"/>
            <w:vMerge/>
            <w:shd w:val="clear" w:color="auto" w:fill="auto"/>
            <w:vAlign w:val="center"/>
          </w:tcPr>
          <w:p w14:paraId="258F19F7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7DE3E2F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3" w:type="dxa"/>
            <w:tcBorders>
              <w:bottom w:val="single" w:sz="2" w:space="0" w:color="auto"/>
              <w:right w:val="single" w:sz="4" w:space="0" w:color="auto"/>
              <w:tr2bl w:val="nil"/>
            </w:tcBorders>
            <w:shd w:val="clear" w:color="auto" w:fill="FBD4B4"/>
            <w:vAlign w:val="center"/>
          </w:tcPr>
          <w:p w14:paraId="2A87B79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19</w:t>
            </w:r>
          </w:p>
        </w:tc>
        <w:tc>
          <w:tcPr>
            <w:tcW w:w="523" w:type="dxa"/>
            <w:tcBorders>
              <w:bottom w:val="single" w:sz="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39BC26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2" w:space="0" w:color="auto"/>
              <w:tr2bl w:val="nil"/>
            </w:tcBorders>
            <w:shd w:val="clear" w:color="auto" w:fill="auto"/>
            <w:vAlign w:val="center"/>
          </w:tcPr>
          <w:p w14:paraId="797D9E04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21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23ECEC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22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45021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23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6EC6F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24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32D4911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25</w:t>
            </w:r>
          </w:p>
        </w:tc>
        <w:tc>
          <w:tcPr>
            <w:tcW w:w="63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E9CCF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6AEA3C61" w14:textId="77777777" w:rsidTr="00AB4A13">
        <w:trPr>
          <w:cantSplit/>
          <w:trHeight w:val="549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627A1BF1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六月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18EDF92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FBD4B4"/>
            <w:vAlign w:val="center"/>
          </w:tcPr>
          <w:p w14:paraId="6123908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C6D20A8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18A8B2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8FA88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0296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C1CB02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95DD19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4FEBF7" w14:textId="18E4CCCD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【教】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5/27~6/1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校慶藝文展、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6/10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端午節、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6/20.21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第二次定期評量、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6/28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結業式、課後班結束。</w:t>
            </w:r>
          </w:p>
          <w:p w14:paraId="6F1C1B13" w14:textId="141F0964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【學】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6/1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校慶、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6/</w:t>
            </w:r>
            <w:r w:rsidR="003D7490"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7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校慶補假、</w:t>
            </w:r>
            <w:bookmarkStart w:id="0" w:name="_GoBack"/>
            <w:r w:rsidRPr="009624A3">
              <w:rPr>
                <w:rFonts w:eastAsia="標楷體"/>
                <w:color w:val="FF0000"/>
                <w:sz w:val="18"/>
                <w:szCs w:val="18"/>
              </w:rPr>
              <w:t>6/1</w:t>
            </w:r>
            <w:r w:rsidR="009624A3" w:rsidRPr="009624A3">
              <w:rPr>
                <w:rFonts w:eastAsia="標楷體" w:hint="eastAsia"/>
                <w:color w:val="FF0000"/>
                <w:sz w:val="18"/>
                <w:szCs w:val="18"/>
              </w:rPr>
              <w:t>4</w:t>
            </w:r>
            <w:r w:rsidRPr="009624A3">
              <w:rPr>
                <w:rFonts w:eastAsia="標楷體"/>
                <w:color w:val="FF0000"/>
                <w:sz w:val="18"/>
                <w:szCs w:val="18"/>
              </w:rPr>
              <w:t>畢業典禮</w:t>
            </w:r>
            <w:bookmarkEnd w:id="0"/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6/28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課後社團結束</w:t>
            </w:r>
          </w:p>
          <w:p w14:paraId="69B30074" w14:textId="1F5DD268" w:rsidR="008E7093" w:rsidRPr="007900E6" w:rsidRDefault="008E7093" w:rsidP="00AB4A13">
            <w:pPr>
              <w:spacing w:line="280" w:lineRule="exact"/>
              <w:jc w:val="both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【輔】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6/1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校慶園遊會、</w:t>
            </w:r>
            <w:r w:rsidR="001567F3" w:rsidRPr="007900E6">
              <w:rPr>
                <w:rFonts w:eastAsia="標楷體"/>
                <w:color w:val="000000" w:themeColor="text1"/>
                <w:sz w:val="18"/>
                <w:szCs w:val="18"/>
              </w:rPr>
              <w:t>高關懷生升國中轉銜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、士林心橋出刊</w:t>
            </w:r>
          </w:p>
          <w:p w14:paraId="17679B1A" w14:textId="085EFE58" w:rsidR="00DE12A9" w:rsidRPr="007900E6" w:rsidRDefault="001A544F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【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幼】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6/1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校慶、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6/</w:t>
            </w:r>
            <w:r w:rsidR="00ED6DE7" w:rsidRPr="007900E6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-6/</w:t>
            </w:r>
            <w:r w:rsidR="00ED6DE7" w:rsidRPr="007900E6">
              <w:rPr>
                <w:rFonts w:eastAsia="標楷體"/>
                <w:color w:val="000000" w:themeColor="text1"/>
                <w:sz w:val="18"/>
                <w:szCs w:val="18"/>
              </w:rPr>
              <w:t>6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幼兒園招生活動、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6/5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兒少保護宣導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強化兒童自我保護概念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&amp;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六月慶生活動、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6/</w:t>
            </w:r>
            <w:r w:rsidR="007D2AE4" w:rsidRPr="007900E6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期末身高體重測量、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6/11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  <w:bdr w:val="single" w:sz="4" w:space="0" w:color="auto"/>
              </w:rPr>
              <w:t>園務會議</w:t>
            </w:r>
            <w:r w:rsidR="00DE12A9"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</w:p>
          <w:p w14:paraId="7CB5F6E7" w14:textId="403F603D" w:rsidR="00DE12A9" w:rsidRPr="007900E6" w:rsidRDefault="00DE12A9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     6/12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身心障礙學生之接納與宣傳、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6/18</w:t>
            </w:r>
            <w:r w:rsidRPr="007900E6">
              <w:rPr>
                <w:rFonts w:eastAsia="標楷體"/>
                <w:bCs/>
                <w:color w:val="000000" w:themeColor="text1"/>
                <w:sz w:val="18"/>
                <w:szCs w:val="18"/>
              </w:rPr>
              <w:t>幼兒園畢業典禮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暫定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</w:p>
          <w:p w14:paraId="6BCE008A" w14:textId="5A5BD049" w:rsidR="00DE12A9" w:rsidRPr="007900E6" w:rsidRDefault="00DE12A9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     6/19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性別平等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長大你想做什麼、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6/26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暑假安全教育宣導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戲水、旅遊安全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、</w:t>
            </w:r>
          </w:p>
          <w:p w14:paraId="4F898CC5" w14:textId="0F526F57" w:rsidR="008E7093" w:rsidRPr="007900E6" w:rsidRDefault="00DE12A9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     6/27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課後留園結束、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6/28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同樂會、結業式、兒童遊戲設施檢查及設施設備檢核</w:t>
            </w:r>
          </w:p>
        </w:tc>
      </w:tr>
      <w:tr w:rsidR="00CE3928" w:rsidRPr="007900E6" w14:paraId="49D4DF57" w14:textId="77777777" w:rsidTr="00AB4A13">
        <w:trPr>
          <w:cantSplit/>
          <w:trHeight w:val="549"/>
        </w:trPr>
        <w:tc>
          <w:tcPr>
            <w:tcW w:w="522" w:type="dxa"/>
            <w:vMerge/>
            <w:shd w:val="clear" w:color="auto" w:fill="auto"/>
            <w:vAlign w:val="center"/>
          </w:tcPr>
          <w:p w14:paraId="371B34C6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FFFF00"/>
            <w:vAlign w:val="center"/>
          </w:tcPr>
          <w:p w14:paraId="29C45A2F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6CC4972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7004B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030A59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0CEA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499BC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47BA9CA2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5D17DCCC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777E782A" w14:textId="77777777" w:rsidR="008E7093" w:rsidRPr="007900E6" w:rsidRDefault="008E7093" w:rsidP="00AB4A13">
            <w:pPr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625BDCF4" w14:textId="77777777" w:rsidTr="00AB4A13">
        <w:trPr>
          <w:cantSplit/>
          <w:trHeight w:val="549"/>
        </w:trPr>
        <w:tc>
          <w:tcPr>
            <w:tcW w:w="522" w:type="dxa"/>
            <w:vMerge/>
            <w:shd w:val="clear" w:color="auto" w:fill="auto"/>
            <w:vAlign w:val="center"/>
          </w:tcPr>
          <w:p w14:paraId="0688DEA8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BD28289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65E6A1C0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5BD836BD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8D16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5D647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A1951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EA02C2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1278872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34E578E6" w14:textId="77777777" w:rsidR="008E7093" w:rsidRPr="007900E6" w:rsidRDefault="008E7093" w:rsidP="00AB4A13">
            <w:pPr>
              <w:shd w:val="clear" w:color="auto" w:fill="FFFFFF"/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7D432448" w14:textId="77777777" w:rsidTr="00AB4A13">
        <w:trPr>
          <w:cantSplit/>
          <w:trHeight w:val="549"/>
        </w:trPr>
        <w:tc>
          <w:tcPr>
            <w:tcW w:w="522" w:type="dxa"/>
            <w:vMerge/>
            <w:shd w:val="clear" w:color="auto" w:fill="auto"/>
            <w:vAlign w:val="center"/>
          </w:tcPr>
          <w:p w14:paraId="79386ED4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500B454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0712B0F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CB5C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63AE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F99BF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19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A13B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26F4E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1584BC70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22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203DC88A" w14:textId="77777777" w:rsidR="008E7093" w:rsidRPr="007900E6" w:rsidRDefault="008E7093" w:rsidP="00AB4A13">
            <w:pPr>
              <w:shd w:val="clear" w:color="auto" w:fill="FFFFFF"/>
              <w:spacing w:line="28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7D374CE1" w14:textId="77777777" w:rsidTr="00AB4A13">
        <w:trPr>
          <w:cantSplit/>
          <w:trHeight w:val="549"/>
        </w:trPr>
        <w:tc>
          <w:tcPr>
            <w:tcW w:w="522" w:type="dxa"/>
            <w:vMerge/>
            <w:shd w:val="clear" w:color="auto" w:fill="auto"/>
            <w:vAlign w:val="center"/>
          </w:tcPr>
          <w:p w14:paraId="13D3C94F" w14:textId="77777777" w:rsidR="008E7093" w:rsidRPr="007900E6" w:rsidRDefault="008E7093" w:rsidP="00AB4A13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EDE8596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0E6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79B79392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53E34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01599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597E13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468387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0D012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7AAB3075" w14:textId="77777777" w:rsidR="008E7093" w:rsidRPr="007900E6" w:rsidRDefault="008E7093" w:rsidP="00AB4A13">
            <w:pPr>
              <w:jc w:val="center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29</w:t>
            </w:r>
          </w:p>
        </w:tc>
        <w:tc>
          <w:tcPr>
            <w:tcW w:w="6346" w:type="dxa"/>
            <w:vMerge/>
            <w:tcBorders>
              <w:left w:val="single" w:sz="4" w:space="0" w:color="auto"/>
            </w:tcBorders>
            <w:vAlign w:val="center"/>
          </w:tcPr>
          <w:p w14:paraId="146EE441" w14:textId="77777777" w:rsidR="008E7093" w:rsidRPr="007900E6" w:rsidRDefault="008E7093" w:rsidP="00AB4A13">
            <w:pPr>
              <w:spacing w:line="280" w:lineRule="exact"/>
              <w:ind w:left="450" w:hangingChars="250" w:hanging="45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E3928" w:rsidRPr="007900E6" w14:paraId="25A08AF1" w14:textId="77777777" w:rsidTr="00AB4A13">
        <w:trPr>
          <w:cantSplit/>
          <w:trHeight w:val="57"/>
        </w:trPr>
        <w:tc>
          <w:tcPr>
            <w:tcW w:w="52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8D4794" w14:textId="77777777" w:rsidR="008E7093" w:rsidRPr="007900E6" w:rsidRDefault="008E7093" w:rsidP="00AB4A13">
            <w:pPr>
              <w:snapToGrid w:val="0"/>
              <w:spacing w:line="240" w:lineRule="exact"/>
              <w:ind w:left="113"/>
              <w:rPr>
                <w:rFonts w:eastAsia="標楷體"/>
                <w:bCs/>
                <w:color w:val="000000" w:themeColor="text1"/>
                <w:sz w:val="20"/>
              </w:rPr>
            </w:pPr>
            <w:r w:rsidRPr="007900E6">
              <w:rPr>
                <w:rFonts w:eastAsia="標楷體"/>
                <w:bCs/>
                <w:color w:val="000000" w:themeColor="text1"/>
                <w:sz w:val="20"/>
              </w:rPr>
              <w:t>七月</w:t>
            </w: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FFFCBB6" w14:textId="77777777" w:rsidR="008E7093" w:rsidRPr="007900E6" w:rsidRDefault="008E7093" w:rsidP="00AB4A13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5336E1E1" w14:textId="77777777" w:rsidR="008E7093" w:rsidRPr="007900E6" w:rsidRDefault="008E7093" w:rsidP="00AB4A13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7900E6">
              <w:rPr>
                <w:rFonts w:eastAsia="標楷體"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449A1" w14:textId="77777777" w:rsidR="008E7093" w:rsidRPr="007900E6" w:rsidRDefault="008E7093" w:rsidP="00AB4A13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7900E6">
              <w:rPr>
                <w:rFonts w:eastAsia="標楷體"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99DFA" w14:textId="77777777" w:rsidR="008E7093" w:rsidRPr="007900E6" w:rsidRDefault="008E7093" w:rsidP="00AB4A13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7900E6">
              <w:rPr>
                <w:rFonts w:eastAsia="標楷體"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E364C" w14:textId="77777777" w:rsidR="008E7093" w:rsidRPr="007900E6" w:rsidRDefault="008E7093" w:rsidP="00AB4A13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7900E6">
              <w:rPr>
                <w:rFonts w:eastAsia="標楷體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5B71B" w14:textId="77777777" w:rsidR="008E7093" w:rsidRPr="007900E6" w:rsidRDefault="008E7093" w:rsidP="00AB4A13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7900E6">
              <w:rPr>
                <w:rFonts w:eastAsia="標楷體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FE7B2B" w14:textId="77777777" w:rsidR="008E7093" w:rsidRPr="007900E6" w:rsidRDefault="008E7093" w:rsidP="00AB4A13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7900E6">
              <w:rPr>
                <w:rFonts w:eastAsia="標楷體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2C82445" w14:textId="77777777" w:rsidR="008E7093" w:rsidRPr="007900E6" w:rsidRDefault="008E7093" w:rsidP="00AB4A13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7900E6">
              <w:rPr>
                <w:rFonts w:eastAsia="標楷體"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6346" w:type="dxa"/>
            <w:tcBorders>
              <w:left w:val="single" w:sz="4" w:space="0" w:color="auto"/>
            </w:tcBorders>
            <w:vAlign w:val="center"/>
          </w:tcPr>
          <w:p w14:paraId="62490062" w14:textId="058FE47B" w:rsidR="008E7093" w:rsidRPr="007900E6" w:rsidRDefault="008E7093" w:rsidP="00AB4A13">
            <w:pPr>
              <w:snapToGrid w:val="0"/>
              <w:spacing w:line="240" w:lineRule="exact"/>
              <w:ind w:left="450" w:hangingChars="250" w:hanging="45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7/1~8/29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暑假</w:t>
            </w:r>
            <w:r w:rsidR="00347B2D" w:rsidRPr="007900E6">
              <w:rPr>
                <w:rFonts w:eastAsia="標楷體"/>
                <w:color w:val="000000" w:themeColor="text1"/>
                <w:sz w:val="18"/>
                <w:szCs w:val="18"/>
              </w:rPr>
              <w:t xml:space="preserve">    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8/30</w:t>
            </w:r>
            <w:r w:rsidRPr="007900E6">
              <w:rPr>
                <w:rFonts w:eastAsia="標楷體"/>
                <w:color w:val="000000" w:themeColor="text1"/>
                <w:sz w:val="18"/>
                <w:szCs w:val="18"/>
              </w:rPr>
              <w:t>開學日</w:t>
            </w:r>
          </w:p>
        </w:tc>
      </w:tr>
    </w:tbl>
    <w:p w14:paraId="26F2EAA4" w14:textId="2F5B11AA" w:rsidR="0096218E" w:rsidRPr="00CE3928" w:rsidRDefault="0096218E" w:rsidP="001D5576">
      <w:pPr>
        <w:spacing w:line="240" w:lineRule="exact"/>
        <w:rPr>
          <w:rFonts w:asciiTheme="majorEastAsia" w:eastAsiaTheme="majorEastAsia" w:hAnsiTheme="majorEastAsia"/>
          <w:bCs/>
          <w:color w:val="000000" w:themeColor="text1"/>
          <w:sz w:val="20"/>
        </w:rPr>
      </w:pPr>
    </w:p>
    <w:sectPr w:rsidR="0096218E" w:rsidRPr="00CE3928" w:rsidSect="00F9356C">
      <w:pgSz w:w="11906" w:h="16838"/>
      <w:pgMar w:top="454" w:right="425" w:bottom="454" w:left="425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F5E87" w14:textId="77777777" w:rsidR="00C84B3D" w:rsidRDefault="00C84B3D" w:rsidP="0094408A">
      <w:r>
        <w:separator/>
      </w:r>
    </w:p>
  </w:endnote>
  <w:endnote w:type="continuationSeparator" w:id="0">
    <w:p w14:paraId="73CAD35C" w14:textId="77777777" w:rsidR="00C84B3D" w:rsidRDefault="00C84B3D" w:rsidP="0094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296C" w14:textId="77777777" w:rsidR="00C84B3D" w:rsidRDefault="00C84B3D" w:rsidP="0094408A">
      <w:r>
        <w:separator/>
      </w:r>
    </w:p>
  </w:footnote>
  <w:footnote w:type="continuationSeparator" w:id="0">
    <w:p w14:paraId="6C651C60" w14:textId="77777777" w:rsidR="00C84B3D" w:rsidRDefault="00C84B3D" w:rsidP="0094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E2B15"/>
    <w:multiLevelType w:val="hybridMultilevel"/>
    <w:tmpl w:val="0E8C7B58"/>
    <w:lvl w:ilvl="0" w:tplc="CF5EE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09"/>
    <w:rsid w:val="0000389C"/>
    <w:rsid w:val="00004836"/>
    <w:rsid w:val="00004B5F"/>
    <w:rsid w:val="00005892"/>
    <w:rsid w:val="00006898"/>
    <w:rsid w:val="00007E20"/>
    <w:rsid w:val="0001217F"/>
    <w:rsid w:val="00014410"/>
    <w:rsid w:val="000167CA"/>
    <w:rsid w:val="00016D7D"/>
    <w:rsid w:val="00017A27"/>
    <w:rsid w:val="00017EA7"/>
    <w:rsid w:val="00020800"/>
    <w:rsid w:val="000339A3"/>
    <w:rsid w:val="00034420"/>
    <w:rsid w:val="00034A15"/>
    <w:rsid w:val="000360D0"/>
    <w:rsid w:val="00036672"/>
    <w:rsid w:val="00042078"/>
    <w:rsid w:val="0004215B"/>
    <w:rsid w:val="000423F2"/>
    <w:rsid w:val="00042B8A"/>
    <w:rsid w:val="00047C09"/>
    <w:rsid w:val="00050003"/>
    <w:rsid w:val="0005318B"/>
    <w:rsid w:val="000538C0"/>
    <w:rsid w:val="00063F9F"/>
    <w:rsid w:val="00063FAB"/>
    <w:rsid w:val="00065F92"/>
    <w:rsid w:val="00066CCF"/>
    <w:rsid w:val="000674FE"/>
    <w:rsid w:val="00067547"/>
    <w:rsid w:val="000677AF"/>
    <w:rsid w:val="000702E5"/>
    <w:rsid w:val="00071191"/>
    <w:rsid w:val="00071B64"/>
    <w:rsid w:val="00072EA5"/>
    <w:rsid w:val="00072FA6"/>
    <w:rsid w:val="000732B7"/>
    <w:rsid w:val="00074D00"/>
    <w:rsid w:val="000755E9"/>
    <w:rsid w:val="00080CF2"/>
    <w:rsid w:val="00082560"/>
    <w:rsid w:val="000825E9"/>
    <w:rsid w:val="00082639"/>
    <w:rsid w:val="00083378"/>
    <w:rsid w:val="00085799"/>
    <w:rsid w:val="000874C4"/>
    <w:rsid w:val="00090E0A"/>
    <w:rsid w:val="0009196D"/>
    <w:rsid w:val="00091E66"/>
    <w:rsid w:val="00095855"/>
    <w:rsid w:val="00096401"/>
    <w:rsid w:val="00096D75"/>
    <w:rsid w:val="00096EDF"/>
    <w:rsid w:val="00097DAA"/>
    <w:rsid w:val="000A08A4"/>
    <w:rsid w:val="000A2019"/>
    <w:rsid w:val="000A2984"/>
    <w:rsid w:val="000A41E6"/>
    <w:rsid w:val="000A438D"/>
    <w:rsid w:val="000A456F"/>
    <w:rsid w:val="000B055F"/>
    <w:rsid w:val="000B13E2"/>
    <w:rsid w:val="000B2765"/>
    <w:rsid w:val="000B3160"/>
    <w:rsid w:val="000B44FE"/>
    <w:rsid w:val="000B4C1A"/>
    <w:rsid w:val="000B4F25"/>
    <w:rsid w:val="000B6883"/>
    <w:rsid w:val="000C0455"/>
    <w:rsid w:val="000C0A80"/>
    <w:rsid w:val="000C23A5"/>
    <w:rsid w:val="000C4279"/>
    <w:rsid w:val="000C685E"/>
    <w:rsid w:val="000C696D"/>
    <w:rsid w:val="000C6E2B"/>
    <w:rsid w:val="000C6E40"/>
    <w:rsid w:val="000C71BA"/>
    <w:rsid w:val="000D1614"/>
    <w:rsid w:val="000D164E"/>
    <w:rsid w:val="000D3201"/>
    <w:rsid w:val="000D34FD"/>
    <w:rsid w:val="000D3CD9"/>
    <w:rsid w:val="000D7ED7"/>
    <w:rsid w:val="000E0DCA"/>
    <w:rsid w:val="000E3DC9"/>
    <w:rsid w:val="000E5824"/>
    <w:rsid w:val="000E589D"/>
    <w:rsid w:val="000E65BF"/>
    <w:rsid w:val="000E7BF0"/>
    <w:rsid w:val="000E7D86"/>
    <w:rsid w:val="000F0571"/>
    <w:rsid w:val="000F06F1"/>
    <w:rsid w:val="000F13EA"/>
    <w:rsid w:val="000F2428"/>
    <w:rsid w:val="000F3355"/>
    <w:rsid w:val="000F340B"/>
    <w:rsid w:val="000F398D"/>
    <w:rsid w:val="000F43DA"/>
    <w:rsid w:val="000F5990"/>
    <w:rsid w:val="000F5B23"/>
    <w:rsid w:val="000F62A1"/>
    <w:rsid w:val="000F7788"/>
    <w:rsid w:val="001001E5"/>
    <w:rsid w:val="00100956"/>
    <w:rsid w:val="00101152"/>
    <w:rsid w:val="001013DD"/>
    <w:rsid w:val="00101884"/>
    <w:rsid w:val="00101952"/>
    <w:rsid w:val="0010215D"/>
    <w:rsid w:val="00104C57"/>
    <w:rsid w:val="00104F8F"/>
    <w:rsid w:val="00105056"/>
    <w:rsid w:val="00106175"/>
    <w:rsid w:val="00112534"/>
    <w:rsid w:val="00114615"/>
    <w:rsid w:val="00116534"/>
    <w:rsid w:val="001173E1"/>
    <w:rsid w:val="001178EE"/>
    <w:rsid w:val="001214B3"/>
    <w:rsid w:val="00121C71"/>
    <w:rsid w:val="00121FD6"/>
    <w:rsid w:val="00125FBD"/>
    <w:rsid w:val="00126877"/>
    <w:rsid w:val="00127446"/>
    <w:rsid w:val="001274CD"/>
    <w:rsid w:val="001327B1"/>
    <w:rsid w:val="00132B82"/>
    <w:rsid w:val="00135CFA"/>
    <w:rsid w:val="00135E40"/>
    <w:rsid w:val="00140B1D"/>
    <w:rsid w:val="001411C6"/>
    <w:rsid w:val="00143BC0"/>
    <w:rsid w:val="0014560F"/>
    <w:rsid w:val="00145AFE"/>
    <w:rsid w:val="0014794E"/>
    <w:rsid w:val="00150C41"/>
    <w:rsid w:val="001528C7"/>
    <w:rsid w:val="001529DE"/>
    <w:rsid w:val="0015596D"/>
    <w:rsid w:val="00155EC8"/>
    <w:rsid w:val="001567F3"/>
    <w:rsid w:val="00157F59"/>
    <w:rsid w:val="00161421"/>
    <w:rsid w:val="001625B0"/>
    <w:rsid w:val="00164206"/>
    <w:rsid w:val="00164696"/>
    <w:rsid w:val="00165184"/>
    <w:rsid w:val="00166530"/>
    <w:rsid w:val="00166662"/>
    <w:rsid w:val="00166CB2"/>
    <w:rsid w:val="00167333"/>
    <w:rsid w:val="00170301"/>
    <w:rsid w:val="00171D95"/>
    <w:rsid w:val="001722E5"/>
    <w:rsid w:val="00174DBA"/>
    <w:rsid w:val="00175663"/>
    <w:rsid w:val="00175D65"/>
    <w:rsid w:val="00176A89"/>
    <w:rsid w:val="001805B5"/>
    <w:rsid w:val="00180C59"/>
    <w:rsid w:val="001812E5"/>
    <w:rsid w:val="00183924"/>
    <w:rsid w:val="00183AF9"/>
    <w:rsid w:val="00185010"/>
    <w:rsid w:val="0018554A"/>
    <w:rsid w:val="00185FA0"/>
    <w:rsid w:val="0018662A"/>
    <w:rsid w:val="0019044C"/>
    <w:rsid w:val="00191B35"/>
    <w:rsid w:val="001932D6"/>
    <w:rsid w:val="00193795"/>
    <w:rsid w:val="00195B8A"/>
    <w:rsid w:val="00196C5F"/>
    <w:rsid w:val="00196E39"/>
    <w:rsid w:val="001973D3"/>
    <w:rsid w:val="001A2442"/>
    <w:rsid w:val="001A3600"/>
    <w:rsid w:val="001A544F"/>
    <w:rsid w:val="001A54BF"/>
    <w:rsid w:val="001A636A"/>
    <w:rsid w:val="001A6A09"/>
    <w:rsid w:val="001A6B20"/>
    <w:rsid w:val="001B3310"/>
    <w:rsid w:val="001B5E38"/>
    <w:rsid w:val="001B64AA"/>
    <w:rsid w:val="001B7F59"/>
    <w:rsid w:val="001C0D36"/>
    <w:rsid w:val="001C1944"/>
    <w:rsid w:val="001C35CF"/>
    <w:rsid w:val="001C3908"/>
    <w:rsid w:val="001C4021"/>
    <w:rsid w:val="001C56F6"/>
    <w:rsid w:val="001C58F0"/>
    <w:rsid w:val="001C7B98"/>
    <w:rsid w:val="001D13CD"/>
    <w:rsid w:val="001D1D1A"/>
    <w:rsid w:val="001D228B"/>
    <w:rsid w:val="001D26A2"/>
    <w:rsid w:val="001D2E67"/>
    <w:rsid w:val="001D30A4"/>
    <w:rsid w:val="001D326E"/>
    <w:rsid w:val="001D5576"/>
    <w:rsid w:val="001D64A2"/>
    <w:rsid w:val="001D7037"/>
    <w:rsid w:val="001E12DE"/>
    <w:rsid w:val="001E2FD3"/>
    <w:rsid w:val="001E31C5"/>
    <w:rsid w:val="001E339F"/>
    <w:rsid w:val="001E3A20"/>
    <w:rsid w:val="001E5B0F"/>
    <w:rsid w:val="001F11DD"/>
    <w:rsid w:val="001F5597"/>
    <w:rsid w:val="001F5F0D"/>
    <w:rsid w:val="001F6123"/>
    <w:rsid w:val="001F7C67"/>
    <w:rsid w:val="00201E50"/>
    <w:rsid w:val="0020223E"/>
    <w:rsid w:val="002057E1"/>
    <w:rsid w:val="00210E0B"/>
    <w:rsid w:val="00210F9F"/>
    <w:rsid w:val="00211D32"/>
    <w:rsid w:val="00212480"/>
    <w:rsid w:val="00212AC8"/>
    <w:rsid w:val="002167D3"/>
    <w:rsid w:val="002204C9"/>
    <w:rsid w:val="00221D27"/>
    <w:rsid w:val="00223079"/>
    <w:rsid w:val="00223444"/>
    <w:rsid w:val="00224415"/>
    <w:rsid w:val="002254C5"/>
    <w:rsid w:val="00227B4E"/>
    <w:rsid w:val="00227F43"/>
    <w:rsid w:val="00230358"/>
    <w:rsid w:val="00230445"/>
    <w:rsid w:val="00231AEF"/>
    <w:rsid w:val="0023253C"/>
    <w:rsid w:val="00240FC5"/>
    <w:rsid w:val="002452DA"/>
    <w:rsid w:val="0024548F"/>
    <w:rsid w:val="00245FE1"/>
    <w:rsid w:val="002504FA"/>
    <w:rsid w:val="00250B23"/>
    <w:rsid w:val="00251D40"/>
    <w:rsid w:val="0025204A"/>
    <w:rsid w:val="00252395"/>
    <w:rsid w:val="002523F0"/>
    <w:rsid w:val="002527CD"/>
    <w:rsid w:val="00252FE2"/>
    <w:rsid w:val="00253681"/>
    <w:rsid w:val="002540BC"/>
    <w:rsid w:val="00256459"/>
    <w:rsid w:val="00257B1D"/>
    <w:rsid w:val="002602D7"/>
    <w:rsid w:val="00260A61"/>
    <w:rsid w:val="00261A13"/>
    <w:rsid w:val="002669F4"/>
    <w:rsid w:val="00267DA6"/>
    <w:rsid w:val="00270391"/>
    <w:rsid w:val="002716E4"/>
    <w:rsid w:val="00271F6A"/>
    <w:rsid w:val="00273D40"/>
    <w:rsid w:val="00273FDE"/>
    <w:rsid w:val="00274C95"/>
    <w:rsid w:val="00275200"/>
    <w:rsid w:val="002754FB"/>
    <w:rsid w:val="00275532"/>
    <w:rsid w:val="00276380"/>
    <w:rsid w:val="002764CF"/>
    <w:rsid w:val="00277718"/>
    <w:rsid w:val="00280436"/>
    <w:rsid w:val="00280E78"/>
    <w:rsid w:val="00282098"/>
    <w:rsid w:val="0028336A"/>
    <w:rsid w:val="00285975"/>
    <w:rsid w:val="0028626E"/>
    <w:rsid w:val="00290EAA"/>
    <w:rsid w:val="0029152F"/>
    <w:rsid w:val="00291B52"/>
    <w:rsid w:val="002930C0"/>
    <w:rsid w:val="002935A5"/>
    <w:rsid w:val="00293EC7"/>
    <w:rsid w:val="002940E8"/>
    <w:rsid w:val="00295461"/>
    <w:rsid w:val="00295BEF"/>
    <w:rsid w:val="00295D9C"/>
    <w:rsid w:val="0029676D"/>
    <w:rsid w:val="002A04B9"/>
    <w:rsid w:val="002A70C7"/>
    <w:rsid w:val="002B20F6"/>
    <w:rsid w:val="002B2F72"/>
    <w:rsid w:val="002B3707"/>
    <w:rsid w:val="002B3D42"/>
    <w:rsid w:val="002B3E77"/>
    <w:rsid w:val="002B619D"/>
    <w:rsid w:val="002B74FD"/>
    <w:rsid w:val="002C0498"/>
    <w:rsid w:val="002C050C"/>
    <w:rsid w:val="002C0A76"/>
    <w:rsid w:val="002C0FAF"/>
    <w:rsid w:val="002C1253"/>
    <w:rsid w:val="002C132E"/>
    <w:rsid w:val="002C1F03"/>
    <w:rsid w:val="002C4950"/>
    <w:rsid w:val="002C5C78"/>
    <w:rsid w:val="002C6F53"/>
    <w:rsid w:val="002D1295"/>
    <w:rsid w:val="002D3BE6"/>
    <w:rsid w:val="002D41F9"/>
    <w:rsid w:val="002D5AA4"/>
    <w:rsid w:val="002E037B"/>
    <w:rsid w:val="002E1C2B"/>
    <w:rsid w:val="002E212E"/>
    <w:rsid w:val="002E2531"/>
    <w:rsid w:val="002E3466"/>
    <w:rsid w:val="002E70CA"/>
    <w:rsid w:val="002E7C45"/>
    <w:rsid w:val="002F0911"/>
    <w:rsid w:val="002F1D24"/>
    <w:rsid w:val="002F54F4"/>
    <w:rsid w:val="002F5A34"/>
    <w:rsid w:val="002F5C84"/>
    <w:rsid w:val="002F7C9F"/>
    <w:rsid w:val="0030301B"/>
    <w:rsid w:val="0030304A"/>
    <w:rsid w:val="00304328"/>
    <w:rsid w:val="0030435C"/>
    <w:rsid w:val="003043EC"/>
    <w:rsid w:val="00305C2F"/>
    <w:rsid w:val="0030611E"/>
    <w:rsid w:val="00306FDF"/>
    <w:rsid w:val="00307519"/>
    <w:rsid w:val="0030760D"/>
    <w:rsid w:val="00307F6C"/>
    <w:rsid w:val="0031005C"/>
    <w:rsid w:val="0031140F"/>
    <w:rsid w:val="00313091"/>
    <w:rsid w:val="00313C88"/>
    <w:rsid w:val="00313EFC"/>
    <w:rsid w:val="003144F9"/>
    <w:rsid w:val="0031609A"/>
    <w:rsid w:val="00322E3D"/>
    <w:rsid w:val="00327CD2"/>
    <w:rsid w:val="00332645"/>
    <w:rsid w:val="00332FF4"/>
    <w:rsid w:val="00333CEF"/>
    <w:rsid w:val="00334978"/>
    <w:rsid w:val="00337AB8"/>
    <w:rsid w:val="00340EB2"/>
    <w:rsid w:val="0034151F"/>
    <w:rsid w:val="00341652"/>
    <w:rsid w:val="003433A0"/>
    <w:rsid w:val="003437CA"/>
    <w:rsid w:val="0034403A"/>
    <w:rsid w:val="00344049"/>
    <w:rsid w:val="0034536F"/>
    <w:rsid w:val="0034550D"/>
    <w:rsid w:val="003458EE"/>
    <w:rsid w:val="00345D55"/>
    <w:rsid w:val="0034668E"/>
    <w:rsid w:val="00346D77"/>
    <w:rsid w:val="00347152"/>
    <w:rsid w:val="00347B2D"/>
    <w:rsid w:val="00350A3C"/>
    <w:rsid w:val="00353110"/>
    <w:rsid w:val="00353663"/>
    <w:rsid w:val="003545B5"/>
    <w:rsid w:val="00355693"/>
    <w:rsid w:val="00360DC9"/>
    <w:rsid w:val="00361842"/>
    <w:rsid w:val="00361A1C"/>
    <w:rsid w:val="003629C7"/>
    <w:rsid w:val="00365096"/>
    <w:rsid w:val="00365216"/>
    <w:rsid w:val="003653A7"/>
    <w:rsid w:val="003655DC"/>
    <w:rsid w:val="0037437E"/>
    <w:rsid w:val="00374493"/>
    <w:rsid w:val="003751C8"/>
    <w:rsid w:val="00381D76"/>
    <w:rsid w:val="003822ED"/>
    <w:rsid w:val="00383B7C"/>
    <w:rsid w:val="00385C0A"/>
    <w:rsid w:val="00386B83"/>
    <w:rsid w:val="0038731A"/>
    <w:rsid w:val="00387E10"/>
    <w:rsid w:val="003911AC"/>
    <w:rsid w:val="00392BE6"/>
    <w:rsid w:val="00393388"/>
    <w:rsid w:val="003946FC"/>
    <w:rsid w:val="00395ACC"/>
    <w:rsid w:val="003A0400"/>
    <w:rsid w:val="003A0A00"/>
    <w:rsid w:val="003A2660"/>
    <w:rsid w:val="003A4DE8"/>
    <w:rsid w:val="003A530A"/>
    <w:rsid w:val="003A62E6"/>
    <w:rsid w:val="003A7E44"/>
    <w:rsid w:val="003B0929"/>
    <w:rsid w:val="003B0B13"/>
    <w:rsid w:val="003B0E69"/>
    <w:rsid w:val="003B18EC"/>
    <w:rsid w:val="003B2D4C"/>
    <w:rsid w:val="003B2DDF"/>
    <w:rsid w:val="003B3A10"/>
    <w:rsid w:val="003B5533"/>
    <w:rsid w:val="003B6F06"/>
    <w:rsid w:val="003B7AF2"/>
    <w:rsid w:val="003C0EDA"/>
    <w:rsid w:val="003C3928"/>
    <w:rsid w:val="003C4539"/>
    <w:rsid w:val="003C7049"/>
    <w:rsid w:val="003C7777"/>
    <w:rsid w:val="003C787B"/>
    <w:rsid w:val="003C7EE6"/>
    <w:rsid w:val="003D1F06"/>
    <w:rsid w:val="003D24E9"/>
    <w:rsid w:val="003D2C36"/>
    <w:rsid w:val="003D5FFF"/>
    <w:rsid w:val="003D6C78"/>
    <w:rsid w:val="003D7490"/>
    <w:rsid w:val="003D7D51"/>
    <w:rsid w:val="003E0709"/>
    <w:rsid w:val="003E37A4"/>
    <w:rsid w:val="003E40B9"/>
    <w:rsid w:val="003E4305"/>
    <w:rsid w:val="003E450C"/>
    <w:rsid w:val="003E4B9E"/>
    <w:rsid w:val="003E61D8"/>
    <w:rsid w:val="003E72FC"/>
    <w:rsid w:val="003F0267"/>
    <w:rsid w:val="003F1462"/>
    <w:rsid w:val="003F1822"/>
    <w:rsid w:val="003F503B"/>
    <w:rsid w:val="003F536F"/>
    <w:rsid w:val="003F6B65"/>
    <w:rsid w:val="003F6E03"/>
    <w:rsid w:val="003F74DA"/>
    <w:rsid w:val="003F76FE"/>
    <w:rsid w:val="00401106"/>
    <w:rsid w:val="004018B1"/>
    <w:rsid w:val="004021BB"/>
    <w:rsid w:val="00406303"/>
    <w:rsid w:val="00410727"/>
    <w:rsid w:val="00414F19"/>
    <w:rsid w:val="00414FFD"/>
    <w:rsid w:val="00415B49"/>
    <w:rsid w:val="00420989"/>
    <w:rsid w:val="00421BEC"/>
    <w:rsid w:val="0042313C"/>
    <w:rsid w:val="00425015"/>
    <w:rsid w:val="004255C6"/>
    <w:rsid w:val="00430B94"/>
    <w:rsid w:val="00431E7F"/>
    <w:rsid w:val="0043291C"/>
    <w:rsid w:val="00435CA3"/>
    <w:rsid w:val="00436F49"/>
    <w:rsid w:val="004403EF"/>
    <w:rsid w:val="00443440"/>
    <w:rsid w:val="00444084"/>
    <w:rsid w:val="0044525C"/>
    <w:rsid w:val="00452B58"/>
    <w:rsid w:val="00454D15"/>
    <w:rsid w:val="00455405"/>
    <w:rsid w:val="004579A0"/>
    <w:rsid w:val="00460D84"/>
    <w:rsid w:val="00460F3F"/>
    <w:rsid w:val="00462EE8"/>
    <w:rsid w:val="0046413D"/>
    <w:rsid w:val="004662B2"/>
    <w:rsid w:val="00467E26"/>
    <w:rsid w:val="00470CA3"/>
    <w:rsid w:val="00471E97"/>
    <w:rsid w:val="004731C9"/>
    <w:rsid w:val="00474665"/>
    <w:rsid w:val="00475113"/>
    <w:rsid w:val="004752E5"/>
    <w:rsid w:val="00475DA6"/>
    <w:rsid w:val="00475DEE"/>
    <w:rsid w:val="0047790F"/>
    <w:rsid w:val="0048004D"/>
    <w:rsid w:val="00480B94"/>
    <w:rsid w:val="004810ED"/>
    <w:rsid w:val="004834F0"/>
    <w:rsid w:val="0048385C"/>
    <w:rsid w:val="00483F29"/>
    <w:rsid w:val="004851AA"/>
    <w:rsid w:val="0048593C"/>
    <w:rsid w:val="004906AA"/>
    <w:rsid w:val="00491235"/>
    <w:rsid w:val="004913B8"/>
    <w:rsid w:val="004937D6"/>
    <w:rsid w:val="00494537"/>
    <w:rsid w:val="0049486A"/>
    <w:rsid w:val="00494C49"/>
    <w:rsid w:val="00494D7B"/>
    <w:rsid w:val="0049534E"/>
    <w:rsid w:val="00495C43"/>
    <w:rsid w:val="004A34C5"/>
    <w:rsid w:val="004A40E5"/>
    <w:rsid w:val="004A46FC"/>
    <w:rsid w:val="004A646F"/>
    <w:rsid w:val="004A7520"/>
    <w:rsid w:val="004B2D85"/>
    <w:rsid w:val="004B4222"/>
    <w:rsid w:val="004B4F6D"/>
    <w:rsid w:val="004B5156"/>
    <w:rsid w:val="004B5382"/>
    <w:rsid w:val="004B673A"/>
    <w:rsid w:val="004B7E38"/>
    <w:rsid w:val="004C1ACE"/>
    <w:rsid w:val="004C2837"/>
    <w:rsid w:val="004C2B03"/>
    <w:rsid w:val="004C4E39"/>
    <w:rsid w:val="004C60BF"/>
    <w:rsid w:val="004C79DB"/>
    <w:rsid w:val="004D7C7B"/>
    <w:rsid w:val="004E2BF0"/>
    <w:rsid w:val="004E3829"/>
    <w:rsid w:val="004E4422"/>
    <w:rsid w:val="004E6655"/>
    <w:rsid w:val="004E7BCB"/>
    <w:rsid w:val="004F5BFB"/>
    <w:rsid w:val="004F6884"/>
    <w:rsid w:val="00501BAF"/>
    <w:rsid w:val="005035B5"/>
    <w:rsid w:val="005065B6"/>
    <w:rsid w:val="00506B69"/>
    <w:rsid w:val="005115F5"/>
    <w:rsid w:val="00512775"/>
    <w:rsid w:val="00514D5B"/>
    <w:rsid w:val="00516FC7"/>
    <w:rsid w:val="005214A9"/>
    <w:rsid w:val="0052444C"/>
    <w:rsid w:val="0052557C"/>
    <w:rsid w:val="00526B11"/>
    <w:rsid w:val="00530BF1"/>
    <w:rsid w:val="0053195B"/>
    <w:rsid w:val="00531A0A"/>
    <w:rsid w:val="00540ACC"/>
    <w:rsid w:val="00540D4D"/>
    <w:rsid w:val="005413DE"/>
    <w:rsid w:val="00541A4B"/>
    <w:rsid w:val="00542E51"/>
    <w:rsid w:val="0054340A"/>
    <w:rsid w:val="0054394B"/>
    <w:rsid w:val="005500CA"/>
    <w:rsid w:val="00550D30"/>
    <w:rsid w:val="00551180"/>
    <w:rsid w:val="00551800"/>
    <w:rsid w:val="0055257E"/>
    <w:rsid w:val="00552719"/>
    <w:rsid w:val="0055279B"/>
    <w:rsid w:val="00552834"/>
    <w:rsid w:val="00553CBB"/>
    <w:rsid w:val="00555853"/>
    <w:rsid w:val="00555D16"/>
    <w:rsid w:val="00556008"/>
    <w:rsid w:val="0056275B"/>
    <w:rsid w:val="005627DF"/>
    <w:rsid w:val="00563B77"/>
    <w:rsid w:val="0056423A"/>
    <w:rsid w:val="00564B64"/>
    <w:rsid w:val="00566389"/>
    <w:rsid w:val="0056693A"/>
    <w:rsid w:val="00566E57"/>
    <w:rsid w:val="0056743C"/>
    <w:rsid w:val="0056793A"/>
    <w:rsid w:val="0057286F"/>
    <w:rsid w:val="00575588"/>
    <w:rsid w:val="005756DB"/>
    <w:rsid w:val="00576452"/>
    <w:rsid w:val="0057666A"/>
    <w:rsid w:val="00583567"/>
    <w:rsid w:val="005836AE"/>
    <w:rsid w:val="00583B90"/>
    <w:rsid w:val="005855A7"/>
    <w:rsid w:val="005871D8"/>
    <w:rsid w:val="00590543"/>
    <w:rsid w:val="00590873"/>
    <w:rsid w:val="00590CD1"/>
    <w:rsid w:val="005910A6"/>
    <w:rsid w:val="0059199A"/>
    <w:rsid w:val="005945B9"/>
    <w:rsid w:val="0059677B"/>
    <w:rsid w:val="005A0114"/>
    <w:rsid w:val="005A0D5E"/>
    <w:rsid w:val="005A1171"/>
    <w:rsid w:val="005A2057"/>
    <w:rsid w:val="005A494F"/>
    <w:rsid w:val="005A4CD8"/>
    <w:rsid w:val="005A4F1B"/>
    <w:rsid w:val="005A5A59"/>
    <w:rsid w:val="005A5E85"/>
    <w:rsid w:val="005A6A37"/>
    <w:rsid w:val="005A78A1"/>
    <w:rsid w:val="005A7CFA"/>
    <w:rsid w:val="005B0DB1"/>
    <w:rsid w:val="005B18B1"/>
    <w:rsid w:val="005B1AD5"/>
    <w:rsid w:val="005B2C7D"/>
    <w:rsid w:val="005B398E"/>
    <w:rsid w:val="005B6B64"/>
    <w:rsid w:val="005B7CC8"/>
    <w:rsid w:val="005C0BE0"/>
    <w:rsid w:val="005C1852"/>
    <w:rsid w:val="005C21B9"/>
    <w:rsid w:val="005C3093"/>
    <w:rsid w:val="005C3095"/>
    <w:rsid w:val="005C3AE3"/>
    <w:rsid w:val="005C4813"/>
    <w:rsid w:val="005C4919"/>
    <w:rsid w:val="005C5A30"/>
    <w:rsid w:val="005C6A62"/>
    <w:rsid w:val="005C7390"/>
    <w:rsid w:val="005D031F"/>
    <w:rsid w:val="005D4B1E"/>
    <w:rsid w:val="005D5C23"/>
    <w:rsid w:val="005D6D33"/>
    <w:rsid w:val="005D78B1"/>
    <w:rsid w:val="005E1449"/>
    <w:rsid w:val="005E19A2"/>
    <w:rsid w:val="005E1C30"/>
    <w:rsid w:val="005E3113"/>
    <w:rsid w:val="005E3DB4"/>
    <w:rsid w:val="005E4009"/>
    <w:rsid w:val="005E641A"/>
    <w:rsid w:val="005E744B"/>
    <w:rsid w:val="005E7807"/>
    <w:rsid w:val="005E79A9"/>
    <w:rsid w:val="005F0C6E"/>
    <w:rsid w:val="005F16B5"/>
    <w:rsid w:val="005F1F6E"/>
    <w:rsid w:val="005F2AD3"/>
    <w:rsid w:val="005F2FDE"/>
    <w:rsid w:val="005F4070"/>
    <w:rsid w:val="005F6016"/>
    <w:rsid w:val="005F62EC"/>
    <w:rsid w:val="005F6FB3"/>
    <w:rsid w:val="00600CD7"/>
    <w:rsid w:val="00604CA3"/>
    <w:rsid w:val="00605439"/>
    <w:rsid w:val="006062F3"/>
    <w:rsid w:val="00607A5C"/>
    <w:rsid w:val="00611FF3"/>
    <w:rsid w:val="0061240B"/>
    <w:rsid w:val="00612FE1"/>
    <w:rsid w:val="0061592D"/>
    <w:rsid w:val="006159B1"/>
    <w:rsid w:val="00616100"/>
    <w:rsid w:val="006164DA"/>
    <w:rsid w:val="006165A0"/>
    <w:rsid w:val="006209F0"/>
    <w:rsid w:val="00620DE5"/>
    <w:rsid w:val="00621710"/>
    <w:rsid w:val="006217C4"/>
    <w:rsid w:val="00622185"/>
    <w:rsid w:val="00624EDC"/>
    <w:rsid w:val="0062642E"/>
    <w:rsid w:val="00630351"/>
    <w:rsid w:val="00630EEE"/>
    <w:rsid w:val="00630F0B"/>
    <w:rsid w:val="006317CC"/>
    <w:rsid w:val="00631924"/>
    <w:rsid w:val="00631CA7"/>
    <w:rsid w:val="0063376C"/>
    <w:rsid w:val="00633C15"/>
    <w:rsid w:val="00634635"/>
    <w:rsid w:val="006348A0"/>
    <w:rsid w:val="006370EB"/>
    <w:rsid w:val="006409D8"/>
    <w:rsid w:val="006411E3"/>
    <w:rsid w:val="00641DF5"/>
    <w:rsid w:val="006430D1"/>
    <w:rsid w:val="00644D6E"/>
    <w:rsid w:val="00645C21"/>
    <w:rsid w:val="00645E04"/>
    <w:rsid w:val="006466DF"/>
    <w:rsid w:val="00652D0C"/>
    <w:rsid w:val="00654C29"/>
    <w:rsid w:val="006555D2"/>
    <w:rsid w:val="0065618D"/>
    <w:rsid w:val="006577EB"/>
    <w:rsid w:val="00657B80"/>
    <w:rsid w:val="00661CB3"/>
    <w:rsid w:val="00662F39"/>
    <w:rsid w:val="00662FE8"/>
    <w:rsid w:val="00670FE3"/>
    <w:rsid w:val="00671845"/>
    <w:rsid w:val="006728EB"/>
    <w:rsid w:val="00673BC9"/>
    <w:rsid w:val="00674693"/>
    <w:rsid w:val="00676CD0"/>
    <w:rsid w:val="00680A2E"/>
    <w:rsid w:val="00682071"/>
    <w:rsid w:val="00682CBD"/>
    <w:rsid w:val="00682E33"/>
    <w:rsid w:val="006846F0"/>
    <w:rsid w:val="0068512C"/>
    <w:rsid w:val="00686A6C"/>
    <w:rsid w:val="00686FF1"/>
    <w:rsid w:val="00691AFA"/>
    <w:rsid w:val="00692754"/>
    <w:rsid w:val="00695474"/>
    <w:rsid w:val="00697D61"/>
    <w:rsid w:val="006A02C1"/>
    <w:rsid w:val="006A1E02"/>
    <w:rsid w:val="006A27F4"/>
    <w:rsid w:val="006A33DC"/>
    <w:rsid w:val="006A3D31"/>
    <w:rsid w:val="006A41F3"/>
    <w:rsid w:val="006A46CF"/>
    <w:rsid w:val="006A4F92"/>
    <w:rsid w:val="006A5ABB"/>
    <w:rsid w:val="006A6295"/>
    <w:rsid w:val="006A75D6"/>
    <w:rsid w:val="006A7C91"/>
    <w:rsid w:val="006B113E"/>
    <w:rsid w:val="006B2E63"/>
    <w:rsid w:val="006B42F1"/>
    <w:rsid w:val="006B4710"/>
    <w:rsid w:val="006B516E"/>
    <w:rsid w:val="006B55B8"/>
    <w:rsid w:val="006B6D6C"/>
    <w:rsid w:val="006C0E02"/>
    <w:rsid w:val="006C1D0D"/>
    <w:rsid w:val="006C22E8"/>
    <w:rsid w:val="006C264A"/>
    <w:rsid w:val="006D15E8"/>
    <w:rsid w:val="006D184B"/>
    <w:rsid w:val="006D56D7"/>
    <w:rsid w:val="006D71F6"/>
    <w:rsid w:val="006E34EF"/>
    <w:rsid w:val="006E3D5E"/>
    <w:rsid w:val="006E527A"/>
    <w:rsid w:val="006E61CB"/>
    <w:rsid w:val="006E6A92"/>
    <w:rsid w:val="006F1DF8"/>
    <w:rsid w:val="006F28F1"/>
    <w:rsid w:val="006F3147"/>
    <w:rsid w:val="006F3766"/>
    <w:rsid w:val="006F3A5B"/>
    <w:rsid w:val="006F4ADB"/>
    <w:rsid w:val="006F4E34"/>
    <w:rsid w:val="006F6117"/>
    <w:rsid w:val="00702CB4"/>
    <w:rsid w:val="00703A94"/>
    <w:rsid w:val="00703C22"/>
    <w:rsid w:val="007122B3"/>
    <w:rsid w:val="00712900"/>
    <w:rsid w:val="00716C60"/>
    <w:rsid w:val="0072076B"/>
    <w:rsid w:val="007208F6"/>
    <w:rsid w:val="00720BE2"/>
    <w:rsid w:val="00720E29"/>
    <w:rsid w:val="00722BE6"/>
    <w:rsid w:val="00723334"/>
    <w:rsid w:val="007247EB"/>
    <w:rsid w:val="00727020"/>
    <w:rsid w:val="007279B4"/>
    <w:rsid w:val="007305D7"/>
    <w:rsid w:val="00731830"/>
    <w:rsid w:val="00732691"/>
    <w:rsid w:val="007362B6"/>
    <w:rsid w:val="00736F7E"/>
    <w:rsid w:val="007407E7"/>
    <w:rsid w:val="007414DF"/>
    <w:rsid w:val="00744D01"/>
    <w:rsid w:val="00746A32"/>
    <w:rsid w:val="00750759"/>
    <w:rsid w:val="00750DEB"/>
    <w:rsid w:val="00753C28"/>
    <w:rsid w:val="007551B6"/>
    <w:rsid w:val="007554F0"/>
    <w:rsid w:val="00757814"/>
    <w:rsid w:val="0076279D"/>
    <w:rsid w:val="00764E52"/>
    <w:rsid w:val="00765CEF"/>
    <w:rsid w:val="007723A5"/>
    <w:rsid w:val="0077442E"/>
    <w:rsid w:val="007744AC"/>
    <w:rsid w:val="00774BB3"/>
    <w:rsid w:val="00774DF3"/>
    <w:rsid w:val="00776861"/>
    <w:rsid w:val="00777EF5"/>
    <w:rsid w:val="0078127B"/>
    <w:rsid w:val="00782E61"/>
    <w:rsid w:val="00784E00"/>
    <w:rsid w:val="00785BBC"/>
    <w:rsid w:val="007870CA"/>
    <w:rsid w:val="007900E6"/>
    <w:rsid w:val="00793E61"/>
    <w:rsid w:val="00793E6A"/>
    <w:rsid w:val="007952B5"/>
    <w:rsid w:val="007955EF"/>
    <w:rsid w:val="007971DE"/>
    <w:rsid w:val="007A0F43"/>
    <w:rsid w:val="007A2DD8"/>
    <w:rsid w:val="007A4382"/>
    <w:rsid w:val="007A5BF8"/>
    <w:rsid w:val="007A5E9F"/>
    <w:rsid w:val="007A6842"/>
    <w:rsid w:val="007A77DE"/>
    <w:rsid w:val="007A7B1F"/>
    <w:rsid w:val="007B0132"/>
    <w:rsid w:val="007B0293"/>
    <w:rsid w:val="007B04C7"/>
    <w:rsid w:val="007B4C0A"/>
    <w:rsid w:val="007C03FF"/>
    <w:rsid w:val="007C095B"/>
    <w:rsid w:val="007C1139"/>
    <w:rsid w:val="007C1A19"/>
    <w:rsid w:val="007C21D8"/>
    <w:rsid w:val="007C3CC0"/>
    <w:rsid w:val="007C4BEC"/>
    <w:rsid w:val="007C5DE1"/>
    <w:rsid w:val="007C6248"/>
    <w:rsid w:val="007D06C7"/>
    <w:rsid w:val="007D1E91"/>
    <w:rsid w:val="007D2AE4"/>
    <w:rsid w:val="007D56AE"/>
    <w:rsid w:val="007D651E"/>
    <w:rsid w:val="007D7008"/>
    <w:rsid w:val="007D72BA"/>
    <w:rsid w:val="007E2782"/>
    <w:rsid w:val="007E2BD6"/>
    <w:rsid w:val="007E54BD"/>
    <w:rsid w:val="007F0096"/>
    <w:rsid w:val="007F0B40"/>
    <w:rsid w:val="007F0F6A"/>
    <w:rsid w:val="007F19D6"/>
    <w:rsid w:val="007F2E71"/>
    <w:rsid w:val="007F40AC"/>
    <w:rsid w:val="007F4809"/>
    <w:rsid w:val="007F5F91"/>
    <w:rsid w:val="007F6735"/>
    <w:rsid w:val="007F7D4E"/>
    <w:rsid w:val="00802412"/>
    <w:rsid w:val="00802CC8"/>
    <w:rsid w:val="00802D68"/>
    <w:rsid w:val="00803D5C"/>
    <w:rsid w:val="00805A6D"/>
    <w:rsid w:val="00805D6C"/>
    <w:rsid w:val="0080647D"/>
    <w:rsid w:val="00806625"/>
    <w:rsid w:val="00806E3B"/>
    <w:rsid w:val="00807FCF"/>
    <w:rsid w:val="008104BA"/>
    <w:rsid w:val="00810ABD"/>
    <w:rsid w:val="00811A3B"/>
    <w:rsid w:val="00811F5A"/>
    <w:rsid w:val="0081229D"/>
    <w:rsid w:val="0081249B"/>
    <w:rsid w:val="00812F45"/>
    <w:rsid w:val="0081395F"/>
    <w:rsid w:val="008169EC"/>
    <w:rsid w:val="008227C0"/>
    <w:rsid w:val="008244A3"/>
    <w:rsid w:val="008272DB"/>
    <w:rsid w:val="00827BFE"/>
    <w:rsid w:val="0083053B"/>
    <w:rsid w:val="008314FF"/>
    <w:rsid w:val="00831FBA"/>
    <w:rsid w:val="00832B99"/>
    <w:rsid w:val="00834F7D"/>
    <w:rsid w:val="008362C6"/>
    <w:rsid w:val="008374D3"/>
    <w:rsid w:val="008429F0"/>
    <w:rsid w:val="0084303A"/>
    <w:rsid w:val="00844336"/>
    <w:rsid w:val="008443B4"/>
    <w:rsid w:val="00844FC8"/>
    <w:rsid w:val="00847CC8"/>
    <w:rsid w:val="00850ACC"/>
    <w:rsid w:val="008526E6"/>
    <w:rsid w:val="00855901"/>
    <w:rsid w:val="00855E27"/>
    <w:rsid w:val="008604EC"/>
    <w:rsid w:val="00860566"/>
    <w:rsid w:val="00860AB1"/>
    <w:rsid w:val="00861FF2"/>
    <w:rsid w:val="0086466C"/>
    <w:rsid w:val="008647B4"/>
    <w:rsid w:val="00864C4B"/>
    <w:rsid w:val="00865083"/>
    <w:rsid w:val="00865258"/>
    <w:rsid w:val="00865AA5"/>
    <w:rsid w:val="00865AEB"/>
    <w:rsid w:val="008667B9"/>
    <w:rsid w:val="0086692A"/>
    <w:rsid w:val="00866BDA"/>
    <w:rsid w:val="00870AB8"/>
    <w:rsid w:val="00870BAC"/>
    <w:rsid w:val="00873BFF"/>
    <w:rsid w:val="008754BF"/>
    <w:rsid w:val="0087592A"/>
    <w:rsid w:val="00876934"/>
    <w:rsid w:val="008831EB"/>
    <w:rsid w:val="00883817"/>
    <w:rsid w:val="00883CF7"/>
    <w:rsid w:val="008850DF"/>
    <w:rsid w:val="00886EF8"/>
    <w:rsid w:val="00891FA2"/>
    <w:rsid w:val="00893210"/>
    <w:rsid w:val="00893FA9"/>
    <w:rsid w:val="00896B6D"/>
    <w:rsid w:val="00896FB9"/>
    <w:rsid w:val="008A01EF"/>
    <w:rsid w:val="008A1390"/>
    <w:rsid w:val="008A13E2"/>
    <w:rsid w:val="008A1619"/>
    <w:rsid w:val="008A237B"/>
    <w:rsid w:val="008A4F83"/>
    <w:rsid w:val="008A54EE"/>
    <w:rsid w:val="008B3E3D"/>
    <w:rsid w:val="008B4DB3"/>
    <w:rsid w:val="008B50A9"/>
    <w:rsid w:val="008B5820"/>
    <w:rsid w:val="008B5D7E"/>
    <w:rsid w:val="008B7546"/>
    <w:rsid w:val="008B7565"/>
    <w:rsid w:val="008B78DA"/>
    <w:rsid w:val="008B7AA5"/>
    <w:rsid w:val="008C1BF8"/>
    <w:rsid w:val="008C2903"/>
    <w:rsid w:val="008C29BD"/>
    <w:rsid w:val="008C461D"/>
    <w:rsid w:val="008C4900"/>
    <w:rsid w:val="008C6162"/>
    <w:rsid w:val="008C6979"/>
    <w:rsid w:val="008C6C7D"/>
    <w:rsid w:val="008C7152"/>
    <w:rsid w:val="008C7A95"/>
    <w:rsid w:val="008D183A"/>
    <w:rsid w:val="008D3214"/>
    <w:rsid w:val="008D3840"/>
    <w:rsid w:val="008D48AE"/>
    <w:rsid w:val="008D5295"/>
    <w:rsid w:val="008D579B"/>
    <w:rsid w:val="008E0624"/>
    <w:rsid w:val="008E2BD2"/>
    <w:rsid w:val="008E35AB"/>
    <w:rsid w:val="008E382B"/>
    <w:rsid w:val="008E5CDA"/>
    <w:rsid w:val="008E7093"/>
    <w:rsid w:val="008E7AE8"/>
    <w:rsid w:val="008F066E"/>
    <w:rsid w:val="008F07D3"/>
    <w:rsid w:val="008F566D"/>
    <w:rsid w:val="008F5A02"/>
    <w:rsid w:val="008F5F2B"/>
    <w:rsid w:val="00901D0C"/>
    <w:rsid w:val="00904780"/>
    <w:rsid w:val="00905A9A"/>
    <w:rsid w:val="00905FFC"/>
    <w:rsid w:val="009064AC"/>
    <w:rsid w:val="00906844"/>
    <w:rsid w:val="00910C15"/>
    <w:rsid w:val="009111AB"/>
    <w:rsid w:val="00911A74"/>
    <w:rsid w:val="0091352D"/>
    <w:rsid w:val="009165D9"/>
    <w:rsid w:val="00917E3F"/>
    <w:rsid w:val="00920814"/>
    <w:rsid w:val="00921412"/>
    <w:rsid w:val="009218FA"/>
    <w:rsid w:val="00922CA4"/>
    <w:rsid w:val="009245B8"/>
    <w:rsid w:val="00926153"/>
    <w:rsid w:val="009263B8"/>
    <w:rsid w:val="0092705E"/>
    <w:rsid w:val="009273F7"/>
    <w:rsid w:val="00930F30"/>
    <w:rsid w:val="00931170"/>
    <w:rsid w:val="00931FBE"/>
    <w:rsid w:val="0093208E"/>
    <w:rsid w:val="00932154"/>
    <w:rsid w:val="00933142"/>
    <w:rsid w:val="00934D1D"/>
    <w:rsid w:val="00937D22"/>
    <w:rsid w:val="009416FD"/>
    <w:rsid w:val="009435C6"/>
    <w:rsid w:val="00943C31"/>
    <w:rsid w:val="00943D92"/>
    <w:rsid w:val="0094408A"/>
    <w:rsid w:val="0094449B"/>
    <w:rsid w:val="00945414"/>
    <w:rsid w:val="00945DC9"/>
    <w:rsid w:val="0094642F"/>
    <w:rsid w:val="009468E2"/>
    <w:rsid w:val="00947296"/>
    <w:rsid w:val="00947D50"/>
    <w:rsid w:val="0095114A"/>
    <w:rsid w:val="00951981"/>
    <w:rsid w:val="00952331"/>
    <w:rsid w:val="00952D46"/>
    <w:rsid w:val="00952F19"/>
    <w:rsid w:val="00954DA9"/>
    <w:rsid w:val="009560F8"/>
    <w:rsid w:val="0095665B"/>
    <w:rsid w:val="00957B27"/>
    <w:rsid w:val="00960327"/>
    <w:rsid w:val="00960BCF"/>
    <w:rsid w:val="0096218E"/>
    <w:rsid w:val="0096244A"/>
    <w:rsid w:val="009624A3"/>
    <w:rsid w:val="00963AD9"/>
    <w:rsid w:val="00963D27"/>
    <w:rsid w:val="00965138"/>
    <w:rsid w:val="009651AA"/>
    <w:rsid w:val="00965618"/>
    <w:rsid w:val="00965962"/>
    <w:rsid w:val="00965ADC"/>
    <w:rsid w:val="009677C5"/>
    <w:rsid w:val="0097181B"/>
    <w:rsid w:val="00971FB7"/>
    <w:rsid w:val="009724B5"/>
    <w:rsid w:val="00972667"/>
    <w:rsid w:val="009741EE"/>
    <w:rsid w:val="0097617E"/>
    <w:rsid w:val="009769B5"/>
    <w:rsid w:val="00977AC2"/>
    <w:rsid w:val="00983FB1"/>
    <w:rsid w:val="009869DF"/>
    <w:rsid w:val="009870AD"/>
    <w:rsid w:val="009908CF"/>
    <w:rsid w:val="00990AD9"/>
    <w:rsid w:val="00990EA0"/>
    <w:rsid w:val="0099115B"/>
    <w:rsid w:val="0099173E"/>
    <w:rsid w:val="00992DDC"/>
    <w:rsid w:val="00993396"/>
    <w:rsid w:val="00996912"/>
    <w:rsid w:val="009A0B82"/>
    <w:rsid w:val="009A0F05"/>
    <w:rsid w:val="009A104D"/>
    <w:rsid w:val="009A3182"/>
    <w:rsid w:val="009A6E5D"/>
    <w:rsid w:val="009B0156"/>
    <w:rsid w:val="009B061A"/>
    <w:rsid w:val="009B0953"/>
    <w:rsid w:val="009B2095"/>
    <w:rsid w:val="009B220A"/>
    <w:rsid w:val="009B7823"/>
    <w:rsid w:val="009C2A07"/>
    <w:rsid w:val="009C385B"/>
    <w:rsid w:val="009C3D3B"/>
    <w:rsid w:val="009C521B"/>
    <w:rsid w:val="009C5771"/>
    <w:rsid w:val="009C6F64"/>
    <w:rsid w:val="009C758C"/>
    <w:rsid w:val="009D1131"/>
    <w:rsid w:val="009D1E9D"/>
    <w:rsid w:val="009D2E28"/>
    <w:rsid w:val="009D49B2"/>
    <w:rsid w:val="009D4DBE"/>
    <w:rsid w:val="009D5406"/>
    <w:rsid w:val="009D567E"/>
    <w:rsid w:val="009D5AA8"/>
    <w:rsid w:val="009D6E56"/>
    <w:rsid w:val="009E1348"/>
    <w:rsid w:val="009E4342"/>
    <w:rsid w:val="009E45E6"/>
    <w:rsid w:val="009E5CD9"/>
    <w:rsid w:val="009E5D76"/>
    <w:rsid w:val="009E6C15"/>
    <w:rsid w:val="009F1AFB"/>
    <w:rsid w:val="009F27CC"/>
    <w:rsid w:val="009F3555"/>
    <w:rsid w:val="009F62D5"/>
    <w:rsid w:val="009F6ED8"/>
    <w:rsid w:val="00A02A09"/>
    <w:rsid w:val="00A05303"/>
    <w:rsid w:val="00A05BA5"/>
    <w:rsid w:val="00A15A26"/>
    <w:rsid w:val="00A15F58"/>
    <w:rsid w:val="00A16B6A"/>
    <w:rsid w:val="00A16BBA"/>
    <w:rsid w:val="00A16D70"/>
    <w:rsid w:val="00A170F0"/>
    <w:rsid w:val="00A171C9"/>
    <w:rsid w:val="00A20941"/>
    <w:rsid w:val="00A20CC0"/>
    <w:rsid w:val="00A221B2"/>
    <w:rsid w:val="00A2268D"/>
    <w:rsid w:val="00A250EB"/>
    <w:rsid w:val="00A254BD"/>
    <w:rsid w:val="00A33240"/>
    <w:rsid w:val="00A35F85"/>
    <w:rsid w:val="00A360C2"/>
    <w:rsid w:val="00A36269"/>
    <w:rsid w:val="00A36752"/>
    <w:rsid w:val="00A36E04"/>
    <w:rsid w:val="00A41C2B"/>
    <w:rsid w:val="00A43EE4"/>
    <w:rsid w:val="00A44827"/>
    <w:rsid w:val="00A45528"/>
    <w:rsid w:val="00A46FBB"/>
    <w:rsid w:val="00A51729"/>
    <w:rsid w:val="00A52047"/>
    <w:rsid w:val="00A55303"/>
    <w:rsid w:val="00A55D2E"/>
    <w:rsid w:val="00A56FB8"/>
    <w:rsid w:val="00A57598"/>
    <w:rsid w:val="00A63B35"/>
    <w:rsid w:val="00A6440A"/>
    <w:rsid w:val="00A64FC5"/>
    <w:rsid w:val="00A6538A"/>
    <w:rsid w:val="00A67412"/>
    <w:rsid w:val="00A7019C"/>
    <w:rsid w:val="00A70312"/>
    <w:rsid w:val="00A70ED0"/>
    <w:rsid w:val="00A71001"/>
    <w:rsid w:val="00A71B0F"/>
    <w:rsid w:val="00A740C8"/>
    <w:rsid w:val="00A7428E"/>
    <w:rsid w:val="00A77022"/>
    <w:rsid w:val="00A77455"/>
    <w:rsid w:val="00A774FC"/>
    <w:rsid w:val="00A80895"/>
    <w:rsid w:val="00A80D51"/>
    <w:rsid w:val="00A81149"/>
    <w:rsid w:val="00A82288"/>
    <w:rsid w:val="00A8305D"/>
    <w:rsid w:val="00A833C3"/>
    <w:rsid w:val="00A8397F"/>
    <w:rsid w:val="00A84C98"/>
    <w:rsid w:val="00A85033"/>
    <w:rsid w:val="00A87809"/>
    <w:rsid w:val="00A9053F"/>
    <w:rsid w:val="00A91598"/>
    <w:rsid w:val="00A91615"/>
    <w:rsid w:val="00A91E05"/>
    <w:rsid w:val="00A93BD3"/>
    <w:rsid w:val="00A94C65"/>
    <w:rsid w:val="00A94F9F"/>
    <w:rsid w:val="00A95919"/>
    <w:rsid w:val="00A9685F"/>
    <w:rsid w:val="00A978D4"/>
    <w:rsid w:val="00AA2A47"/>
    <w:rsid w:val="00AA36CD"/>
    <w:rsid w:val="00AA42AE"/>
    <w:rsid w:val="00AA456A"/>
    <w:rsid w:val="00AA5EA2"/>
    <w:rsid w:val="00AB1165"/>
    <w:rsid w:val="00AB1250"/>
    <w:rsid w:val="00AB12B4"/>
    <w:rsid w:val="00AB41EF"/>
    <w:rsid w:val="00AB4A13"/>
    <w:rsid w:val="00AB5883"/>
    <w:rsid w:val="00AB7C47"/>
    <w:rsid w:val="00AC0488"/>
    <w:rsid w:val="00AC19C4"/>
    <w:rsid w:val="00AC2276"/>
    <w:rsid w:val="00AC3EE2"/>
    <w:rsid w:val="00AC52F5"/>
    <w:rsid w:val="00AC6EBB"/>
    <w:rsid w:val="00AC6FAE"/>
    <w:rsid w:val="00AC7120"/>
    <w:rsid w:val="00AD160D"/>
    <w:rsid w:val="00AD18B6"/>
    <w:rsid w:val="00AD235B"/>
    <w:rsid w:val="00AD2D07"/>
    <w:rsid w:val="00AD340A"/>
    <w:rsid w:val="00AD533B"/>
    <w:rsid w:val="00AD542B"/>
    <w:rsid w:val="00AD5725"/>
    <w:rsid w:val="00AD6716"/>
    <w:rsid w:val="00AE155D"/>
    <w:rsid w:val="00AE197B"/>
    <w:rsid w:val="00AE3476"/>
    <w:rsid w:val="00AE360E"/>
    <w:rsid w:val="00AE3AA6"/>
    <w:rsid w:val="00AE521F"/>
    <w:rsid w:val="00AE5460"/>
    <w:rsid w:val="00AE5DFA"/>
    <w:rsid w:val="00AE75BF"/>
    <w:rsid w:val="00AF05F6"/>
    <w:rsid w:val="00AF0B5C"/>
    <w:rsid w:val="00AF2E57"/>
    <w:rsid w:val="00AF332E"/>
    <w:rsid w:val="00AF3EF1"/>
    <w:rsid w:val="00AF674D"/>
    <w:rsid w:val="00AF6D37"/>
    <w:rsid w:val="00AF7BB3"/>
    <w:rsid w:val="00B0075C"/>
    <w:rsid w:val="00B02B4C"/>
    <w:rsid w:val="00B05E13"/>
    <w:rsid w:val="00B05FF5"/>
    <w:rsid w:val="00B06522"/>
    <w:rsid w:val="00B07FED"/>
    <w:rsid w:val="00B11120"/>
    <w:rsid w:val="00B11A6B"/>
    <w:rsid w:val="00B11D00"/>
    <w:rsid w:val="00B13726"/>
    <w:rsid w:val="00B140CF"/>
    <w:rsid w:val="00B14804"/>
    <w:rsid w:val="00B157DE"/>
    <w:rsid w:val="00B16702"/>
    <w:rsid w:val="00B1699A"/>
    <w:rsid w:val="00B16BBA"/>
    <w:rsid w:val="00B16F91"/>
    <w:rsid w:val="00B17901"/>
    <w:rsid w:val="00B2125E"/>
    <w:rsid w:val="00B22107"/>
    <w:rsid w:val="00B228C9"/>
    <w:rsid w:val="00B22E8B"/>
    <w:rsid w:val="00B2354E"/>
    <w:rsid w:val="00B2373B"/>
    <w:rsid w:val="00B253CF"/>
    <w:rsid w:val="00B25E01"/>
    <w:rsid w:val="00B26579"/>
    <w:rsid w:val="00B30B98"/>
    <w:rsid w:val="00B31DCB"/>
    <w:rsid w:val="00B34836"/>
    <w:rsid w:val="00B34A51"/>
    <w:rsid w:val="00B34F9D"/>
    <w:rsid w:val="00B35DBB"/>
    <w:rsid w:val="00B37384"/>
    <w:rsid w:val="00B43ECA"/>
    <w:rsid w:val="00B441B8"/>
    <w:rsid w:val="00B4663E"/>
    <w:rsid w:val="00B47EED"/>
    <w:rsid w:val="00B50AC8"/>
    <w:rsid w:val="00B50BE7"/>
    <w:rsid w:val="00B50F11"/>
    <w:rsid w:val="00B51578"/>
    <w:rsid w:val="00B52451"/>
    <w:rsid w:val="00B539CB"/>
    <w:rsid w:val="00B53E9B"/>
    <w:rsid w:val="00B57494"/>
    <w:rsid w:val="00B6028F"/>
    <w:rsid w:val="00B60E9D"/>
    <w:rsid w:val="00B62229"/>
    <w:rsid w:val="00B62305"/>
    <w:rsid w:val="00B637D7"/>
    <w:rsid w:val="00B645EC"/>
    <w:rsid w:val="00B64F2D"/>
    <w:rsid w:val="00B668C7"/>
    <w:rsid w:val="00B66EAF"/>
    <w:rsid w:val="00B67B50"/>
    <w:rsid w:val="00B71C21"/>
    <w:rsid w:val="00B71CC9"/>
    <w:rsid w:val="00B72412"/>
    <w:rsid w:val="00B7283D"/>
    <w:rsid w:val="00B72CF4"/>
    <w:rsid w:val="00B74120"/>
    <w:rsid w:val="00B745A0"/>
    <w:rsid w:val="00B747E1"/>
    <w:rsid w:val="00B75039"/>
    <w:rsid w:val="00B77A49"/>
    <w:rsid w:val="00B77BAB"/>
    <w:rsid w:val="00B77C46"/>
    <w:rsid w:val="00B80E6A"/>
    <w:rsid w:val="00B8201C"/>
    <w:rsid w:val="00B82335"/>
    <w:rsid w:val="00B82BEB"/>
    <w:rsid w:val="00B83C86"/>
    <w:rsid w:val="00B84016"/>
    <w:rsid w:val="00B847F3"/>
    <w:rsid w:val="00B854AC"/>
    <w:rsid w:val="00B859FF"/>
    <w:rsid w:val="00B86813"/>
    <w:rsid w:val="00B8731D"/>
    <w:rsid w:val="00B87866"/>
    <w:rsid w:val="00B87DA1"/>
    <w:rsid w:val="00B911CE"/>
    <w:rsid w:val="00B91C27"/>
    <w:rsid w:val="00B92487"/>
    <w:rsid w:val="00B9277F"/>
    <w:rsid w:val="00B93EB8"/>
    <w:rsid w:val="00B964E4"/>
    <w:rsid w:val="00BA4BAB"/>
    <w:rsid w:val="00BA5107"/>
    <w:rsid w:val="00BA7893"/>
    <w:rsid w:val="00BB0BB2"/>
    <w:rsid w:val="00BB49A3"/>
    <w:rsid w:val="00BB5C94"/>
    <w:rsid w:val="00BB655A"/>
    <w:rsid w:val="00BB65A7"/>
    <w:rsid w:val="00BB6E35"/>
    <w:rsid w:val="00BC039C"/>
    <w:rsid w:val="00BC1892"/>
    <w:rsid w:val="00BC32D2"/>
    <w:rsid w:val="00BC4C92"/>
    <w:rsid w:val="00BC4C99"/>
    <w:rsid w:val="00BD12D6"/>
    <w:rsid w:val="00BD2405"/>
    <w:rsid w:val="00BD2954"/>
    <w:rsid w:val="00BD32DA"/>
    <w:rsid w:val="00BD4081"/>
    <w:rsid w:val="00BD410C"/>
    <w:rsid w:val="00BD4378"/>
    <w:rsid w:val="00BD49B4"/>
    <w:rsid w:val="00BD6267"/>
    <w:rsid w:val="00BD70EC"/>
    <w:rsid w:val="00BD7A48"/>
    <w:rsid w:val="00BE0217"/>
    <w:rsid w:val="00BE0B7C"/>
    <w:rsid w:val="00BE2709"/>
    <w:rsid w:val="00BE28EC"/>
    <w:rsid w:val="00BE2AA9"/>
    <w:rsid w:val="00BE2FBA"/>
    <w:rsid w:val="00BE3787"/>
    <w:rsid w:val="00BE38D6"/>
    <w:rsid w:val="00BE538B"/>
    <w:rsid w:val="00BE66C1"/>
    <w:rsid w:val="00BE7653"/>
    <w:rsid w:val="00BF09A4"/>
    <w:rsid w:val="00BF0E07"/>
    <w:rsid w:val="00BF1D6A"/>
    <w:rsid w:val="00BF2937"/>
    <w:rsid w:val="00BF5A53"/>
    <w:rsid w:val="00BF6D60"/>
    <w:rsid w:val="00C00432"/>
    <w:rsid w:val="00C01121"/>
    <w:rsid w:val="00C01ABB"/>
    <w:rsid w:val="00C049D7"/>
    <w:rsid w:val="00C12AA8"/>
    <w:rsid w:val="00C1637D"/>
    <w:rsid w:val="00C16F48"/>
    <w:rsid w:val="00C22D0F"/>
    <w:rsid w:val="00C22E37"/>
    <w:rsid w:val="00C24105"/>
    <w:rsid w:val="00C2678B"/>
    <w:rsid w:val="00C26D73"/>
    <w:rsid w:val="00C301D0"/>
    <w:rsid w:val="00C32ACB"/>
    <w:rsid w:val="00C3533A"/>
    <w:rsid w:val="00C36134"/>
    <w:rsid w:val="00C364D0"/>
    <w:rsid w:val="00C37229"/>
    <w:rsid w:val="00C4309B"/>
    <w:rsid w:val="00C43185"/>
    <w:rsid w:val="00C500A6"/>
    <w:rsid w:val="00C55708"/>
    <w:rsid w:val="00C56A40"/>
    <w:rsid w:val="00C5731E"/>
    <w:rsid w:val="00C57F9D"/>
    <w:rsid w:val="00C621E1"/>
    <w:rsid w:val="00C63557"/>
    <w:rsid w:val="00C635CD"/>
    <w:rsid w:val="00C63675"/>
    <w:rsid w:val="00C640B4"/>
    <w:rsid w:val="00C64112"/>
    <w:rsid w:val="00C66288"/>
    <w:rsid w:val="00C71841"/>
    <w:rsid w:val="00C7247E"/>
    <w:rsid w:val="00C76422"/>
    <w:rsid w:val="00C7647D"/>
    <w:rsid w:val="00C767A9"/>
    <w:rsid w:val="00C773AC"/>
    <w:rsid w:val="00C77D2D"/>
    <w:rsid w:val="00C80041"/>
    <w:rsid w:val="00C80BA4"/>
    <w:rsid w:val="00C81DE8"/>
    <w:rsid w:val="00C82CC8"/>
    <w:rsid w:val="00C838A9"/>
    <w:rsid w:val="00C84B3D"/>
    <w:rsid w:val="00C84E7E"/>
    <w:rsid w:val="00C863ED"/>
    <w:rsid w:val="00C87BA0"/>
    <w:rsid w:val="00C9005B"/>
    <w:rsid w:val="00C901EE"/>
    <w:rsid w:val="00C9253C"/>
    <w:rsid w:val="00C939D4"/>
    <w:rsid w:val="00C947AA"/>
    <w:rsid w:val="00C95597"/>
    <w:rsid w:val="00C95B37"/>
    <w:rsid w:val="00C97442"/>
    <w:rsid w:val="00C976E4"/>
    <w:rsid w:val="00CA08D1"/>
    <w:rsid w:val="00CA13CE"/>
    <w:rsid w:val="00CA24EE"/>
    <w:rsid w:val="00CA483C"/>
    <w:rsid w:val="00CA58F4"/>
    <w:rsid w:val="00CA6119"/>
    <w:rsid w:val="00CB01AC"/>
    <w:rsid w:val="00CB0E8D"/>
    <w:rsid w:val="00CB1221"/>
    <w:rsid w:val="00CB2DD3"/>
    <w:rsid w:val="00CB2F37"/>
    <w:rsid w:val="00CB33A8"/>
    <w:rsid w:val="00CB3FC7"/>
    <w:rsid w:val="00CB5109"/>
    <w:rsid w:val="00CB5C32"/>
    <w:rsid w:val="00CB7A6B"/>
    <w:rsid w:val="00CC06F4"/>
    <w:rsid w:val="00CC0EF9"/>
    <w:rsid w:val="00CC182E"/>
    <w:rsid w:val="00CC1AD6"/>
    <w:rsid w:val="00CC2683"/>
    <w:rsid w:val="00CC2EEE"/>
    <w:rsid w:val="00CC39C5"/>
    <w:rsid w:val="00CC3F81"/>
    <w:rsid w:val="00CC4A2A"/>
    <w:rsid w:val="00CC6DBF"/>
    <w:rsid w:val="00CD030E"/>
    <w:rsid w:val="00CD044B"/>
    <w:rsid w:val="00CD17E6"/>
    <w:rsid w:val="00CD6A7A"/>
    <w:rsid w:val="00CE0C8E"/>
    <w:rsid w:val="00CE119B"/>
    <w:rsid w:val="00CE2068"/>
    <w:rsid w:val="00CE26AE"/>
    <w:rsid w:val="00CE3928"/>
    <w:rsid w:val="00CE6869"/>
    <w:rsid w:val="00CE6BCC"/>
    <w:rsid w:val="00CF080F"/>
    <w:rsid w:val="00CF1955"/>
    <w:rsid w:val="00CF3976"/>
    <w:rsid w:val="00CF39E2"/>
    <w:rsid w:val="00CF4FF1"/>
    <w:rsid w:val="00CF6919"/>
    <w:rsid w:val="00D000E1"/>
    <w:rsid w:val="00D00365"/>
    <w:rsid w:val="00D0073F"/>
    <w:rsid w:val="00D01983"/>
    <w:rsid w:val="00D04C71"/>
    <w:rsid w:val="00D04EB3"/>
    <w:rsid w:val="00D06401"/>
    <w:rsid w:val="00D13A51"/>
    <w:rsid w:val="00D13ADB"/>
    <w:rsid w:val="00D13CF8"/>
    <w:rsid w:val="00D15ED6"/>
    <w:rsid w:val="00D16A05"/>
    <w:rsid w:val="00D212E4"/>
    <w:rsid w:val="00D21AFC"/>
    <w:rsid w:val="00D22167"/>
    <w:rsid w:val="00D240C8"/>
    <w:rsid w:val="00D24E81"/>
    <w:rsid w:val="00D25148"/>
    <w:rsid w:val="00D2568C"/>
    <w:rsid w:val="00D260CC"/>
    <w:rsid w:val="00D262F5"/>
    <w:rsid w:val="00D264BC"/>
    <w:rsid w:val="00D30D17"/>
    <w:rsid w:val="00D31397"/>
    <w:rsid w:val="00D318E1"/>
    <w:rsid w:val="00D358DC"/>
    <w:rsid w:val="00D401ED"/>
    <w:rsid w:val="00D41328"/>
    <w:rsid w:val="00D444B5"/>
    <w:rsid w:val="00D44A0F"/>
    <w:rsid w:val="00D44A5A"/>
    <w:rsid w:val="00D455DE"/>
    <w:rsid w:val="00D46577"/>
    <w:rsid w:val="00D4690C"/>
    <w:rsid w:val="00D46EED"/>
    <w:rsid w:val="00D50013"/>
    <w:rsid w:val="00D501E3"/>
    <w:rsid w:val="00D5086E"/>
    <w:rsid w:val="00D514EB"/>
    <w:rsid w:val="00D51734"/>
    <w:rsid w:val="00D51CCC"/>
    <w:rsid w:val="00D52A9B"/>
    <w:rsid w:val="00D54CF5"/>
    <w:rsid w:val="00D54EA0"/>
    <w:rsid w:val="00D56D86"/>
    <w:rsid w:val="00D576C4"/>
    <w:rsid w:val="00D6094D"/>
    <w:rsid w:val="00D61DFD"/>
    <w:rsid w:val="00D65CBB"/>
    <w:rsid w:val="00D65DAD"/>
    <w:rsid w:val="00D668D0"/>
    <w:rsid w:val="00D711EC"/>
    <w:rsid w:val="00D732D0"/>
    <w:rsid w:val="00D73514"/>
    <w:rsid w:val="00D770F7"/>
    <w:rsid w:val="00D7794E"/>
    <w:rsid w:val="00D81013"/>
    <w:rsid w:val="00D81961"/>
    <w:rsid w:val="00D85E1C"/>
    <w:rsid w:val="00D86EAF"/>
    <w:rsid w:val="00D93E60"/>
    <w:rsid w:val="00D958A1"/>
    <w:rsid w:val="00D968CD"/>
    <w:rsid w:val="00D96E22"/>
    <w:rsid w:val="00DA0412"/>
    <w:rsid w:val="00DA0F5B"/>
    <w:rsid w:val="00DA2D64"/>
    <w:rsid w:val="00DA2E45"/>
    <w:rsid w:val="00DA3F5F"/>
    <w:rsid w:val="00DA6FA0"/>
    <w:rsid w:val="00DA7BF7"/>
    <w:rsid w:val="00DA7CD1"/>
    <w:rsid w:val="00DB1BD3"/>
    <w:rsid w:val="00DB21FA"/>
    <w:rsid w:val="00DB478F"/>
    <w:rsid w:val="00DB5655"/>
    <w:rsid w:val="00DB5C04"/>
    <w:rsid w:val="00DB645B"/>
    <w:rsid w:val="00DB6467"/>
    <w:rsid w:val="00DB683D"/>
    <w:rsid w:val="00DC4B6E"/>
    <w:rsid w:val="00DC5A6E"/>
    <w:rsid w:val="00DC787A"/>
    <w:rsid w:val="00DC7ACE"/>
    <w:rsid w:val="00DD0276"/>
    <w:rsid w:val="00DD05C9"/>
    <w:rsid w:val="00DD1017"/>
    <w:rsid w:val="00DD1FFD"/>
    <w:rsid w:val="00DD203B"/>
    <w:rsid w:val="00DD2E32"/>
    <w:rsid w:val="00DD520D"/>
    <w:rsid w:val="00DD5C19"/>
    <w:rsid w:val="00DD632E"/>
    <w:rsid w:val="00DD6751"/>
    <w:rsid w:val="00DE05E1"/>
    <w:rsid w:val="00DE0AAF"/>
    <w:rsid w:val="00DE12A9"/>
    <w:rsid w:val="00DE177D"/>
    <w:rsid w:val="00DE1BCE"/>
    <w:rsid w:val="00DE1D04"/>
    <w:rsid w:val="00DE1E2C"/>
    <w:rsid w:val="00DE3096"/>
    <w:rsid w:val="00DE580D"/>
    <w:rsid w:val="00DE6A5C"/>
    <w:rsid w:val="00DE761C"/>
    <w:rsid w:val="00DE7FE7"/>
    <w:rsid w:val="00DF010A"/>
    <w:rsid w:val="00DF0A4F"/>
    <w:rsid w:val="00DF2298"/>
    <w:rsid w:val="00DF34C6"/>
    <w:rsid w:val="00DF361E"/>
    <w:rsid w:val="00DF3C72"/>
    <w:rsid w:val="00DF4068"/>
    <w:rsid w:val="00DF4590"/>
    <w:rsid w:val="00E01A16"/>
    <w:rsid w:val="00E025DD"/>
    <w:rsid w:val="00E03BE4"/>
    <w:rsid w:val="00E0594D"/>
    <w:rsid w:val="00E06F87"/>
    <w:rsid w:val="00E10A1D"/>
    <w:rsid w:val="00E13D26"/>
    <w:rsid w:val="00E15AEB"/>
    <w:rsid w:val="00E24727"/>
    <w:rsid w:val="00E261EE"/>
    <w:rsid w:val="00E27251"/>
    <w:rsid w:val="00E2773F"/>
    <w:rsid w:val="00E27990"/>
    <w:rsid w:val="00E27D36"/>
    <w:rsid w:val="00E30E9B"/>
    <w:rsid w:val="00E32D73"/>
    <w:rsid w:val="00E33206"/>
    <w:rsid w:val="00E33BB5"/>
    <w:rsid w:val="00E3679B"/>
    <w:rsid w:val="00E400B3"/>
    <w:rsid w:val="00E4038B"/>
    <w:rsid w:val="00E419D8"/>
    <w:rsid w:val="00E41C86"/>
    <w:rsid w:val="00E429EF"/>
    <w:rsid w:val="00E42A0D"/>
    <w:rsid w:val="00E432C5"/>
    <w:rsid w:val="00E464D8"/>
    <w:rsid w:val="00E4762F"/>
    <w:rsid w:val="00E5013C"/>
    <w:rsid w:val="00E50C15"/>
    <w:rsid w:val="00E50D49"/>
    <w:rsid w:val="00E51094"/>
    <w:rsid w:val="00E52FC6"/>
    <w:rsid w:val="00E54D3F"/>
    <w:rsid w:val="00E554B6"/>
    <w:rsid w:val="00E579CD"/>
    <w:rsid w:val="00E61AA8"/>
    <w:rsid w:val="00E62AFF"/>
    <w:rsid w:val="00E62B29"/>
    <w:rsid w:val="00E64634"/>
    <w:rsid w:val="00E67C82"/>
    <w:rsid w:val="00E7125A"/>
    <w:rsid w:val="00E740CC"/>
    <w:rsid w:val="00E74DB0"/>
    <w:rsid w:val="00E752D0"/>
    <w:rsid w:val="00E76A08"/>
    <w:rsid w:val="00E80CE6"/>
    <w:rsid w:val="00E811EA"/>
    <w:rsid w:val="00E81E7D"/>
    <w:rsid w:val="00E82D09"/>
    <w:rsid w:val="00E8427E"/>
    <w:rsid w:val="00E85121"/>
    <w:rsid w:val="00E872A2"/>
    <w:rsid w:val="00E9086E"/>
    <w:rsid w:val="00E9151A"/>
    <w:rsid w:val="00E91852"/>
    <w:rsid w:val="00E92798"/>
    <w:rsid w:val="00E928E1"/>
    <w:rsid w:val="00E95178"/>
    <w:rsid w:val="00E97E43"/>
    <w:rsid w:val="00EA11E4"/>
    <w:rsid w:val="00EA53A0"/>
    <w:rsid w:val="00EA57C0"/>
    <w:rsid w:val="00EA6959"/>
    <w:rsid w:val="00EA6DE2"/>
    <w:rsid w:val="00EA773B"/>
    <w:rsid w:val="00EA79FA"/>
    <w:rsid w:val="00EB08DE"/>
    <w:rsid w:val="00EB0E49"/>
    <w:rsid w:val="00EB119B"/>
    <w:rsid w:val="00EB1A72"/>
    <w:rsid w:val="00EB2AE8"/>
    <w:rsid w:val="00EB4472"/>
    <w:rsid w:val="00EB54C0"/>
    <w:rsid w:val="00EB5ACC"/>
    <w:rsid w:val="00EB60FE"/>
    <w:rsid w:val="00EB6BC6"/>
    <w:rsid w:val="00EB7097"/>
    <w:rsid w:val="00EC39CC"/>
    <w:rsid w:val="00EC664E"/>
    <w:rsid w:val="00ED0399"/>
    <w:rsid w:val="00ED065B"/>
    <w:rsid w:val="00ED2503"/>
    <w:rsid w:val="00ED35D1"/>
    <w:rsid w:val="00ED4B54"/>
    <w:rsid w:val="00ED61C6"/>
    <w:rsid w:val="00ED6DE7"/>
    <w:rsid w:val="00EE1123"/>
    <w:rsid w:val="00EE1267"/>
    <w:rsid w:val="00EE1DDE"/>
    <w:rsid w:val="00EE2C9F"/>
    <w:rsid w:val="00EE36EF"/>
    <w:rsid w:val="00EE3D89"/>
    <w:rsid w:val="00EE4D17"/>
    <w:rsid w:val="00EE57CE"/>
    <w:rsid w:val="00EE5B5D"/>
    <w:rsid w:val="00EE745F"/>
    <w:rsid w:val="00EE79B3"/>
    <w:rsid w:val="00EE79E2"/>
    <w:rsid w:val="00EF0151"/>
    <w:rsid w:val="00EF102D"/>
    <w:rsid w:val="00EF2461"/>
    <w:rsid w:val="00EF3BBA"/>
    <w:rsid w:val="00EF4C6A"/>
    <w:rsid w:val="00F00A31"/>
    <w:rsid w:val="00F019BF"/>
    <w:rsid w:val="00F040BA"/>
    <w:rsid w:val="00F06D27"/>
    <w:rsid w:val="00F07887"/>
    <w:rsid w:val="00F1089F"/>
    <w:rsid w:val="00F11E78"/>
    <w:rsid w:val="00F14BC8"/>
    <w:rsid w:val="00F15CCD"/>
    <w:rsid w:val="00F21783"/>
    <w:rsid w:val="00F217C9"/>
    <w:rsid w:val="00F23083"/>
    <w:rsid w:val="00F24A63"/>
    <w:rsid w:val="00F254FB"/>
    <w:rsid w:val="00F2587E"/>
    <w:rsid w:val="00F26F6E"/>
    <w:rsid w:val="00F31E4F"/>
    <w:rsid w:val="00F31EC5"/>
    <w:rsid w:val="00F33CA1"/>
    <w:rsid w:val="00F34164"/>
    <w:rsid w:val="00F4188F"/>
    <w:rsid w:val="00F42026"/>
    <w:rsid w:val="00F45207"/>
    <w:rsid w:val="00F47011"/>
    <w:rsid w:val="00F5018D"/>
    <w:rsid w:val="00F5100A"/>
    <w:rsid w:val="00F53306"/>
    <w:rsid w:val="00F5331E"/>
    <w:rsid w:val="00F53ABC"/>
    <w:rsid w:val="00F56AC3"/>
    <w:rsid w:val="00F56C37"/>
    <w:rsid w:val="00F60E93"/>
    <w:rsid w:val="00F6768D"/>
    <w:rsid w:val="00F67732"/>
    <w:rsid w:val="00F720EE"/>
    <w:rsid w:val="00F73BC5"/>
    <w:rsid w:val="00F74598"/>
    <w:rsid w:val="00F75610"/>
    <w:rsid w:val="00F76875"/>
    <w:rsid w:val="00F82889"/>
    <w:rsid w:val="00F867D4"/>
    <w:rsid w:val="00F9069F"/>
    <w:rsid w:val="00F9292C"/>
    <w:rsid w:val="00F9356C"/>
    <w:rsid w:val="00F93C12"/>
    <w:rsid w:val="00F95874"/>
    <w:rsid w:val="00F96462"/>
    <w:rsid w:val="00F97A43"/>
    <w:rsid w:val="00FA0BDE"/>
    <w:rsid w:val="00FA16E1"/>
    <w:rsid w:val="00FA2178"/>
    <w:rsid w:val="00FA29AF"/>
    <w:rsid w:val="00FA2BDE"/>
    <w:rsid w:val="00FA48E0"/>
    <w:rsid w:val="00FB0424"/>
    <w:rsid w:val="00FB397B"/>
    <w:rsid w:val="00FB3C15"/>
    <w:rsid w:val="00FB722C"/>
    <w:rsid w:val="00FC0C4B"/>
    <w:rsid w:val="00FC304D"/>
    <w:rsid w:val="00FC3E23"/>
    <w:rsid w:val="00FC4AF4"/>
    <w:rsid w:val="00FC6104"/>
    <w:rsid w:val="00FD1B4B"/>
    <w:rsid w:val="00FD1EC8"/>
    <w:rsid w:val="00FD2E98"/>
    <w:rsid w:val="00FD37A9"/>
    <w:rsid w:val="00FD3F01"/>
    <w:rsid w:val="00FD6939"/>
    <w:rsid w:val="00FD763A"/>
    <w:rsid w:val="00FE09A9"/>
    <w:rsid w:val="00FE0A53"/>
    <w:rsid w:val="00FE79FC"/>
    <w:rsid w:val="00FF2025"/>
    <w:rsid w:val="00FF3A5E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1C9C6"/>
  <w15:docId w15:val="{14DB8D07-0C92-4835-A050-1622417A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73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6979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A978D4"/>
  </w:style>
  <w:style w:type="paragraph" w:styleId="a4">
    <w:name w:val="header"/>
    <w:basedOn w:val="a"/>
    <w:link w:val="a5"/>
    <w:rsid w:val="009440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4408A"/>
    <w:rPr>
      <w:kern w:val="2"/>
    </w:rPr>
  </w:style>
  <w:style w:type="paragraph" w:styleId="a6">
    <w:name w:val="footer"/>
    <w:basedOn w:val="a"/>
    <w:link w:val="a7"/>
    <w:rsid w:val="009440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4408A"/>
    <w:rPr>
      <w:kern w:val="2"/>
    </w:rPr>
  </w:style>
  <w:style w:type="character" w:customStyle="1" w:styleId="CharAttribute6">
    <w:name w:val="CharAttribute6"/>
    <w:rsid w:val="00855901"/>
    <w:rPr>
      <w:rFonts w:ascii="Times New Roman" w:eastAsia="新細明體"/>
    </w:rPr>
  </w:style>
  <w:style w:type="character" w:customStyle="1" w:styleId="CharAttribute9">
    <w:name w:val="CharAttribute9"/>
    <w:rsid w:val="00855901"/>
    <w:rPr>
      <w:rFonts w:ascii="Times New Roman" w:eastAsia="Cambria"/>
    </w:rPr>
  </w:style>
  <w:style w:type="character" w:customStyle="1" w:styleId="CharAttribute13">
    <w:name w:val="CharAttribute13"/>
    <w:rsid w:val="00855901"/>
    <w:rPr>
      <w:rFonts w:ascii="Times New Roman" w:eastAsia="Cambria"/>
      <w:color w:val="0070C0"/>
    </w:rPr>
  </w:style>
  <w:style w:type="character" w:customStyle="1" w:styleId="CharAttribute15">
    <w:name w:val="CharAttribute15"/>
    <w:rsid w:val="00855901"/>
    <w:rPr>
      <w:rFonts w:ascii="Times New Roman" w:eastAsia="新細明體"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9192-18FB-4E39-B88D-DE32DE4E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台北市士林區士林國小99下重要行事曆</dc:title>
  <dc:creator>許進富</dc:creator>
  <cp:lastModifiedBy>User</cp:lastModifiedBy>
  <cp:revision>2</cp:revision>
  <cp:lastPrinted>2022-06-28T00:59:00Z</cp:lastPrinted>
  <dcterms:created xsi:type="dcterms:W3CDTF">2024-02-19T08:21:00Z</dcterms:created>
  <dcterms:modified xsi:type="dcterms:W3CDTF">2024-02-19T08:21:00Z</dcterms:modified>
</cp:coreProperties>
</file>