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A" w:rsidRPr="00EA6239" w:rsidRDefault="00FA6F4E" w:rsidP="004D7CFA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 w:rsidR="00D16FF5">
        <w:rPr>
          <w:rFonts w:ascii="標楷體" w:eastAsia="標楷體" w:hAnsi="標楷體" w:hint="eastAsia"/>
          <w:b/>
          <w:sz w:val="40"/>
          <w:szCs w:val="40"/>
        </w:rPr>
        <w:t>112</w:t>
      </w:r>
      <w:r w:rsidR="00451D71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4D7CFA" w:rsidRPr="00EA6239" w:rsidRDefault="004D7CFA" w:rsidP="004D7CFA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9D4">
        <w:rPr>
          <w:rFonts w:ascii="標楷體" w:eastAsia="標楷體" w:hAnsi="標楷體" w:hint="eastAsia"/>
          <w:b/>
          <w:sz w:val="40"/>
          <w:szCs w:val="40"/>
        </w:rPr>
        <w:t>6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20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388"/>
        <w:gridCol w:w="1562"/>
        <w:gridCol w:w="1560"/>
        <w:gridCol w:w="1701"/>
        <w:gridCol w:w="1559"/>
        <w:gridCol w:w="1559"/>
      </w:tblGrid>
      <w:tr w:rsidR="00977125" w:rsidRPr="009973B1" w:rsidTr="00432B81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7125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C26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6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7125" w:rsidRPr="00CC26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541B6E">
        <w:trPr>
          <w:trHeight w:val="522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AB5AF5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41DD1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C41DD1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9C6A2A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022A96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C26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022A96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4A787D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黑糖饅頭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B6211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8DA">
              <w:rPr>
                <w:rFonts w:ascii="標楷體" w:eastAsia="標楷體" w:hAnsi="標楷體"/>
                <w:sz w:val="28"/>
                <w:szCs w:val="28"/>
              </w:rPr>
              <w:t>鍋燒</w:t>
            </w:r>
            <w:r>
              <w:rPr>
                <w:rFonts w:ascii="標楷體" w:eastAsia="標楷體" w:hAnsi="標楷體"/>
                <w:sz w:val="28"/>
                <w:szCs w:val="28"/>
              </w:rPr>
              <w:t>意</w:t>
            </w:r>
            <w:proofErr w:type="gramStart"/>
            <w:r w:rsidRPr="008B38DA"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9C6A2A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果麥脆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4A787D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3A575B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3A575B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6月</w:t>
            </w:r>
          </w:p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75B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黑糖糕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90089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008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6/10(</w:t>
            </w:r>
            <w:proofErr w:type="gramStart"/>
            <w:r w:rsidRPr="009008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9008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BB7705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6/13</w:t>
            </w:r>
            <w:r w:rsidRPr="00BB7705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800CF" w:rsidRPr="00933833" w:rsidTr="00B711F9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0CF" w:rsidRPr="00541B6E" w:rsidRDefault="00D800CF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0CF" w:rsidRPr="0090089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00890">
              <w:rPr>
                <w:rFonts w:ascii="標楷體" w:eastAsia="標楷體" w:hAnsi="標楷體"/>
                <w:color w:val="FF0000"/>
                <w:sz w:val="28"/>
                <w:szCs w:val="28"/>
              </w:rPr>
              <w:t>端午節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CF" w:rsidRPr="00933833" w:rsidTr="00B711F9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541B6E" w:rsidRDefault="00D800CF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8D6F30" w:rsidRDefault="00FD3E7A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0CF" w:rsidRPr="008D6F30" w:rsidRDefault="00D800CF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8F5" w:rsidRPr="00933833" w:rsidTr="00B711F9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541B6E" w:rsidRDefault="00D008F5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滷味拼盤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布丁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8F5" w:rsidRPr="00933833" w:rsidTr="00B711F9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541B6E" w:rsidRDefault="00D008F5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FD3E7A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D008F5"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900890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541B6E" w:rsidRDefault="00900890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90089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890">
              <w:rPr>
                <w:rFonts w:ascii="標楷體" w:eastAsia="標楷體" w:hAnsi="標楷體" w:hint="eastAsia"/>
                <w:sz w:val="28"/>
                <w:szCs w:val="28"/>
              </w:rPr>
              <w:t>6/20(四)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90089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890">
              <w:rPr>
                <w:rFonts w:ascii="標楷體" w:eastAsia="標楷體" w:hAnsi="標楷體" w:hint="eastAsia"/>
                <w:sz w:val="28"/>
                <w:szCs w:val="28"/>
              </w:rPr>
              <w:t>6/21(五)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C72C7A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006A94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751B9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51B9">
              <w:rPr>
                <w:rFonts w:ascii="標楷體" w:eastAsia="標楷體" w:hAnsi="標楷體" w:hint="eastAsia"/>
                <w:sz w:val="28"/>
                <w:szCs w:val="28"/>
              </w:rPr>
              <w:t>雙醬土司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900890" w:rsidRPr="008D6F3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AB5AF5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41DD1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900890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C41DD1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8F5" w:rsidRPr="00933833" w:rsidTr="00A44A82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541B6E" w:rsidRDefault="00D008F5" w:rsidP="005D29C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6B0B7F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7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餛飩蛋花湯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5D29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番茄蛋炒飯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5D29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8F5" w:rsidRPr="00933833" w:rsidTr="00A44A82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541B6E" w:rsidRDefault="00D008F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F5" w:rsidRPr="00C41DD1" w:rsidRDefault="00D008F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00890" w:rsidRPr="00C72C7A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3757C5" w:rsidRDefault="00900890" w:rsidP="00822EF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7C5">
              <w:rPr>
                <w:rFonts w:ascii="標楷體" w:eastAsia="標楷體" w:hAnsi="標楷體" w:hint="eastAsia"/>
                <w:sz w:val="28"/>
                <w:szCs w:val="28"/>
              </w:rPr>
              <w:t>玉米蛋</w:t>
            </w:r>
          </w:p>
          <w:p w:rsidR="00900890" w:rsidRPr="009C6A2A" w:rsidRDefault="00900890" w:rsidP="00822EF7">
            <w:pPr>
              <w:spacing w:line="240" w:lineRule="exact"/>
              <w:rPr>
                <w:rFonts w:ascii="標楷體" w:eastAsia="標楷體" w:hAnsi="標楷體"/>
              </w:rPr>
            </w:pPr>
            <w:r w:rsidRPr="003757C5">
              <w:rPr>
                <w:rFonts w:ascii="標楷體" w:eastAsia="標楷體" w:hAnsi="標楷體" w:hint="eastAsia"/>
                <w:sz w:val="28"/>
                <w:szCs w:val="28"/>
              </w:rPr>
              <w:t>三明治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D82F8B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82F8B">
              <w:rPr>
                <w:rFonts w:ascii="標楷體" w:eastAsia="標楷體" w:hAnsi="標楷體" w:hint="eastAsia"/>
              </w:rPr>
              <w:t>什錦</w:t>
            </w:r>
            <w:proofErr w:type="gramStart"/>
            <w:r w:rsidRPr="00D82F8B">
              <w:rPr>
                <w:rFonts w:ascii="標楷體" w:eastAsia="標楷體" w:hAnsi="標楷體" w:hint="eastAsia"/>
              </w:rPr>
              <w:t>果麥脆</w:t>
            </w:r>
            <w:proofErr w:type="gramEnd"/>
            <w:r w:rsidRPr="00D82F8B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B6211A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銀絲卷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391195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195">
              <w:rPr>
                <w:rFonts w:ascii="標楷體" w:eastAsia="標楷體" w:hAnsi="標楷體"/>
                <w:sz w:val="28"/>
                <w:szCs w:val="28"/>
              </w:rPr>
              <w:t>起司炒蛋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933833" w:rsidTr="00432B81">
        <w:trPr>
          <w:trHeight w:val="522"/>
        </w:trPr>
        <w:tc>
          <w:tcPr>
            <w:tcW w:w="8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90" w:rsidRPr="00541B6E" w:rsidRDefault="00900890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900890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養生雞湯</w:t>
            </w:r>
            <w:r w:rsidR="00D008F5">
              <w:rPr>
                <w:rFonts w:ascii="標楷體" w:eastAsia="標楷體" w:hAnsi="標楷體"/>
                <w:sz w:val="28"/>
                <w:szCs w:val="28"/>
              </w:rPr>
              <w:t>麵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6B0B7F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7F">
              <w:rPr>
                <w:rFonts w:ascii="標楷體" w:eastAsia="標楷體" w:hAnsi="標楷體" w:hint="eastAsia"/>
                <w:sz w:val="28"/>
                <w:szCs w:val="28"/>
              </w:rPr>
              <w:t>仙</w:t>
            </w:r>
            <w:proofErr w:type="gramStart"/>
            <w:r w:rsidRPr="006B0B7F">
              <w:rPr>
                <w:rFonts w:ascii="標楷體" w:eastAsia="標楷體" w:hAnsi="標楷體" w:hint="eastAsia"/>
                <w:sz w:val="28"/>
                <w:szCs w:val="28"/>
              </w:rPr>
              <w:t>草奶凍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6B0B7F" w:rsidRDefault="00831DD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7F">
              <w:rPr>
                <w:rFonts w:ascii="標楷體" w:eastAsia="標楷體" w:hAnsi="標楷體"/>
                <w:sz w:val="28"/>
                <w:szCs w:val="28"/>
              </w:rPr>
              <w:t>豆花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8D6F30" w:rsidRDefault="00D008F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C72C7A" w:rsidRDefault="00900890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90" w:rsidRPr="007628F0" w:rsidTr="00D35220">
        <w:trPr>
          <w:trHeight w:val="516"/>
        </w:trPr>
        <w:tc>
          <w:tcPr>
            <w:tcW w:w="10202" w:type="dxa"/>
            <w:gridSpan w:val="7"/>
            <w:vAlign w:val="center"/>
          </w:tcPr>
          <w:p w:rsidR="00900890" w:rsidRPr="00541B6E" w:rsidRDefault="00900890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★每日提供新鮮水果.</w:t>
            </w:r>
          </w:p>
          <w:p w:rsidR="00900890" w:rsidRPr="00541B6E" w:rsidRDefault="00900890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★餐點會隨著季節與學校活動稍作調整.</w:t>
            </w:r>
          </w:p>
          <w:p w:rsidR="00900890" w:rsidRPr="00541B6E" w:rsidRDefault="00900890" w:rsidP="006B7EDA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541B6E">
              <w:rPr>
                <w:rFonts w:ascii="標楷體" w:eastAsia="標楷體" w:hAnsi="標楷體" w:hint="eastAsia"/>
                <w:b/>
                <w:noProof/>
                <w:color w:val="FF0000"/>
              </w:rPr>
              <w:t>★本幼兒園餐點一律使用國產豬、牛肉食材</w:t>
            </w:r>
          </w:p>
          <w:p w:rsidR="00900890" w:rsidRPr="00A961BD" w:rsidRDefault="00900890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</w:t>
            </w:r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依據教育局來函，幼兒園避免使用湯圓、</w:t>
            </w:r>
            <w:proofErr w:type="gramStart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芋圓</w:t>
            </w:r>
            <w:proofErr w:type="gramEnd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、珍珠等不易消化之食材</w:t>
            </w:r>
          </w:p>
        </w:tc>
      </w:tr>
    </w:tbl>
    <w:p w:rsidR="00A45576" w:rsidRPr="004D7CFA" w:rsidRDefault="00A45576"/>
    <w:sectPr w:rsidR="00A45576" w:rsidRPr="004D7CFA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97" w:rsidRDefault="00AC4D97" w:rsidP="004D7CFA">
      <w:r>
        <w:separator/>
      </w:r>
    </w:p>
  </w:endnote>
  <w:endnote w:type="continuationSeparator" w:id="1">
    <w:p w:rsidR="00AC4D97" w:rsidRDefault="00AC4D97" w:rsidP="004D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97" w:rsidRDefault="00AC4D97" w:rsidP="004D7CFA">
      <w:r>
        <w:separator/>
      </w:r>
    </w:p>
  </w:footnote>
  <w:footnote w:type="continuationSeparator" w:id="1">
    <w:p w:rsidR="00AC4D97" w:rsidRDefault="00AC4D97" w:rsidP="004D7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3D"/>
    <w:rsid w:val="00032733"/>
    <w:rsid w:val="00080E50"/>
    <w:rsid w:val="000D364E"/>
    <w:rsid w:val="000D56FE"/>
    <w:rsid w:val="000F77DE"/>
    <w:rsid w:val="0012588D"/>
    <w:rsid w:val="00141233"/>
    <w:rsid w:val="00146101"/>
    <w:rsid w:val="001B0230"/>
    <w:rsid w:val="001D3748"/>
    <w:rsid w:val="00225F71"/>
    <w:rsid w:val="002633BF"/>
    <w:rsid w:val="002779A4"/>
    <w:rsid w:val="002974FB"/>
    <w:rsid w:val="002F4E22"/>
    <w:rsid w:val="00320311"/>
    <w:rsid w:val="00322974"/>
    <w:rsid w:val="003337E8"/>
    <w:rsid w:val="003359D4"/>
    <w:rsid w:val="0034323D"/>
    <w:rsid w:val="00346FB9"/>
    <w:rsid w:val="00350941"/>
    <w:rsid w:val="003757C5"/>
    <w:rsid w:val="00391195"/>
    <w:rsid w:val="003A3959"/>
    <w:rsid w:val="003E0819"/>
    <w:rsid w:val="0040224E"/>
    <w:rsid w:val="00432B81"/>
    <w:rsid w:val="00441236"/>
    <w:rsid w:val="00443919"/>
    <w:rsid w:val="00451D71"/>
    <w:rsid w:val="00463CFE"/>
    <w:rsid w:val="004800E2"/>
    <w:rsid w:val="004B527C"/>
    <w:rsid w:val="004D7CFA"/>
    <w:rsid w:val="00510379"/>
    <w:rsid w:val="00541B6E"/>
    <w:rsid w:val="005751B9"/>
    <w:rsid w:val="0058559C"/>
    <w:rsid w:val="005A481C"/>
    <w:rsid w:val="005C447E"/>
    <w:rsid w:val="005D29CC"/>
    <w:rsid w:val="00602B07"/>
    <w:rsid w:val="00620207"/>
    <w:rsid w:val="0062644D"/>
    <w:rsid w:val="006425DE"/>
    <w:rsid w:val="00643C58"/>
    <w:rsid w:val="0065331A"/>
    <w:rsid w:val="006B0B7F"/>
    <w:rsid w:val="006B7EDA"/>
    <w:rsid w:val="006E459F"/>
    <w:rsid w:val="006F2CDC"/>
    <w:rsid w:val="00776FF7"/>
    <w:rsid w:val="00777F70"/>
    <w:rsid w:val="0079786C"/>
    <w:rsid w:val="008053CE"/>
    <w:rsid w:val="008074B7"/>
    <w:rsid w:val="00831DD5"/>
    <w:rsid w:val="00833A53"/>
    <w:rsid w:val="008916EB"/>
    <w:rsid w:val="008B38DA"/>
    <w:rsid w:val="008C62AB"/>
    <w:rsid w:val="008D4299"/>
    <w:rsid w:val="00900890"/>
    <w:rsid w:val="00945AC6"/>
    <w:rsid w:val="00971275"/>
    <w:rsid w:val="00977125"/>
    <w:rsid w:val="009A31DA"/>
    <w:rsid w:val="009A6762"/>
    <w:rsid w:val="00A02BDE"/>
    <w:rsid w:val="00A13C6D"/>
    <w:rsid w:val="00A42CBF"/>
    <w:rsid w:val="00A45576"/>
    <w:rsid w:val="00A961BD"/>
    <w:rsid w:val="00AC4D97"/>
    <w:rsid w:val="00AC56F6"/>
    <w:rsid w:val="00AF10D7"/>
    <w:rsid w:val="00B03F0B"/>
    <w:rsid w:val="00B51234"/>
    <w:rsid w:val="00B6211A"/>
    <w:rsid w:val="00B86622"/>
    <w:rsid w:val="00BB7705"/>
    <w:rsid w:val="00BC4785"/>
    <w:rsid w:val="00BC5141"/>
    <w:rsid w:val="00BD10F8"/>
    <w:rsid w:val="00BE4B8D"/>
    <w:rsid w:val="00C0595B"/>
    <w:rsid w:val="00C41DD1"/>
    <w:rsid w:val="00CA3925"/>
    <w:rsid w:val="00D008F5"/>
    <w:rsid w:val="00D01609"/>
    <w:rsid w:val="00D16FF5"/>
    <w:rsid w:val="00D171C1"/>
    <w:rsid w:val="00D34DFC"/>
    <w:rsid w:val="00D800CF"/>
    <w:rsid w:val="00DC203C"/>
    <w:rsid w:val="00EC28A6"/>
    <w:rsid w:val="00EC2FD1"/>
    <w:rsid w:val="00F25B7F"/>
    <w:rsid w:val="00F951D0"/>
    <w:rsid w:val="00FA6F4E"/>
    <w:rsid w:val="00FB4778"/>
    <w:rsid w:val="00FB53A5"/>
    <w:rsid w:val="00FD2DE4"/>
    <w:rsid w:val="00FD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C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33EED-FD26-48A6-B783-51AF723B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53</cp:revision>
  <cp:lastPrinted>2020-12-28T08:16:00Z</cp:lastPrinted>
  <dcterms:created xsi:type="dcterms:W3CDTF">2022-04-28T06:37:00Z</dcterms:created>
  <dcterms:modified xsi:type="dcterms:W3CDTF">2024-01-30T08:43:00Z</dcterms:modified>
</cp:coreProperties>
</file>