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53" w:rsidRPr="00EA6239" w:rsidRDefault="00897ED9" w:rsidP="002A7B53">
      <w:pPr>
        <w:spacing w:line="440" w:lineRule="exact"/>
        <w:ind w:leftChars="-375" w:left="-83" w:rightChars="-364" w:right="-874" w:hangingChars="204" w:hanging="817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台東縣馬蘭</w:t>
      </w:r>
      <w:r w:rsidR="002A7B53" w:rsidRPr="00EA6239">
        <w:rPr>
          <w:rFonts w:ascii="標楷體" w:eastAsia="標楷體" w:hAnsi="標楷體" w:hint="eastAsia"/>
          <w:b/>
          <w:sz w:val="40"/>
          <w:szCs w:val="40"/>
        </w:rPr>
        <w:t>國小附設幼兒園</w:t>
      </w:r>
      <w:r w:rsidR="00A53B45">
        <w:rPr>
          <w:rFonts w:ascii="標楷體" w:eastAsia="標楷體" w:hAnsi="標楷體" w:hint="eastAsia"/>
          <w:b/>
          <w:sz w:val="40"/>
          <w:szCs w:val="40"/>
        </w:rPr>
        <w:t>112</w:t>
      </w:r>
      <w:r w:rsidR="00AF27DA">
        <w:rPr>
          <w:rFonts w:ascii="標楷體" w:eastAsia="標楷體" w:hAnsi="標楷體" w:hint="eastAsia"/>
          <w:b/>
          <w:sz w:val="40"/>
          <w:szCs w:val="40"/>
        </w:rPr>
        <w:t>學年度下</w:t>
      </w:r>
      <w:r w:rsidR="002A7B53" w:rsidRPr="00EA6239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2A7B53" w:rsidRPr="00EA6239" w:rsidRDefault="002A7B53" w:rsidP="002A7B53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0F5">
        <w:rPr>
          <w:rFonts w:ascii="標楷體" w:eastAsia="標楷體" w:hAnsi="標楷體" w:hint="eastAsia"/>
          <w:b/>
          <w:sz w:val="40"/>
          <w:szCs w:val="40"/>
        </w:rPr>
        <w:t>5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800"/>
        <w:gridCol w:w="1800"/>
        <w:gridCol w:w="1800"/>
        <w:gridCol w:w="1800"/>
        <w:gridCol w:w="1800"/>
      </w:tblGrid>
      <w:tr w:rsidR="002A7B53" w:rsidRPr="008D6F30" w:rsidTr="00A055E0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AF68A6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AF68A6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AF68A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EC29FD" w:rsidRPr="008D6F30" w:rsidTr="00EA752F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4A787D" w:rsidRDefault="00EC29FD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A787D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1321C9" w:rsidRDefault="00EC29FD" w:rsidP="001321C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1C9">
              <w:rPr>
                <w:rFonts w:ascii="標楷體" w:eastAsia="標楷體" w:hAnsi="標楷體" w:hint="eastAsia"/>
                <w:sz w:val="28"/>
                <w:szCs w:val="28"/>
              </w:rPr>
              <w:t>起司炒蛋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雞蓉玉米粥</w:t>
            </w:r>
            <w:proofErr w:type="gramEnd"/>
          </w:p>
        </w:tc>
      </w:tr>
      <w:tr w:rsidR="00EC29FD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6F2" w:rsidRPr="008D6F30" w:rsidTr="00F94562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6F2" w:rsidRPr="008D6F30" w:rsidRDefault="008436F2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8D6F30" w:rsidRDefault="008436F2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1321C9" w:rsidRDefault="008436F2" w:rsidP="00995CFB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561B4A" w:rsidRDefault="008436F2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B4A">
              <w:rPr>
                <w:rFonts w:ascii="標楷體" w:eastAsia="標楷體" w:hAnsi="標楷體"/>
                <w:sz w:val="28"/>
                <w:szCs w:val="28"/>
              </w:rPr>
              <w:t>雞塊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8D6F30" w:rsidRDefault="008436F2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小餐包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8D6F30" w:rsidRDefault="008436F2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水果果凍</w:t>
            </w:r>
          </w:p>
        </w:tc>
      </w:tr>
      <w:tr w:rsidR="008436F2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8D6F30" w:rsidRDefault="008436F2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8D6F30" w:rsidRDefault="008436F2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8D6F30" w:rsidRDefault="008436F2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561B4A" w:rsidRDefault="008436F2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B4A">
              <w:rPr>
                <w:rFonts w:ascii="標楷體" w:eastAsia="標楷體" w:hAnsi="標楷體"/>
                <w:sz w:val="28"/>
                <w:szCs w:val="28"/>
              </w:rPr>
              <w:t>柳橙汁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8D6F30" w:rsidRDefault="008436F2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F2" w:rsidRPr="008D6F30" w:rsidRDefault="008436F2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B53" w:rsidRPr="008D6F30" w:rsidTr="00A055E0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AF68A6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5/07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AF68A6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鍋燒意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C9" w:rsidRDefault="00F8209A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雞絲</w:t>
            </w:r>
            <w:r w:rsidR="001321C9">
              <w:rPr>
                <w:rFonts w:ascii="標楷體" w:eastAsia="標楷體" w:hAnsi="標楷體" w:hint="eastAsia"/>
                <w:sz w:val="28"/>
                <w:szCs w:val="28"/>
              </w:rPr>
              <w:t>丸子</w:t>
            </w:r>
          </w:p>
          <w:p w:rsidR="00BD36D7" w:rsidRPr="008D6F30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2E318B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9C6A2A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果麥脆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</w:tr>
      <w:tr w:rsidR="00BD36D7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101CCA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BD36D7" w:rsidRPr="008D6F30" w:rsidTr="00F94562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E43541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561B4A" w:rsidRDefault="008436F2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B4A">
              <w:rPr>
                <w:rFonts w:ascii="標楷體" w:eastAsia="標楷體" w:hAnsi="標楷體" w:hint="eastAsia"/>
                <w:sz w:val="28"/>
                <w:szCs w:val="28"/>
              </w:rPr>
              <w:t>仙</w:t>
            </w:r>
            <w:proofErr w:type="gramStart"/>
            <w:r w:rsidRPr="00561B4A">
              <w:rPr>
                <w:rFonts w:ascii="標楷體" w:eastAsia="標楷體" w:hAnsi="標楷體" w:hint="eastAsia"/>
                <w:sz w:val="28"/>
                <w:szCs w:val="28"/>
              </w:rPr>
              <w:t>草奶凍</w:t>
            </w:r>
            <w:proofErr w:type="gramEnd"/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BE0E55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BE0E5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5月</w:t>
            </w:r>
          </w:p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E5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E43541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水果果凍</w:t>
            </w:r>
          </w:p>
        </w:tc>
      </w:tr>
      <w:tr w:rsidR="00BD36D7" w:rsidRPr="008D6F30" w:rsidTr="00E43541">
        <w:trPr>
          <w:trHeight w:val="47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2E318B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B53" w:rsidRPr="008D6F30" w:rsidTr="00A055E0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F68A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AF68A6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5/17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EC29FD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法式吐司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番茄肉燥</w:t>
            </w:r>
          </w:p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蔬菜粥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饅頭夾蛋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</w:p>
        </w:tc>
      </w:tr>
      <w:tr w:rsidR="00EC29FD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70858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546E7A" w:rsidRPr="008D6F30" w:rsidTr="00F94562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1321C9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1C9">
              <w:rPr>
                <w:rFonts w:ascii="標楷體" w:eastAsia="標楷體" w:hAnsi="標楷體"/>
                <w:sz w:val="28"/>
                <w:szCs w:val="28"/>
              </w:rPr>
              <w:t>黑糖糕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561B4A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B4A">
              <w:rPr>
                <w:rFonts w:ascii="標楷體" w:eastAsia="標楷體" w:hAnsi="標楷體"/>
                <w:sz w:val="28"/>
                <w:szCs w:val="28"/>
              </w:rPr>
              <w:t>豆花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魚鬆</w:t>
            </w:r>
            <w:r w:rsidR="00130F7A">
              <w:rPr>
                <w:rFonts w:ascii="標楷體" w:eastAsia="標楷體" w:hAnsi="標楷體"/>
                <w:sz w:val="28"/>
                <w:szCs w:val="28"/>
              </w:rPr>
              <w:t>餐包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水果果凍</w:t>
            </w:r>
          </w:p>
        </w:tc>
      </w:tr>
      <w:tr w:rsidR="00546E7A" w:rsidRPr="008D6F30" w:rsidTr="00E43541">
        <w:trPr>
          <w:trHeight w:val="383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7A" w:rsidRPr="008D6F30" w:rsidRDefault="00546E7A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8A6" w:rsidRPr="008D6F30" w:rsidTr="00A055E0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5/24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EC29FD" w:rsidRPr="008D6F30" w:rsidTr="000944C2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青菜上午點心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廣東粥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FD" w:rsidRPr="00555C48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C48">
              <w:rPr>
                <w:rFonts w:ascii="標楷體" w:eastAsia="標楷體" w:hAnsi="標楷體"/>
                <w:sz w:val="28"/>
                <w:szCs w:val="28"/>
              </w:rPr>
              <w:t>煎餃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奶酥麵包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</w:tr>
      <w:tr w:rsidR="00EC29FD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9FD" w:rsidRPr="008D6F30" w:rsidRDefault="00EC29FD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3E1342" w:rsidRPr="008D6F30" w:rsidTr="00F94562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506A94" w:rsidRDefault="001321C9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營養雞絲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8436F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起司蛋餅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561B4A" w:rsidRDefault="008436F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B4A">
              <w:rPr>
                <w:rFonts w:ascii="標楷體" w:eastAsia="標楷體" w:hAnsi="標楷體"/>
                <w:sz w:val="28"/>
                <w:szCs w:val="28"/>
              </w:rPr>
              <w:t>檸檬愛玉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561B4A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B4A">
              <w:rPr>
                <w:rFonts w:ascii="標楷體" w:eastAsia="標楷體" w:hAnsi="標楷體" w:hint="eastAsia"/>
                <w:sz w:val="28"/>
                <w:szCs w:val="28"/>
              </w:rPr>
              <w:t>水果果凍</w:t>
            </w:r>
          </w:p>
        </w:tc>
      </w:tr>
      <w:tr w:rsidR="003E1342" w:rsidRPr="008D6F30" w:rsidTr="00E43541">
        <w:trPr>
          <w:trHeight w:val="391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AE60C3" w:rsidRDefault="008436F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8A6" w:rsidRPr="008D6F30" w:rsidTr="00A055E0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8D6F30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68A6" w:rsidRPr="008D6F30" w:rsidRDefault="00AF68A6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E43541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1" w:rsidRPr="00AB5AF5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</w:t>
            </w:r>
            <w:r w:rsidRPr="00AB5AF5">
              <w:rPr>
                <w:rFonts w:ascii="標楷體" w:eastAsia="標楷體" w:hAnsi="標楷體" w:hint="eastAsia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鍋燒意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1" w:rsidRPr="008D6F30" w:rsidRDefault="00EC29FD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黑糖饅頭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2D" w:rsidRPr="002A7B53" w:rsidRDefault="008C092D" w:rsidP="008C092D">
            <w:pPr>
              <w:spacing w:line="2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養生雞湯麵</w:t>
            </w:r>
          </w:p>
          <w:p w:rsidR="00E43541" w:rsidRPr="008D6F30" w:rsidRDefault="00E43541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541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1033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541" w:rsidRPr="008D6F30" w:rsidTr="00F94562">
        <w:trPr>
          <w:trHeight w:val="522"/>
        </w:trPr>
        <w:tc>
          <w:tcPr>
            <w:tcW w:w="15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1" w:rsidRPr="009C6A2A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布丁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1" w:rsidRPr="008D6F30" w:rsidRDefault="00E43541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1C9">
              <w:rPr>
                <w:rFonts w:ascii="標楷體" w:eastAsia="標楷體" w:hAnsi="標楷體"/>
                <w:sz w:val="28"/>
                <w:szCs w:val="28"/>
              </w:rPr>
              <w:t>滷味拼盤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1" w:rsidRPr="008D6F30" w:rsidRDefault="00EC29FD" w:rsidP="00EC29F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番茄蛋炒飯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1" w:rsidRPr="001321C9" w:rsidRDefault="00E43541" w:rsidP="00103340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水果果凍</w:t>
            </w:r>
          </w:p>
        </w:tc>
      </w:tr>
      <w:tr w:rsidR="00254DE3" w:rsidRPr="008D6F30" w:rsidTr="00EA752F">
        <w:trPr>
          <w:trHeight w:val="516"/>
        </w:trPr>
        <w:tc>
          <w:tcPr>
            <w:tcW w:w="10528" w:type="dxa"/>
            <w:gridSpan w:val="6"/>
            <w:vAlign w:val="center"/>
          </w:tcPr>
          <w:p w:rsidR="00254DE3" w:rsidRDefault="00254DE3" w:rsidP="00254DE3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="00AE60C3"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每日提供新鮮水果</w:t>
            </w:r>
            <w:r w:rsid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AE60C3" w:rsidRDefault="00AE60C3" w:rsidP="00254DE3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="004E74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254DE3" w:rsidRPr="00AE60C3" w:rsidRDefault="00254DE3" w:rsidP="00254DE3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t>★本幼兒園餐點一律使用國產豬、牛肉食材</w:t>
            </w:r>
          </w:p>
          <w:p w:rsidR="00254DE3" w:rsidRPr="00AE60C3" w:rsidRDefault="00254DE3" w:rsidP="00254DE3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</w:t>
            </w:r>
            <w:proofErr w:type="gramStart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芋圓</w:t>
            </w:r>
            <w:proofErr w:type="gramEnd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、珍珠等不易消化之食材</w:t>
            </w:r>
          </w:p>
          <w:p w:rsidR="00254DE3" w:rsidRPr="008D6F30" w:rsidRDefault="00254DE3" w:rsidP="00254DE3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40DCA" w:rsidRPr="002A7B53" w:rsidRDefault="00740DCA" w:rsidP="008C092D">
      <w:pPr>
        <w:spacing w:line="240" w:lineRule="exact"/>
      </w:pPr>
    </w:p>
    <w:sectPr w:rsidR="00740DCA" w:rsidRPr="002A7B53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1B" w:rsidRDefault="0066571B" w:rsidP="002A7B53">
      <w:r>
        <w:separator/>
      </w:r>
    </w:p>
  </w:endnote>
  <w:endnote w:type="continuationSeparator" w:id="1">
    <w:p w:rsidR="0066571B" w:rsidRDefault="0066571B" w:rsidP="002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1B" w:rsidRDefault="0066571B" w:rsidP="002A7B53">
      <w:r>
        <w:separator/>
      </w:r>
    </w:p>
  </w:footnote>
  <w:footnote w:type="continuationSeparator" w:id="1">
    <w:p w:rsidR="0066571B" w:rsidRDefault="0066571B" w:rsidP="002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06F"/>
    <w:rsid w:val="00027B49"/>
    <w:rsid w:val="00061A90"/>
    <w:rsid w:val="0007224C"/>
    <w:rsid w:val="000C2698"/>
    <w:rsid w:val="000D3FC6"/>
    <w:rsid w:val="00101CCA"/>
    <w:rsid w:val="0010559D"/>
    <w:rsid w:val="00127AA8"/>
    <w:rsid w:val="00130F7A"/>
    <w:rsid w:val="001321C9"/>
    <w:rsid w:val="00145FEF"/>
    <w:rsid w:val="001E20F5"/>
    <w:rsid w:val="00254DE3"/>
    <w:rsid w:val="0027482F"/>
    <w:rsid w:val="002A406F"/>
    <w:rsid w:val="002A7B53"/>
    <w:rsid w:val="002D4D85"/>
    <w:rsid w:val="002E318B"/>
    <w:rsid w:val="002F13ED"/>
    <w:rsid w:val="00310AC1"/>
    <w:rsid w:val="00327862"/>
    <w:rsid w:val="00377970"/>
    <w:rsid w:val="003C340A"/>
    <w:rsid w:val="003E02A4"/>
    <w:rsid w:val="003E1342"/>
    <w:rsid w:val="003E1350"/>
    <w:rsid w:val="00403540"/>
    <w:rsid w:val="00460F33"/>
    <w:rsid w:val="00490B14"/>
    <w:rsid w:val="004A787D"/>
    <w:rsid w:val="004E746C"/>
    <w:rsid w:val="00506A94"/>
    <w:rsid w:val="0054248E"/>
    <w:rsid w:val="00546E7A"/>
    <w:rsid w:val="00555C48"/>
    <w:rsid w:val="00561B4A"/>
    <w:rsid w:val="00587F02"/>
    <w:rsid w:val="005C3990"/>
    <w:rsid w:val="006055F9"/>
    <w:rsid w:val="00651ED8"/>
    <w:rsid w:val="0066084D"/>
    <w:rsid w:val="0066571B"/>
    <w:rsid w:val="00670454"/>
    <w:rsid w:val="006901C7"/>
    <w:rsid w:val="006D3495"/>
    <w:rsid w:val="006D3935"/>
    <w:rsid w:val="00715B9A"/>
    <w:rsid w:val="00740DCA"/>
    <w:rsid w:val="00771B91"/>
    <w:rsid w:val="007F2C6B"/>
    <w:rsid w:val="008436F2"/>
    <w:rsid w:val="00853297"/>
    <w:rsid w:val="00862971"/>
    <w:rsid w:val="00870DBF"/>
    <w:rsid w:val="00897ED9"/>
    <w:rsid w:val="008C092D"/>
    <w:rsid w:val="008D6F30"/>
    <w:rsid w:val="009345D7"/>
    <w:rsid w:val="00943E5E"/>
    <w:rsid w:val="009677ED"/>
    <w:rsid w:val="00995CFB"/>
    <w:rsid w:val="009962B1"/>
    <w:rsid w:val="009A25EC"/>
    <w:rsid w:val="009A3C11"/>
    <w:rsid w:val="009A466F"/>
    <w:rsid w:val="009B76BC"/>
    <w:rsid w:val="009C6A2A"/>
    <w:rsid w:val="009D0F78"/>
    <w:rsid w:val="009D7B1A"/>
    <w:rsid w:val="00A055E0"/>
    <w:rsid w:val="00A061C9"/>
    <w:rsid w:val="00A439C0"/>
    <w:rsid w:val="00A52EEC"/>
    <w:rsid w:val="00A53AA0"/>
    <w:rsid w:val="00A53B45"/>
    <w:rsid w:val="00AA1AC1"/>
    <w:rsid w:val="00AB37E6"/>
    <w:rsid w:val="00AB5AF5"/>
    <w:rsid w:val="00AC2F09"/>
    <w:rsid w:val="00AE60C3"/>
    <w:rsid w:val="00AF07E8"/>
    <w:rsid w:val="00AF27DA"/>
    <w:rsid w:val="00AF68A6"/>
    <w:rsid w:val="00B738BD"/>
    <w:rsid w:val="00B92E74"/>
    <w:rsid w:val="00B9778A"/>
    <w:rsid w:val="00BA150F"/>
    <w:rsid w:val="00BD36D7"/>
    <w:rsid w:val="00BD44D8"/>
    <w:rsid w:val="00BE0E55"/>
    <w:rsid w:val="00C00125"/>
    <w:rsid w:val="00C4315C"/>
    <w:rsid w:val="00D01230"/>
    <w:rsid w:val="00D23C29"/>
    <w:rsid w:val="00D3041C"/>
    <w:rsid w:val="00D40E05"/>
    <w:rsid w:val="00D61922"/>
    <w:rsid w:val="00D73E90"/>
    <w:rsid w:val="00D94720"/>
    <w:rsid w:val="00DA0DE7"/>
    <w:rsid w:val="00E11E0B"/>
    <w:rsid w:val="00E258BA"/>
    <w:rsid w:val="00E30889"/>
    <w:rsid w:val="00E43541"/>
    <w:rsid w:val="00E46A31"/>
    <w:rsid w:val="00E70858"/>
    <w:rsid w:val="00EA1332"/>
    <w:rsid w:val="00EA68AE"/>
    <w:rsid w:val="00EA6A45"/>
    <w:rsid w:val="00EA752F"/>
    <w:rsid w:val="00EC29FD"/>
    <w:rsid w:val="00F5002C"/>
    <w:rsid w:val="00F55066"/>
    <w:rsid w:val="00F8209A"/>
    <w:rsid w:val="00F86C31"/>
    <w:rsid w:val="00F94562"/>
    <w:rsid w:val="00FA0681"/>
    <w:rsid w:val="00FB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B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B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7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995CF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46</cp:revision>
  <cp:lastPrinted>2021-07-12T05:00:00Z</cp:lastPrinted>
  <dcterms:created xsi:type="dcterms:W3CDTF">2022-04-28T06:33:00Z</dcterms:created>
  <dcterms:modified xsi:type="dcterms:W3CDTF">2024-01-30T08:43:00Z</dcterms:modified>
</cp:coreProperties>
</file>