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7E78" w14:textId="05E48AC0" w:rsidR="001B1EED" w:rsidRPr="00A576AA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學年度__</w:t>
      </w:r>
      <w:r w:rsidR="00933E12"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_年級第__</w:t>
      </w:r>
      <w:r w:rsidR="00933E12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0FB8B0DE" w14:textId="2CC0CFC1" w:rsidR="001B1EED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___</w:t>
      </w:r>
      <w:r w:rsidR="00933E12">
        <w:rPr>
          <w:rFonts w:ascii="標楷體" w:eastAsia="標楷體" w:hAnsi="標楷體" w:cstheme="minorBidi" w:hint="eastAsia"/>
          <w:b/>
        </w:rPr>
        <w:t>國語</w:t>
      </w:r>
      <w:r w:rsidRPr="00A576AA">
        <w:rPr>
          <w:rFonts w:ascii="標楷體" w:eastAsia="標楷體" w:hAnsi="標楷體" w:cstheme="minorBidi" w:hint="eastAsia"/>
          <w:b/>
        </w:rPr>
        <w:t>____</w:t>
      </w:r>
      <w:r>
        <w:rPr>
          <w:rFonts w:ascii="標楷體" w:eastAsia="標楷體" w:hAnsi="標楷體" w:cstheme="minorBidi" w:hint="eastAsia"/>
          <w:b/>
        </w:rPr>
        <w:t>領域課程計畫</w:t>
      </w:r>
    </w:p>
    <w:p w14:paraId="3EE87E03" w14:textId="77777777" w:rsidR="00933E12" w:rsidRDefault="00933E12" w:rsidP="001B1EED">
      <w:pPr>
        <w:jc w:val="center"/>
        <w:rPr>
          <w:rFonts w:ascii="標楷體" w:eastAsia="標楷體" w:hAnsi="標楷體" w:cstheme="minorBidi"/>
          <w:b/>
        </w:rPr>
      </w:pPr>
    </w:p>
    <w:tbl>
      <w:tblPr>
        <w:tblW w:w="12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992"/>
        <w:gridCol w:w="1418"/>
      </w:tblGrid>
      <w:tr w:rsidR="00933E12" w:rsidRPr="000648CD" w14:paraId="389472F4" w14:textId="77777777" w:rsidTr="00933E12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14:paraId="790CA1FE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起訖</w:t>
            </w:r>
            <w:proofErr w:type="gramStart"/>
            <w:r w:rsidRPr="000648CD">
              <w:rPr>
                <w:sz w:val="20"/>
                <w:szCs w:val="20"/>
              </w:rPr>
              <w:t>週</w:t>
            </w:r>
            <w:proofErr w:type="gramEnd"/>
            <w:r w:rsidRPr="000648CD">
              <w:rPr>
                <w:sz w:val="20"/>
                <w:szCs w:val="20"/>
              </w:rPr>
              <w:t>次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74AF8D40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0DCAB362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14:paraId="34507611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0DCE3E40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核心素養</w:t>
            </w:r>
            <w:r w:rsidRPr="000648CD">
              <w:rPr>
                <w:sz w:val="20"/>
                <w:szCs w:val="20"/>
              </w:rPr>
              <w:t>/</w:t>
            </w:r>
            <w:r w:rsidRPr="000648CD">
              <w:rPr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3C36C915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1CCD0E70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14:paraId="01AF9012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14:paraId="4736AA8D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14:paraId="1739BCEB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議題</w:t>
            </w:r>
            <w:r w:rsidRPr="000648CD">
              <w:rPr>
                <w:sz w:val="20"/>
                <w:szCs w:val="20"/>
              </w:rPr>
              <w:t>/</w:t>
            </w:r>
            <w:r w:rsidRPr="000648CD">
              <w:rPr>
                <w:sz w:val="20"/>
                <w:szCs w:val="20"/>
              </w:rPr>
              <w:t>議題實質內涵</w:t>
            </w:r>
          </w:p>
        </w:tc>
      </w:tr>
      <w:tr w:rsidR="00933E12" w:rsidRPr="000648CD" w14:paraId="5F161BA9" w14:textId="77777777" w:rsidTr="00933E12">
        <w:trPr>
          <w:trHeight w:val="668"/>
          <w:tblHeader/>
        </w:trPr>
        <w:tc>
          <w:tcPr>
            <w:tcW w:w="312" w:type="dxa"/>
            <w:vMerge/>
            <w:vAlign w:val="center"/>
          </w:tcPr>
          <w:p w14:paraId="320AC8F1" w14:textId="77777777" w:rsidR="00933E12" w:rsidRPr="000648CD" w:rsidRDefault="00933E12" w:rsidP="00E22FA7">
            <w:pPr>
              <w:spacing w:line="0" w:lineRule="atLeast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2CB9845" w14:textId="77777777" w:rsidR="00933E12" w:rsidRPr="000648CD" w:rsidRDefault="00933E12" w:rsidP="00E22FA7">
            <w:pPr>
              <w:spacing w:line="0" w:lineRule="atLeast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79D7D49" w14:textId="77777777" w:rsidR="00933E12" w:rsidRPr="000648CD" w:rsidRDefault="00933E12" w:rsidP="00E22FA7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FDC3AC7" w14:textId="77777777" w:rsidR="00933E12" w:rsidRPr="000648CD" w:rsidRDefault="00933E12" w:rsidP="00E22FA7">
            <w:pPr>
              <w:snapToGrid w:val="0"/>
              <w:ind w:left="57" w:right="57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14:paraId="2EC7B54B" w14:textId="77777777" w:rsidR="00933E12" w:rsidRPr="000648CD" w:rsidRDefault="00933E12" w:rsidP="00E22FA7">
            <w:pPr>
              <w:snapToGrid w:val="0"/>
              <w:ind w:left="57" w:right="57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14:paraId="3E82BF49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8F12079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5778A57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02F0EB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E11B85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BE9A757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933E12" w:rsidRPr="000648CD" w14:paraId="58AA98A6" w14:textId="77777777" w:rsidTr="00933E12">
        <w:tc>
          <w:tcPr>
            <w:tcW w:w="312" w:type="dxa"/>
            <w:vAlign w:val="center"/>
          </w:tcPr>
          <w:p w14:paraId="6E301B2D" w14:textId="77777777" w:rsidR="00933E12" w:rsidRPr="00AB1E0F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68F860F" w14:textId="77777777" w:rsidR="00933E12" w:rsidRPr="00AB1E0F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203F64">
              <w:rPr>
                <w:sz w:val="16"/>
                <w:szCs w:val="16"/>
              </w:rPr>
              <w:t>第一</w:t>
            </w:r>
            <w:r>
              <w:rPr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14:paraId="0B16B8E8" w14:textId="77777777" w:rsidR="00933E12" w:rsidRPr="00AB1E0F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第一課看</w:t>
            </w:r>
            <w:proofErr w:type="gramEnd"/>
          </w:p>
        </w:tc>
        <w:tc>
          <w:tcPr>
            <w:tcW w:w="1617" w:type="dxa"/>
          </w:tcPr>
          <w:p w14:paraId="01C04C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493F3CF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492434">
              <w:rPr>
                <w:sz w:val="16"/>
                <w:szCs w:val="16"/>
              </w:rPr>
              <w:t>能理解話語、詩歌、故事的訊息，有適切的表情跟肢體語言。</w:t>
            </w:r>
          </w:p>
          <w:p w14:paraId="1A12C91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492434">
              <w:rPr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14:paraId="5DBA584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50D916C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Aa-Ⅰ-2 </w:t>
            </w:r>
            <w:r w:rsidRPr="00492434">
              <w:rPr>
                <w:sz w:val="16"/>
                <w:szCs w:val="16"/>
              </w:rPr>
              <w:t>聲調及其正確的標注方式。</w:t>
            </w:r>
          </w:p>
          <w:p w14:paraId="334B7D4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492434">
              <w:rPr>
                <w:sz w:val="16"/>
                <w:szCs w:val="16"/>
              </w:rPr>
              <w:t>1,000</w:t>
            </w:r>
            <w:r w:rsidRPr="0049243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7210D97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0B74771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640E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0E0874F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F640EA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57BB42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F640EA">
              <w:rPr>
                <w:sz w:val="16"/>
                <w:szCs w:val="16"/>
              </w:rPr>
              <w:t>與他人互動時，能適切運用語文能力表達個人想</w:t>
            </w:r>
            <w:r w:rsidRPr="00F640EA">
              <w:rPr>
                <w:sz w:val="16"/>
                <w:szCs w:val="16"/>
              </w:rPr>
              <w:lastRenderedPageBreak/>
              <w:t>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25BBB54E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lastRenderedPageBreak/>
              <w:t>【一、看】</w:t>
            </w:r>
          </w:p>
          <w:p w14:paraId="2D274987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1.</w:t>
            </w:r>
            <w:r w:rsidRPr="00492434">
              <w:rPr>
                <w:sz w:val="16"/>
                <w:szCs w:val="16"/>
              </w:rPr>
              <w:t>專注聆聽課文，連結課本圖文對照情境與生活經驗，理解閱讀內容，流暢的表達想法。</w:t>
            </w:r>
          </w:p>
          <w:p w14:paraId="573C91DD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2.</w:t>
            </w:r>
            <w:r w:rsidRPr="00492434">
              <w:rPr>
                <w:sz w:val="16"/>
                <w:szCs w:val="16"/>
              </w:rPr>
              <w:t>用正確的發音朗讀課文，</w:t>
            </w:r>
            <w:proofErr w:type="gramStart"/>
            <w:r w:rsidRPr="00492434">
              <w:rPr>
                <w:sz w:val="16"/>
                <w:szCs w:val="16"/>
              </w:rPr>
              <w:t>語速要流暢</w:t>
            </w:r>
            <w:proofErr w:type="gramEnd"/>
            <w:r w:rsidRPr="00492434">
              <w:rPr>
                <w:sz w:val="16"/>
                <w:szCs w:val="16"/>
              </w:rPr>
              <w:t>，語意表達完整清楚。</w:t>
            </w:r>
          </w:p>
        </w:tc>
        <w:tc>
          <w:tcPr>
            <w:tcW w:w="2410" w:type="dxa"/>
          </w:tcPr>
          <w:p w14:paraId="49B4B29C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【一、看】</w:t>
            </w:r>
          </w:p>
          <w:p w14:paraId="3434F705" w14:textId="77777777" w:rsidR="00933E12" w:rsidRPr="00492434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1.</w:t>
            </w:r>
            <w:r w:rsidRPr="00492434">
              <w:rPr>
                <w:sz w:val="16"/>
                <w:szCs w:val="16"/>
              </w:rPr>
              <w:t>專心聆聽課文，針對課文回答問題。</w:t>
            </w:r>
          </w:p>
          <w:p w14:paraId="6EF54751" w14:textId="77777777" w:rsidR="00933E12" w:rsidRPr="0024455C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2.</w:t>
            </w:r>
            <w:r w:rsidRPr="00492434">
              <w:rPr>
                <w:sz w:val="16"/>
                <w:szCs w:val="16"/>
              </w:rPr>
              <w:t>理解課文趣味，美讀課文。</w:t>
            </w:r>
          </w:p>
        </w:tc>
        <w:tc>
          <w:tcPr>
            <w:tcW w:w="567" w:type="dxa"/>
            <w:vAlign w:val="center"/>
          </w:tcPr>
          <w:p w14:paraId="52BDD9B9" w14:textId="77777777" w:rsidR="00933E12" w:rsidRPr="00AB1E0F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8566C3E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06835ECB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78D8442B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1BBC2F31" w14:textId="77777777" w:rsidR="00933E12" w:rsidRPr="00AB1E0F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1D6B312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3449BAE0" w14:textId="77777777" w:rsidR="00933E12" w:rsidRPr="00A877AA" w:rsidRDefault="00933E12" w:rsidP="00E22FA7">
            <w:pPr>
              <w:snapToGrid w:val="0"/>
              <w:ind w:right="57"/>
              <w:mirrorIndents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環境教育】</w:t>
            </w:r>
          </w:p>
          <w:p w14:paraId="0B92FA1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583087">
              <w:rPr>
                <w:sz w:val="16"/>
                <w:szCs w:val="16"/>
              </w:rPr>
              <w:t>覺知生物生命的美與價值，關懷動、植物的生命。</w:t>
            </w:r>
          </w:p>
        </w:tc>
      </w:tr>
      <w:tr w:rsidR="00933E12" w:rsidRPr="000648CD" w14:paraId="4B799163" w14:textId="77777777" w:rsidTr="00933E12">
        <w:tc>
          <w:tcPr>
            <w:tcW w:w="312" w:type="dxa"/>
            <w:vAlign w:val="center"/>
          </w:tcPr>
          <w:p w14:paraId="23AEFD29" w14:textId="77777777" w:rsidR="00933E12" w:rsidRPr="008A652B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B32D41B" w14:textId="77777777" w:rsidR="00933E12" w:rsidRPr="008A652B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203F64">
              <w:rPr>
                <w:sz w:val="16"/>
                <w:szCs w:val="16"/>
              </w:rPr>
              <w:t>第一</w:t>
            </w:r>
            <w:r>
              <w:rPr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14:paraId="37FFCADA" w14:textId="77777777" w:rsidR="00933E12" w:rsidRPr="008A652B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第一課看</w:t>
            </w:r>
            <w:proofErr w:type="gramEnd"/>
          </w:p>
        </w:tc>
        <w:tc>
          <w:tcPr>
            <w:tcW w:w="1617" w:type="dxa"/>
          </w:tcPr>
          <w:p w14:paraId="6B15EC2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43108D2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084EEE">
              <w:rPr>
                <w:sz w:val="16"/>
                <w:szCs w:val="16"/>
              </w:rPr>
              <w:t>運用注音符號表達想法，記錄訊息。</w:t>
            </w:r>
          </w:p>
          <w:p w14:paraId="6D03B8A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084EEE">
              <w:rPr>
                <w:sz w:val="16"/>
                <w:szCs w:val="16"/>
              </w:rPr>
              <w:t>利用部件、部首或簡單造字原理，輔助識字。</w:t>
            </w:r>
          </w:p>
          <w:p w14:paraId="42CFD44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492434">
              <w:rPr>
                <w:sz w:val="16"/>
                <w:szCs w:val="16"/>
              </w:rPr>
              <w:t>了解文本中的重要訊息與觀點。</w:t>
            </w:r>
          </w:p>
          <w:p w14:paraId="3A10951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492434">
              <w:rPr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861" w:type="dxa"/>
          </w:tcPr>
          <w:p w14:paraId="29339A2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3BAC752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084EEE">
              <w:rPr>
                <w:sz w:val="16"/>
                <w:szCs w:val="16"/>
              </w:rPr>
              <w:t>基本文句的語氣與意義。</w:t>
            </w:r>
          </w:p>
          <w:p w14:paraId="6216FD2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492434">
              <w:rPr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14:paraId="26F9E26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5B6EAC0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640E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FCB88D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F640EA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7E4DDF0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F640EA">
              <w:rPr>
                <w:sz w:val="16"/>
                <w:szCs w:val="16"/>
              </w:rPr>
              <w:t>與他人互動時，能適切</w:t>
            </w:r>
            <w:r w:rsidRPr="00F640EA">
              <w:rPr>
                <w:sz w:val="16"/>
                <w:szCs w:val="16"/>
              </w:rPr>
              <w:lastRenderedPageBreak/>
              <w:t>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0C71BC2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lastRenderedPageBreak/>
              <w:t>【一、看】</w:t>
            </w:r>
          </w:p>
          <w:p w14:paraId="024AF477" w14:textId="77777777" w:rsidR="00933E12" w:rsidRPr="00084EEE" w:rsidRDefault="00933E12" w:rsidP="00E22FA7">
            <w:pPr>
              <w:snapToGrid w:val="0"/>
              <w:rPr>
                <w:sz w:val="16"/>
                <w:szCs w:val="16"/>
              </w:rPr>
            </w:pPr>
            <w:r w:rsidRPr="00084EEE">
              <w:rPr>
                <w:sz w:val="16"/>
                <w:szCs w:val="16"/>
              </w:rPr>
              <w:t>3.</w:t>
            </w:r>
            <w:r w:rsidRPr="00084EEE">
              <w:rPr>
                <w:sz w:val="16"/>
                <w:szCs w:val="16"/>
              </w:rPr>
              <w:t>應用課文中的疊字副詞描述動作，增加生動感。</w:t>
            </w:r>
          </w:p>
          <w:p w14:paraId="10912EB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084EEE">
              <w:rPr>
                <w:sz w:val="16"/>
                <w:szCs w:val="16"/>
              </w:rPr>
              <w:t>4.</w:t>
            </w:r>
            <w:r w:rsidRPr="00084EEE">
              <w:rPr>
                <w:sz w:val="16"/>
                <w:szCs w:val="16"/>
              </w:rPr>
              <w:t>熟悉本課的生字詞語，歸納「</w:t>
            </w:r>
            <w:proofErr w:type="gramStart"/>
            <w:r w:rsidRPr="00084EEE">
              <w:rPr>
                <w:sz w:val="16"/>
                <w:szCs w:val="16"/>
              </w:rPr>
              <w:t>虫</w:t>
            </w:r>
            <w:proofErr w:type="gramEnd"/>
            <w:r w:rsidRPr="00084EEE">
              <w:rPr>
                <w:sz w:val="16"/>
                <w:szCs w:val="16"/>
              </w:rPr>
              <w:t>」偏旁生字的形、音、義。</w:t>
            </w:r>
          </w:p>
          <w:p w14:paraId="2CBA89F0" w14:textId="77777777" w:rsidR="00933E12" w:rsidRPr="00C40AB5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92434">
              <w:rPr>
                <w:sz w:val="16"/>
                <w:szCs w:val="16"/>
              </w:rPr>
              <w:t>.</w:t>
            </w:r>
            <w:r w:rsidRPr="00492434">
              <w:rPr>
                <w:sz w:val="16"/>
                <w:szCs w:val="16"/>
              </w:rPr>
              <w:t>練習「先</w:t>
            </w:r>
            <w:r w:rsidRPr="00492434">
              <w:rPr>
                <w:sz w:val="16"/>
                <w:szCs w:val="16"/>
              </w:rPr>
              <w:t>…</w:t>
            </w:r>
            <w:proofErr w:type="gramStart"/>
            <w:r w:rsidRPr="00492434">
              <w:rPr>
                <w:sz w:val="16"/>
                <w:szCs w:val="16"/>
              </w:rPr>
              <w:t>…</w:t>
            </w:r>
            <w:proofErr w:type="gramEnd"/>
            <w:r w:rsidRPr="00492434">
              <w:rPr>
                <w:sz w:val="16"/>
                <w:szCs w:val="16"/>
              </w:rPr>
              <w:t>再</w:t>
            </w:r>
            <w:r w:rsidRPr="00492434">
              <w:rPr>
                <w:sz w:val="16"/>
                <w:szCs w:val="16"/>
              </w:rPr>
              <w:t>…</w:t>
            </w:r>
            <w:proofErr w:type="gramStart"/>
            <w:r w:rsidRPr="00492434">
              <w:rPr>
                <w:sz w:val="16"/>
                <w:szCs w:val="16"/>
              </w:rPr>
              <w:t>…</w:t>
            </w:r>
            <w:proofErr w:type="gramEnd"/>
            <w:r w:rsidRPr="00492434">
              <w:rPr>
                <w:sz w:val="16"/>
                <w:szCs w:val="16"/>
              </w:rPr>
              <w:t>」句型的用法，並造句。</w:t>
            </w:r>
          </w:p>
        </w:tc>
        <w:tc>
          <w:tcPr>
            <w:tcW w:w="2410" w:type="dxa"/>
          </w:tcPr>
          <w:p w14:paraId="0B4A8A0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492434">
              <w:rPr>
                <w:sz w:val="16"/>
                <w:szCs w:val="16"/>
              </w:rPr>
              <w:t>【一、看】</w:t>
            </w:r>
          </w:p>
          <w:p w14:paraId="459E70E8" w14:textId="77777777" w:rsidR="00933E12" w:rsidRPr="00084EEE" w:rsidRDefault="00933E12" w:rsidP="00E22FA7">
            <w:pPr>
              <w:snapToGrid w:val="0"/>
              <w:rPr>
                <w:sz w:val="16"/>
                <w:szCs w:val="16"/>
              </w:rPr>
            </w:pPr>
            <w:r w:rsidRPr="00084EEE">
              <w:rPr>
                <w:sz w:val="16"/>
                <w:szCs w:val="16"/>
              </w:rPr>
              <w:t>3.</w:t>
            </w:r>
            <w:r w:rsidRPr="00084EEE">
              <w:rPr>
                <w:sz w:val="16"/>
                <w:szCs w:val="16"/>
              </w:rPr>
              <w:t>運用疊字副詞描述動作。</w:t>
            </w:r>
          </w:p>
          <w:p w14:paraId="6A5E54D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084EEE">
              <w:rPr>
                <w:sz w:val="16"/>
                <w:szCs w:val="16"/>
              </w:rPr>
              <w:t>4.</w:t>
            </w:r>
            <w:r w:rsidRPr="00084EEE">
              <w:rPr>
                <w:sz w:val="16"/>
                <w:szCs w:val="16"/>
              </w:rPr>
              <w:t>「</w:t>
            </w:r>
            <w:proofErr w:type="gramStart"/>
            <w:r w:rsidRPr="00084EEE">
              <w:rPr>
                <w:sz w:val="16"/>
                <w:szCs w:val="16"/>
              </w:rPr>
              <w:t>虫</w:t>
            </w:r>
            <w:proofErr w:type="gramEnd"/>
            <w:r w:rsidRPr="00084EEE">
              <w:rPr>
                <w:sz w:val="16"/>
                <w:szCs w:val="16"/>
              </w:rPr>
              <w:t>」偏旁大量識字，並會造詞。</w:t>
            </w:r>
          </w:p>
          <w:p w14:paraId="3FEA814B" w14:textId="77777777" w:rsidR="00933E12" w:rsidRPr="005E1CBC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492434">
              <w:rPr>
                <w:sz w:val="16"/>
                <w:szCs w:val="16"/>
              </w:rPr>
              <w:t>.</w:t>
            </w:r>
            <w:r w:rsidRPr="00492434">
              <w:rPr>
                <w:sz w:val="16"/>
                <w:szCs w:val="16"/>
              </w:rPr>
              <w:t>練習「先</w:t>
            </w:r>
            <w:r w:rsidRPr="00492434">
              <w:rPr>
                <w:sz w:val="16"/>
                <w:szCs w:val="16"/>
              </w:rPr>
              <w:t>…</w:t>
            </w:r>
            <w:proofErr w:type="gramStart"/>
            <w:r w:rsidRPr="00492434">
              <w:rPr>
                <w:sz w:val="16"/>
                <w:szCs w:val="16"/>
              </w:rPr>
              <w:t>…</w:t>
            </w:r>
            <w:proofErr w:type="gramEnd"/>
            <w:r w:rsidRPr="00492434">
              <w:rPr>
                <w:sz w:val="16"/>
                <w:szCs w:val="16"/>
              </w:rPr>
              <w:t>再</w:t>
            </w:r>
            <w:r w:rsidRPr="00492434">
              <w:rPr>
                <w:sz w:val="16"/>
                <w:szCs w:val="16"/>
              </w:rPr>
              <w:t>…</w:t>
            </w:r>
            <w:proofErr w:type="gramStart"/>
            <w:r w:rsidRPr="00492434">
              <w:rPr>
                <w:sz w:val="16"/>
                <w:szCs w:val="16"/>
              </w:rPr>
              <w:t>…</w:t>
            </w:r>
            <w:proofErr w:type="gramEnd"/>
            <w:r w:rsidRPr="00492434">
              <w:rPr>
                <w:sz w:val="16"/>
                <w:szCs w:val="16"/>
              </w:rPr>
              <w:t>」句型，並造句運用。</w:t>
            </w:r>
          </w:p>
        </w:tc>
        <w:tc>
          <w:tcPr>
            <w:tcW w:w="567" w:type="dxa"/>
            <w:vAlign w:val="center"/>
          </w:tcPr>
          <w:p w14:paraId="226F0060" w14:textId="77777777" w:rsidR="00933E12" w:rsidRPr="00AB1E0F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176E2C75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78AC4636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040E914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3DE8672D" w14:textId="77777777" w:rsidR="00933E12" w:rsidRPr="00AB1E0F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17CAF208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【一、看】</w:t>
            </w:r>
          </w:p>
          <w:p w14:paraId="5FB3D7B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</w:t>
            </w:r>
            <w:r>
              <w:rPr>
                <w:sz w:val="16"/>
                <w:szCs w:val="16"/>
              </w:rPr>
              <w:t>】</w:t>
            </w:r>
          </w:p>
          <w:p w14:paraId="1167C49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583087">
              <w:rPr>
                <w:sz w:val="16"/>
                <w:szCs w:val="16"/>
              </w:rPr>
              <w:t>覺知生物生命的美與價值，關懷動、植物的生命。</w:t>
            </w:r>
          </w:p>
        </w:tc>
      </w:tr>
      <w:tr w:rsidR="00933E12" w:rsidRPr="000648CD" w14:paraId="2DE533A6" w14:textId="77777777" w:rsidTr="00933E12">
        <w:tc>
          <w:tcPr>
            <w:tcW w:w="312" w:type="dxa"/>
            <w:vAlign w:val="center"/>
          </w:tcPr>
          <w:p w14:paraId="11CB4EDF" w14:textId="77777777" w:rsidR="00933E12" w:rsidRPr="008A652B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F9D7490" w14:textId="77777777" w:rsidR="00933E12" w:rsidRPr="008A652B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203F64">
              <w:rPr>
                <w:sz w:val="16"/>
                <w:szCs w:val="16"/>
              </w:rPr>
              <w:t>第一</w:t>
            </w:r>
            <w:r>
              <w:rPr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14:paraId="168D90F5" w14:textId="77777777" w:rsidR="00933E12" w:rsidRPr="008A652B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</w:t>
            </w:r>
            <w:r w:rsidRPr="003304CD">
              <w:rPr>
                <w:sz w:val="16"/>
                <w:szCs w:val="16"/>
              </w:rPr>
              <w:t>課</w:t>
            </w:r>
            <w:r>
              <w:rPr>
                <w:sz w:val="16"/>
                <w:szCs w:val="16"/>
              </w:rPr>
              <w:t>花園裡有什麼？</w:t>
            </w:r>
          </w:p>
        </w:tc>
        <w:tc>
          <w:tcPr>
            <w:tcW w:w="1617" w:type="dxa"/>
          </w:tcPr>
          <w:p w14:paraId="4FFEB5E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【</w:t>
            </w:r>
            <w:proofErr w:type="gramEnd"/>
            <w:r>
              <w:rPr>
                <w:sz w:val="16"/>
                <w:szCs w:val="16"/>
              </w:rPr>
              <w:t>二、花園裡有什麼？】</w:t>
            </w:r>
          </w:p>
          <w:p w14:paraId="79957A3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7602FF">
              <w:rPr>
                <w:sz w:val="16"/>
                <w:szCs w:val="16"/>
              </w:rPr>
              <w:t>能理解話語、詩歌、故事的訊息，有適切的表情跟肢體語言。</w:t>
            </w:r>
          </w:p>
          <w:p w14:paraId="767F8B1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7602FF">
              <w:rPr>
                <w:sz w:val="16"/>
                <w:szCs w:val="16"/>
              </w:rPr>
              <w:t>以正確發音流利的說出語意完整的話。</w:t>
            </w:r>
          </w:p>
          <w:p w14:paraId="1608DBA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7602FF">
              <w:rPr>
                <w:sz w:val="16"/>
                <w:szCs w:val="16"/>
              </w:rPr>
              <w:t>運用注音符號表達想法，記錄訊息。</w:t>
            </w:r>
          </w:p>
          <w:p w14:paraId="6CDEB8A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B6016C">
              <w:rPr>
                <w:sz w:val="16"/>
                <w:szCs w:val="16"/>
              </w:rPr>
              <w:t>利用部件、部首或簡單造字原理，輔助識字。</w:t>
            </w:r>
          </w:p>
          <w:p w14:paraId="375FDB7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B6016C">
              <w:rPr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14:paraId="7372CEE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【</w:t>
            </w:r>
            <w:proofErr w:type="gramEnd"/>
            <w:r>
              <w:rPr>
                <w:sz w:val="16"/>
                <w:szCs w:val="16"/>
              </w:rPr>
              <w:t>二、花園裡有什麼？】</w:t>
            </w:r>
          </w:p>
          <w:p w14:paraId="16774A2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7602FF">
              <w:rPr>
                <w:sz w:val="16"/>
                <w:szCs w:val="16"/>
              </w:rPr>
              <w:t>標注注音符號的各類文本。</w:t>
            </w:r>
          </w:p>
          <w:p w14:paraId="7963BD6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Ab-Ⅰ-1 1,000</w:t>
            </w:r>
            <w:r w:rsidRPr="007602FF">
              <w:rPr>
                <w:sz w:val="16"/>
                <w:szCs w:val="16"/>
              </w:rPr>
              <w:t>個常用字的字形、字音和字義。</w:t>
            </w:r>
          </w:p>
          <w:p w14:paraId="026654C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Ac-Ⅰ-1 </w:t>
            </w:r>
            <w:r w:rsidRPr="00492434">
              <w:rPr>
                <w:sz w:val="16"/>
                <w:szCs w:val="16"/>
              </w:rPr>
              <w:t>常用標點符號。</w:t>
            </w:r>
          </w:p>
        </w:tc>
        <w:tc>
          <w:tcPr>
            <w:tcW w:w="850" w:type="dxa"/>
          </w:tcPr>
          <w:p w14:paraId="2ACF95B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【</w:t>
            </w:r>
            <w:proofErr w:type="gramEnd"/>
            <w:r>
              <w:rPr>
                <w:sz w:val="16"/>
                <w:szCs w:val="16"/>
              </w:rPr>
              <w:t>二、花園裡有什麼？】</w:t>
            </w:r>
          </w:p>
          <w:p w14:paraId="78B02AA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640E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9616C5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</w:t>
            </w:r>
            <w:r w:rsidRPr="00A31D9C">
              <w:rPr>
                <w:sz w:val="16"/>
                <w:szCs w:val="16"/>
              </w:rPr>
              <w:lastRenderedPageBreak/>
              <w:t>互動的目標。</w:t>
            </w:r>
          </w:p>
          <w:p w14:paraId="4985078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A31D9C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14:paraId="0F7E0D40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proofErr w:type="gramStart"/>
            <w:r w:rsidRPr="007602FF">
              <w:rPr>
                <w:sz w:val="16"/>
                <w:szCs w:val="16"/>
              </w:rPr>
              <w:lastRenderedPageBreak/>
              <w:t>【</w:t>
            </w:r>
            <w:proofErr w:type="gramEnd"/>
            <w:r w:rsidRPr="007602FF">
              <w:rPr>
                <w:sz w:val="16"/>
                <w:szCs w:val="16"/>
              </w:rPr>
              <w:t>二、花園裡有什麼？】</w:t>
            </w:r>
          </w:p>
          <w:p w14:paraId="71CF0FDD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1.</w:t>
            </w:r>
            <w:r w:rsidRPr="007602FF">
              <w:rPr>
                <w:sz w:val="16"/>
                <w:szCs w:val="16"/>
              </w:rPr>
              <w:t>專注聆聽課本的聆聽故事，針對故事內容提出自己的想法，適當模仿聲音、動作。</w:t>
            </w:r>
          </w:p>
          <w:p w14:paraId="2FA0734B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2.</w:t>
            </w:r>
            <w:r w:rsidRPr="007602FF">
              <w:rPr>
                <w:sz w:val="16"/>
                <w:szCs w:val="16"/>
              </w:rPr>
              <w:t>運用</w:t>
            </w:r>
            <w:proofErr w:type="gramStart"/>
            <w:r w:rsidRPr="007602FF">
              <w:rPr>
                <w:sz w:val="16"/>
                <w:szCs w:val="16"/>
              </w:rPr>
              <w:t>新詞造出</w:t>
            </w:r>
            <w:proofErr w:type="gramEnd"/>
            <w:r w:rsidRPr="007602FF">
              <w:rPr>
                <w:sz w:val="16"/>
                <w:szCs w:val="16"/>
              </w:rPr>
              <w:t>完整的句子。</w:t>
            </w:r>
          </w:p>
          <w:p w14:paraId="3973CE3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3.</w:t>
            </w:r>
            <w:r w:rsidRPr="007602FF">
              <w:rPr>
                <w:sz w:val="16"/>
                <w:szCs w:val="16"/>
              </w:rPr>
              <w:t>利用注音符號的輔助，記錄自己觀察校園生態的經驗。</w:t>
            </w:r>
          </w:p>
          <w:p w14:paraId="2ABA5F15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熟悉本課的生字詞語，歸納「艹」部的意義，應用「艹」部的花瓣造字、識字。</w:t>
            </w:r>
          </w:p>
          <w:p w14:paraId="4ADE7954" w14:textId="77777777" w:rsidR="00933E12" w:rsidRPr="008A652B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應用課文中的疊字詞語，並體會</w:t>
            </w:r>
            <w:proofErr w:type="gramStart"/>
            <w:r w:rsidRPr="00FE0221">
              <w:rPr>
                <w:sz w:val="16"/>
                <w:szCs w:val="16"/>
              </w:rPr>
              <w:t>疊詞連</w:t>
            </w:r>
            <w:proofErr w:type="gramEnd"/>
            <w:r w:rsidRPr="00FE0221">
              <w:rPr>
                <w:sz w:val="16"/>
                <w:szCs w:val="16"/>
              </w:rPr>
              <w:t>讀的節奏感。</w:t>
            </w:r>
          </w:p>
        </w:tc>
        <w:tc>
          <w:tcPr>
            <w:tcW w:w="2410" w:type="dxa"/>
          </w:tcPr>
          <w:p w14:paraId="53E1570B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proofErr w:type="gramStart"/>
            <w:r w:rsidRPr="007602FF">
              <w:rPr>
                <w:sz w:val="16"/>
                <w:szCs w:val="16"/>
              </w:rPr>
              <w:t>【</w:t>
            </w:r>
            <w:proofErr w:type="gramEnd"/>
            <w:r w:rsidRPr="007602FF">
              <w:rPr>
                <w:sz w:val="16"/>
                <w:szCs w:val="16"/>
              </w:rPr>
              <w:t>二、花園裡有什麼？】</w:t>
            </w:r>
          </w:p>
          <w:p w14:paraId="06D51E6F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1.</w:t>
            </w:r>
            <w:r w:rsidRPr="007602FF">
              <w:rPr>
                <w:sz w:val="16"/>
                <w:szCs w:val="16"/>
              </w:rPr>
              <w:t>專心聆聽故事，回答問題，並根據故事內容模仿聲音、動作。</w:t>
            </w:r>
          </w:p>
          <w:p w14:paraId="38FD4F35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2.</w:t>
            </w:r>
            <w:r w:rsidRPr="007602FF">
              <w:rPr>
                <w:sz w:val="16"/>
                <w:szCs w:val="16"/>
              </w:rPr>
              <w:t>運用新詞造句，並流利說出。</w:t>
            </w:r>
          </w:p>
          <w:p w14:paraId="68D477A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3.</w:t>
            </w:r>
            <w:r w:rsidRPr="007602FF">
              <w:rPr>
                <w:sz w:val="16"/>
                <w:szCs w:val="16"/>
              </w:rPr>
              <w:t>正確運用注音符號寫出兩個觀察到的感受詞語。</w:t>
            </w:r>
          </w:p>
          <w:p w14:paraId="39FEFB83" w14:textId="77777777" w:rsidR="00933E12" w:rsidRPr="00B57D07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57D07">
              <w:rPr>
                <w:sz w:val="16"/>
                <w:szCs w:val="16"/>
              </w:rPr>
              <w:t>.</w:t>
            </w:r>
            <w:r w:rsidRPr="00B57D07">
              <w:rPr>
                <w:sz w:val="16"/>
                <w:szCs w:val="16"/>
              </w:rPr>
              <w:t>運用「</w:t>
            </w:r>
            <w:proofErr w:type="gramStart"/>
            <w:r w:rsidRPr="00B57D07">
              <w:rPr>
                <w:sz w:val="16"/>
                <w:szCs w:val="16"/>
              </w:rPr>
              <w:t>艸（</w:t>
            </w:r>
            <w:proofErr w:type="gramEnd"/>
            <w:r w:rsidRPr="00B57D07">
              <w:rPr>
                <w:sz w:val="16"/>
                <w:szCs w:val="16"/>
              </w:rPr>
              <w:t>艹）」部和其他部件組成新字，擴大識字量。</w:t>
            </w:r>
          </w:p>
          <w:p w14:paraId="0603B320" w14:textId="77777777" w:rsidR="00933E12" w:rsidRPr="005E1CBC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57D07">
              <w:rPr>
                <w:sz w:val="16"/>
                <w:szCs w:val="16"/>
              </w:rPr>
              <w:t>.</w:t>
            </w:r>
            <w:r w:rsidRPr="00B57D07">
              <w:rPr>
                <w:sz w:val="16"/>
                <w:szCs w:val="16"/>
              </w:rPr>
              <w:t>說出課文中的疊字詞語，體會</w:t>
            </w:r>
            <w:proofErr w:type="gramStart"/>
            <w:r w:rsidRPr="00B57D07">
              <w:rPr>
                <w:sz w:val="16"/>
                <w:szCs w:val="16"/>
              </w:rPr>
              <w:t>疊詞連</w:t>
            </w:r>
            <w:proofErr w:type="gramEnd"/>
            <w:r w:rsidRPr="00B57D07">
              <w:rPr>
                <w:sz w:val="16"/>
                <w:szCs w:val="16"/>
              </w:rPr>
              <w:t>讀的節奏感，美讀課文。</w:t>
            </w:r>
          </w:p>
        </w:tc>
        <w:tc>
          <w:tcPr>
            <w:tcW w:w="567" w:type="dxa"/>
            <w:vAlign w:val="center"/>
          </w:tcPr>
          <w:p w14:paraId="56FB80A1" w14:textId="77777777" w:rsidR="00933E12" w:rsidRPr="008A652B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9828E90" w14:textId="77777777" w:rsidR="00933E12" w:rsidRPr="008A652B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A652B">
              <w:rPr>
                <w:sz w:val="16"/>
                <w:szCs w:val="16"/>
              </w:rPr>
              <w:t>1.</w:t>
            </w:r>
            <w:r w:rsidRPr="008A652B">
              <w:rPr>
                <w:sz w:val="16"/>
                <w:szCs w:val="16"/>
              </w:rPr>
              <w:t>實作評量</w:t>
            </w:r>
          </w:p>
          <w:p w14:paraId="70A3D744" w14:textId="77777777" w:rsidR="00933E12" w:rsidRPr="008A652B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A652B">
              <w:rPr>
                <w:sz w:val="16"/>
                <w:szCs w:val="16"/>
              </w:rPr>
              <w:t>2.</w:t>
            </w:r>
            <w:r w:rsidRPr="008A652B">
              <w:rPr>
                <w:sz w:val="16"/>
                <w:szCs w:val="16"/>
              </w:rPr>
              <w:t>發表評量</w:t>
            </w:r>
          </w:p>
          <w:p w14:paraId="58864B4E" w14:textId="77777777" w:rsidR="00933E12" w:rsidRPr="008A652B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A652B">
              <w:rPr>
                <w:sz w:val="16"/>
                <w:szCs w:val="16"/>
              </w:rPr>
              <w:t>3.</w:t>
            </w:r>
            <w:r w:rsidRPr="008A652B">
              <w:rPr>
                <w:sz w:val="16"/>
                <w:szCs w:val="16"/>
              </w:rPr>
              <w:t>習作評量</w:t>
            </w:r>
          </w:p>
          <w:p w14:paraId="3303D610" w14:textId="77777777" w:rsidR="00933E12" w:rsidRPr="008A652B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A652B">
              <w:rPr>
                <w:sz w:val="16"/>
                <w:szCs w:val="16"/>
              </w:rPr>
              <w:t>4.</w:t>
            </w:r>
            <w:r w:rsidRPr="008A652B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3537FEC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【</w:t>
            </w:r>
            <w:proofErr w:type="gramEnd"/>
            <w:r>
              <w:rPr>
                <w:sz w:val="16"/>
                <w:szCs w:val="16"/>
              </w:rPr>
              <w:t>二、花園裡有什麼？】</w:t>
            </w:r>
          </w:p>
          <w:p w14:paraId="4035DF66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環境教育】</w:t>
            </w:r>
          </w:p>
          <w:p w14:paraId="6DC8345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583087">
              <w:rPr>
                <w:sz w:val="16"/>
                <w:szCs w:val="16"/>
              </w:rPr>
              <w:t>覺知生物生命的美與價值，關懷動、植物的生命。</w:t>
            </w:r>
          </w:p>
        </w:tc>
      </w:tr>
      <w:tr w:rsidR="00933E12" w:rsidRPr="000648CD" w14:paraId="5D10FE09" w14:textId="77777777" w:rsidTr="00933E12">
        <w:tc>
          <w:tcPr>
            <w:tcW w:w="312" w:type="dxa"/>
            <w:vAlign w:val="center"/>
          </w:tcPr>
          <w:p w14:paraId="4CFB3814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5CA329C3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203F64">
              <w:rPr>
                <w:sz w:val="16"/>
                <w:szCs w:val="16"/>
              </w:rPr>
              <w:t>第一</w:t>
            </w:r>
            <w:r>
              <w:rPr>
                <w:sz w:val="16"/>
                <w:szCs w:val="16"/>
              </w:rPr>
              <w:t>單元生活放大鏡</w:t>
            </w:r>
          </w:p>
        </w:tc>
        <w:tc>
          <w:tcPr>
            <w:tcW w:w="283" w:type="dxa"/>
            <w:vAlign w:val="center"/>
          </w:tcPr>
          <w:p w14:paraId="7A85F727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</w:t>
            </w:r>
            <w:r w:rsidRPr="003304CD">
              <w:rPr>
                <w:sz w:val="16"/>
                <w:szCs w:val="16"/>
              </w:rPr>
              <w:t>課</w:t>
            </w:r>
            <w:r>
              <w:rPr>
                <w:sz w:val="16"/>
                <w:szCs w:val="16"/>
              </w:rPr>
              <w:t>花園裡有什麼？／第三</w:t>
            </w:r>
            <w:r w:rsidRPr="003304CD">
              <w:rPr>
                <w:sz w:val="16"/>
                <w:szCs w:val="16"/>
              </w:rPr>
              <w:t>課</w:t>
            </w:r>
            <w:r>
              <w:rPr>
                <w:sz w:val="16"/>
                <w:szCs w:val="16"/>
              </w:rPr>
              <w:t>媽媽的音樂會</w:t>
            </w:r>
          </w:p>
        </w:tc>
        <w:tc>
          <w:tcPr>
            <w:tcW w:w="1617" w:type="dxa"/>
          </w:tcPr>
          <w:p w14:paraId="006780C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【</w:t>
            </w:r>
            <w:proofErr w:type="gramEnd"/>
            <w:r>
              <w:rPr>
                <w:sz w:val="16"/>
                <w:szCs w:val="16"/>
              </w:rPr>
              <w:t>二、花園裡有什麼？】</w:t>
            </w:r>
          </w:p>
          <w:p w14:paraId="1DC4955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6-Ⅰ-1 </w:t>
            </w:r>
            <w:r w:rsidRPr="007602FF">
              <w:rPr>
                <w:sz w:val="16"/>
                <w:szCs w:val="16"/>
              </w:rPr>
              <w:t>根據表達需要，使用常用標點符號。</w:t>
            </w:r>
          </w:p>
          <w:p w14:paraId="19A1B07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6-Ⅰ-2 </w:t>
            </w:r>
            <w:r w:rsidRPr="00B6016C">
              <w:rPr>
                <w:sz w:val="16"/>
                <w:szCs w:val="16"/>
              </w:rPr>
              <w:t>透過閱讀及觀察，積累寫作材料。</w:t>
            </w:r>
          </w:p>
          <w:p w14:paraId="6AFB1A7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3E326C1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B6016C">
              <w:rPr>
                <w:sz w:val="16"/>
                <w:szCs w:val="16"/>
              </w:rPr>
              <w:t>養成專心聆聽的習慣，尊重對方的發言。</w:t>
            </w:r>
          </w:p>
          <w:p w14:paraId="2F6A998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B6016C">
              <w:rPr>
                <w:sz w:val="16"/>
                <w:szCs w:val="16"/>
              </w:rPr>
              <w:t>以正確發音流利的說出語意完整的話。</w:t>
            </w:r>
          </w:p>
          <w:p w14:paraId="2790E00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B6016C">
              <w:rPr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14:paraId="7BF0574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【</w:t>
            </w:r>
            <w:proofErr w:type="gramEnd"/>
            <w:r>
              <w:rPr>
                <w:sz w:val="16"/>
                <w:szCs w:val="16"/>
              </w:rPr>
              <w:t>二、花園裡有什麼？】</w:t>
            </w:r>
          </w:p>
          <w:p w14:paraId="4E50D84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492434">
              <w:rPr>
                <w:sz w:val="16"/>
                <w:szCs w:val="16"/>
              </w:rPr>
              <w:t>故事、童詩等。</w:t>
            </w:r>
          </w:p>
          <w:p w14:paraId="0E859F9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37492DF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  <w:p w14:paraId="0D76289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Ab-Ⅰ-4 </w:t>
            </w:r>
            <w:r w:rsidRPr="00A755B4">
              <w:rPr>
                <w:sz w:val="16"/>
                <w:szCs w:val="16"/>
              </w:rPr>
              <w:t>常用字部首</w:t>
            </w:r>
            <w:proofErr w:type="gramStart"/>
            <w:r w:rsidRPr="00A755B4">
              <w:rPr>
                <w:sz w:val="16"/>
                <w:szCs w:val="16"/>
              </w:rPr>
              <w:t>的表義</w:t>
            </w:r>
            <w:proofErr w:type="gramEnd"/>
            <w:r w:rsidRPr="00A755B4">
              <w:rPr>
                <w:sz w:val="16"/>
                <w:szCs w:val="16"/>
              </w:rPr>
              <w:t>（分類）功能。</w:t>
            </w:r>
          </w:p>
        </w:tc>
        <w:tc>
          <w:tcPr>
            <w:tcW w:w="850" w:type="dxa"/>
          </w:tcPr>
          <w:p w14:paraId="08FFEEF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【</w:t>
            </w:r>
            <w:proofErr w:type="gramEnd"/>
            <w:r>
              <w:rPr>
                <w:sz w:val="16"/>
                <w:szCs w:val="16"/>
              </w:rPr>
              <w:t>二、花園裡有什麼？】</w:t>
            </w:r>
          </w:p>
          <w:p w14:paraId="5D803A5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640E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B4B4B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</w:t>
            </w:r>
            <w:r w:rsidRPr="00A31D9C">
              <w:rPr>
                <w:sz w:val="16"/>
                <w:szCs w:val="16"/>
              </w:rPr>
              <w:lastRenderedPageBreak/>
              <w:t>察他人的感受，並給予適當的回應，以達成溝通及互動的目標。</w:t>
            </w:r>
          </w:p>
          <w:p w14:paraId="3297F3C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A31D9C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14:paraId="0A6EDDF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5A466F6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A31D9C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5B2C830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</w:t>
            </w:r>
            <w:r w:rsidRPr="00A31D9C">
              <w:rPr>
                <w:sz w:val="16"/>
                <w:szCs w:val="16"/>
              </w:rPr>
              <w:lastRenderedPageBreak/>
              <w:t>日常生活中學習體察他人的感受，並給予適當的回應，以達成溝通及互動的目標。</w:t>
            </w:r>
          </w:p>
          <w:p w14:paraId="55AAAD3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0FC4918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proofErr w:type="gramStart"/>
            <w:r w:rsidRPr="00FE0221">
              <w:rPr>
                <w:sz w:val="16"/>
                <w:szCs w:val="16"/>
              </w:rPr>
              <w:lastRenderedPageBreak/>
              <w:t>【</w:t>
            </w:r>
            <w:proofErr w:type="gramEnd"/>
            <w:r w:rsidRPr="00FE0221">
              <w:rPr>
                <w:sz w:val="16"/>
                <w:szCs w:val="16"/>
              </w:rPr>
              <w:t>二、花園裡有什麼？】</w:t>
            </w:r>
          </w:p>
          <w:p w14:paraId="0310449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6.</w:t>
            </w:r>
            <w:r w:rsidRPr="007602FF">
              <w:rPr>
                <w:sz w:val="16"/>
                <w:szCs w:val="16"/>
              </w:rPr>
              <w:t>理解句子語意，運用正確的標點符號。</w:t>
            </w:r>
          </w:p>
          <w:p w14:paraId="2222EB3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根據課文歸納四種感官觀察的方式，提出第五種觀察方式。</w:t>
            </w:r>
          </w:p>
          <w:p w14:paraId="30A702A4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【三、媽媽的音樂會】</w:t>
            </w:r>
          </w:p>
          <w:p w14:paraId="121D0DA5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1.</w:t>
            </w:r>
            <w:r w:rsidRPr="00FE0221">
              <w:rPr>
                <w:sz w:val="16"/>
                <w:szCs w:val="16"/>
              </w:rPr>
              <w:t>專注聆聽生活中的各種聲音，體察、分享自己的感受與經驗，並尊重同學的發言。</w:t>
            </w:r>
          </w:p>
          <w:p w14:paraId="7FA13207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2.</w:t>
            </w:r>
            <w:r w:rsidRPr="00FE0221">
              <w:rPr>
                <w:sz w:val="16"/>
                <w:szCs w:val="16"/>
              </w:rPr>
              <w:t>應用注音符號的輔助，注意圖片和文字的訊息，認識部首「女」，並歸納多音字「樂」，正確的運用在生活中。</w:t>
            </w:r>
          </w:p>
          <w:p w14:paraId="6609347F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3.</w:t>
            </w:r>
            <w:r w:rsidRPr="00FE0221">
              <w:rPr>
                <w:sz w:val="16"/>
                <w:szCs w:val="16"/>
              </w:rPr>
              <w:t>理解生活常用詞語的意義，注意生字的形音義，進而正確書寫端正的字體。</w:t>
            </w:r>
          </w:p>
        </w:tc>
        <w:tc>
          <w:tcPr>
            <w:tcW w:w="2410" w:type="dxa"/>
          </w:tcPr>
          <w:p w14:paraId="0A2FD30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proofErr w:type="gramStart"/>
            <w:r w:rsidRPr="00B57D07">
              <w:rPr>
                <w:sz w:val="16"/>
                <w:szCs w:val="16"/>
              </w:rPr>
              <w:t>【</w:t>
            </w:r>
            <w:proofErr w:type="gramEnd"/>
            <w:r w:rsidRPr="00B57D07">
              <w:rPr>
                <w:sz w:val="16"/>
                <w:szCs w:val="16"/>
              </w:rPr>
              <w:t>二、花園裡有什麼？】</w:t>
            </w:r>
          </w:p>
          <w:p w14:paraId="67BF02F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6.</w:t>
            </w:r>
            <w:r w:rsidRPr="007602FF">
              <w:rPr>
                <w:sz w:val="16"/>
                <w:szCs w:val="16"/>
              </w:rPr>
              <w:t>填寫正確的標點符號，使句子語意完整。</w:t>
            </w:r>
          </w:p>
          <w:p w14:paraId="25E2892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57D07">
              <w:rPr>
                <w:sz w:val="16"/>
                <w:szCs w:val="16"/>
              </w:rPr>
              <w:t>.</w:t>
            </w:r>
            <w:r w:rsidRPr="00B57D07">
              <w:rPr>
                <w:sz w:val="16"/>
                <w:szCs w:val="16"/>
              </w:rPr>
              <w:t>寫出五種感官觀察的方式。</w:t>
            </w:r>
          </w:p>
          <w:p w14:paraId="7EB3ECC3" w14:textId="77777777" w:rsidR="00933E12" w:rsidRPr="00846696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【三、媽媽的音樂會】</w:t>
            </w:r>
          </w:p>
          <w:p w14:paraId="578EE801" w14:textId="77777777" w:rsidR="00933E12" w:rsidRPr="00846696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1.</w:t>
            </w:r>
            <w:r w:rsidRPr="00846696">
              <w:rPr>
                <w:sz w:val="16"/>
                <w:szCs w:val="16"/>
              </w:rPr>
              <w:t>專心聆聽不同聲音，表達個人的感受與經驗。</w:t>
            </w:r>
          </w:p>
          <w:p w14:paraId="20674F3F" w14:textId="77777777" w:rsidR="00933E12" w:rsidRPr="00846696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2.</w:t>
            </w:r>
            <w:r w:rsidRPr="00846696">
              <w:rPr>
                <w:sz w:val="16"/>
                <w:szCs w:val="16"/>
              </w:rPr>
              <w:t>運用「女」</w:t>
            </w:r>
            <w:proofErr w:type="gramStart"/>
            <w:r w:rsidRPr="00846696">
              <w:rPr>
                <w:sz w:val="16"/>
                <w:szCs w:val="16"/>
              </w:rPr>
              <w:t>部的意義</w:t>
            </w:r>
            <w:proofErr w:type="gramEnd"/>
            <w:r w:rsidRPr="00846696">
              <w:rPr>
                <w:sz w:val="16"/>
                <w:szCs w:val="16"/>
              </w:rPr>
              <w:t>大量識字，並正確使用多音字「樂」。</w:t>
            </w:r>
          </w:p>
          <w:p w14:paraId="3657F868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3.</w:t>
            </w:r>
            <w:r w:rsidRPr="00846696">
              <w:rPr>
                <w:sz w:val="16"/>
                <w:szCs w:val="16"/>
              </w:rPr>
              <w:t>理解詞語的意義，並認識生字的形音義以進行書寫。</w:t>
            </w:r>
          </w:p>
        </w:tc>
        <w:tc>
          <w:tcPr>
            <w:tcW w:w="567" w:type="dxa"/>
            <w:vAlign w:val="center"/>
          </w:tcPr>
          <w:p w14:paraId="67E1836C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17BB7AD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124241D7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12E48E5B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6535E3D7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5F72A47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【</w:t>
            </w:r>
            <w:proofErr w:type="gramEnd"/>
            <w:r>
              <w:rPr>
                <w:sz w:val="16"/>
                <w:szCs w:val="16"/>
              </w:rPr>
              <w:t>二、花園裡有什麼？】</w:t>
            </w:r>
          </w:p>
          <w:p w14:paraId="4C1B6E1F" w14:textId="77777777" w:rsidR="00933E12" w:rsidRPr="00A877AA" w:rsidRDefault="00933E12" w:rsidP="00E22FA7">
            <w:pPr>
              <w:snapToGrid w:val="0"/>
              <w:ind w:right="57"/>
              <w:mirrorIndents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環境教育】</w:t>
            </w:r>
          </w:p>
          <w:p w14:paraId="535C8AC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583087">
              <w:rPr>
                <w:sz w:val="16"/>
                <w:szCs w:val="16"/>
              </w:rPr>
              <w:t>覺知生物生命的美與價值，關懷動、植物的生命。</w:t>
            </w:r>
          </w:p>
          <w:p w14:paraId="2043F2B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69C43AB0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280C5FB6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E11 </w:t>
            </w:r>
            <w:r w:rsidRPr="00583087">
              <w:rPr>
                <w:sz w:val="16"/>
                <w:szCs w:val="16"/>
              </w:rPr>
              <w:t>養成良好家庭生活習慣，熟悉家務技巧，並參與家務工作。</w:t>
            </w:r>
          </w:p>
        </w:tc>
      </w:tr>
      <w:tr w:rsidR="00933E12" w:rsidRPr="000648CD" w14:paraId="2EB3A52C" w14:textId="77777777" w:rsidTr="00933E12">
        <w:tc>
          <w:tcPr>
            <w:tcW w:w="312" w:type="dxa"/>
            <w:vAlign w:val="center"/>
          </w:tcPr>
          <w:p w14:paraId="6FEE847F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第五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C5DE530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第一單元生活放大鏡</w:t>
            </w:r>
          </w:p>
        </w:tc>
        <w:tc>
          <w:tcPr>
            <w:tcW w:w="283" w:type="dxa"/>
            <w:vAlign w:val="center"/>
          </w:tcPr>
          <w:p w14:paraId="292E2F64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</w:t>
            </w:r>
            <w:r w:rsidRPr="003304CD">
              <w:rPr>
                <w:sz w:val="16"/>
                <w:szCs w:val="16"/>
              </w:rPr>
              <w:t>課</w:t>
            </w:r>
            <w:r>
              <w:rPr>
                <w:sz w:val="16"/>
                <w:szCs w:val="16"/>
              </w:rPr>
              <w:t>媽媽的音樂會</w:t>
            </w:r>
          </w:p>
        </w:tc>
        <w:tc>
          <w:tcPr>
            <w:tcW w:w="1617" w:type="dxa"/>
          </w:tcPr>
          <w:p w14:paraId="6BDCD7B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124C266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4-Ⅰ-5 </w:t>
            </w:r>
            <w:r w:rsidRPr="007602FF">
              <w:rPr>
                <w:sz w:val="16"/>
                <w:szCs w:val="16"/>
              </w:rPr>
              <w:t>認識基本筆畫、筆順，掌握運筆原則，寫出正確及工整的國字。</w:t>
            </w:r>
          </w:p>
          <w:p w14:paraId="0E6AFE3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B6016C">
              <w:rPr>
                <w:sz w:val="16"/>
                <w:szCs w:val="16"/>
              </w:rPr>
              <w:t>以適切的速率正確的朗讀文本。</w:t>
            </w:r>
          </w:p>
          <w:p w14:paraId="39A6421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6-Ⅰ-1 </w:t>
            </w:r>
            <w:r w:rsidRPr="00B6016C">
              <w:rPr>
                <w:sz w:val="16"/>
                <w:szCs w:val="16"/>
              </w:rPr>
              <w:t>根據表達需要，使用常用標點符號。</w:t>
            </w:r>
          </w:p>
          <w:p w14:paraId="3A415CB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B6016C">
              <w:rPr>
                <w:sz w:val="16"/>
                <w:szCs w:val="16"/>
              </w:rPr>
              <w:t>使用</w:t>
            </w:r>
            <w:proofErr w:type="gramStart"/>
            <w:r w:rsidRPr="00B6016C">
              <w:rPr>
                <w:sz w:val="16"/>
                <w:szCs w:val="16"/>
              </w:rPr>
              <w:t>仿寫、接寫</w:t>
            </w:r>
            <w:proofErr w:type="gramEnd"/>
            <w:r w:rsidRPr="00B6016C">
              <w:rPr>
                <w:sz w:val="16"/>
                <w:szCs w:val="16"/>
              </w:rPr>
              <w:t>等技巧寫作。</w:t>
            </w:r>
          </w:p>
        </w:tc>
        <w:tc>
          <w:tcPr>
            <w:tcW w:w="1861" w:type="dxa"/>
          </w:tcPr>
          <w:p w14:paraId="788ED0D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19EDB0D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Ac-Ⅰ-2 </w:t>
            </w:r>
            <w:r w:rsidRPr="00A755B4">
              <w:rPr>
                <w:sz w:val="16"/>
                <w:szCs w:val="16"/>
              </w:rPr>
              <w:t>簡單的基本句型。</w:t>
            </w:r>
          </w:p>
          <w:p w14:paraId="4EA572D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A755B4">
              <w:rPr>
                <w:sz w:val="16"/>
                <w:szCs w:val="16"/>
              </w:rPr>
              <w:t>基本文句的語氣與意義。</w:t>
            </w:r>
          </w:p>
          <w:p w14:paraId="3C33299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14:paraId="11CFB2B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6807F20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A31D9C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3DD687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</w:t>
            </w:r>
            <w:r w:rsidRPr="00A31D9C">
              <w:rPr>
                <w:sz w:val="16"/>
                <w:szCs w:val="16"/>
              </w:rPr>
              <w:lastRenderedPageBreak/>
              <w:t>解與運用國語文在日常生活中學習體察他人的感受，並給予適當的回應，以達成溝通及互動的目標。</w:t>
            </w:r>
          </w:p>
          <w:p w14:paraId="2FFE4AB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498631D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lastRenderedPageBreak/>
              <w:t>【三、媽媽的音樂會】</w:t>
            </w:r>
          </w:p>
          <w:p w14:paraId="3C33D92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4.</w:t>
            </w:r>
            <w:r w:rsidRPr="007602FF">
              <w:rPr>
                <w:sz w:val="16"/>
                <w:szCs w:val="16"/>
              </w:rPr>
              <w:t>注意敘事文本中的</w:t>
            </w:r>
            <w:proofErr w:type="gramStart"/>
            <w:r w:rsidRPr="007602FF">
              <w:rPr>
                <w:sz w:val="16"/>
                <w:szCs w:val="16"/>
              </w:rPr>
              <w:t>摹聲詞</w:t>
            </w:r>
            <w:proofErr w:type="gramEnd"/>
            <w:r w:rsidRPr="007602FF">
              <w:rPr>
                <w:sz w:val="16"/>
                <w:szCs w:val="16"/>
              </w:rPr>
              <w:t>，理解訊息、發現特色，以適切的語氣讀出</w:t>
            </w:r>
            <w:proofErr w:type="gramStart"/>
            <w:r w:rsidRPr="007602FF">
              <w:rPr>
                <w:sz w:val="16"/>
                <w:szCs w:val="16"/>
              </w:rPr>
              <w:t>摹聲詞</w:t>
            </w:r>
            <w:proofErr w:type="gramEnd"/>
            <w:r w:rsidRPr="007602FF">
              <w:rPr>
                <w:sz w:val="16"/>
                <w:szCs w:val="16"/>
              </w:rPr>
              <w:t>。</w:t>
            </w:r>
          </w:p>
          <w:p w14:paraId="2C1DABC5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5.</w:t>
            </w:r>
            <w:r w:rsidRPr="00FE0221">
              <w:rPr>
                <w:sz w:val="16"/>
                <w:szCs w:val="16"/>
              </w:rPr>
              <w:t>理解句子語意，運用正確的標點符號。</w:t>
            </w:r>
          </w:p>
          <w:p w14:paraId="095363CF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6.</w:t>
            </w:r>
            <w:proofErr w:type="gramStart"/>
            <w:r w:rsidRPr="00FE0221">
              <w:rPr>
                <w:sz w:val="16"/>
                <w:szCs w:val="16"/>
              </w:rPr>
              <w:t>運用仿寫的</w:t>
            </w:r>
            <w:proofErr w:type="gramEnd"/>
            <w:r w:rsidRPr="00FE0221">
              <w:rPr>
                <w:sz w:val="16"/>
                <w:szCs w:val="16"/>
              </w:rPr>
              <w:t>技巧，使用</w:t>
            </w:r>
            <w:proofErr w:type="gramStart"/>
            <w:r w:rsidRPr="00FE0221">
              <w:rPr>
                <w:sz w:val="16"/>
                <w:szCs w:val="16"/>
              </w:rPr>
              <w:t>摹聲詞</w:t>
            </w:r>
            <w:proofErr w:type="gramEnd"/>
            <w:r w:rsidRPr="00FE0221">
              <w:rPr>
                <w:sz w:val="16"/>
                <w:szCs w:val="16"/>
              </w:rPr>
              <w:t>、「又</w:t>
            </w:r>
            <w:r w:rsidRPr="00FE0221">
              <w:rPr>
                <w:sz w:val="16"/>
                <w:szCs w:val="16"/>
              </w:rPr>
              <w:t>…</w:t>
            </w:r>
            <w:proofErr w:type="gramStart"/>
            <w:r w:rsidRPr="00FE0221">
              <w:rPr>
                <w:sz w:val="16"/>
                <w:szCs w:val="16"/>
              </w:rPr>
              <w:t>…</w:t>
            </w:r>
            <w:proofErr w:type="gramEnd"/>
            <w:r w:rsidRPr="00FE0221">
              <w:rPr>
                <w:sz w:val="16"/>
                <w:szCs w:val="16"/>
              </w:rPr>
              <w:t>又</w:t>
            </w:r>
            <w:r w:rsidRPr="00FE0221">
              <w:rPr>
                <w:sz w:val="16"/>
                <w:szCs w:val="16"/>
              </w:rPr>
              <w:t>…</w:t>
            </w:r>
            <w:proofErr w:type="gramStart"/>
            <w:r w:rsidRPr="00FE0221">
              <w:rPr>
                <w:sz w:val="16"/>
                <w:szCs w:val="16"/>
              </w:rPr>
              <w:t>…</w:t>
            </w:r>
            <w:proofErr w:type="gramEnd"/>
            <w:r w:rsidRPr="00FE0221">
              <w:rPr>
                <w:sz w:val="16"/>
                <w:szCs w:val="16"/>
              </w:rPr>
              <w:t>」</w:t>
            </w:r>
            <w:proofErr w:type="gramStart"/>
            <w:r w:rsidRPr="00FE0221">
              <w:rPr>
                <w:sz w:val="16"/>
                <w:szCs w:val="16"/>
              </w:rPr>
              <w:t>的短語和</w:t>
            </w:r>
            <w:proofErr w:type="gramEnd"/>
            <w:r w:rsidRPr="00FE0221">
              <w:rPr>
                <w:sz w:val="16"/>
                <w:szCs w:val="16"/>
              </w:rPr>
              <w:t>「</w:t>
            </w:r>
            <w:r w:rsidRPr="00FE0221">
              <w:rPr>
                <w:sz w:val="16"/>
                <w:szCs w:val="16"/>
              </w:rPr>
              <w:t>…</w:t>
            </w:r>
            <w:proofErr w:type="gramStart"/>
            <w:r w:rsidRPr="00FE0221">
              <w:rPr>
                <w:sz w:val="16"/>
                <w:szCs w:val="16"/>
              </w:rPr>
              <w:t>…</w:t>
            </w:r>
            <w:proofErr w:type="gramEnd"/>
            <w:r w:rsidRPr="00FE0221">
              <w:rPr>
                <w:sz w:val="16"/>
                <w:szCs w:val="16"/>
              </w:rPr>
              <w:t>就</w:t>
            </w:r>
            <w:r w:rsidRPr="00FE0221">
              <w:rPr>
                <w:sz w:val="16"/>
                <w:szCs w:val="16"/>
              </w:rPr>
              <w:t>…</w:t>
            </w:r>
            <w:proofErr w:type="gramStart"/>
            <w:r w:rsidRPr="00FE0221">
              <w:rPr>
                <w:sz w:val="16"/>
                <w:szCs w:val="16"/>
              </w:rPr>
              <w:t>…</w:t>
            </w:r>
            <w:proofErr w:type="gramEnd"/>
            <w:r w:rsidRPr="00FE0221">
              <w:rPr>
                <w:sz w:val="16"/>
                <w:szCs w:val="16"/>
              </w:rPr>
              <w:t>」的句型，描述生活所見。</w:t>
            </w:r>
          </w:p>
        </w:tc>
        <w:tc>
          <w:tcPr>
            <w:tcW w:w="2410" w:type="dxa"/>
          </w:tcPr>
          <w:p w14:paraId="5F28BB5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【三、媽媽的音樂會】</w:t>
            </w:r>
          </w:p>
          <w:p w14:paraId="38A8BD58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4.</w:t>
            </w:r>
            <w:r w:rsidRPr="007602FF">
              <w:rPr>
                <w:sz w:val="16"/>
                <w:szCs w:val="16"/>
              </w:rPr>
              <w:t>以適切的語氣和速度，表達故事中的對話及朗讀童詩。</w:t>
            </w:r>
          </w:p>
          <w:p w14:paraId="3C74BBA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5.</w:t>
            </w:r>
            <w:r w:rsidRPr="007602FF">
              <w:rPr>
                <w:sz w:val="16"/>
                <w:szCs w:val="16"/>
              </w:rPr>
              <w:t>填寫正確的標點符號，使句子語意完整。</w:t>
            </w:r>
          </w:p>
          <w:p w14:paraId="654FB19C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846696">
              <w:rPr>
                <w:sz w:val="16"/>
                <w:szCs w:val="16"/>
              </w:rPr>
              <w:t>6.</w:t>
            </w:r>
            <w:r w:rsidRPr="00846696">
              <w:rPr>
                <w:sz w:val="16"/>
                <w:szCs w:val="16"/>
              </w:rPr>
              <w:t>正確使用</w:t>
            </w:r>
            <w:proofErr w:type="gramStart"/>
            <w:r w:rsidRPr="00846696">
              <w:rPr>
                <w:sz w:val="16"/>
                <w:szCs w:val="16"/>
              </w:rPr>
              <w:t>摹聲詞</w:t>
            </w:r>
            <w:proofErr w:type="gramEnd"/>
            <w:r w:rsidRPr="00846696">
              <w:rPr>
                <w:sz w:val="16"/>
                <w:szCs w:val="16"/>
              </w:rPr>
              <w:t>、「又</w:t>
            </w:r>
            <w:r w:rsidRPr="00846696">
              <w:rPr>
                <w:sz w:val="16"/>
                <w:szCs w:val="16"/>
              </w:rPr>
              <w:t>…</w:t>
            </w:r>
            <w:proofErr w:type="gramStart"/>
            <w:r w:rsidRPr="00846696">
              <w:rPr>
                <w:sz w:val="16"/>
                <w:szCs w:val="16"/>
              </w:rPr>
              <w:t>…</w:t>
            </w:r>
            <w:proofErr w:type="gramEnd"/>
            <w:r w:rsidRPr="00846696">
              <w:rPr>
                <w:sz w:val="16"/>
                <w:szCs w:val="16"/>
              </w:rPr>
              <w:t>又</w:t>
            </w:r>
            <w:r w:rsidRPr="00846696">
              <w:rPr>
                <w:sz w:val="16"/>
                <w:szCs w:val="16"/>
              </w:rPr>
              <w:t>…</w:t>
            </w:r>
            <w:proofErr w:type="gramStart"/>
            <w:r w:rsidRPr="00846696">
              <w:rPr>
                <w:sz w:val="16"/>
                <w:szCs w:val="16"/>
              </w:rPr>
              <w:t>…</w:t>
            </w:r>
            <w:proofErr w:type="gramEnd"/>
            <w:r w:rsidRPr="00846696">
              <w:rPr>
                <w:sz w:val="16"/>
                <w:szCs w:val="16"/>
              </w:rPr>
              <w:t>」</w:t>
            </w:r>
            <w:proofErr w:type="gramStart"/>
            <w:r w:rsidRPr="00846696">
              <w:rPr>
                <w:sz w:val="16"/>
                <w:szCs w:val="16"/>
              </w:rPr>
              <w:t>的短語和</w:t>
            </w:r>
            <w:proofErr w:type="gramEnd"/>
            <w:r w:rsidRPr="00846696">
              <w:rPr>
                <w:sz w:val="16"/>
                <w:szCs w:val="16"/>
              </w:rPr>
              <w:t>「</w:t>
            </w:r>
            <w:r w:rsidRPr="00846696">
              <w:rPr>
                <w:sz w:val="16"/>
                <w:szCs w:val="16"/>
              </w:rPr>
              <w:t>…</w:t>
            </w:r>
            <w:proofErr w:type="gramStart"/>
            <w:r w:rsidRPr="00846696">
              <w:rPr>
                <w:sz w:val="16"/>
                <w:szCs w:val="16"/>
              </w:rPr>
              <w:t>…</w:t>
            </w:r>
            <w:proofErr w:type="gramEnd"/>
            <w:r w:rsidRPr="00846696">
              <w:rPr>
                <w:sz w:val="16"/>
                <w:szCs w:val="16"/>
              </w:rPr>
              <w:t>就</w:t>
            </w:r>
            <w:r w:rsidRPr="00846696">
              <w:rPr>
                <w:sz w:val="16"/>
                <w:szCs w:val="16"/>
              </w:rPr>
              <w:t>…</w:t>
            </w:r>
            <w:proofErr w:type="gramStart"/>
            <w:r w:rsidRPr="00846696">
              <w:rPr>
                <w:sz w:val="16"/>
                <w:szCs w:val="16"/>
              </w:rPr>
              <w:t>…</w:t>
            </w:r>
            <w:proofErr w:type="gramEnd"/>
            <w:r w:rsidRPr="00846696">
              <w:rPr>
                <w:sz w:val="16"/>
                <w:szCs w:val="16"/>
              </w:rPr>
              <w:t>」的句型來描述生活中的事物。</w:t>
            </w:r>
          </w:p>
        </w:tc>
        <w:tc>
          <w:tcPr>
            <w:tcW w:w="567" w:type="dxa"/>
            <w:vAlign w:val="center"/>
          </w:tcPr>
          <w:p w14:paraId="3D5D9380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9F06992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270ED83D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7F8A5999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799C40AF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7A6A6E6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【三、媽媽的音樂會】</w:t>
            </w:r>
          </w:p>
          <w:p w14:paraId="6019ACB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540315A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E11 </w:t>
            </w:r>
            <w:r w:rsidRPr="00583087">
              <w:rPr>
                <w:sz w:val="16"/>
                <w:szCs w:val="16"/>
              </w:rPr>
              <w:t>養成良好家庭生活習慣，熟悉家務技巧，並參與家務工作。</w:t>
            </w:r>
          </w:p>
        </w:tc>
      </w:tr>
      <w:tr w:rsidR="00933E12" w:rsidRPr="000648CD" w14:paraId="77D47BC6" w14:textId="77777777" w:rsidTr="00933E12">
        <w:tc>
          <w:tcPr>
            <w:tcW w:w="312" w:type="dxa"/>
            <w:vAlign w:val="center"/>
          </w:tcPr>
          <w:p w14:paraId="3CD44407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6429F7A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第二單元甜蜜的家</w:t>
            </w:r>
          </w:p>
        </w:tc>
        <w:tc>
          <w:tcPr>
            <w:tcW w:w="283" w:type="dxa"/>
            <w:vAlign w:val="center"/>
          </w:tcPr>
          <w:p w14:paraId="34ECEA7B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第四課鞋</w:t>
            </w:r>
            <w:proofErr w:type="gramEnd"/>
          </w:p>
        </w:tc>
        <w:tc>
          <w:tcPr>
            <w:tcW w:w="1617" w:type="dxa"/>
          </w:tcPr>
          <w:p w14:paraId="7FEC3E6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25221D4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7602FF">
              <w:rPr>
                <w:sz w:val="16"/>
                <w:szCs w:val="16"/>
              </w:rPr>
              <w:t>養成專心聆聽的習慣，尊重對方的發言。</w:t>
            </w:r>
          </w:p>
          <w:p w14:paraId="28CAFBC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7602FF">
              <w:rPr>
                <w:sz w:val="16"/>
                <w:szCs w:val="16"/>
              </w:rPr>
              <w:t>與他人交談時，能適當的提問、合宜的回答，並分享想法。</w:t>
            </w:r>
          </w:p>
          <w:p w14:paraId="0E2A9F5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B6016C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1430C65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B6016C">
              <w:rPr>
                <w:sz w:val="16"/>
                <w:szCs w:val="16"/>
              </w:rPr>
              <w:t>認識常用國字至少</w:t>
            </w:r>
            <w:r w:rsidRPr="00B6016C">
              <w:rPr>
                <w:sz w:val="16"/>
                <w:szCs w:val="16"/>
              </w:rPr>
              <w:t>1,000</w:t>
            </w:r>
            <w:r w:rsidRPr="00B6016C">
              <w:rPr>
                <w:sz w:val="16"/>
                <w:szCs w:val="16"/>
              </w:rPr>
              <w:t>字，使用</w:t>
            </w:r>
            <w:r w:rsidRPr="00B6016C">
              <w:rPr>
                <w:sz w:val="16"/>
                <w:szCs w:val="16"/>
              </w:rPr>
              <w:t>700</w:t>
            </w:r>
            <w:r w:rsidRPr="00B6016C">
              <w:rPr>
                <w:sz w:val="16"/>
                <w:szCs w:val="16"/>
              </w:rPr>
              <w:lastRenderedPageBreak/>
              <w:t>字。</w:t>
            </w:r>
          </w:p>
        </w:tc>
        <w:tc>
          <w:tcPr>
            <w:tcW w:w="1861" w:type="dxa"/>
          </w:tcPr>
          <w:p w14:paraId="2E35043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【四、鞋】</w:t>
            </w:r>
          </w:p>
          <w:p w14:paraId="42EF964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7602FF">
              <w:rPr>
                <w:sz w:val="16"/>
                <w:szCs w:val="16"/>
              </w:rPr>
              <w:t>標注注音符號的各類文本。</w:t>
            </w:r>
          </w:p>
          <w:p w14:paraId="7C6636D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Ab-Ⅰ-4 </w:t>
            </w:r>
            <w:r w:rsidRPr="007602FF">
              <w:rPr>
                <w:sz w:val="16"/>
                <w:szCs w:val="16"/>
              </w:rPr>
              <w:t>常用字部首</w:t>
            </w:r>
            <w:proofErr w:type="gramStart"/>
            <w:r w:rsidRPr="007602FF">
              <w:rPr>
                <w:sz w:val="16"/>
                <w:szCs w:val="16"/>
              </w:rPr>
              <w:t>的表義</w:t>
            </w:r>
            <w:proofErr w:type="gramEnd"/>
            <w:r w:rsidRPr="007602FF">
              <w:rPr>
                <w:sz w:val="16"/>
                <w:szCs w:val="16"/>
              </w:rPr>
              <w:t>（分類）功能。</w:t>
            </w:r>
          </w:p>
          <w:p w14:paraId="7853477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A755B4">
              <w:rPr>
                <w:sz w:val="16"/>
                <w:szCs w:val="16"/>
              </w:rPr>
              <w:t>基本文句的語氣與意義。</w:t>
            </w:r>
          </w:p>
        </w:tc>
        <w:tc>
          <w:tcPr>
            <w:tcW w:w="850" w:type="dxa"/>
          </w:tcPr>
          <w:p w14:paraId="2DE8E32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5A5F9AB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</w:t>
            </w:r>
            <w:r w:rsidRPr="00263BC6">
              <w:rPr>
                <w:sz w:val="16"/>
                <w:szCs w:val="16"/>
              </w:rPr>
              <w:lastRenderedPageBreak/>
              <w:t>理日常生活問題。</w:t>
            </w:r>
          </w:p>
          <w:p w14:paraId="20C07F1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13D81F7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653C2C70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lastRenderedPageBreak/>
              <w:t>【四、鞋】</w:t>
            </w:r>
          </w:p>
          <w:p w14:paraId="5081A977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1.</w:t>
            </w:r>
            <w:r w:rsidRPr="007602FF">
              <w:rPr>
                <w:sz w:val="16"/>
                <w:szCs w:val="16"/>
              </w:rPr>
              <w:t>專注聆聽教師提問，並尊重同學的發言。</w:t>
            </w:r>
          </w:p>
          <w:p w14:paraId="194F1FD6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2.</w:t>
            </w:r>
            <w:r w:rsidRPr="007602FF">
              <w:rPr>
                <w:sz w:val="16"/>
                <w:szCs w:val="16"/>
              </w:rPr>
              <w:t>閱讀課本</w:t>
            </w:r>
            <w:proofErr w:type="gramStart"/>
            <w:r w:rsidRPr="007602FF">
              <w:rPr>
                <w:sz w:val="16"/>
                <w:szCs w:val="16"/>
              </w:rPr>
              <w:t>我家像動物園</w:t>
            </w:r>
            <w:proofErr w:type="gramEnd"/>
            <w:r w:rsidRPr="007602FF">
              <w:rPr>
                <w:sz w:val="16"/>
                <w:szCs w:val="16"/>
              </w:rPr>
              <w:t>，提出自己的想法和同學分享，並能尊重同學的發言。</w:t>
            </w:r>
          </w:p>
          <w:p w14:paraId="0B8513E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3.</w:t>
            </w:r>
            <w:r w:rsidRPr="007602FF">
              <w:rPr>
                <w:sz w:val="16"/>
                <w:szCs w:val="16"/>
              </w:rPr>
              <w:t>運用注音符號的輔助，學習生活中常用字的形音義。</w:t>
            </w:r>
          </w:p>
          <w:p w14:paraId="0B5989D8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理解生活常用字詞與部首「宀」的意義，練</w:t>
            </w:r>
            <w:r w:rsidRPr="00FE0221">
              <w:rPr>
                <w:sz w:val="16"/>
                <w:szCs w:val="16"/>
              </w:rPr>
              <w:lastRenderedPageBreak/>
              <w:t>習正確的運用並大量識字。</w:t>
            </w:r>
          </w:p>
          <w:p w14:paraId="0509DFCA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覺察詩歌中詞語的特性，運用適切的語氣，有節奏的朗讀。</w:t>
            </w:r>
          </w:p>
        </w:tc>
        <w:tc>
          <w:tcPr>
            <w:tcW w:w="2410" w:type="dxa"/>
          </w:tcPr>
          <w:p w14:paraId="66DB0453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lastRenderedPageBreak/>
              <w:t>【四、鞋】</w:t>
            </w:r>
          </w:p>
          <w:p w14:paraId="7B41C9FA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1.</w:t>
            </w:r>
            <w:r w:rsidRPr="007602FF">
              <w:rPr>
                <w:sz w:val="16"/>
                <w:szCs w:val="16"/>
              </w:rPr>
              <w:t>有條理的發表意見，並尊重同學的發言。</w:t>
            </w:r>
          </w:p>
          <w:p w14:paraId="25EE7641" w14:textId="77777777" w:rsidR="00933E12" w:rsidRPr="007602FF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2.</w:t>
            </w:r>
            <w:r w:rsidRPr="007602FF">
              <w:rPr>
                <w:sz w:val="16"/>
                <w:szCs w:val="16"/>
              </w:rPr>
              <w:t>理解文章內容，並提出自己的看法。</w:t>
            </w:r>
          </w:p>
          <w:p w14:paraId="483B6DF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7602FF">
              <w:rPr>
                <w:sz w:val="16"/>
                <w:szCs w:val="16"/>
              </w:rPr>
              <w:t>3.</w:t>
            </w:r>
            <w:r w:rsidRPr="007602FF">
              <w:rPr>
                <w:sz w:val="16"/>
                <w:szCs w:val="16"/>
              </w:rPr>
              <w:t>注意生字的形音義，寫出正確的國字。</w:t>
            </w:r>
          </w:p>
          <w:p w14:paraId="2AF641BF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理解詞語的意義，並利用部首「宀」大量識字。</w:t>
            </w:r>
          </w:p>
          <w:p w14:paraId="44450BE3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注意詞語的重複性，以適切的語氣有節奏的朗讀。</w:t>
            </w:r>
          </w:p>
        </w:tc>
        <w:tc>
          <w:tcPr>
            <w:tcW w:w="567" w:type="dxa"/>
            <w:vAlign w:val="center"/>
          </w:tcPr>
          <w:p w14:paraId="27E5D297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6CCBD81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678EBEC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6A38B12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1BF00F9D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6393BE98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3603AEC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4654CEC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E7 </w:t>
            </w:r>
            <w:r w:rsidRPr="00583087">
              <w:rPr>
                <w:sz w:val="16"/>
                <w:szCs w:val="16"/>
              </w:rPr>
              <w:t>表達對家庭成員的關心與情感。</w:t>
            </w:r>
          </w:p>
        </w:tc>
      </w:tr>
      <w:tr w:rsidR="00933E12" w:rsidRPr="000648CD" w14:paraId="37248B1F" w14:textId="77777777" w:rsidTr="00933E12">
        <w:tc>
          <w:tcPr>
            <w:tcW w:w="312" w:type="dxa"/>
            <w:vAlign w:val="center"/>
          </w:tcPr>
          <w:p w14:paraId="2D9D61F4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第七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9C38D69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第二單元甜蜜的家</w:t>
            </w:r>
          </w:p>
        </w:tc>
        <w:tc>
          <w:tcPr>
            <w:tcW w:w="283" w:type="dxa"/>
            <w:vAlign w:val="center"/>
          </w:tcPr>
          <w:p w14:paraId="2E14985D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第五課小種子</w:t>
            </w:r>
            <w:proofErr w:type="gramEnd"/>
            <w:r>
              <w:rPr>
                <w:sz w:val="16"/>
                <w:szCs w:val="16"/>
              </w:rPr>
              <w:t>快長大</w:t>
            </w:r>
          </w:p>
        </w:tc>
        <w:tc>
          <w:tcPr>
            <w:tcW w:w="1617" w:type="dxa"/>
          </w:tcPr>
          <w:p w14:paraId="6725E97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347B927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5C7C98">
              <w:rPr>
                <w:sz w:val="16"/>
                <w:szCs w:val="16"/>
              </w:rPr>
              <w:t>以適切的速率正確的朗讀文本。</w:t>
            </w:r>
          </w:p>
          <w:p w14:paraId="03ADC2B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5-Ⅰ-6 </w:t>
            </w:r>
            <w:r w:rsidRPr="005C7C98">
              <w:rPr>
                <w:sz w:val="16"/>
                <w:szCs w:val="16"/>
              </w:rPr>
              <w:t>利用圖像、故事結構等策略，協助文本的理解與內容重述。</w:t>
            </w:r>
          </w:p>
          <w:p w14:paraId="3C13626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5C7C98">
              <w:rPr>
                <w:sz w:val="16"/>
                <w:szCs w:val="16"/>
              </w:rPr>
              <w:t>使用</w:t>
            </w:r>
            <w:proofErr w:type="gramStart"/>
            <w:r w:rsidRPr="005C7C98">
              <w:rPr>
                <w:sz w:val="16"/>
                <w:szCs w:val="16"/>
              </w:rPr>
              <w:t>仿寫、接寫</w:t>
            </w:r>
            <w:proofErr w:type="gramEnd"/>
            <w:r w:rsidRPr="005C7C98">
              <w:rPr>
                <w:sz w:val="16"/>
                <w:szCs w:val="16"/>
              </w:rPr>
              <w:t>等技巧寫作。</w:t>
            </w:r>
          </w:p>
          <w:p w14:paraId="4EB41D8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【五、小種子快長大】</w:t>
            </w:r>
          </w:p>
          <w:p w14:paraId="6EDCCE4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1-Ⅰ-2 </w:t>
            </w:r>
            <w:r w:rsidRPr="005C7C98">
              <w:rPr>
                <w:sz w:val="16"/>
                <w:szCs w:val="16"/>
              </w:rPr>
              <w:t>能學習聆聽不同的媒材，說出聆聽的內容。</w:t>
            </w:r>
          </w:p>
          <w:p w14:paraId="27E17F2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B6016C">
              <w:rPr>
                <w:sz w:val="16"/>
                <w:szCs w:val="16"/>
              </w:rPr>
              <w:t>以正確發音流利的說出語意完整的話。</w:t>
            </w:r>
          </w:p>
          <w:p w14:paraId="10D72E5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B6016C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2A1A9F0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B6016C"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14:paraId="5A53589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【四、鞋】</w:t>
            </w:r>
          </w:p>
          <w:p w14:paraId="4A7B31B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5C7C98">
              <w:rPr>
                <w:sz w:val="16"/>
                <w:szCs w:val="16"/>
              </w:rPr>
              <w:t>故事、童詩等。</w:t>
            </w:r>
          </w:p>
          <w:p w14:paraId="732DFEA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【五、小種子快長大】</w:t>
            </w:r>
          </w:p>
          <w:p w14:paraId="46905FE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5C7C98">
              <w:rPr>
                <w:sz w:val="16"/>
                <w:szCs w:val="16"/>
              </w:rPr>
              <w:t>標注注音符號的各類文本。</w:t>
            </w:r>
          </w:p>
          <w:p w14:paraId="2BBD1E1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1137BF5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22B3E01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4580E">
              <w:rPr>
                <w:sz w:val="16"/>
                <w:szCs w:val="16"/>
              </w:rPr>
              <w:t>透過國語文學習，掌握文本要旨、發展學習及解決問題策略、初探邏</w:t>
            </w:r>
            <w:r w:rsidRPr="00E4580E">
              <w:rPr>
                <w:sz w:val="16"/>
                <w:szCs w:val="16"/>
              </w:rPr>
              <w:lastRenderedPageBreak/>
              <w:t>輯思維，並透過體驗與實踐，處理日常生活問題。</w:t>
            </w:r>
          </w:p>
          <w:p w14:paraId="69A8C5B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E4580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AB6FFB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4580E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297DB6D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【五、小種子快長大】</w:t>
            </w:r>
          </w:p>
          <w:p w14:paraId="56DC7DB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</w:t>
            </w:r>
            <w:r w:rsidRPr="00263BC6">
              <w:rPr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</w:p>
          <w:p w14:paraId="63CFE25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92B36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49D26DC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lastRenderedPageBreak/>
              <w:t>【四、鞋】</w:t>
            </w:r>
          </w:p>
          <w:p w14:paraId="28CB124A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6.</w:t>
            </w:r>
            <w:r w:rsidRPr="005C7C98">
              <w:rPr>
                <w:sz w:val="16"/>
                <w:szCs w:val="16"/>
              </w:rPr>
              <w:t>連結課文、插圖與生活經驗，理解閱讀內容，表達想法。</w:t>
            </w:r>
          </w:p>
          <w:p w14:paraId="118958EF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7.</w:t>
            </w:r>
            <w:proofErr w:type="gramStart"/>
            <w:r w:rsidRPr="005C7C98">
              <w:rPr>
                <w:sz w:val="16"/>
                <w:szCs w:val="16"/>
              </w:rPr>
              <w:t>運用仿寫的</w:t>
            </w:r>
            <w:proofErr w:type="gramEnd"/>
            <w:r w:rsidRPr="005C7C98">
              <w:rPr>
                <w:sz w:val="16"/>
                <w:szCs w:val="16"/>
              </w:rPr>
              <w:t>技巧，使用</w:t>
            </w:r>
            <w:r w:rsidRPr="005C7C98">
              <w:rPr>
                <w:sz w:val="16"/>
                <w:szCs w:val="16"/>
              </w:rPr>
              <w:t>AABB</w:t>
            </w:r>
            <w:r w:rsidRPr="005C7C98">
              <w:rPr>
                <w:sz w:val="16"/>
                <w:szCs w:val="16"/>
              </w:rPr>
              <w:t>結構的詞語、「</w:t>
            </w:r>
            <w:r w:rsidRPr="005C7C98">
              <w:rPr>
                <w:sz w:val="16"/>
                <w:szCs w:val="16"/>
              </w:rPr>
              <w:t>…</w:t>
            </w:r>
            <w:proofErr w:type="gramStart"/>
            <w:r w:rsidRPr="005C7C98">
              <w:rPr>
                <w:sz w:val="16"/>
                <w:szCs w:val="16"/>
              </w:rPr>
              <w:t>…</w:t>
            </w:r>
            <w:proofErr w:type="gramEnd"/>
            <w:r w:rsidRPr="005C7C98">
              <w:rPr>
                <w:sz w:val="16"/>
                <w:szCs w:val="16"/>
              </w:rPr>
              <w:t>像</w:t>
            </w:r>
            <w:r w:rsidRPr="005C7C98">
              <w:rPr>
                <w:sz w:val="16"/>
                <w:szCs w:val="16"/>
              </w:rPr>
              <w:t>…</w:t>
            </w:r>
            <w:proofErr w:type="gramStart"/>
            <w:r w:rsidRPr="005C7C98">
              <w:rPr>
                <w:sz w:val="16"/>
                <w:szCs w:val="16"/>
              </w:rPr>
              <w:t>…</w:t>
            </w:r>
            <w:proofErr w:type="gramEnd"/>
            <w:r w:rsidRPr="005C7C98">
              <w:rPr>
                <w:sz w:val="16"/>
                <w:szCs w:val="16"/>
              </w:rPr>
              <w:t>」的句型，描述生活中的人事物。</w:t>
            </w:r>
          </w:p>
          <w:p w14:paraId="5D257734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lastRenderedPageBreak/>
              <w:t>【五、小種子快長大】</w:t>
            </w:r>
          </w:p>
          <w:p w14:paraId="015AF07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1.</w:t>
            </w:r>
            <w:r w:rsidRPr="005C7C98">
              <w:rPr>
                <w:sz w:val="16"/>
                <w:szCs w:val="16"/>
              </w:rPr>
              <w:t>運用人物關係圖，聽懂家人的對話，說出聽到的內容，並主動表達對家人的關心。</w:t>
            </w:r>
          </w:p>
          <w:p w14:paraId="18C6DDC5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根據朗讀提示，體會課文中加強語氣的節奏感，用有節奏的語調流暢的朗讀課文。</w:t>
            </w:r>
          </w:p>
          <w:p w14:paraId="20368352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熟悉本課的生字詞語，歸納部首「水</w:t>
            </w:r>
            <w:proofErr w:type="gramStart"/>
            <w:r w:rsidRPr="00FE0221">
              <w:rPr>
                <w:sz w:val="16"/>
                <w:szCs w:val="16"/>
              </w:rPr>
              <w:t>（</w:t>
            </w:r>
            <w:proofErr w:type="gramEnd"/>
            <w:r w:rsidRPr="00FE0221">
              <w:rPr>
                <w:sz w:val="16"/>
                <w:szCs w:val="16"/>
              </w:rPr>
              <w:t>氵）」的寫法與意義。</w:t>
            </w:r>
          </w:p>
          <w:p w14:paraId="66589AF8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應用注音符號的輔助，注意文字和圖片的訊息，認識</w:t>
            </w:r>
            <w:proofErr w:type="gramStart"/>
            <w:r w:rsidRPr="00FE0221">
              <w:rPr>
                <w:sz w:val="16"/>
                <w:szCs w:val="16"/>
              </w:rPr>
              <w:t>形近字</w:t>
            </w:r>
            <w:proofErr w:type="gramEnd"/>
            <w:r w:rsidRPr="00FE0221">
              <w:rPr>
                <w:sz w:val="16"/>
                <w:szCs w:val="16"/>
              </w:rPr>
              <w:t>「於、放」和多音字「種」，並正確的運用在生活中。</w:t>
            </w:r>
          </w:p>
        </w:tc>
        <w:tc>
          <w:tcPr>
            <w:tcW w:w="2410" w:type="dxa"/>
          </w:tcPr>
          <w:p w14:paraId="703E0AC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lastRenderedPageBreak/>
              <w:t>【四、鞋】</w:t>
            </w:r>
          </w:p>
          <w:p w14:paraId="17312F72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6.</w:t>
            </w:r>
            <w:r w:rsidRPr="005C7C98">
              <w:rPr>
                <w:sz w:val="16"/>
                <w:szCs w:val="16"/>
              </w:rPr>
              <w:t>運用閱讀策略，理解課文內容，表達想法。</w:t>
            </w:r>
          </w:p>
          <w:p w14:paraId="54F5DB4A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7.</w:t>
            </w:r>
            <w:r w:rsidRPr="005C7C98">
              <w:rPr>
                <w:sz w:val="16"/>
                <w:szCs w:val="16"/>
              </w:rPr>
              <w:t>正確使用</w:t>
            </w:r>
            <w:r w:rsidRPr="005C7C98">
              <w:rPr>
                <w:sz w:val="16"/>
                <w:szCs w:val="16"/>
              </w:rPr>
              <w:t>AABB</w:t>
            </w:r>
            <w:r w:rsidRPr="005C7C98">
              <w:rPr>
                <w:sz w:val="16"/>
                <w:szCs w:val="16"/>
              </w:rPr>
              <w:t>結構的詞語、「</w:t>
            </w:r>
            <w:r w:rsidRPr="005C7C98">
              <w:rPr>
                <w:sz w:val="16"/>
                <w:szCs w:val="16"/>
              </w:rPr>
              <w:t>…</w:t>
            </w:r>
            <w:proofErr w:type="gramStart"/>
            <w:r w:rsidRPr="005C7C98">
              <w:rPr>
                <w:sz w:val="16"/>
                <w:szCs w:val="16"/>
              </w:rPr>
              <w:t>…</w:t>
            </w:r>
            <w:proofErr w:type="gramEnd"/>
            <w:r w:rsidRPr="005C7C98">
              <w:rPr>
                <w:sz w:val="16"/>
                <w:szCs w:val="16"/>
              </w:rPr>
              <w:t>像</w:t>
            </w:r>
            <w:r w:rsidRPr="005C7C98">
              <w:rPr>
                <w:sz w:val="16"/>
                <w:szCs w:val="16"/>
              </w:rPr>
              <w:t>…</w:t>
            </w:r>
            <w:proofErr w:type="gramStart"/>
            <w:r w:rsidRPr="005C7C98">
              <w:rPr>
                <w:sz w:val="16"/>
                <w:szCs w:val="16"/>
              </w:rPr>
              <w:t>…</w:t>
            </w:r>
            <w:proofErr w:type="gramEnd"/>
            <w:r w:rsidRPr="005C7C98">
              <w:rPr>
                <w:sz w:val="16"/>
                <w:szCs w:val="16"/>
              </w:rPr>
              <w:t>」的句型，描述身邊的人事物。</w:t>
            </w:r>
          </w:p>
          <w:p w14:paraId="76EA8C88" w14:textId="77777777" w:rsidR="00933E12" w:rsidRPr="005C7C98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【五、小種子快長大】</w:t>
            </w:r>
          </w:p>
          <w:p w14:paraId="1F1E37C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5C7C98">
              <w:rPr>
                <w:sz w:val="16"/>
                <w:szCs w:val="16"/>
              </w:rPr>
              <w:t>1.</w:t>
            </w:r>
            <w:r w:rsidRPr="005C7C98">
              <w:rPr>
                <w:sz w:val="16"/>
                <w:szCs w:val="16"/>
              </w:rPr>
              <w:t>觀察圖片，聆聽與重述家人對話的內容。</w:t>
            </w:r>
          </w:p>
          <w:p w14:paraId="654E2581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專心體會課文的節奏感，並流暢的朗讀課文。</w:t>
            </w:r>
          </w:p>
          <w:p w14:paraId="0201B4C3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正確理解「水</w:t>
            </w:r>
            <w:proofErr w:type="gramStart"/>
            <w:r w:rsidRPr="003D3941">
              <w:rPr>
                <w:sz w:val="16"/>
                <w:szCs w:val="16"/>
              </w:rPr>
              <w:t>（</w:t>
            </w:r>
            <w:proofErr w:type="gramEnd"/>
            <w:r w:rsidRPr="003D3941">
              <w:rPr>
                <w:sz w:val="16"/>
                <w:szCs w:val="16"/>
              </w:rPr>
              <w:t>氵）」的寫法與意義，並會造詞。</w:t>
            </w:r>
          </w:p>
          <w:p w14:paraId="168049BA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正確使用</w:t>
            </w:r>
            <w:proofErr w:type="gramStart"/>
            <w:r w:rsidRPr="003D3941">
              <w:rPr>
                <w:sz w:val="16"/>
                <w:szCs w:val="16"/>
              </w:rPr>
              <w:t>形近字</w:t>
            </w:r>
            <w:proofErr w:type="gramEnd"/>
            <w:r w:rsidRPr="003D3941">
              <w:rPr>
                <w:sz w:val="16"/>
                <w:szCs w:val="16"/>
              </w:rPr>
              <w:t>「於、放」和多音字「種」。</w:t>
            </w:r>
          </w:p>
        </w:tc>
        <w:tc>
          <w:tcPr>
            <w:tcW w:w="567" w:type="dxa"/>
            <w:vAlign w:val="center"/>
          </w:tcPr>
          <w:p w14:paraId="5299107B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551A1A18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6567FBA2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612D6BC9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268CFA7A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0971E8D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【四、鞋】</w:t>
            </w:r>
          </w:p>
          <w:p w14:paraId="71FE8E18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4D9E1093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E7 </w:t>
            </w:r>
            <w:r w:rsidRPr="00E4580E">
              <w:rPr>
                <w:sz w:val="16"/>
                <w:szCs w:val="16"/>
              </w:rPr>
              <w:t>表達對家庭成員的關心與情感。</w:t>
            </w:r>
          </w:p>
          <w:p w14:paraId="43EEB9E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【五、小種子快長大】</w:t>
            </w:r>
          </w:p>
          <w:p w14:paraId="385FDA3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504277D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583087">
              <w:rPr>
                <w:sz w:val="16"/>
                <w:szCs w:val="16"/>
              </w:rPr>
              <w:t>了解家庭中</w:t>
            </w:r>
            <w:r w:rsidRPr="00583087">
              <w:rPr>
                <w:sz w:val="16"/>
                <w:szCs w:val="16"/>
              </w:rPr>
              <w:lastRenderedPageBreak/>
              <w:t>各種關係的互動</w:t>
            </w:r>
            <w:r w:rsidRPr="00583087">
              <w:rPr>
                <w:sz w:val="16"/>
                <w:szCs w:val="16"/>
              </w:rPr>
              <w:t>(</w:t>
            </w:r>
            <w:r w:rsidRPr="00583087">
              <w:rPr>
                <w:sz w:val="16"/>
                <w:szCs w:val="16"/>
              </w:rPr>
              <w:t>親子、手足、祖孫及其他親屬等</w:t>
            </w:r>
            <w:r w:rsidRPr="00583087">
              <w:rPr>
                <w:sz w:val="16"/>
                <w:szCs w:val="16"/>
              </w:rPr>
              <w:t>)</w:t>
            </w:r>
            <w:r w:rsidRPr="00583087">
              <w:rPr>
                <w:sz w:val="16"/>
                <w:szCs w:val="16"/>
              </w:rPr>
              <w:t>。</w:t>
            </w:r>
          </w:p>
        </w:tc>
      </w:tr>
      <w:tr w:rsidR="00933E12" w:rsidRPr="000648CD" w14:paraId="43F63210" w14:textId="77777777" w:rsidTr="00933E12">
        <w:tc>
          <w:tcPr>
            <w:tcW w:w="312" w:type="dxa"/>
            <w:vAlign w:val="center"/>
          </w:tcPr>
          <w:p w14:paraId="0FF9E48E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第八</w:t>
            </w:r>
            <w:proofErr w:type="gramStart"/>
            <w:r>
              <w:rPr>
                <w:sz w:val="16"/>
                <w:szCs w:val="16"/>
              </w:rPr>
              <w:lastRenderedPageBreak/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0C1C939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第二</w:t>
            </w:r>
            <w:r>
              <w:rPr>
                <w:sz w:val="16"/>
                <w:szCs w:val="16"/>
              </w:rPr>
              <w:lastRenderedPageBreak/>
              <w:t>單元甜蜜的家</w:t>
            </w:r>
          </w:p>
        </w:tc>
        <w:tc>
          <w:tcPr>
            <w:tcW w:w="283" w:type="dxa"/>
            <w:vAlign w:val="center"/>
          </w:tcPr>
          <w:p w14:paraId="25513493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第五</w:t>
            </w:r>
            <w:r>
              <w:rPr>
                <w:sz w:val="16"/>
                <w:szCs w:val="16"/>
              </w:rPr>
              <w:lastRenderedPageBreak/>
              <w:t>課小種子</w:t>
            </w:r>
            <w:proofErr w:type="gramEnd"/>
            <w:r>
              <w:rPr>
                <w:sz w:val="16"/>
                <w:szCs w:val="16"/>
              </w:rPr>
              <w:t>快長大</w:t>
            </w:r>
          </w:p>
        </w:tc>
        <w:tc>
          <w:tcPr>
            <w:tcW w:w="1617" w:type="dxa"/>
          </w:tcPr>
          <w:p w14:paraId="375AACF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【五、小種子快長大】</w:t>
            </w:r>
          </w:p>
          <w:p w14:paraId="2CAA629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E4580E">
              <w:rPr>
                <w:sz w:val="16"/>
                <w:szCs w:val="16"/>
              </w:rPr>
              <w:t>以適切的速率正</w:t>
            </w:r>
            <w:r w:rsidRPr="00E4580E">
              <w:rPr>
                <w:sz w:val="16"/>
                <w:szCs w:val="16"/>
              </w:rPr>
              <w:lastRenderedPageBreak/>
              <w:t>確的朗讀文本。</w:t>
            </w:r>
          </w:p>
          <w:p w14:paraId="1F95681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E4580E">
              <w:rPr>
                <w:sz w:val="16"/>
                <w:szCs w:val="16"/>
              </w:rPr>
              <w:t>了解文本中的重要訊息與觀點。</w:t>
            </w:r>
          </w:p>
          <w:p w14:paraId="41C7126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5F7E0B">
              <w:rPr>
                <w:sz w:val="16"/>
                <w:szCs w:val="16"/>
              </w:rPr>
              <w:t>使用</w:t>
            </w:r>
            <w:proofErr w:type="gramStart"/>
            <w:r w:rsidRPr="005F7E0B">
              <w:rPr>
                <w:sz w:val="16"/>
                <w:szCs w:val="16"/>
              </w:rPr>
              <w:t>仿寫、接寫</w:t>
            </w:r>
            <w:proofErr w:type="gramEnd"/>
            <w:r w:rsidRPr="005F7E0B">
              <w:rPr>
                <w:sz w:val="16"/>
                <w:szCs w:val="16"/>
              </w:rPr>
              <w:t>等技巧寫作。</w:t>
            </w:r>
          </w:p>
        </w:tc>
        <w:tc>
          <w:tcPr>
            <w:tcW w:w="1861" w:type="dxa"/>
          </w:tcPr>
          <w:p w14:paraId="0D1996F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【五、小種子快長大】</w:t>
            </w:r>
          </w:p>
          <w:p w14:paraId="29C064C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E4580E">
              <w:rPr>
                <w:sz w:val="16"/>
                <w:szCs w:val="16"/>
              </w:rPr>
              <w:t>基本文句的語氣與</w:t>
            </w:r>
            <w:r w:rsidRPr="00E4580E">
              <w:rPr>
                <w:sz w:val="16"/>
                <w:szCs w:val="16"/>
              </w:rPr>
              <w:lastRenderedPageBreak/>
              <w:t>意義。</w:t>
            </w:r>
          </w:p>
          <w:p w14:paraId="54E62BB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Ad-Ⅰ-2 </w:t>
            </w:r>
            <w:r w:rsidRPr="00A755B4">
              <w:rPr>
                <w:sz w:val="16"/>
                <w:szCs w:val="16"/>
              </w:rPr>
              <w:t>篇章的大意。</w:t>
            </w:r>
          </w:p>
        </w:tc>
        <w:tc>
          <w:tcPr>
            <w:tcW w:w="850" w:type="dxa"/>
          </w:tcPr>
          <w:p w14:paraId="1D27B8A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【五、小種子快長大】</w:t>
            </w:r>
          </w:p>
          <w:p w14:paraId="17E4198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4B49D6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40080D5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</w:t>
            </w:r>
            <w:r w:rsidRPr="00263BC6">
              <w:rPr>
                <w:sz w:val="16"/>
                <w:szCs w:val="16"/>
              </w:rPr>
              <w:lastRenderedPageBreak/>
              <w:t>隊合作的重要性。</w:t>
            </w:r>
          </w:p>
        </w:tc>
        <w:tc>
          <w:tcPr>
            <w:tcW w:w="1701" w:type="dxa"/>
          </w:tcPr>
          <w:p w14:paraId="0FF51CB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lastRenderedPageBreak/>
              <w:t>【五、小種子快長大】</w:t>
            </w:r>
          </w:p>
          <w:p w14:paraId="495BB5AE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5.</w:t>
            </w:r>
            <w:r w:rsidRPr="00E4580E">
              <w:rPr>
                <w:sz w:val="16"/>
                <w:szCs w:val="16"/>
              </w:rPr>
              <w:t>認識文章的自然段。</w:t>
            </w:r>
          </w:p>
          <w:p w14:paraId="5E55B13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lastRenderedPageBreak/>
              <w:t>6.</w:t>
            </w:r>
            <w:r w:rsidRPr="00E4580E">
              <w:rPr>
                <w:sz w:val="16"/>
                <w:szCs w:val="16"/>
              </w:rPr>
              <w:t>根據課文說出語意完整的句子，理解「成長」需要細心的陪伴與照顧。</w:t>
            </w:r>
          </w:p>
          <w:p w14:paraId="187BB4F7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E0221">
              <w:rPr>
                <w:sz w:val="16"/>
                <w:szCs w:val="16"/>
              </w:rPr>
              <w:t>.</w:t>
            </w:r>
            <w:r w:rsidRPr="00FE0221">
              <w:rPr>
                <w:sz w:val="16"/>
                <w:szCs w:val="16"/>
              </w:rPr>
              <w:t>觀察圖片，思考做某件事時，「誰＋需要＋什麼東西」，</w:t>
            </w:r>
            <w:proofErr w:type="gramStart"/>
            <w:r w:rsidRPr="00FE0221">
              <w:rPr>
                <w:sz w:val="16"/>
                <w:szCs w:val="16"/>
              </w:rPr>
              <w:t>用完整句說出</w:t>
            </w:r>
            <w:proofErr w:type="gramEnd"/>
            <w:r w:rsidRPr="00FE0221">
              <w:rPr>
                <w:sz w:val="16"/>
                <w:szCs w:val="16"/>
              </w:rPr>
              <w:t>做某件事，誰需要什麼東西。</w:t>
            </w:r>
          </w:p>
        </w:tc>
        <w:tc>
          <w:tcPr>
            <w:tcW w:w="2410" w:type="dxa"/>
          </w:tcPr>
          <w:p w14:paraId="5CDA2D7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D3941">
              <w:rPr>
                <w:sz w:val="16"/>
                <w:szCs w:val="16"/>
              </w:rPr>
              <w:lastRenderedPageBreak/>
              <w:t>【五、小種子快長大】</w:t>
            </w:r>
          </w:p>
          <w:p w14:paraId="390FF25F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5.</w:t>
            </w:r>
            <w:r w:rsidRPr="00E4580E">
              <w:rPr>
                <w:sz w:val="16"/>
                <w:szCs w:val="16"/>
              </w:rPr>
              <w:t>練習標注自然段。</w:t>
            </w:r>
          </w:p>
          <w:p w14:paraId="33D1F7C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lastRenderedPageBreak/>
              <w:t>6.</w:t>
            </w:r>
            <w:r w:rsidRPr="00E4580E">
              <w:rPr>
                <w:sz w:val="16"/>
                <w:szCs w:val="16"/>
              </w:rPr>
              <w:t>從課文出發，說出「成長」需要仔細的關懷與照顧。</w:t>
            </w:r>
          </w:p>
          <w:p w14:paraId="191C9D1D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D3941">
              <w:rPr>
                <w:sz w:val="16"/>
                <w:szCs w:val="16"/>
              </w:rPr>
              <w:t>.</w:t>
            </w:r>
            <w:r w:rsidRPr="003D3941">
              <w:rPr>
                <w:sz w:val="16"/>
                <w:szCs w:val="16"/>
              </w:rPr>
              <w:t>運用「需要</w:t>
            </w:r>
            <w:r w:rsidRPr="003D3941">
              <w:rPr>
                <w:sz w:val="16"/>
                <w:szCs w:val="16"/>
              </w:rPr>
              <w:t>…</w:t>
            </w:r>
            <w:proofErr w:type="gramStart"/>
            <w:r w:rsidRPr="003D3941">
              <w:rPr>
                <w:sz w:val="16"/>
                <w:szCs w:val="16"/>
              </w:rPr>
              <w:t>…</w:t>
            </w:r>
            <w:proofErr w:type="gramEnd"/>
            <w:r w:rsidRPr="003D3941">
              <w:rPr>
                <w:sz w:val="16"/>
                <w:szCs w:val="16"/>
              </w:rPr>
              <w:t>」的句子，觀察並造句運用。</w:t>
            </w:r>
          </w:p>
        </w:tc>
        <w:tc>
          <w:tcPr>
            <w:tcW w:w="567" w:type="dxa"/>
            <w:vAlign w:val="center"/>
          </w:tcPr>
          <w:p w14:paraId="79C41E00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</w:tcPr>
          <w:p w14:paraId="73BFD63D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218AE643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68B054CE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lastRenderedPageBreak/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4FB25314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072A03DB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【五、小種子快長大】</w:t>
            </w:r>
          </w:p>
          <w:p w14:paraId="71E29703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【家庭教育】</w:t>
            </w:r>
          </w:p>
          <w:p w14:paraId="1CC83F9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583087">
              <w:rPr>
                <w:sz w:val="16"/>
                <w:szCs w:val="16"/>
              </w:rPr>
              <w:t>了解家庭中各種關係的互動</w:t>
            </w:r>
            <w:r w:rsidRPr="00583087">
              <w:rPr>
                <w:sz w:val="16"/>
                <w:szCs w:val="16"/>
              </w:rPr>
              <w:t>(</w:t>
            </w:r>
            <w:r w:rsidRPr="00583087">
              <w:rPr>
                <w:sz w:val="16"/>
                <w:szCs w:val="16"/>
              </w:rPr>
              <w:t>親子、手足、祖孫及其他親屬等</w:t>
            </w:r>
            <w:r w:rsidRPr="00583087">
              <w:rPr>
                <w:sz w:val="16"/>
                <w:szCs w:val="16"/>
              </w:rPr>
              <w:t>)</w:t>
            </w:r>
            <w:r w:rsidRPr="00583087">
              <w:rPr>
                <w:sz w:val="16"/>
                <w:szCs w:val="16"/>
              </w:rPr>
              <w:t>。</w:t>
            </w:r>
          </w:p>
        </w:tc>
      </w:tr>
      <w:tr w:rsidR="00933E12" w:rsidRPr="000648CD" w14:paraId="02FEFCB9" w14:textId="77777777" w:rsidTr="00933E12">
        <w:tc>
          <w:tcPr>
            <w:tcW w:w="312" w:type="dxa"/>
            <w:vAlign w:val="center"/>
          </w:tcPr>
          <w:p w14:paraId="56EB5D36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第九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E63D2CF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第二單元甜蜜的家</w:t>
            </w:r>
          </w:p>
        </w:tc>
        <w:tc>
          <w:tcPr>
            <w:tcW w:w="283" w:type="dxa"/>
            <w:vAlign w:val="center"/>
          </w:tcPr>
          <w:p w14:paraId="769B2224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第六課奶奶的小跟班</w:t>
            </w:r>
          </w:p>
        </w:tc>
        <w:tc>
          <w:tcPr>
            <w:tcW w:w="1617" w:type="dxa"/>
          </w:tcPr>
          <w:p w14:paraId="3879C23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321C19E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1-Ⅰ-2 </w:t>
            </w:r>
            <w:r w:rsidRPr="00E4580E">
              <w:rPr>
                <w:sz w:val="16"/>
                <w:szCs w:val="16"/>
              </w:rPr>
              <w:t>能學習聆聽不同的媒材，說出聆聽的內容。</w:t>
            </w:r>
          </w:p>
          <w:p w14:paraId="7B1BC5E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E4580E">
              <w:rPr>
                <w:sz w:val="16"/>
                <w:szCs w:val="16"/>
              </w:rPr>
              <w:t>以正確發音流利的說出語意完整的話。</w:t>
            </w:r>
          </w:p>
          <w:p w14:paraId="738343B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5F7E0B">
              <w:rPr>
                <w:sz w:val="16"/>
                <w:szCs w:val="16"/>
              </w:rPr>
              <w:t>運用注音符號表達想法，記錄訊息。</w:t>
            </w:r>
          </w:p>
          <w:p w14:paraId="0DC8E05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5F7E0B">
              <w:rPr>
                <w:sz w:val="16"/>
                <w:szCs w:val="16"/>
              </w:rPr>
              <w:t>利用部件、部首或簡單造字原理，輔助識字。</w:t>
            </w:r>
          </w:p>
          <w:p w14:paraId="6E53AAB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5-Ⅰ-2 </w:t>
            </w:r>
            <w:r w:rsidRPr="005F7E0B">
              <w:rPr>
                <w:sz w:val="16"/>
                <w:szCs w:val="16"/>
              </w:rPr>
              <w:t>認識常用標點符號。</w:t>
            </w:r>
          </w:p>
          <w:p w14:paraId="1AC84BE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5-Ⅰ-3 </w:t>
            </w:r>
            <w:proofErr w:type="gramStart"/>
            <w:r w:rsidRPr="005F7E0B">
              <w:rPr>
                <w:sz w:val="16"/>
                <w:szCs w:val="16"/>
              </w:rPr>
              <w:t>讀懂與學習</w:t>
            </w:r>
            <w:proofErr w:type="gramEnd"/>
            <w:r w:rsidRPr="005F7E0B">
              <w:rPr>
                <w:sz w:val="16"/>
                <w:szCs w:val="16"/>
              </w:rPr>
              <w:t>階段相符的文本。</w:t>
            </w:r>
          </w:p>
          <w:p w14:paraId="1113A8B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3A3C543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3778873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E4580E">
              <w:rPr>
                <w:sz w:val="16"/>
                <w:szCs w:val="16"/>
              </w:rPr>
              <w:t>標注注音符號的各類文本。</w:t>
            </w:r>
          </w:p>
          <w:p w14:paraId="25E9429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  <w:p w14:paraId="00AD933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Ac-Ⅰ-1 </w:t>
            </w:r>
            <w:r>
              <w:rPr>
                <w:sz w:val="16"/>
                <w:szCs w:val="16"/>
              </w:rPr>
              <w:t>常用</w:t>
            </w:r>
            <w:r w:rsidRPr="00A755B4">
              <w:rPr>
                <w:sz w:val="16"/>
                <w:szCs w:val="16"/>
              </w:rPr>
              <w:t>標點符號。</w:t>
            </w:r>
          </w:p>
          <w:p w14:paraId="1DF5B3C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14:paraId="75FF548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5F5AA5F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39D813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C740E2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</w:t>
            </w:r>
            <w:r w:rsidRPr="00263BC6">
              <w:rPr>
                <w:sz w:val="16"/>
                <w:szCs w:val="16"/>
              </w:rPr>
              <w:lastRenderedPageBreak/>
              <w:t>意見，樂於參與學校及社區活動，體會團隊合作的重要性。</w:t>
            </w:r>
          </w:p>
        </w:tc>
        <w:tc>
          <w:tcPr>
            <w:tcW w:w="1701" w:type="dxa"/>
          </w:tcPr>
          <w:p w14:paraId="4B50A858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lastRenderedPageBreak/>
              <w:t>【六、奶奶的小跟班】</w:t>
            </w:r>
          </w:p>
          <w:p w14:paraId="7057033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1.</w:t>
            </w:r>
            <w:r w:rsidRPr="00E4580E">
              <w:rPr>
                <w:sz w:val="16"/>
                <w:szCs w:val="16"/>
              </w:rPr>
              <w:t>連結課本圖文對照情境與生活經驗，理解閱讀內容，流暢的表達想法。</w:t>
            </w:r>
          </w:p>
          <w:p w14:paraId="55227D17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2.</w:t>
            </w:r>
            <w:r w:rsidRPr="00FE0221">
              <w:rPr>
                <w:sz w:val="16"/>
                <w:szCs w:val="16"/>
              </w:rPr>
              <w:t>理解生活常用字詞，認識「心」的意義，並指出不同的字中，「心」的書寫變化。</w:t>
            </w:r>
          </w:p>
          <w:p w14:paraId="2725B2CC" w14:textId="77777777" w:rsidR="00933E12" w:rsidRPr="00FE0221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3.</w:t>
            </w:r>
            <w:r w:rsidRPr="00FE0221">
              <w:rPr>
                <w:sz w:val="16"/>
                <w:szCs w:val="16"/>
              </w:rPr>
              <w:t>運用「人物＋地點＋做什麼事情（動作）」說出意思完整的句子。</w:t>
            </w:r>
          </w:p>
          <w:p w14:paraId="6C4914F9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FE0221">
              <w:rPr>
                <w:sz w:val="16"/>
                <w:szCs w:val="16"/>
              </w:rPr>
              <w:t>4.</w:t>
            </w:r>
            <w:r w:rsidRPr="00FE0221">
              <w:rPr>
                <w:sz w:val="16"/>
                <w:szCs w:val="16"/>
              </w:rPr>
              <w:t>依據課文，理解冒號和引號的用法，並運用在日常生活的語句中。</w:t>
            </w:r>
          </w:p>
        </w:tc>
        <w:tc>
          <w:tcPr>
            <w:tcW w:w="2410" w:type="dxa"/>
          </w:tcPr>
          <w:p w14:paraId="4AB67EA1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【六、奶奶的小跟班】</w:t>
            </w:r>
          </w:p>
          <w:p w14:paraId="5624CF2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1.</w:t>
            </w:r>
            <w:r w:rsidRPr="00E4580E">
              <w:rPr>
                <w:sz w:val="16"/>
                <w:szCs w:val="16"/>
              </w:rPr>
              <w:t>透過圖文觀察，聆聽、理解課文內容，並回答相關問題。</w:t>
            </w:r>
          </w:p>
          <w:p w14:paraId="5D2C4E94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 w:rsidRPr="003D3941">
              <w:rPr>
                <w:sz w:val="16"/>
                <w:szCs w:val="16"/>
              </w:rPr>
              <w:t>2.</w:t>
            </w:r>
            <w:r w:rsidRPr="003D3941">
              <w:rPr>
                <w:sz w:val="16"/>
                <w:szCs w:val="16"/>
              </w:rPr>
              <w:t>認識「心」的意義，並指出不同的字中，「心」的書寫變化。</w:t>
            </w:r>
          </w:p>
          <w:p w14:paraId="07CF792F" w14:textId="77777777" w:rsidR="00933E12" w:rsidRPr="003D3941" w:rsidRDefault="00933E12" w:rsidP="00E22FA7">
            <w:pPr>
              <w:snapToGrid w:val="0"/>
              <w:rPr>
                <w:sz w:val="16"/>
                <w:szCs w:val="16"/>
              </w:rPr>
            </w:pPr>
            <w:r w:rsidRPr="003D3941">
              <w:rPr>
                <w:sz w:val="16"/>
                <w:szCs w:val="16"/>
              </w:rPr>
              <w:t>3.</w:t>
            </w:r>
            <w:r w:rsidRPr="003D3941">
              <w:rPr>
                <w:sz w:val="16"/>
                <w:szCs w:val="16"/>
              </w:rPr>
              <w:t>從生活尋找素材，用「人物＋地點＋做什麼事情（動作）」說出意思完整的句子。</w:t>
            </w:r>
          </w:p>
          <w:p w14:paraId="3D68A564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3D3941">
              <w:rPr>
                <w:sz w:val="16"/>
                <w:szCs w:val="16"/>
              </w:rPr>
              <w:t>4.</w:t>
            </w:r>
            <w:r w:rsidRPr="003D3941">
              <w:rPr>
                <w:sz w:val="16"/>
                <w:szCs w:val="16"/>
              </w:rPr>
              <w:t>辨識冒號和引號的用法，用有節奏的語調朗讀課文。</w:t>
            </w:r>
          </w:p>
        </w:tc>
        <w:tc>
          <w:tcPr>
            <w:tcW w:w="567" w:type="dxa"/>
            <w:vAlign w:val="center"/>
          </w:tcPr>
          <w:p w14:paraId="729DB256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26CF723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7F5EAF07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6E6D9F12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7E7C555E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02E403A5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006C743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5BB3EA7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583087">
              <w:rPr>
                <w:sz w:val="16"/>
                <w:szCs w:val="16"/>
              </w:rPr>
              <w:t>了解家庭中各種關係的互動</w:t>
            </w:r>
            <w:r w:rsidRPr="00583087">
              <w:rPr>
                <w:sz w:val="16"/>
                <w:szCs w:val="16"/>
              </w:rPr>
              <w:t>(</w:t>
            </w:r>
            <w:r w:rsidRPr="00583087">
              <w:rPr>
                <w:sz w:val="16"/>
                <w:szCs w:val="16"/>
              </w:rPr>
              <w:t>親子、手足、祖孫及其他親屬等</w:t>
            </w:r>
            <w:r>
              <w:rPr>
                <w:sz w:val="16"/>
                <w:szCs w:val="16"/>
              </w:rPr>
              <w:t>)</w:t>
            </w:r>
            <w:r w:rsidRPr="00583087">
              <w:rPr>
                <w:sz w:val="16"/>
                <w:szCs w:val="16"/>
              </w:rPr>
              <w:t>。</w:t>
            </w:r>
          </w:p>
        </w:tc>
      </w:tr>
      <w:tr w:rsidR="00933E12" w:rsidRPr="000648CD" w14:paraId="11E21238" w14:textId="77777777" w:rsidTr="00933E12">
        <w:tc>
          <w:tcPr>
            <w:tcW w:w="312" w:type="dxa"/>
            <w:vAlign w:val="center"/>
          </w:tcPr>
          <w:p w14:paraId="0B31FEFB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80F9863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第三單元小水滴的旅行</w:t>
            </w:r>
          </w:p>
        </w:tc>
        <w:tc>
          <w:tcPr>
            <w:tcW w:w="283" w:type="dxa"/>
            <w:vAlign w:val="center"/>
          </w:tcPr>
          <w:p w14:paraId="2955D716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第六課奶奶的小跟班</w:t>
            </w:r>
            <w:r>
              <w:rPr>
                <w:sz w:val="16"/>
                <w:szCs w:val="16"/>
              </w:rPr>
              <w:t>／第七課作夢的雲</w:t>
            </w:r>
          </w:p>
        </w:tc>
        <w:tc>
          <w:tcPr>
            <w:tcW w:w="1617" w:type="dxa"/>
          </w:tcPr>
          <w:p w14:paraId="5D293C5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11FDF4C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E4580E">
              <w:rPr>
                <w:sz w:val="16"/>
                <w:szCs w:val="16"/>
              </w:rPr>
              <w:t>寫出語意完整的句子、主題明確的段落。</w:t>
            </w:r>
          </w:p>
          <w:p w14:paraId="56A318A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49F5B3A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5F7E0B">
              <w:rPr>
                <w:sz w:val="16"/>
                <w:szCs w:val="16"/>
              </w:rPr>
              <w:t>能理解話語、詩歌、故事的訊息，有適切的表情跟肢體語言。</w:t>
            </w:r>
          </w:p>
        </w:tc>
        <w:tc>
          <w:tcPr>
            <w:tcW w:w="1861" w:type="dxa"/>
          </w:tcPr>
          <w:p w14:paraId="71F9161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7BD1015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Be-Ⅰ-2 </w:t>
            </w:r>
            <w:r w:rsidRPr="00E4580E">
              <w:rPr>
                <w:sz w:val="16"/>
                <w:szCs w:val="16"/>
              </w:rPr>
              <w:t>在人際溝通方面，以書信、卡片等慣用語彙及書寫格式為主。</w:t>
            </w:r>
          </w:p>
          <w:p w14:paraId="1C2E2F9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32E58A5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</w:tc>
        <w:tc>
          <w:tcPr>
            <w:tcW w:w="850" w:type="dxa"/>
          </w:tcPr>
          <w:p w14:paraId="2AF9834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412CFEF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4580E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763D7BC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E4580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FC36B4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4580E">
              <w:rPr>
                <w:sz w:val="16"/>
                <w:szCs w:val="16"/>
              </w:rPr>
              <w:t>與他人互動時，能適切運用語文</w:t>
            </w:r>
            <w:r w:rsidRPr="00E4580E">
              <w:rPr>
                <w:sz w:val="16"/>
                <w:szCs w:val="16"/>
              </w:rPr>
              <w:lastRenderedPageBreak/>
              <w:t>能力表達個人想法，理解與包容不同意見，樂於參與學校及社區活動，體會團隊合作的重要性。</w:t>
            </w:r>
          </w:p>
          <w:p w14:paraId="76F7236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0215675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0A29DDC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32CFF9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705649D1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lastRenderedPageBreak/>
              <w:t>【六、奶奶的小跟班】</w:t>
            </w:r>
          </w:p>
          <w:p w14:paraId="395ABF2F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5.</w:t>
            </w:r>
            <w:r w:rsidRPr="00E4580E">
              <w:rPr>
                <w:sz w:val="16"/>
                <w:szCs w:val="16"/>
              </w:rPr>
              <w:t>了解卡片書寫格式，並能發揮創意，自己書寫卡片。</w:t>
            </w:r>
          </w:p>
          <w:p w14:paraId="6965331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6.</w:t>
            </w:r>
            <w:r w:rsidRPr="00E4580E">
              <w:rPr>
                <w:sz w:val="16"/>
                <w:szCs w:val="16"/>
              </w:rPr>
              <w:t>依課文內容重點，連結生活經驗，發揮創意並添加細節。</w:t>
            </w:r>
          </w:p>
          <w:p w14:paraId="6A6591A1" w14:textId="77777777" w:rsidR="00933E12" w:rsidRPr="006E3D1D" w:rsidRDefault="00933E12" w:rsidP="00E22FA7">
            <w:pPr>
              <w:snapToGrid w:val="0"/>
              <w:rPr>
                <w:sz w:val="16"/>
                <w:szCs w:val="16"/>
              </w:rPr>
            </w:pPr>
            <w:r w:rsidRPr="006E3D1D">
              <w:rPr>
                <w:sz w:val="16"/>
                <w:szCs w:val="16"/>
              </w:rPr>
              <w:t>【七、作夢的雲】</w:t>
            </w:r>
          </w:p>
          <w:p w14:paraId="5590C7FF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6E3D1D">
              <w:rPr>
                <w:sz w:val="16"/>
                <w:szCs w:val="16"/>
              </w:rPr>
              <w:t>1.</w:t>
            </w:r>
            <w:r w:rsidRPr="006E3D1D">
              <w:rPr>
                <w:sz w:val="16"/>
                <w:szCs w:val="16"/>
              </w:rPr>
              <w:t>學習專注聆聽教師提問，用完整的語意回答問題，並尊重同學的發言。</w:t>
            </w:r>
          </w:p>
        </w:tc>
        <w:tc>
          <w:tcPr>
            <w:tcW w:w="2410" w:type="dxa"/>
          </w:tcPr>
          <w:p w14:paraId="2E555AC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【六、奶奶的小跟班】</w:t>
            </w:r>
          </w:p>
          <w:p w14:paraId="1B894A29" w14:textId="77777777" w:rsidR="00933E12" w:rsidRPr="00E4580E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5.</w:t>
            </w:r>
            <w:r w:rsidRPr="00E4580E">
              <w:rPr>
                <w:sz w:val="16"/>
                <w:szCs w:val="16"/>
              </w:rPr>
              <w:t>能發揮創意，依卡片形式書寫。</w:t>
            </w:r>
          </w:p>
          <w:p w14:paraId="7CEEB8A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E4580E">
              <w:rPr>
                <w:sz w:val="16"/>
                <w:szCs w:val="16"/>
              </w:rPr>
              <w:t>6.</w:t>
            </w:r>
            <w:r w:rsidRPr="00E4580E">
              <w:rPr>
                <w:sz w:val="16"/>
                <w:szCs w:val="16"/>
              </w:rPr>
              <w:t>能專心聆聽、尊重他人，並流暢的表達小組分享內容。</w:t>
            </w:r>
          </w:p>
          <w:p w14:paraId="6D2E8328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【七、作夢的雲】</w:t>
            </w:r>
          </w:p>
          <w:p w14:paraId="2C6A810E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1.</w:t>
            </w:r>
            <w:r w:rsidRPr="00D16A81">
              <w:rPr>
                <w:sz w:val="16"/>
                <w:szCs w:val="16"/>
              </w:rPr>
              <w:t>專心聆聽教師提問，運用</w:t>
            </w:r>
            <w:proofErr w:type="gramStart"/>
            <w:r w:rsidRPr="00D16A81">
              <w:rPr>
                <w:sz w:val="16"/>
                <w:szCs w:val="16"/>
              </w:rPr>
              <w:t>完整句</w:t>
            </w:r>
            <w:proofErr w:type="gramEnd"/>
            <w:r w:rsidRPr="00D16A81">
              <w:rPr>
                <w:sz w:val="16"/>
                <w:szCs w:val="16"/>
              </w:rPr>
              <w:t>發表自己的想法</w:t>
            </w:r>
          </w:p>
        </w:tc>
        <w:tc>
          <w:tcPr>
            <w:tcW w:w="567" w:type="dxa"/>
            <w:vAlign w:val="center"/>
          </w:tcPr>
          <w:p w14:paraId="0CE5C2BE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56C9F87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1330FA3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58FB4F8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3C27593E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4C977FE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【六、奶奶的小跟班】</w:t>
            </w:r>
          </w:p>
          <w:p w14:paraId="6B11CB34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【家庭教育】</w:t>
            </w:r>
          </w:p>
          <w:p w14:paraId="24AD7C6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26349B">
              <w:rPr>
                <w:sz w:val="16"/>
                <w:szCs w:val="16"/>
              </w:rPr>
              <w:t>了解家庭中各種關係的互動</w:t>
            </w:r>
            <w:r w:rsidRPr="0026349B">
              <w:rPr>
                <w:sz w:val="16"/>
                <w:szCs w:val="16"/>
              </w:rPr>
              <w:t>(</w:t>
            </w:r>
            <w:r w:rsidRPr="0026349B">
              <w:rPr>
                <w:sz w:val="16"/>
                <w:szCs w:val="16"/>
              </w:rPr>
              <w:t>親子、手足、祖孫及其他親屬等</w:t>
            </w:r>
            <w:r w:rsidRPr="0026349B">
              <w:rPr>
                <w:sz w:val="16"/>
                <w:szCs w:val="16"/>
              </w:rPr>
              <w:t>)</w:t>
            </w:r>
            <w:r w:rsidRPr="0026349B">
              <w:rPr>
                <w:sz w:val="16"/>
                <w:szCs w:val="16"/>
              </w:rPr>
              <w:t>。</w:t>
            </w:r>
          </w:p>
          <w:p w14:paraId="2E89840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6C9BFFB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37AE58F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3697BFD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</w:tc>
      </w:tr>
      <w:tr w:rsidR="00933E12" w:rsidRPr="000648CD" w14:paraId="2220EB63" w14:textId="77777777" w:rsidTr="00933E12">
        <w:tc>
          <w:tcPr>
            <w:tcW w:w="312" w:type="dxa"/>
            <w:vAlign w:val="center"/>
          </w:tcPr>
          <w:p w14:paraId="28E19CBA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第十一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2464FC1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第三單元小水滴的旅行</w:t>
            </w:r>
          </w:p>
        </w:tc>
        <w:tc>
          <w:tcPr>
            <w:tcW w:w="283" w:type="dxa"/>
            <w:vAlign w:val="center"/>
          </w:tcPr>
          <w:p w14:paraId="0E6E8432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第七課作夢的雲</w:t>
            </w:r>
          </w:p>
          <w:p w14:paraId="40D226FD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14:paraId="592E93E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6AEDA0A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26349B">
              <w:rPr>
                <w:sz w:val="16"/>
                <w:szCs w:val="16"/>
              </w:rPr>
              <w:t>以正確發音流利的說出語意完整的話。</w:t>
            </w:r>
          </w:p>
          <w:p w14:paraId="3939BB7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26349B">
              <w:rPr>
                <w:sz w:val="16"/>
                <w:szCs w:val="16"/>
              </w:rPr>
              <w:t>說出所聽聞的內容。</w:t>
            </w:r>
          </w:p>
          <w:p w14:paraId="76D92A6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26349B">
              <w:rPr>
                <w:sz w:val="16"/>
                <w:szCs w:val="16"/>
              </w:rPr>
              <w:t>運用注音符號表達想法，記錄訊息。</w:t>
            </w:r>
          </w:p>
          <w:p w14:paraId="043BB1E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5F7E0B">
              <w:rPr>
                <w:sz w:val="16"/>
                <w:szCs w:val="16"/>
              </w:rPr>
              <w:t>利用部件、部首或簡單造字原理，輔助識字。</w:t>
            </w:r>
          </w:p>
          <w:p w14:paraId="01244BF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5F7E0B">
              <w:rPr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14:paraId="6883689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14517B7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Ab-Ⅰ-1 1,000</w:t>
            </w:r>
            <w:r w:rsidRPr="0026349B">
              <w:rPr>
                <w:sz w:val="16"/>
                <w:szCs w:val="16"/>
              </w:rPr>
              <w:t>個常用字的字形、字音和字義。</w:t>
            </w:r>
          </w:p>
          <w:p w14:paraId="14F9A7F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A755B4">
              <w:rPr>
                <w:sz w:val="16"/>
                <w:szCs w:val="16"/>
              </w:rPr>
              <w:t>基本文句的語氣與意義。</w:t>
            </w:r>
          </w:p>
        </w:tc>
        <w:tc>
          <w:tcPr>
            <w:tcW w:w="850" w:type="dxa"/>
          </w:tcPr>
          <w:p w14:paraId="48AEA47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6EE890B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6B03D53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</w:t>
            </w:r>
            <w:r w:rsidRPr="00A31D9C">
              <w:rPr>
                <w:sz w:val="16"/>
                <w:szCs w:val="16"/>
              </w:rPr>
              <w:lastRenderedPageBreak/>
              <w:t>回應，以達成溝通及互動的目標。</w:t>
            </w:r>
          </w:p>
          <w:p w14:paraId="0D1806E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6DCCECD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E3D1D">
              <w:rPr>
                <w:sz w:val="16"/>
                <w:szCs w:val="16"/>
              </w:rPr>
              <w:lastRenderedPageBreak/>
              <w:t>【七、作夢的雲】</w:t>
            </w:r>
          </w:p>
          <w:p w14:paraId="69A6945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2.</w:t>
            </w:r>
            <w:r w:rsidRPr="0026349B">
              <w:rPr>
                <w:sz w:val="16"/>
                <w:szCs w:val="16"/>
              </w:rPr>
              <w:t>體會課文內涵，以正確發音流暢的誦讀課文。</w:t>
            </w:r>
          </w:p>
          <w:p w14:paraId="3695123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E3D1D">
              <w:rPr>
                <w:sz w:val="16"/>
                <w:szCs w:val="16"/>
              </w:rPr>
              <w:t>3.</w:t>
            </w:r>
            <w:r w:rsidRPr="006E3D1D">
              <w:rPr>
                <w:sz w:val="16"/>
                <w:szCs w:val="16"/>
              </w:rPr>
              <w:t>熟悉本課的生字詞語，認識部首「米」，並認識「米」</w:t>
            </w:r>
            <w:proofErr w:type="gramStart"/>
            <w:r w:rsidRPr="006E3D1D">
              <w:rPr>
                <w:sz w:val="16"/>
                <w:szCs w:val="16"/>
              </w:rPr>
              <w:t>部的字</w:t>
            </w:r>
            <w:proofErr w:type="gramEnd"/>
            <w:r w:rsidRPr="006E3D1D">
              <w:rPr>
                <w:sz w:val="16"/>
                <w:szCs w:val="16"/>
              </w:rPr>
              <w:t>，正確的運用在生活中。</w:t>
            </w:r>
          </w:p>
          <w:p w14:paraId="0FE793B5" w14:textId="77777777" w:rsidR="00933E12" w:rsidRPr="006E3D1D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E3D1D">
              <w:rPr>
                <w:sz w:val="16"/>
                <w:szCs w:val="16"/>
              </w:rPr>
              <w:t>.</w:t>
            </w:r>
            <w:r w:rsidRPr="006E3D1D">
              <w:rPr>
                <w:sz w:val="16"/>
                <w:szCs w:val="16"/>
              </w:rPr>
              <w:t>運用注音符號的輔助，理解「自、白」的字形與意思。</w:t>
            </w:r>
          </w:p>
          <w:p w14:paraId="421A392E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E3D1D">
              <w:rPr>
                <w:sz w:val="16"/>
                <w:szCs w:val="16"/>
              </w:rPr>
              <w:t>.</w:t>
            </w:r>
            <w:r w:rsidRPr="006E3D1D">
              <w:rPr>
                <w:sz w:val="16"/>
                <w:szCs w:val="16"/>
              </w:rPr>
              <w:t>理解意思相反的字詞「白、黑」、「長、短」，並能正確運用。</w:t>
            </w:r>
          </w:p>
        </w:tc>
        <w:tc>
          <w:tcPr>
            <w:tcW w:w="2410" w:type="dxa"/>
          </w:tcPr>
          <w:p w14:paraId="03107CE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【七、作夢的雲】</w:t>
            </w:r>
          </w:p>
          <w:p w14:paraId="2A9509B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2.</w:t>
            </w:r>
            <w:r w:rsidRPr="0026349B">
              <w:rPr>
                <w:sz w:val="16"/>
                <w:szCs w:val="16"/>
              </w:rPr>
              <w:t>理解課文內容，並正確及流利的誦讀課文。</w:t>
            </w:r>
          </w:p>
          <w:p w14:paraId="32A313EB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3.</w:t>
            </w:r>
            <w:r w:rsidRPr="00D16A81">
              <w:rPr>
                <w:sz w:val="16"/>
                <w:szCs w:val="16"/>
              </w:rPr>
              <w:t>運用「米」</w:t>
            </w:r>
            <w:proofErr w:type="gramStart"/>
            <w:r w:rsidRPr="00D16A81">
              <w:rPr>
                <w:sz w:val="16"/>
                <w:szCs w:val="16"/>
              </w:rPr>
              <w:t>部的意義</w:t>
            </w:r>
            <w:proofErr w:type="gramEnd"/>
            <w:r w:rsidRPr="00D16A81">
              <w:rPr>
                <w:sz w:val="16"/>
                <w:szCs w:val="16"/>
              </w:rPr>
              <w:t>識字，並正確使用「米」</w:t>
            </w:r>
            <w:proofErr w:type="gramStart"/>
            <w:r w:rsidRPr="00D16A81">
              <w:rPr>
                <w:sz w:val="16"/>
                <w:szCs w:val="16"/>
              </w:rPr>
              <w:t>部的字</w:t>
            </w:r>
            <w:proofErr w:type="gramEnd"/>
            <w:r w:rsidRPr="00D16A81">
              <w:rPr>
                <w:sz w:val="16"/>
                <w:szCs w:val="16"/>
              </w:rPr>
              <w:t>。</w:t>
            </w:r>
          </w:p>
          <w:p w14:paraId="353FE5B4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辨識「自、白」的異同。</w:t>
            </w:r>
          </w:p>
          <w:p w14:paraId="6F5C013B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了解意思相反的字詞，並正確運用。</w:t>
            </w:r>
          </w:p>
        </w:tc>
        <w:tc>
          <w:tcPr>
            <w:tcW w:w="567" w:type="dxa"/>
            <w:vAlign w:val="center"/>
          </w:tcPr>
          <w:p w14:paraId="37A82248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837E2B9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2301A063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1072ACE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1A5F5FC7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57EA0A9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48A43C22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5FA3CDE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06E0C6EB" w14:textId="77777777" w:rsidTr="00933E12">
        <w:tc>
          <w:tcPr>
            <w:tcW w:w="312" w:type="dxa"/>
            <w:vAlign w:val="center"/>
          </w:tcPr>
          <w:p w14:paraId="63F30523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第十二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D18F730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第三單元小水滴的旅行</w:t>
            </w:r>
          </w:p>
        </w:tc>
        <w:tc>
          <w:tcPr>
            <w:tcW w:w="283" w:type="dxa"/>
            <w:vAlign w:val="center"/>
          </w:tcPr>
          <w:p w14:paraId="41CFE6B8" w14:textId="77777777" w:rsidR="00933E12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第七課作夢的雲</w:t>
            </w:r>
            <w:r>
              <w:rPr>
                <w:sz w:val="16"/>
                <w:szCs w:val="16"/>
              </w:rPr>
              <w:t>／第八課</w:t>
            </w:r>
          </w:p>
          <w:p w14:paraId="5FD30B77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妹妹的紅雨鞋</w:t>
            </w:r>
          </w:p>
        </w:tc>
        <w:tc>
          <w:tcPr>
            <w:tcW w:w="1617" w:type="dxa"/>
          </w:tcPr>
          <w:p w14:paraId="3E6BC04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46BC3AC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26349B">
              <w:rPr>
                <w:sz w:val="16"/>
                <w:szCs w:val="16"/>
              </w:rPr>
              <w:t>寫出語意完整的句子、主題明確的段落。</w:t>
            </w:r>
          </w:p>
          <w:p w14:paraId="3E28067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208BD33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26349B">
              <w:rPr>
                <w:sz w:val="16"/>
                <w:szCs w:val="16"/>
              </w:rPr>
              <w:t>能理解話語、詩歌、故事的訊息，有適切的表情跟肢體語言。</w:t>
            </w:r>
          </w:p>
          <w:p w14:paraId="2F33180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F5045F">
              <w:rPr>
                <w:sz w:val="16"/>
                <w:szCs w:val="16"/>
              </w:rPr>
              <w:t>以正確發音流利的說出語意完整的話。</w:t>
            </w:r>
          </w:p>
          <w:p w14:paraId="562ED5E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3-Ⅰ-3 </w:t>
            </w:r>
            <w:r w:rsidRPr="00F5045F">
              <w:rPr>
                <w:sz w:val="16"/>
                <w:szCs w:val="16"/>
              </w:rPr>
              <w:t>運用注音符號表達想法，記錄訊息。</w:t>
            </w:r>
          </w:p>
          <w:p w14:paraId="5DD20D8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F5045F"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14:paraId="5E5E273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5D128E9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26349B">
              <w:rPr>
                <w:sz w:val="16"/>
                <w:szCs w:val="16"/>
              </w:rPr>
              <w:t>故事、童詩等。</w:t>
            </w:r>
          </w:p>
          <w:p w14:paraId="2BF61AF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1B7642B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26349B">
              <w:rPr>
                <w:sz w:val="16"/>
                <w:szCs w:val="16"/>
              </w:rPr>
              <w:t>標注注音符號的各類文本。</w:t>
            </w:r>
          </w:p>
          <w:p w14:paraId="22EA220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0B290FB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414C7B6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49B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2E27FB4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49B">
              <w:rPr>
                <w:sz w:val="16"/>
                <w:szCs w:val="16"/>
              </w:rPr>
              <w:t>理解與運用國語文在日常生活</w:t>
            </w:r>
            <w:r w:rsidRPr="0026349B">
              <w:rPr>
                <w:sz w:val="16"/>
                <w:szCs w:val="16"/>
              </w:rPr>
              <w:lastRenderedPageBreak/>
              <w:t>中學習體察他人的感受，並給予適當的回應，以達成溝通及互動的目標。</w:t>
            </w:r>
          </w:p>
          <w:p w14:paraId="4EDFEE9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49B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7FD022B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6ED0B1D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5743DD4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18CA19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6B21066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lastRenderedPageBreak/>
              <w:t>【七、作夢的雲】</w:t>
            </w:r>
          </w:p>
          <w:p w14:paraId="6CFFC614" w14:textId="77777777" w:rsidR="00933E12" w:rsidRPr="0026349B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6.</w:t>
            </w:r>
            <w:r w:rsidRPr="0026349B">
              <w:rPr>
                <w:sz w:val="16"/>
                <w:szCs w:val="16"/>
              </w:rPr>
              <w:t>運用「人物＋地點＋做什麼事情（動作）」說出意思完整的句子。</w:t>
            </w:r>
          </w:p>
          <w:p w14:paraId="2B5EE8AD" w14:textId="77777777" w:rsidR="00933E12" w:rsidRPr="0026349B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【八、妹妹的紅雨鞋】</w:t>
            </w:r>
          </w:p>
          <w:p w14:paraId="7310EE9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1.</w:t>
            </w:r>
            <w:r w:rsidRPr="0026349B">
              <w:rPr>
                <w:sz w:val="16"/>
                <w:szCs w:val="16"/>
              </w:rPr>
              <w:t>掌握文本敘述的細節，理解訊息，搭配適切的表情和肢體語言，發表自己的想法。</w:t>
            </w:r>
          </w:p>
          <w:p w14:paraId="6B9EFEF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2.</w:t>
            </w:r>
            <w:r w:rsidRPr="00353026">
              <w:rPr>
                <w:sz w:val="16"/>
                <w:szCs w:val="16"/>
              </w:rPr>
              <w:t>體會課文內涵，以正確發音流暢的誦讀課文。</w:t>
            </w:r>
          </w:p>
          <w:p w14:paraId="4DA7FC02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利用注音符號的輔助，注意圖片和文字訊息，認識部首「雨」，並認識</w:t>
            </w:r>
            <w:proofErr w:type="gramStart"/>
            <w:r w:rsidRPr="00353026">
              <w:rPr>
                <w:sz w:val="16"/>
                <w:szCs w:val="16"/>
              </w:rPr>
              <w:t>形近字</w:t>
            </w:r>
            <w:proofErr w:type="gramEnd"/>
            <w:r w:rsidRPr="00353026">
              <w:rPr>
                <w:sz w:val="16"/>
                <w:szCs w:val="16"/>
              </w:rPr>
              <w:t>「雨、兩」和「遊、</w:t>
            </w:r>
            <w:proofErr w:type="gramStart"/>
            <w:r w:rsidRPr="00353026">
              <w:rPr>
                <w:sz w:val="16"/>
                <w:szCs w:val="16"/>
              </w:rPr>
              <w:t>游</w:t>
            </w:r>
            <w:proofErr w:type="gramEnd"/>
            <w:r w:rsidRPr="00353026">
              <w:rPr>
                <w:sz w:val="16"/>
                <w:szCs w:val="16"/>
              </w:rPr>
              <w:t>」，正確運用在生活中。</w:t>
            </w:r>
          </w:p>
        </w:tc>
        <w:tc>
          <w:tcPr>
            <w:tcW w:w="2410" w:type="dxa"/>
          </w:tcPr>
          <w:p w14:paraId="407BAE1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【七、作夢的雲】</w:t>
            </w:r>
          </w:p>
          <w:p w14:paraId="63D1BE1B" w14:textId="77777777" w:rsidR="00933E12" w:rsidRPr="0026349B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6.</w:t>
            </w:r>
            <w:r w:rsidRPr="0026349B">
              <w:rPr>
                <w:sz w:val="16"/>
                <w:szCs w:val="16"/>
              </w:rPr>
              <w:t>從生活尋找素材，用「人物＋地點＋做什麼事情（動作）」說出意思完整的句子。</w:t>
            </w:r>
          </w:p>
          <w:p w14:paraId="0076FC49" w14:textId="77777777" w:rsidR="00933E12" w:rsidRPr="0026349B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【八、妹妹的紅雨鞋】</w:t>
            </w:r>
          </w:p>
          <w:p w14:paraId="6FB9344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1.</w:t>
            </w:r>
            <w:r w:rsidRPr="0026349B">
              <w:rPr>
                <w:sz w:val="16"/>
                <w:szCs w:val="16"/>
              </w:rPr>
              <w:t>有條理的發表自己的想法，並尊重同學的發言。</w:t>
            </w:r>
          </w:p>
          <w:p w14:paraId="2F16F3F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理解課文內容，並正確及流利的誦讀課文。</w:t>
            </w:r>
          </w:p>
          <w:p w14:paraId="1E991E79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運用「雨」</w:t>
            </w:r>
            <w:proofErr w:type="gramStart"/>
            <w:r w:rsidRPr="00D16A81">
              <w:rPr>
                <w:sz w:val="16"/>
                <w:szCs w:val="16"/>
              </w:rPr>
              <w:t>部的意義</w:t>
            </w:r>
            <w:proofErr w:type="gramEnd"/>
            <w:r w:rsidRPr="00D16A81">
              <w:rPr>
                <w:sz w:val="16"/>
                <w:szCs w:val="16"/>
              </w:rPr>
              <w:t>識字，並正確使用</w:t>
            </w:r>
            <w:proofErr w:type="gramStart"/>
            <w:r w:rsidRPr="00D16A81">
              <w:rPr>
                <w:sz w:val="16"/>
                <w:szCs w:val="16"/>
              </w:rPr>
              <w:t>形近字</w:t>
            </w:r>
            <w:proofErr w:type="gramEnd"/>
            <w:r w:rsidRPr="00D16A81">
              <w:rPr>
                <w:sz w:val="16"/>
                <w:szCs w:val="16"/>
              </w:rPr>
              <w:t>「雨、兩」和「遊、</w:t>
            </w:r>
            <w:proofErr w:type="gramStart"/>
            <w:r w:rsidRPr="00D16A81">
              <w:rPr>
                <w:sz w:val="16"/>
                <w:szCs w:val="16"/>
              </w:rPr>
              <w:t>游</w:t>
            </w:r>
            <w:proofErr w:type="gramEnd"/>
            <w:r w:rsidRPr="00D16A81">
              <w:rPr>
                <w:sz w:val="16"/>
                <w:szCs w:val="16"/>
              </w:rPr>
              <w:t>」。</w:t>
            </w:r>
          </w:p>
        </w:tc>
        <w:tc>
          <w:tcPr>
            <w:tcW w:w="567" w:type="dxa"/>
            <w:vAlign w:val="center"/>
          </w:tcPr>
          <w:p w14:paraId="7332CB17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EA627F7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47581D4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1A66F718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7B221B32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667A584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【七、作夢的雲】</w:t>
            </w:r>
          </w:p>
          <w:p w14:paraId="7E9A8E03" w14:textId="77777777" w:rsidR="00933E12" w:rsidRPr="00A877AA" w:rsidRDefault="00933E12" w:rsidP="00E22FA7">
            <w:pPr>
              <w:snapToGrid w:val="0"/>
              <w:ind w:right="57"/>
              <w:mirrorIndents/>
              <w:rPr>
                <w:color w:val="FF0000"/>
                <w:sz w:val="16"/>
                <w:szCs w:val="16"/>
              </w:rPr>
            </w:pPr>
            <w:r w:rsidRPr="00A877AA">
              <w:rPr>
                <w:color w:val="FF0000"/>
                <w:sz w:val="16"/>
                <w:szCs w:val="16"/>
              </w:rPr>
              <w:t>【戶外教育】</w:t>
            </w:r>
          </w:p>
          <w:p w14:paraId="0A46F59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26349B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5F4855E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75156E83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【戶外教育】</w:t>
            </w:r>
          </w:p>
          <w:p w14:paraId="523D9CB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0DB6DA72" w14:textId="77777777" w:rsidTr="00933E12">
        <w:tc>
          <w:tcPr>
            <w:tcW w:w="312" w:type="dxa"/>
            <w:vAlign w:val="center"/>
          </w:tcPr>
          <w:p w14:paraId="783BE1D6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第十三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C53BEFC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第三單元小水滴的旅行</w:t>
            </w:r>
          </w:p>
        </w:tc>
        <w:tc>
          <w:tcPr>
            <w:tcW w:w="283" w:type="dxa"/>
            <w:vAlign w:val="center"/>
          </w:tcPr>
          <w:p w14:paraId="23D2A749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第八課妹妹的紅雨鞋／第</w:t>
            </w:r>
            <w:r>
              <w:rPr>
                <w:sz w:val="16"/>
                <w:szCs w:val="16"/>
              </w:rPr>
              <w:lastRenderedPageBreak/>
              <w:t>九課七彩的虹</w:t>
            </w:r>
          </w:p>
        </w:tc>
        <w:tc>
          <w:tcPr>
            <w:tcW w:w="1617" w:type="dxa"/>
          </w:tcPr>
          <w:p w14:paraId="636857E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【八、妹妹的紅雨鞋】</w:t>
            </w:r>
          </w:p>
          <w:p w14:paraId="35016EE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5-Ⅰ-6 </w:t>
            </w:r>
            <w:r w:rsidRPr="0026349B">
              <w:rPr>
                <w:sz w:val="16"/>
                <w:szCs w:val="16"/>
              </w:rPr>
              <w:t>利用圖像、故事結構等策略，協助文本的理解與內容重述。</w:t>
            </w:r>
          </w:p>
          <w:p w14:paraId="13090F1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26349B">
              <w:rPr>
                <w:sz w:val="16"/>
                <w:szCs w:val="16"/>
              </w:rPr>
              <w:t>寫出語意完整的句子、主題明確的段落。</w:t>
            </w:r>
          </w:p>
          <w:p w14:paraId="5D9446B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6-Ⅰ-5 </w:t>
            </w:r>
            <w:r w:rsidRPr="00F5045F">
              <w:rPr>
                <w:sz w:val="16"/>
                <w:szCs w:val="16"/>
              </w:rPr>
              <w:t>修改文句的錯誤。</w:t>
            </w:r>
          </w:p>
          <w:p w14:paraId="1C6982C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【九、七彩的虹】</w:t>
            </w:r>
          </w:p>
          <w:p w14:paraId="16CB74F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F5045F">
              <w:rPr>
                <w:sz w:val="16"/>
                <w:szCs w:val="16"/>
              </w:rPr>
              <w:t>養成專心聆聽的</w:t>
            </w:r>
            <w:r w:rsidRPr="00F5045F">
              <w:rPr>
                <w:sz w:val="16"/>
                <w:szCs w:val="16"/>
              </w:rPr>
              <w:lastRenderedPageBreak/>
              <w:t>習慣，尊重對方的發言。</w:t>
            </w:r>
          </w:p>
          <w:p w14:paraId="1652418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F5045F">
              <w:rPr>
                <w:sz w:val="16"/>
                <w:szCs w:val="16"/>
              </w:rPr>
              <w:t>說出所聽聞的內容。</w:t>
            </w:r>
          </w:p>
          <w:p w14:paraId="6CA8BB2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F5045F">
              <w:rPr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14:paraId="20216CB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【八、妹妹的紅雨鞋】</w:t>
            </w:r>
          </w:p>
          <w:p w14:paraId="3D555BE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26349B">
              <w:rPr>
                <w:sz w:val="16"/>
                <w:szCs w:val="16"/>
              </w:rPr>
              <w:t>基本文句的語氣與意義。</w:t>
            </w:r>
          </w:p>
          <w:p w14:paraId="0EB3DDE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  <w:p w14:paraId="25549BB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【九、七彩的虹】</w:t>
            </w:r>
          </w:p>
          <w:p w14:paraId="39E7A40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  <w:p w14:paraId="068CC93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620FCB3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12F422C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</w:t>
            </w:r>
            <w:r w:rsidRPr="00263BC6">
              <w:rPr>
                <w:sz w:val="16"/>
                <w:szCs w:val="16"/>
              </w:rPr>
              <w:lastRenderedPageBreak/>
              <w:t>透過體驗與實踐，處理日常生活問題。</w:t>
            </w:r>
          </w:p>
          <w:p w14:paraId="3AE7C4D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31D9C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876AEE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2C202B4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【九、七彩的虹】</w:t>
            </w:r>
          </w:p>
          <w:p w14:paraId="692A3E4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</w:t>
            </w:r>
            <w:r w:rsidRPr="00263BC6">
              <w:rPr>
                <w:sz w:val="16"/>
                <w:szCs w:val="16"/>
              </w:rPr>
              <w:lastRenderedPageBreak/>
              <w:t>習及解決問題策略、初探邏輯思維，並透過體驗與實踐，處理日常生活問題。</w:t>
            </w:r>
          </w:p>
          <w:p w14:paraId="14A5108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1B78BF6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02528AA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lastRenderedPageBreak/>
              <w:t>【八、妹妹的紅雨鞋】</w:t>
            </w:r>
          </w:p>
          <w:p w14:paraId="339E457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4.</w:t>
            </w:r>
            <w:r w:rsidRPr="0026349B">
              <w:rPr>
                <w:sz w:val="16"/>
                <w:szCs w:val="16"/>
              </w:rPr>
              <w:t>運用「</w:t>
            </w:r>
            <w:proofErr w:type="gramStart"/>
            <w:r w:rsidRPr="0026349B">
              <w:rPr>
                <w:sz w:val="16"/>
                <w:szCs w:val="16"/>
              </w:rPr>
              <w:t>一</w:t>
            </w:r>
            <w:proofErr w:type="gramEnd"/>
            <w:r w:rsidRPr="0026349B">
              <w:rPr>
                <w:sz w:val="16"/>
                <w:szCs w:val="16"/>
              </w:rPr>
              <w:t>…</w:t>
            </w:r>
            <w:proofErr w:type="gramStart"/>
            <w:r w:rsidRPr="0026349B">
              <w:rPr>
                <w:sz w:val="16"/>
                <w:szCs w:val="16"/>
              </w:rPr>
              <w:t>…</w:t>
            </w:r>
            <w:proofErr w:type="gramEnd"/>
            <w:r w:rsidRPr="0026349B">
              <w:rPr>
                <w:sz w:val="16"/>
                <w:szCs w:val="16"/>
              </w:rPr>
              <w:t>就</w:t>
            </w:r>
            <w:r w:rsidRPr="0026349B">
              <w:rPr>
                <w:sz w:val="16"/>
                <w:szCs w:val="16"/>
              </w:rPr>
              <w:t>…</w:t>
            </w:r>
            <w:proofErr w:type="gramStart"/>
            <w:r w:rsidRPr="0026349B">
              <w:rPr>
                <w:sz w:val="16"/>
                <w:szCs w:val="16"/>
              </w:rPr>
              <w:t>…</w:t>
            </w:r>
            <w:proofErr w:type="gramEnd"/>
            <w:r w:rsidRPr="0026349B">
              <w:rPr>
                <w:sz w:val="16"/>
                <w:szCs w:val="16"/>
              </w:rPr>
              <w:t>」</w:t>
            </w:r>
            <w:proofErr w:type="gramStart"/>
            <w:r w:rsidRPr="0026349B">
              <w:rPr>
                <w:sz w:val="16"/>
                <w:szCs w:val="16"/>
              </w:rPr>
              <w:t>練習接寫句子</w:t>
            </w:r>
            <w:proofErr w:type="gramEnd"/>
            <w:r w:rsidRPr="0026349B">
              <w:rPr>
                <w:sz w:val="16"/>
                <w:szCs w:val="16"/>
              </w:rPr>
              <w:t>，理解</w:t>
            </w:r>
            <w:proofErr w:type="gramStart"/>
            <w:r w:rsidRPr="0026349B">
              <w:rPr>
                <w:sz w:val="16"/>
                <w:szCs w:val="16"/>
              </w:rPr>
              <w:t>前後句</w:t>
            </w:r>
            <w:proofErr w:type="gramEnd"/>
            <w:r w:rsidRPr="0026349B">
              <w:rPr>
                <w:sz w:val="16"/>
                <w:szCs w:val="16"/>
              </w:rPr>
              <w:t>相關性。</w:t>
            </w:r>
          </w:p>
          <w:p w14:paraId="59DCD34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探究在生活情境中，常見和易錯的單位量詞用法，正確運用單位量詞表達意思，或表示東西數量很多的情形。</w:t>
            </w:r>
          </w:p>
          <w:p w14:paraId="07A26034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【九、七彩的虹】</w:t>
            </w:r>
          </w:p>
          <w:p w14:paraId="7B5165B5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1.</w:t>
            </w:r>
            <w:r w:rsidRPr="00353026">
              <w:rPr>
                <w:sz w:val="16"/>
                <w:szCs w:val="16"/>
              </w:rPr>
              <w:t>專心聆聽故事，理解故</w:t>
            </w:r>
            <w:r w:rsidRPr="00353026">
              <w:rPr>
                <w:sz w:val="16"/>
                <w:szCs w:val="16"/>
              </w:rPr>
              <w:lastRenderedPageBreak/>
              <w:t>事內容，針對故事提出自己的想法，並能尊重同學的發言。</w:t>
            </w:r>
          </w:p>
          <w:p w14:paraId="7CB7C125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2.</w:t>
            </w:r>
            <w:r w:rsidRPr="00353026">
              <w:rPr>
                <w:sz w:val="16"/>
                <w:szCs w:val="16"/>
              </w:rPr>
              <w:t>利用注音符號的輔助，注意圖片和文字的訊息，認識部首為「刀」的字，並分辨字形中「氵」和「彡」的不同及認識多音字「掃」。</w:t>
            </w:r>
          </w:p>
          <w:p w14:paraId="307993F7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3.</w:t>
            </w:r>
            <w:r w:rsidRPr="00353026">
              <w:rPr>
                <w:sz w:val="16"/>
                <w:szCs w:val="16"/>
              </w:rPr>
              <w:t>注意童詩將大自然現象擬人化的寫法，體會童詩趣味，以適切的速度和語氣朗讀。</w:t>
            </w:r>
          </w:p>
          <w:p w14:paraId="432E3762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F0F7D7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lastRenderedPageBreak/>
              <w:t>【八、妹妹的紅雨鞋】</w:t>
            </w:r>
          </w:p>
          <w:p w14:paraId="704D60B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4.</w:t>
            </w:r>
            <w:r w:rsidRPr="0026349B">
              <w:rPr>
                <w:sz w:val="16"/>
                <w:szCs w:val="16"/>
              </w:rPr>
              <w:t>正確使用「</w:t>
            </w:r>
            <w:proofErr w:type="gramStart"/>
            <w:r w:rsidRPr="0026349B">
              <w:rPr>
                <w:sz w:val="16"/>
                <w:szCs w:val="16"/>
              </w:rPr>
              <w:t>一</w:t>
            </w:r>
            <w:proofErr w:type="gramEnd"/>
            <w:r w:rsidRPr="0026349B">
              <w:rPr>
                <w:sz w:val="16"/>
                <w:szCs w:val="16"/>
              </w:rPr>
              <w:t>…</w:t>
            </w:r>
            <w:proofErr w:type="gramStart"/>
            <w:r w:rsidRPr="0026349B">
              <w:rPr>
                <w:sz w:val="16"/>
                <w:szCs w:val="16"/>
              </w:rPr>
              <w:t>…</w:t>
            </w:r>
            <w:proofErr w:type="gramEnd"/>
            <w:r w:rsidRPr="0026349B">
              <w:rPr>
                <w:sz w:val="16"/>
                <w:szCs w:val="16"/>
              </w:rPr>
              <w:t>就</w:t>
            </w:r>
            <w:r w:rsidRPr="0026349B">
              <w:rPr>
                <w:sz w:val="16"/>
                <w:szCs w:val="16"/>
              </w:rPr>
              <w:t>…</w:t>
            </w:r>
            <w:proofErr w:type="gramStart"/>
            <w:r w:rsidRPr="0026349B">
              <w:rPr>
                <w:sz w:val="16"/>
                <w:szCs w:val="16"/>
              </w:rPr>
              <w:t>…</w:t>
            </w:r>
            <w:proofErr w:type="gramEnd"/>
            <w:r w:rsidRPr="0026349B">
              <w:rPr>
                <w:sz w:val="16"/>
                <w:szCs w:val="16"/>
              </w:rPr>
              <w:t>」句型來描述生活中的事物。</w:t>
            </w:r>
          </w:p>
          <w:p w14:paraId="63857EC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在生活情境中，選用適當的單位量詞來說明事物。</w:t>
            </w:r>
          </w:p>
          <w:p w14:paraId="135CF6F4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【九、七彩的虹】</w:t>
            </w:r>
          </w:p>
          <w:p w14:paraId="707AA8A2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1.</w:t>
            </w:r>
            <w:r w:rsidRPr="00D16A81">
              <w:rPr>
                <w:sz w:val="16"/>
                <w:szCs w:val="16"/>
              </w:rPr>
              <w:t>專心聆聽故事，針對故事回答問題。</w:t>
            </w:r>
          </w:p>
          <w:p w14:paraId="2CA43F52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比較「氵」和「彡」部件的不同，延伸識字，認識多音字「掃」，並能正確運用「刀」部的字詞於日常</w:t>
            </w:r>
            <w:r w:rsidRPr="00D16A81">
              <w:rPr>
                <w:sz w:val="16"/>
                <w:szCs w:val="16"/>
              </w:rPr>
              <w:lastRenderedPageBreak/>
              <w:t>生活中。</w:t>
            </w:r>
          </w:p>
          <w:p w14:paraId="341DF8FE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3.</w:t>
            </w:r>
            <w:r w:rsidRPr="00D16A81">
              <w:rPr>
                <w:sz w:val="16"/>
                <w:szCs w:val="16"/>
              </w:rPr>
              <w:t>理解課文趣味，正確朗讀課文。</w:t>
            </w:r>
          </w:p>
        </w:tc>
        <w:tc>
          <w:tcPr>
            <w:tcW w:w="567" w:type="dxa"/>
            <w:vAlign w:val="center"/>
          </w:tcPr>
          <w:p w14:paraId="7CE5F7B2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1D5C563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7A631FE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47CC41D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02072D21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685AF1C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【八、妹妹的紅雨鞋】</w:t>
            </w:r>
          </w:p>
          <w:p w14:paraId="03FB22C4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【戶外教育】</w:t>
            </w:r>
          </w:p>
          <w:p w14:paraId="547162C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1CE7B1F5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【九、七彩的虹】</w:t>
            </w:r>
          </w:p>
          <w:p w14:paraId="7FA2BDEB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</w:t>
            </w:r>
            <w:r>
              <w:rPr>
                <w:sz w:val="16"/>
                <w:szCs w:val="16"/>
              </w:rPr>
              <w:t>】</w:t>
            </w:r>
          </w:p>
          <w:p w14:paraId="215CF03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583087">
              <w:rPr>
                <w:sz w:val="16"/>
                <w:szCs w:val="16"/>
              </w:rPr>
              <w:t>參與戶外學</w:t>
            </w:r>
            <w:r w:rsidRPr="00583087">
              <w:rPr>
                <w:sz w:val="16"/>
                <w:szCs w:val="16"/>
              </w:rPr>
              <w:lastRenderedPageBreak/>
              <w:t>習與自然體驗，覺知自然環境的美、平衡、與完整性。</w:t>
            </w:r>
          </w:p>
        </w:tc>
      </w:tr>
      <w:tr w:rsidR="00933E12" w:rsidRPr="000648CD" w14:paraId="310DBB97" w14:textId="77777777" w:rsidTr="00933E12">
        <w:tc>
          <w:tcPr>
            <w:tcW w:w="312" w:type="dxa"/>
            <w:vAlign w:val="center"/>
          </w:tcPr>
          <w:p w14:paraId="3AE6F0DA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第十四</w:t>
            </w:r>
            <w:proofErr w:type="gramStart"/>
            <w:r>
              <w:rPr>
                <w:sz w:val="16"/>
                <w:szCs w:val="16"/>
              </w:rPr>
              <w:lastRenderedPageBreak/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8B29FD4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第三單</w:t>
            </w:r>
            <w:r>
              <w:rPr>
                <w:sz w:val="16"/>
                <w:szCs w:val="16"/>
              </w:rPr>
              <w:lastRenderedPageBreak/>
              <w:t>元小水滴的旅行</w:t>
            </w:r>
          </w:p>
        </w:tc>
        <w:tc>
          <w:tcPr>
            <w:tcW w:w="283" w:type="dxa"/>
            <w:vAlign w:val="center"/>
          </w:tcPr>
          <w:p w14:paraId="07AA708B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第九課</w:t>
            </w:r>
            <w:r>
              <w:rPr>
                <w:sz w:val="16"/>
                <w:szCs w:val="16"/>
              </w:rPr>
              <w:lastRenderedPageBreak/>
              <w:t>七彩的虹</w:t>
            </w:r>
          </w:p>
        </w:tc>
        <w:tc>
          <w:tcPr>
            <w:tcW w:w="1617" w:type="dxa"/>
          </w:tcPr>
          <w:p w14:paraId="30AC46E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【九、七彩的虹】</w:t>
            </w:r>
          </w:p>
          <w:p w14:paraId="5C2823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26349B">
              <w:rPr>
                <w:sz w:val="16"/>
                <w:szCs w:val="16"/>
              </w:rPr>
              <w:t>利用部件、部首或簡單造字原理，輔助</w:t>
            </w:r>
            <w:r w:rsidRPr="0026349B">
              <w:rPr>
                <w:sz w:val="16"/>
                <w:szCs w:val="16"/>
              </w:rPr>
              <w:lastRenderedPageBreak/>
              <w:t>識字。</w:t>
            </w:r>
          </w:p>
          <w:p w14:paraId="0AE2A4A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4-Ⅰ-5 </w:t>
            </w:r>
            <w:r w:rsidRPr="0026349B">
              <w:rPr>
                <w:sz w:val="16"/>
                <w:szCs w:val="16"/>
              </w:rPr>
              <w:t>認識基本筆畫、筆順，掌握運筆原則，寫出正確及工整的國字。</w:t>
            </w:r>
          </w:p>
          <w:p w14:paraId="33D233D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26349B">
              <w:rPr>
                <w:sz w:val="16"/>
                <w:szCs w:val="16"/>
              </w:rPr>
              <w:t>以適切的速率正確的朗讀文本。</w:t>
            </w:r>
          </w:p>
          <w:p w14:paraId="221A9A6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5-Ⅰ-6 </w:t>
            </w:r>
            <w:r w:rsidRPr="00F5045F">
              <w:rPr>
                <w:sz w:val="16"/>
                <w:szCs w:val="16"/>
              </w:rPr>
              <w:t>利用圖像、故事結構等策略，協助文本的理解與內容重述。</w:t>
            </w:r>
          </w:p>
          <w:p w14:paraId="71A2A4E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F5045F">
              <w:rPr>
                <w:sz w:val="16"/>
                <w:szCs w:val="16"/>
              </w:rPr>
              <w:t>使用</w:t>
            </w:r>
            <w:proofErr w:type="gramStart"/>
            <w:r w:rsidRPr="00F5045F">
              <w:rPr>
                <w:sz w:val="16"/>
                <w:szCs w:val="16"/>
              </w:rPr>
              <w:t>仿寫、接寫</w:t>
            </w:r>
            <w:proofErr w:type="gramEnd"/>
            <w:r w:rsidRPr="00F5045F">
              <w:rPr>
                <w:sz w:val="16"/>
                <w:szCs w:val="16"/>
              </w:rPr>
              <w:t>等技巧寫作。</w:t>
            </w:r>
          </w:p>
        </w:tc>
        <w:tc>
          <w:tcPr>
            <w:tcW w:w="1861" w:type="dxa"/>
          </w:tcPr>
          <w:p w14:paraId="079D2E4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【九、七彩的虹】</w:t>
            </w:r>
          </w:p>
          <w:p w14:paraId="3406078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Ac-Ⅰ-3 </w:t>
            </w:r>
            <w:r w:rsidRPr="00A755B4">
              <w:rPr>
                <w:sz w:val="16"/>
                <w:szCs w:val="16"/>
              </w:rPr>
              <w:t>基本文句的語氣與意義。</w:t>
            </w:r>
          </w:p>
          <w:p w14:paraId="665BB1C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14:paraId="66C073D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【九、七彩的虹】</w:t>
            </w:r>
          </w:p>
          <w:p w14:paraId="0029CB3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lastRenderedPageBreak/>
              <w:t>透過國語文學習，掌握文本要旨、發展學習及解決問題策略、初探邏輯思維，並透過體驗與實踐，處理日常生活問題。</w:t>
            </w:r>
          </w:p>
          <w:p w14:paraId="5E64CB7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5BDED56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</w:t>
            </w:r>
            <w:r w:rsidRPr="00263BC6">
              <w:rPr>
                <w:sz w:val="16"/>
                <w:szCs w:val="16"/>
              </w:rPr>
              <w:lastRenderedPageBreak/>
              <w:t>重要性。</w:t>
            </w:r>
          </w:p>
        </w:tc>
        <w:tc>
          <w:tcPr>
            <w:tcW w:w="1701" w:type="dxa"/>
          </w:tcPr>
          <w:p w14:paraId="0EAD764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lastRenderedPageBreak/>
              <w:t>【九、七彩的虹】</w:t>
            </w:r>
          </w:p>
          <w:p w14:paraId="2F9E916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4.</w:t>
            </w:r>
            <w:r w:rsidRPr="0026349B">
              <w:rPr>
                <w:sz w:val="16"/>
                <w:szCs w:val="16"/>
              </w:rPr>
              <w:t>理解生活常用詞語的意義，注意生字的形音</w:t>
            </w:r>
            <w:r w:rsidRPr="0026349B">
              <w:rPr>
                <w:sz w:val="16"/>
                <w:szCs w:val="16"/>
              </w:rPr>
              <w:lastRenderedPageBreak/>
              <w:t>義，進而正確書寫端正的字體。</w:t>
            </w:r>
          </w:p>
          <w:p w14:paraId="713CE492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5.</w:t>
            </w:r>
            <w:r w:rsidRPr="00353026">
              <w:rPr>
                <w:sz w:val="16"/>
                <w:szCs w:val="16"/>
              </w:rPr>
              <w:t>注意故事情節的推展，探究故事結構，運用故事結構理解文本和重述故事。</w:t>
            </w:r>
          </w:p>
          <w:p w14:paraId="4819B22B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6.</w:t>
            </w:r>
            <w:proofErr w:type="gramStart"/>
            <w:r w:rsidRPr="00353026">
              <w:rPr>
                <w:sz w:val="16"/>
                <w:szCs w:val="16"/>
              </w:rPr>
              <w:t>運用仿寫的</w:t>
            </w:r>
            <w:proofErr w:type="gramEnd"/>
            <w:r w:rsidRPr="00353026">
              <w:rPr>
                <w:sz w:val="16"/>
                <w:szCs w:val="16"/>
              </w:rPr>
              <w:t>技巧，練習「動作＋得＋做得怎麼樣」</w:t>
            </w:r>
            <w:proofErr w:type="gramStart"/>
            <w:r w:rsidRPr="00353026">
              <w:rPr>
                <w:sz w:val="16"/>
                <w:szCs w:val="16"/>
              </w:rPr>
              <w:t>的短語描述</w:t>
            </w:r>
            <w:proofErr w:type="gramEnd"/>
            <w:r w:rsidRPr="00353026">
              <w:rPr>
                <w:sz w:val="16"/>
                <w:szCs w:val="16"/>
              </w:rPr>
              <w:t>事物。</w:t>
            </w:r>
          </w:p>
        </w:tc>
        <w:tc>
          <w:tcPr>
            <w:tcW w:w="2410" w:type="dxa"/>
          </w:tcPr>
          <w:p w14:paraId="1CD502A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lastRenderedPageBreak/>
              <w:t>【九、七彩的虹】</w:t>
            </w:r>
          </w:p>
          <w:p w14:paraId="32D36AC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26349B">
              <w:rPr>
                <w:sz w:val="16"/>
                <w:szCs w:val="16"/>
              </w:rPr>
              <w:t>4.</w:t>
            </w:r>
            <w:r w:rsidRPr="0026349B">
              <w:rPr>
                <w:sz w:val="16"/>
                <w:szCs w:val="16"/>
              </w:rPr>
              <w:t>理解詞語的意義，並認識生字的形音義以進行書寫。</w:t>
            </w:r>
          </w:p>
          <w:p w14:paraId="73B43147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lastRenderedPageBreak/>
              <w:t>4.</w:t>
            </w:r>
            <w:r w:rsidRPr="00D16A81">
              <w:rPr>
                <w:sz w:val="16"/>
                <w:szCs w:val="16"/>
              </w:rPr>
              <w:t>運用閱讀策略，依照故事的原因、經過、結果說故事。</w:t>
            </w:r>
          </w:p>
          <w:p w14:paraId="62D35A97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5.</w:t>
            </w:r>
            <w:r w:rsidRPr="00D16A81">
              <w:rPr>
                <w:sz w:val="16"/>
                <w:szCs w:val="16"/>
              </w:rPr>
              <w:t>理解「動作＋得＋做得怎麼樣」</w:t>
            </w:r>
            <w:proofErr w:type="gramStart"/>
            <w:r w:rsidRPr="00D16A81">
              <w:rPr>
                <w:sz w:val="16"/>
                <w:szCs w:val="16"/>
              </w:rPr>
              <w:t>的短語</w:t>
            </w:r>
            <w:proofErr w:type="gramEnd"/>
            <w:r w:rsidRPr="00D16A81">
              <w:rPr>
                <w:sz w:val="16"/>
                <w:szCs w:val="16"/>
              </w:rPr>
              <w:t>，</w:t>
            </w:r>
            <w:proofErr w:type="gramStart"/>
            <w:r w:rsidRPr="00D16A81">
              <w:rPr>
                <w:sz w:val="16"/>
                <w:szCs w:val="16"/>
              </w:rPr>
              <w:t>並仿寫運用</w:t>
            </w:r>
            <w:proofErr w:type="gramEnd"/>
            <w:r w:rsidRPr="00D16A81">
              <w:rPr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14:paraId="61473EFA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547DAC9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30A0FBF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2AEE9C8E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1EF8B00E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lastRenderedPageBreak/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4586D2F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【九、七彩的虹】</w:t>
            </w:r>
          </w:p>
          <w:p w14:paraId="60582B50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環境教育</w:t>
            </w:r>
            <w:r>
              <w:rPr>
                <w:sz w:val="16"/>
                <w:szCs w:val="16"/>
              </w:rPr>
              <w:t>】</w:t>
            </w:r>
          </w:p>
          <w:p w14:paraId="3182973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583087">
              <w:rPr>
                <w:sz w:val="16"/>
                <w:szCs w:val="16"/>
              </w:rPr>
              <w:t>參與戶外學</w:t>
            </w:r>
            <w:r w:rsidRPr="00583087">
              <w:rPr>
                <w:sz w:val="16"/>
                <w:szCs w:val="16"/>
              </w:rPr>
              <w:lastRenderedPageBreak/>
              <w:t>習與自然體驗，覺知自然環境的美、平衡、與完整性。</w:t>
            </w:r>
          </w:p>
        </w:tc>
      </w:tr>
      <w:tr w:rsidR="00933E12" w:rsidRPr="000648CD" w14:paraId="30DCFDE3" w14:textId="77777777" w:rsidTr="00933E12">
        <w:tc>
          <w:tcPr>
            <w:tcW w:w="312" w:type="dxa"/>
            <w:vAlign w:val="center"/>
          </w:tcPr>
          <w:p w14:paraId="76E26B7D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第十五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6742A03B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14:paraId="0209E129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第十課和你在一起</w:t>
            </w:r>
          </w:p>
        </w:tc>
        <w:tc>
          <w:tcPr>
            <w:tcW w:w="1617" w:type="dxa"/>
          </w:tcPr>
          <w:p w14:paraId="500FA0A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2943BA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1-Ⅰ-3 </w:t>
            </w:r>
            <w:r w:rsidRPr="0026349B">
              <w:rPr>
                <w:sz w:val="16"/>
                <w:szCs w:val="16"/>
              </w:rPr>
              <w:t>能理解話語、詩歌、故事的訊息，有適切的表情跟肢體語言。</w:t>
            </w:r>
          </w:p>
          <w:p w14:paraId="0BC183F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F5045F">
              <w:rPr>
                <w:sz w:val="16"/>
                <w:szCs w:val="16"/>
              </w:rPr>
              <w:t>說出所聽聞的內容。</w:t>
            </w:r>
          </w:p>
          <w:p w14:paraId="19F0256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F5045F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2CD6966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4-Ⅰ-1 </w:t>
            </w:r>
            <w:r w:rsidRPr="00F5045F">
              <w:rPr>
                <w:sz w:val="16"/>
                <w:szCs w:val="16"/>
              </w:rPr>
              <w:t>認識常用國字至少</w:t>
            </w:r>
            <w:r w:rsidRPr="00F5045F">
              <w:rPr>
                <w:sz w:val="16"/>
                <w:szCs w:val="16"/>
              </w:rPr>
              <w:t>1,000</w:t>
            </w:r>
            <w:r w:rsidRPr="00F5045F">
              <w:rPr>
                <w:sz w:val="16"/>
                <w:szCs w:val="16"/>
              </w:rPr>
              <w:t>字，使用</w:t>
            </w:r>
            <w:r w:rsidRPr="00F5045F">
              <w:rPr>
                <w:sz w:val="16"/>
                <w:szCs w:val="16"/>
              </w:rPr>
              <w:t>700</w:t>
            </w:r>
            <w:r w:rsidRPr="00F5045F">
              <w:rPr>
                <w:sz w:val="16"/>
                <w:szCs w:val="16"/>
              </w:rPr>
              <w:t>字。</w:t>
            </w:r>
          </w:p>
          <w:p w14:paraId="3F54C36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5-Ⅰ-1 </w:t>
            </w:r>
            <w:r w:rsidRPr="00F5045F">
              <w:rPr>
                <w:sz w:val="16"/>
                <w:szCs w:val="16"/>
              </w:rPr>
              <w:t>以適切的速率正確的朗讀文本。</w:t>
            </w:r>
          </w:p>
        </w:tc>
        <w:tc>
          <w:tcPr>
            <w:tcW w:w="1861" w:type="dxa"/>
          </w:tcPr>
          <w:p w14:paraId="31D8F74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6B946C5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D012E">
              <w:rPr>
                <w:sz w:val="16"/>
                <w:szCs w:val="16"/>
              </w:rPr>
              <w:t>標注注音符號的各類文本。</w:t>
            </w:r>
          </w:p>
          <w:p w14:paraId="380DFD6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  <w:p w14:paraId="0BBE6B1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Ac-Ⅰ-2 </w:t>
            </w:r>
            <w:r w:rsidRPr="00A755B4">
              <w:rPr>
                <w:sz w:val="16"/>
                <w:szCs w:val="16"/>
              </w:rPr>
              <w:t>簡單的基本句型。</w:t>
            </w:r>
          </w:p>
        </w:tc>
        <w:tc>
          <w:tcPr>
            <w:tcW w:w="850" w:type="dxa"/>
          </w:tcPr>
          <w:p w14:paraId="231F776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9344B5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63BC6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63A0BF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BE8C1C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與他人互動時，能適切運用語文能力表達個人想法，理解與包容不同意見，樂於參與學校及社區活</w:t>
            </w:r>
            <w:r w:rsidRPr="00263BC6">
              <w:rPr>
                <w:sz w:val="16"/>
                <w:szCs w:val="16"/>
              </w:rPr>
              <w:lastRenderedPageBreak/>
              <w:t>動，體會團隊合作的重要性。</w:t>
            </w:r>
          </w:p>
        </w:tc>
        <w:tc>
          <w:tcPr>
            <w:tcW w:w="1701" w:type="dxa"/>
          </w:tcPr>
          <w:p w14:paraId="5B5F46C9" w14:textId="77777777" w:rsidR="00933E12" w:rsidRPr="00AD012E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lastRenderedPageBreak/>
              <w:t>【十、和你在一起】</w:t>
            </w:r>
          </w:p>
          <w:p w14:paraId="712B762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1.</w:t>
            </w:r>
            <w:r w:rsidRPr="00AD012E">
              <w:rPr>
                <w:sz w:val="16"/>
                <w:szCs w:val="16"/>
              </w:rPr>
              <w:t>運用語意完整的句子，分享自己與同學相處的愉快經驗，同時專心聆聽同學的發言。</w:t>
            </w:r>
          </w:p>
          <w:p w14:paraId="2B603D3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2.</w:t>
            </w:r>
            <w:r w:rsidRPr="00353026">
              <w:rPr>
                <w:sz w:val="16"/>
                <w:szCs w:val="16"/>
              </w:rPr>
              <w:t>熟悉本課生字詞語，歸納「青」偏旁生字的形、音、義。</w:t>
            </w:r>
          </w:p>
          <w:p w14:paraId="26191D75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比較「喜歡」、「歡喜」這組顛倒詞的意思及用法，並表達語意</w:t>
            </w:r>
            <w:proofErr w:type="gramStart"/>
            <w:r w:rsidRPr="00353026">
              <w:rPr>
                <w:sz w:val="16"/>
                <w:szCs w:val="16"/>
              </w:rPr>
              <w:t>清楚、</w:t>
            </w:r>
            <w:proofErr w:type="gramEnd"/>
            <w:r w:rsidRPr="00353026">
              <w:rPr>
                <w:sz w:val="16"/>
                <w:szCs w:val="16"/>
              </w:rPr>
              <w:t>正確的句子。</w:t>
            </w:r>
          </w:p>
          <w:p w14:paraId="2C8BC701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體會兩朵雲</w:t>
            </w:r>
            <w:proofErr w:type="gramStart"/>
            <w:r w:rsidRPr="00353026">
              <w:rPr>
                <w:sz w:val="16"/>
                <w:szCs w:val="16"/>
              </w:rPr>
              <w:t>一</w:t>
            </w:r>
            <w:proofErr w:type="gramEnd"/>
            <w:r w:rsidRPr="00353026">
              <w:rPr>
                <w:sz w:val="16"/>
                <w:szCs w:val="16"/>
              </w:rPr>
              <w:t>詩表達的情境，用適當的語速朗讀，並掌握詩的意思，回答教師提問。</w:t>
            </w:r>
          </w:p>
        </w:tc>
        <w:tc>
          <w:tcPr>
            <w:tcW w:w="2410" w:type="dxa"/>
          </w:tcPr>
          <w:p w14:paraId="095E3F5E" w14:textId="77777777" w:rsidR="00933E12" w:rsidRPr="00AD012E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【十、和你在一起】</w:t>
            </w:r>
          </w:p>
          <w:p w14:paraId="7FB1AFF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1.</w:t>
            </w:r>
            <w:r w:rsidRPr="00AD012E">
              <w:rPr>
                <w:sz w:val="16"/>
                <w:szCs w:val="16"/>
              </w:rPr>
              <w:t>依據提示說出完整的句子，並專心聆聽同學發言。</w:t>
            </w:r>
          </w:p>
          <w:p w14:paraId="5EB9A1F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運用「青」偏旁大量識字，並會造詞。</w:t>
            </w:r>
          </w:p>
          <w:p w14:paraId="1287D3A8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認識並舉例顛倒詞，並利用「喜歡」、「歡喜」或其他顛倒詞來造句。</w:t>
            </w:r>
          </w:p>
          <w:p w14:paraId="7FCF93B7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理解兩朵雲</w:t>
            </w:r>
            <w:proofErr w:type="gramStart"/>
            <w:r w:rsidRPr="00D16A81">
              <w:rPr>
                <w:sz w:val="16"/>
                <w:szCs w:val="16"/>
              </w:rPr>
              <w:t>一</w:t>
            </w:r>
            <w:proofErr w:type="gramEnd"/>
            <w:r w:rsidRPr="00D16A81">
              <w:rPr>
                <w:sz w:val="16"/>
                <w:szCs w:val="16"/>
              </w:rPr>
              <w:t>詩內容，美讀詩文，並正確回答問題。</w:t>
            </w:r>
          </w:p>
        </w:tc>
        <w:tc>
          <w:tcPr>
            <w:tcW w:w="567" w:type="dxa"/>
            <w:vAlign w:val="center"/>
          </w:tcPr>
          <w:p w14:paraId="5962E2D1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1A45833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58D8620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0036C8D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50C4CA4F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2892147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728D4D5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戶外教育】</w:t>
            </w:r>
          </w:p>
          <w:p w14:paraId="4479A58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45805B8A" w14:textId="77777777" w:rsidTr="00933E12">
        <w:tc>
          <w:tcPr>
            <w:tcW w:w="312" w:type="dxa"/>
            <w:vAlign w:val="center"/>
          </w:tcPr>
          <w:p w14:paraId="2904C92E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第十六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7A6A9C7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14:paraId="0FCBF663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第十課和你在一起</w:t>
            </w:r>
            <w:r>
              <w:rPr>
                <w:sz w:val="16"/>
                <w:szCs w:val="16"/>
              </w:rPr>
              <w:t>／第十一課生日快樂</w:t>
            </w:r>
          </w:p>
        </w:tc>
        <w:tc>
          <w:tcPr>
            <w:tcW w:w="1617" w:type="dxa"/>
          </w:tcPr>
          <w:p w14:paraId="1EB7E53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FE06F9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6-Ⅰ-2 </w:t>
            </w:r>
            <w:r w:rsidRPr="00AD012E">
              <w:rPr>
                <w:sz w:val="16"/>
                <w:szCs w:val="16"/>
              </w:rPr>
              <w:t>透過閱讀及觀察，積累寫作材料。</w:t>
            </w:r>
          </w:p>
          <w:p w14:paraId="302648E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6-Ⅰ-4 </w:t>
            </w:r>
            <w:r w:rsidRPr="00AD012E">
              <w:rPr>
                <w:sz w:val="16"/>
                <w:szCs w:val="16"/>
              </w:rPr>
              <w:t>使用</w:t>
            </w:r>
            <w:proofErr w:type="gramStart"/>
            <w:r w:rsidRPr="00AD012E">
              <w:rPr>
                <w:sz w:val="16"/>
                <w:szCs w:val="16"/>
              </w:rPr>
              <w:t>仿寫、接寫</w:t>
            </w:r>
            <w:proofErr w:type="gramEnd"/>
            <w:r w:rsidRPr="00AD012E">
              <w:rPr>
                <w:sz w:val="16"/>
                <w:szCs w:val="16"/>
              </w:rPr>
              <w:t>等技巧寫作。</w:t>
            </w:r>
          </w:p>
          <w:p w14:paraId="47C6A2B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2A5D7BE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F5045F">
              <w:rPr>
                <w:sz w:val="16"/>
                <w:szCs w:val="16"/>
              </w:rPr>
              <w:t>養成專心聆聽的習慣，尊重對方的發言。</w:t>
            </w:r>
          </w:p>
          <w:p w14:paraId="5F665D6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2-Ⅰ-3 </w:t>
            </w:r>
            <w:r w:rsidRPr="00F5045F">
              <w:rPr>
                <w:sz w:val="16"/>
                <w:szCs w:val="16"/>
              </w:rPr>
              <w:t>與他人交談時，能適當的提問、合宜的回答，並分享想法。</w:t>
            </w:r>
          </w:p>
          <w:p w14:paraId="751AEDA5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F5045F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251BC4F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F5045F"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861" w:type="dxa"/>
          </w:tcPr>
          <w:p w14:paraId="3560BCB5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5B34385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D012E">
              <w:rPr>
                <w:sz w:val="16"/>
                <w:szCs w:val="16"/>
              </w:rPr>
              <w:t>故事、童詩等。</w:t>
            </w:r>
          </w:p>
          <w:p w14:paraId="7D61E0C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2EF9329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  <w:p w14:paraId="2915E3A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Ab-Ⅰ-4 </w:t>
            </w:r>
            <w:r w:rsidRPr="00A755B4">
              <w:rPr>
                <w:sz w:val="16"/>
                <w:szCs w:val="16"/>
              </w:rPr>
              <w:t>常用字部首</w:t>
            </w:r>
            <w:proofErr w:type="gramStart"/>
            <w:r w:rsidRPr="00A755B4">
              <w:rPr>
                <w:sz w:val="16"/>
                <w:szCs w:val="16"/>
              </w:rPr>
              <w:t>的表義</w:t>
            </w:r>
            <w:proofErr w:type="gramEnd"/>
            <w:r w:rsidRPr="00A755B4">
              <w:rPr>
                <w:sz w:val="16"/>
                <w:szCs w:val="16"/>
              </w:rPr>
              <w:t>（分類）功能。</w:t>
            </w:r>
          </w:p>
        </w:tc>
        <w:tc>
          <w:tcPr>
            <w:tcW w:w="850" w:type="dxa"/>
          </w:tcPr>
          <w:p w14:paraId="47CC5F7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0677C04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AD012E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3B1878C0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AD012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34DD3B7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AD012E">
              <w:rPr>
                <w:sz w:val="16"/>
                <w:szCs w:val="16"/>
              </w:rPr>
              <w:t>與他人互動時，能適切運用語文能力表達個人想法，理解與包容不同意見，樂於</w:t>
            </w:r>
            <w:r w:rsidRPr="00AD012E">
              <w:rPr>
                <w:sz w:val="16"/>
                <w:szCs w:val="16"/>
              </w:rPr>
              <w:lastRenderedPageBreak/>
              <w:t>參與學校及社區活動，體會團隊合作的重要性。</w:t>
            </w:r>
          </w:p>
          <w:p w14:paraId="263FE6C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7C862FB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42E2941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0958312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與他人互動時，能適切運用語文能力表達</w:t>
            </w:r>
            <w:r w:rsidRPr="00263BC6">
              <w:rPr>
                <w:sz w:val="16"/>
                <w:szCs w:val="16"/>
              </w:rPr>
              <w:lastRenderedPageBreak/>
              <w:t>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14:paraId="1762E6E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lastRenderedPageBreak/>
              <w:t>【十、和你在一起】</w:t>
            </w:r>
          </w:p>
          <w:p w14:paraId="48422E0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5.</w:t>
            </w:r>
            <w:r w:rsidRPr="00AD012E">
              <w:rPr>
                <w:sz w:val="16"/>
                <w:szCs w:val="16"/>
              </w:rPr>
              <w:t>觀察情境圖，</w:t>
            </w:r>
            <w:proofErr w:type="gramStart"/>
            <w:r w:rsidRPr="00AD012E">
              <w:rPr>
                <w:sz w:val="16"/>
                <w:szCs w:val="16"/>
              </w:rPr>
              <w:t>運用仿寫技巧</w:t>
            </w:r>
            <w:proofErr w:type="gramEnd"/>
            <w:r w:rsidRPr="00AD012E">
              <w:rPr>
                <w:sz w:val="16"/>
                <w:szCs w:val="16"/>
              </w:rPr>
              <w:t>，練習疊字詞的用法。</w:t>
            </w:r>
          </w:p>
          <w:p w14:paraId="2DEC75CC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【十一、生日快樂】</w:t>
            </w:r>
          </w:p>
          <w:p w14:paraId="636FCFE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1.</w:t>
            </w:r>
            <w:r w:rsidRPr="00353026">
              <w:rPr>
                <w:sz w:val="16"/>
                <w:szCs w:val="16"/>
              </w:rPr>
              <w:t>運用注音符號的輔助，認識並熟悉本課的生字詞語，並正確寫出國字的筆順和筆畫結構。</w:t>
            </w:r>
          </w:p>
          <w:p w14:paraId="5386AA20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歸納「言」</w:t>
            </w:r>
            <w:proofErr w:type="gramStart"/>
            <w:r w:rsidRPr="00353026">
              <w:rPr>
                <w:sz w:val="16"/>
                <w:szCs w:val="16"/>
              </w:rPr>
              <w:t>部國字</w:t>
            </w:r>
            <w:proofErr w:type="gramEnd"/>
            <w:r w:rsidRPr="00353026">
              <w:rPr>
                <w:sz w:val="16"/>
                <w:szCs w:val="16"/>
              </w:rPr>
              <w:t>的形、音、義，認識「言」</w:t>
            </w:r>
            <w:proofErr w:type="gramStart"/>
            <w:r w:rsidRPr="00353026">
              <w:rPr>
                <w:sz w:val="16"/>
                <w:szCs w:val="16"/>
              </w:rPr>
              <w:t>部國字</w:t>
            </w:r>
            <w:proofErr w:type="gramEnd"/>
            <w:r w:rsidRPr="00353026">
              <w:rPr>
                <w:sz w:val="16"/>
                <w:szCs w:val="16"/>
              </w:rPr>
              <w:t>和其詞語的意義。</w:t>
            </w:r>
          </w:p>
          <w:p w14:paraId="70398116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理解時間詞語，分辨事件的先後順序，正確運用「上課時、下課時、放學時」等時間詞語表達語意完整的句子。</w:t>
            </w:r>
          </w:p>
        </w:tc>
        <w:tc>
          <w:tcPr>
            <w:tcW w:w="2410" w:type="dxa"/>
          </w:tcPr>
          <w:p w14:paraId="691A25A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【十、和你在一起】</w:t>
            </w:r>
          </w:p>
          <w:p w14:paraId="2B241AE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AD012E">
              <w:rPr>
                <w:sz w:val="16"/>
                <w:szCs w:val="16"/>
              </w:rPr>
              <w:t>5.</w:t>
            </w:r>
            <w:r w:rsidRPr="00AD012E">
              <w:rPr>
                <w:sz w:val="16"/>
                <w:szCs w:val="16"/>
              </w:rPr>
              <w:t>應用「疊字詞＋真（好）＋形容詞」，完整表達所要描述的情境。</w:t>
            </w:r>
          </w:p>
          <w:p w14:paraId="23295E46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【十一、生日快樂】</w:t>
            </w:r>
          </w:p>
          <w:p w14:paraId="0512600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1.</w:t>
            </w:r>
            <w:r w:rsidRPr="00D16A81">
              <w:rPr>
                <w:sz w:val="16"/>
                <w:szCs w:val="16"/>
              </w:rPr>
              <w:t>理解生字新詞的意思，並正確書寫其筆順與筆畫結構。</w:t>
            </w:r>
          </w:p>
          <w:p w14:paraId="2CFB842D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運用「言」部大量識字，說出正確的造詞。</w:t>
            </w:r>
          </w:p>
          <w:p w14:paraId="480A87B1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運用「上課時、下課時、放學時」等時間詞語說出意思完整的句子。</w:t>
            </w:r>
          </w:p>
          <w:p w14:paraId="570466DE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EB3D1F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194AC60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3FA597B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4EBB4F0E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02D4BB22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361BC22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【十、和你在一起】</w:t>
            </w:r>
          </w:p>
          <w:p w14:paraId="61F4DC04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09A9619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AD012E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4212ADE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61A6905F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生涯規畫教育】</w:t>
            </w:r>
          </w:p>
          <w:p w14:paraId="4DFD665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涯</w:t>
            </w:r>
            <w:proofErr w:type="gramEnd"/>
            <w:r>
              <w:rPr>
                <w:sz w:val="16"/>
                <w:szCs w:val="16"/>
              </w:rPr>
              <w:t xml:space="preserve">E7 </w:t>
            </w:r>
            <w:r w:rsidRPr="00583087">
              <w:rPr>
                <w:sz w:val="16"/>
                <w:szCs w:val="16"/>
              </w:rPr>
              <w:t>培養良好的人際互動能力。</w:t>
            </w:r>
          </w:p>
        </w:tc>
      </w:tr>
      <w:tr w:rsidR="00933E12" w:rsidRPr="000648CD" w14:paraId="42DD663B" w14:textId="77777777" w:rsidTr="00933E12">
        <w:tc>
          <w:tcPr>
            <w:tcW w:w="312" w:type="dxa"/>
            <w:vAlign w:val="center"/>
          </w:tcPr>
          <w:p w14:paraId="68448B5B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第十七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8A3142D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14:paraId="1349CE54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第十一課生日快樂／第十二課小黑</w:t>
            </w:r>
          </w:p>
        </w:tc>
        <w:tc>
          <w:tcPr>
            <w:tcW w:w="1617" w:type="dxa"/>
          </w:tcPr>
          <w:p w14:paraId="117D270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094F58C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5-Ⅰ-7 </w:t>
            </w:r>
            <w:r w:rsidRPr="006A4FE4"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</w:p>
          <w:p w14:paraId="440E130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6-Ⅰ-2 </w:t>
            </w:r>
            <w:r w:rsidRPr="00F5045F">
              <w:rPr>
                <w:sz w:val="16"/>
                <w:szCs w:val="16"/>
              </w:rPr>
              <w:t>透過閱讀及觀察，積累寫作材料。</w:t>
            </w:r>
          </w:p>
          <w:p w14:paraId="6AFCBE9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6-Ⅰ-3 </w:t>
            </w:r>
            <w:r w:rsidRPr="00F5045F">
              <w:rPr>
                <w:sz w:val="16"/>
                <w:szCs w:val="16"/>
              </w:rPr>
              <w:t>寫出語意完整的句子、主題明確的段落。</w:t>
            </w:r>
          </w:p>
          <w:p w14:paraId="7D29B3B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43E1AC6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1-Ⅰ-2 </w:t>
            </w:r>
            <w:r w:rsidRPr="00F5045F">
              <w:rPr>
                <w:sz w:val="16"/>
                <w:szCs w:val="16"/>
              </w:rPr>
              <w:t>能學習聆聽不同的媒材，說出聆聽的內容。</w:t>
            </w:r>
          </w:p>
          <w:p w14:paraId="43A0F68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2-Ⅰ-2 </w:t>
            </w:r>
            <w:r w:rsidRPr="00F5045F">
              <w:rPr>
                <w:sz w:val="16"/>
                <w:szCs w:val="16"/>
              </w:rPr>
              <w:t>說出所聽聞的內容。</w:t>
            </w:r>
          </w:p>
        </w:tc>
        <w:tc>
          <w:tcPr>
            <w:tcW w:w="1861" w:type="dxa"/>
          </w:tcPr>
          <w:p w14:paraId="111DF7C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45B74E4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Ac-Ⅰ-2 </w:t>
            </w:r>
            <w:r w:rsidRPr="006A4FE4">
              <w:rPr>
                <w:sz w:val="16"/>
                <w:szCs w:val="16"/>
              </w:rPr>
              <w:t>簡單的基本句型。</w:t>
            </w:r>
          </w:p>
          <w:p w14:paraId="2441FFF6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Ad-Ⅰ-2 </w:t>
            </w:r>
            <w:r w:rsidRPr="00A755B4">
              <w:rPr>
                <w:sz w:val="16"/>
                <w:szCs w:val="16"/>
              </w:rPr>
              <w:t>篇章的大意。</w:t>
            </w:r>
          </w:p>
          <w:p w14:paraId="13054CD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Ba-Ⅰ-1 </w:t>
            </w:r>
            <w:proofErr w:type="gramStart"/>
            <w:r w:rsidRPr="00A755B4">
              <w:rPr>
                <w:sz w:val="16"/>
                <w:szCs w:val="16"/>
              </w:rPr>
              <w:t>順敘法</w:t>
            </w:r>
            <w:proofErr w:type="gramEnd"/>
            <w:r w:rsidRPr="00A755B4">
              <w:rPr>
                <w:sz w:val="16"/>
                <w:szCs w:val="16"/>
              </w:rPr>
              <w:t>。</w:t>
            </w:r>
          </w:p>
          <w:p w14:paraId="4D62CBF2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6236E0F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Aa-Ⅰ-5 </w:t>
            </w:r>
            <w:r w:rsidRPr="00A755B4">
              <w:rPr>
                <w:sz w:val="16"/>
                <w:szCs w:val="16"/>
              </w:rPr>
              <w:t>標注注音符號的各類文本。</w:t>
            </w:r>
          </w:p>
          <w:p w14:paraId="6E60A28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Ab-Ⅰ-1 </w:t>
            </w:r>
            <w:r w:rsidRPr="00A755B4">
              <w:rPr>
                <w:sz w:val="16"/>
                <w:szCs w:val="16"/>
              </w:rPr>
              <w:t>1,000</w:t>
            </w:r>
            <w:r w:rsidRPr="00A755B4">
              <w:rPr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14:paraId="0C48874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557ADEC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63BC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65C22BC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63BC6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65171C5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63BC6">
              <w:rPr>
                <w:sz w:val="16"/>
                <w:szCs w:val="16"/>
              </w:rPr>
              <w:t>與</w:t>
            </w:r>
            <w:r w:rsidRPr="00263BC6">
              <w:rPr>
                <w:sz w:val="16"/>
                <w:szCs w:val="16"/>
              </w:rPr>
              <w:lastRenderedPageBreak/>
              <w:t>他人互動時，能適切運用語文能力表達個人想法，理解與包容不同意見，樂於參與學校及社區活動，體會團隊合作的重要性。</w:t>
            </w:r>
          </w:p>
          <w:p w14:paraId="42A6BFF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21E834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5665E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379FF96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5665E2">
              <w:rPr>
                <w:sz w:val="16"/>
                <w:szCs w:val="16"/>
              </w:rPr>
              <w:t>運用國語文充實生活經驗，學習有步驟的規劃活動和解決問題，並探索多元知</w:t>
            </w:r>
            <w:r w:rsidRPr="005665E2">
              <w:rPr>
                <w:sz w:val="16"/>
                <w:szCs w:val="16"/>
              </w:rPr>
              <w:lastRenderedPageBreak/>
              <w:t>能，培養創新精神，以增進生活適應力。</w:t>
            </w:r>
          </w:p>
          <w:p w14:paraId="0F2F31B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5665E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14:paraId="20922E4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lastRenderedPageBreak/>
              <w:t>【十一、生日快樂】</w:t>
            </w:r>
          </w:p>
          <w:p w14:paraId="2305ADD0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4.</w:t>
            </w:r>
            <w:r w:rsidRPr="006A4FE4">
              <w:rPr>
                <w:sz w:val="16"/>
                <w:szCs w:val="16"/>
              </w:rPr>
              <w:t>根據圖片引導，運用語意完整的句子，分享自己第一次的體驗，並專心聆聽，根據同學發言的內容，適切提出自己的問題和想法。</w:t>
            </w:r>
          </w:p>
          <w:p w14:paraId="2BE9C680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53026">
              <w:rPr>
                <w:sz w:val="16"/>
                <w:szCs w:val="16"/>
              </w:rPr>
              <w:t>.</w:t>
            </w:r>
            <w:r w:rsidRPr="00353026">
              <w:rPr>
                <w:sz w:val="16"/>
                <w:szCs w:val="16"/>
              </w:rPr>
              <w:t>能觀察圖片，運用「第一次做什麼事＋心情」寫出語意完整的句子。</w:t>
            </w:r>
          </w:p>
          <w:p w14:paraId="4270F058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【十二、小黑】</w:t>
            </w:r>
          </w:p>
          <w:p w14:paraId="01C143A1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1.</w:t>
            </w:r>
            <w:r w:rsidRPr="00353026">
              <w:rPr>
                <w:sz w:val="16"/>
                <w:szCs w:val="16"/>
              </w:rPr>
              <w:t>運用</w:t>
            </w:r>
            <w:proofErr w:type="gramStart"/>
            <w:r w:rsidRPr="00353026">
              <w:rPr>
                <w:sz w:val="16"/>
                <w:szCs w:val="16"/>
              </w:rPr>
              <w:t>注音符號認讀</w:t>
            </w:r>
            <w:proofErr w:type="gramEnd"/>
            <w:r w:rsidRPr="00353026">
              <w:rPr>
                <w:sz w:val="16"/>
                <w:szCs w:val="16"/>
              </w:rPr>
              <w:t>「火」</w:t>
            </w:r>
            <w:proofErr w:type="gramStart"/>
            <w:r w:rsidRPr="00353026">
              <w:rPr>
                <w:sz w:val="16"/>
                <w:szCs w:val="16"/>
              </w:rPr>
              <w:t>部的生字</w:t>
            </w:r>
            <w:proofErr w:type="gramEnd"/>
            <w:r w:rsidRPr="00353026">
              <w:rPr>
                <w:sz w:val="16"/>
                <w:szCs w:val="16"/>
              </w:rPr>
              <w:t>，並歸納「火」偏旁生字的形、音、義。</w:t>
            </w:r>
          </w:p>
          <w:p w14:paraId="6E4C1AED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2.</w:t>
            </w:r>
            <w:r w:rsidRPr="00353026">
              <w:rPr>
                <w:sz w:val="16"/>
                <w:szCs w:val="16"/>
              </w:rPr>
              <w:t>觀察課文情境，運用「一開始</w:t>
            </w:r>
            <w:r w:rsidRPr="00353026">
              <w:rPr>
                <w:sz w:val="16"/>
                <w:szCs w:val="16"/>
              </w:rPr>
              <w:t>…</w:t>
            </w:r>
            <w:proofErr w:type="gramStart"/>
            <w:r w:rsidRPr="00353026">
              <w:rPr>
                <w:sz w:val="16"/>
                <w:szCs w:val="16"/>
              </w:rPr>
              <w:t>…</w:t>
            </w:r>
            <w:proofErr w:type="gramEnd"/>
            <w:r w:rsidRPr="00353026">
              <w:rPr>
                <w:sz w:val="16"/>
                <w:szCs w:val="16"/>
              </w:rPr>
              <w:t>後來</w:t>
            </w:r>
            <w:r w:rsidRPr="00353026">
              <w:rPr>
                <w:sz w:val="16"/>
                <w:szCs w:val="16"/>
              </w:rPr>
              <w:t>…</w:t>
            </w:r>
            <w:proofErr w:type="gramStart"/>
            <w:r w:rsidRPr="00353026">
              <w:rPr>
                <w:sz w:val="16"/>
                <w:szCs w:val="16"/>
              </w:rPr>
              <w:t>…</w:t>
            </w:r>
            <w:proofErr w:type="gramEnd"/>
            <w:r w:rsidRPr="00353026">
              <w:rPr>
                <w:sz w:val="16"/>
                <w:szCs w:val="16"/>
              </w:rPr>
              <w:t>」說明情境發生的改變。</w:t>
            </w:r>
          </w:p>
        </w:tc>
        <w:tc>
          <w:tcPr>
            <w:tcW w:w="2410" w:type="dxa"/>
          </w:tcPr>
          <w:p w14:paraId="78B1F31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【十一、生日快樂】</w:t>
            </w:r>
          </w:p>
          <w:p w14:paraId="5DC7364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4.</w:t>
            </w:r>
            <w:r w:rsidRPr="006A4FE4">
              <w:rPr>
                <w:sz w:val="16"/>
                <w:szCs w:val="16"/>
              </w:rPr>
              <w:t>依據提示說出完整的句子，並專心聆聽同學發言。</w:t>
            </w:r>
          </w:p>
          <w:p w14:paraId="3E7A5746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16A81">
              <w:rPr>
                <w:sz w:val="16"/>
                <w:szCs w:val="16"/>
              </w:rPr>
              <w:t>.</w:t>
            </w:r>
            <w:r w:rsidRPr="00D16A81">
              <w:rPr>
                <w:sz w:val="16"/>
                <w:szCs w:val="16"/>
              </w:rPr>
              <w:t>寫出語意完整的句子，描述自己的「第一次體驗」。</w:t>
            </w:r>
          </w:p>
          <w:p w14:paraId="76730094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【十二、小黑】</w:t>
            </w:r>
          </w:p>
          <w:p w14:paraId="34EA1A0A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1.</w:t>
            </w:r>
            <w:r w:rsidRPr="00D16A81">
              <w:rPr>
                <w:sz w:val="16"/>
                <w:szCs w:val="16"/>
              </w:rPr>
              <w:t>用正確筆順書寫生字，學會字形、字音及字義。</w:t>
            </w:r>
          </w:p>
          <w:p w14:paraId="13F5B73F" w14:textId="77777777" w:rsidR="00933E12" w:rsidRPr="004025B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運用「一開始</w:t>
            </w:r>
            <w:r w:rsidRPr="00D16A81">
              <w:rPr>
                <w:sz w:val="16"/>
                <w:szCs w:val="16"/>
              </w:rPr>
              <w:t>…</w:t>
            </w:r>
            <w:proofErr w:type="gramStart"/>
            <w:r w:rsidRPr="00D16A81">
              <w:rPr>
                <w:sz w:val="16"/>
                <w:szCs w:val="16"/>
              </w:rPr>
              <w:t>…</w:t>
            </w:r>
            <w:proofErr w:type="gramEnd"/>
            <w:r w:rsidRPr="00D16A81">
              <w:rPr>
                <w:sz w:val="16"/>
                <w:szCs w:val="16"/>
              </w:rPr>
              <w:t>後來</w:t>
            </w:r>
            <w:r w:rsidRPr="00D16A81">
              <w:rPr>
                <w:sz w:val="16"/>
                <w:szCs w:val="16"/>
              </w:rPr>
              <w:t>…</w:t>
            </w:r>
            <w:proofErr w:type="gramStart"/>
            <w:r w:rsidRPr="00D16A81">
              <w:rPr>
                <w:sz w:val="16"/>
                <w:szCs w:val="16"/>
              </w:rPr>
              <w:t>…</w:t>
            </w:r>
            <w:proofErr w:type="gramEnd"/>
            <w:r w:rsidRPr="00D16A81">
              <w:rPr>
                <w:sz w:val="16"/>
                <w:szCs w:val="16"/>
              </w:rPr>
              <w:t>」說出完整的句子。</w:t>
            </w:r>
          </w:p>
        </w:tc>
        <w:tc>
          <w:tcPr>
            <w:tcW w:w="567" w:type="dxa"/>
            <w:vAlign w:val="center"/>
          </w:tcPr>
          <w:p w14:paraId="5483958C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70CF566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272F2638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56D9F5DA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02B99F4A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26208D5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【十一、生日快樂】</w:t>
            </w:r>
          </w:p>
          <w:p w14:paraId="49DBD41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【生涯規畫教育】</w:t>
            </w:r>
          </w:p>
          <w:p w14:paraId="11648D1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涯</w:t>
            </w:r>
            <w:proofErr w:type="gramEnd"/>
            <w:r>
              <w:rPr>
                <w:sz w:val="16"/>
                <w:szCs w:val="16"/>
              </w:rPr>
              <w:t xml:space="preserve">E7 </w:t>
            </w:r>
            <w:r w:rsidRPr="00583087">
              <w:rPr>
                <w:sz w:val="16"/>
                <w:szCs w:val="16"/>
              </w:rPr>
              <w:t>培養良好的人際互動能力。</w:t>
            </w:r>
          </w:p>
          <w:p w14:paraId="598656B1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1B8B73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765A916C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4C598F91" w14:textId="77777777" w:rsidTr="00933E12">
        <w:tc>
          <w:tcPr>
            <w:tcW w:w="312" w:type="dxa"/>
            <w:vAlign w:val="center"/>
          </w:tcPr>
          <w:p w14:paraId="42A7BAB4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第十八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7B259FE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</w:t>
            </w:r>
          </w:p>
        </w:tc>
        <w:tc>
          <w:tcPr>
            <w:tcW w:w="283" w:type="dxa"/>
            <w:vAlign w:val="center"/>
          </w:tcPr>
          <w:p w14:paraId="50332D81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第十二課小黑</w:t>
            </w:r>
          </w:p>
        </w:tc>
        <w:tc>
          <w:tcPr>
            <w:tcW w:w="1617" w:type="dxa"/>
          </w:tcPr>
          <w:p w14:paraId="56658B9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0A94F5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3-Ⅰ-2 </w:t>
            </w:r>
            <w:r w:rsidRPr="006A4FE4">
              <w:rPr>
                <w:sz w:val="16"/>
                <w:szCs w:val="16"/>
              </w:rPr>
              <w:t>運用注音符號輔助識字，也能利用國字鞏固注音符號的學習。</w:t>
            </w:r>
          </w:p>
          <w:p w14:paraId="4A557F84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4-Ⅰ-5 </w:t>
            </w:r>
            <w:r w:rsidRPr="00F5045F">
              <w:rPr>
                <w:sz w:val="16"/>
                <w:szCs w:val="16"/>
              </w:rPr>
              <w:t>認識基本筆畫、筆順，掌握運筆原則，寫出正確及工整的國字。</w:t>
            </w:r>
          </w:p>
          <w:p w14:paraId="4D09CCA9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5-Ⅰ-7 </w:t>
            </w:r>
            <w:r w:rsidRPr="00F5045F"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861" w:type="dxa"/>
          </w:tcPr>
          <w:p w14:paraId="0BFD43D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0E205DC9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Ac-Ⅰ-2 </w:t>
            </w:r>
            <w:r w:rsidRPr="00A755B4">
              <w:rPr>
                <w:sz w:val="16"/>
                <w:szCs w:val="16"/>
              </w:rPr>
              <w:t>簡單的基本句型。</w:t>
            </w:r>
          </w:p>
          <w:p w14:paraId="0ABA90D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Ad-Ⅰ-2 </w:t>
            </w:r>
            <w:r w:rsidRPr="00A755B4">
              <w:rPr>
                <w:sz w:val="16"/>
                <w:szCs w:val="16"/>
              </w:rPr>
              <w:t>篇章的大意。</w:t>
            </w:r>
          </w:p>
          <w:p w14:paraId="3253FB2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D7AA1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EA6004A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5665E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6165E3F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5665E2">
              <w:rPr>
                <w:sz w:val="16"/>
                <w:szCs w:val="16"/>
              </w:rPr>
              <w:t>運用國語文充實生活經驗，學習有步驟的規劃活</w:t>
            </w:r>
            <w:r w:rsidRPr="005665E2">
              <w:rPr>
                <w:sz w:val="16"/>
                <w:szCs w:val="16"/>
              </w:rPr>
              <w:lastRenderedPageBreak/>
              <w:t>動和解決問題，並探索多元知能，培養創新精神，以增進生活適應力。</w:t>
            </w:r>
          </w:p>
          <w:p w14:paraId="1CE810D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5665E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14:paraId="0DDBD1B8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lastRenderedPageBreak/>
              <w:t>【十二、小黑】</w:t>
            </w:r>
          </w:p>
          <w:p w14:paraId="450934B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3.</w:t>
            </w:r>
            <w:r w:rsidRPr="006A4FE4">
              <w:rPr>
                <w:sz w:val="16"/>
                <w:szCs w:val="16"/>
              </w:rPr>
              <w:t>應用「時間」詞語，表達語意完整且內容合理的句子。</w:t>
            </w:r>
          </w:p>
          <w:p w14:paraId="0D394002" w14:textId="77777777" w:rsidR="00933E12" w:rsidRPr="00353026" w:rsidRDefault="00933E12" w:rsidP="00E22FA7">
            <w:pPr>
              <w:snapToGrid w:val="0"/>
              <w:rPr>
                <w:sz w:val="16"/>
                <w:szCs w:val="16"/>
              </w:rPr>
            </w:pPr>
            <w:r w:rsidRPr="00353026">
              <w:rPr>
                <w:sz w:val="16"/>
                <w:szCs w:val="16"/>
              </w:rPr>
              <w:t>4.</w:t>
            </w:r>
            <w:r w:rsidRPr="00353026">
              <w:rPr>
                <w:sz w:val="16"/>
                <w:szCs w:val="16"/>
              </w:rPr>
              <w:t>覺察課文中的線索，運用簡單的推論策略，理解課文因果關係，體會課文所傳達的內容。</w:t>
            </w:r>
          </w:p>
          <w:p w14:paraId="68593E2D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2B3400E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【十二、小黑】</w:t>
            </w:r>
          </w:p>
          <w:p w14:paraId="71AD2EA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3.</w:t>
            </w:r>
            <w:r w:rsidRPr="006A4FE4">
              <w:rPr>
                <w:sz w:val="16"/>
                <w:szCs w:val="16"/>
              </w:rPr>
              <w:t>選擇適當的「時間」詞語，完整表達合理的句子。</w:t>
            </w:r>
          </w:p>
          <w:p w14:paraId="1BE3A725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4.</w:t>
            </w:r>
            <w:r w:rsidRPr="00D16A81">
              <w:rPr>
                <w:sz w:val="16"/>
                <w:szCs w:val="16"/>
              </w:rPr>
              <w:t>根據課文線索，回答教師提問並進行推論。</w:t>
            </w:r>
          </w:p>
        </w:tc>
        <w:tc>
          <w:tcPr>
            <w:tcW w:w="567" w:type="dxa"/>
            <w:vAlign w:val="center"/>
          </w:tcPr>
          <w:p w14:paraId="078FEE44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7B4668B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1ECEB30C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7AB790F2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6F409FF4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1D454037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04BD391A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6A4459FB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583087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21F86928" w14:textId="77777777" w:rsidTr="00933E12">
        <w:tc>
          <w:tcPr>
            <w:tcW w:w="312" w:type="dxa"/>
            <w:vAlign w:val="center"/>
          </w:tcPr>
          <w:p w14:paraId="22E591DB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第十九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5C1952C7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第四單元好朋友／</w:t>
            </w:r>
            <w:r w:rsidRPr="001200AB">
              <w:rPr>
                <w:sz w:val="16"/>
                <w:szCs w:val="16"/>
              </w:rPr>
              <w:t>寫字</w:t>
            </w:r>
            <w:r w:rsidRPr="001200AB">
              <w:rPr>
                <w:sz w:val="16"/>
                <w:szCs w:val="16"/>
              </w:rPr>
              <w:t>123</w:t>
            </w:r>
          </w:p>
        </w:tc>
        <w:tc>
          <w:tcPr>
            <w:tcW w:w="283" w:type="dxa"/>
            <w:vAlign w:val="center"/>
          </w:tcPr>
          <w:p w14:paraId="52897C6D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第十二課小黑／</w:t>
            </w:r>
            <w:r w:rsidRPr="001200AB">
              <w:rPr>
                <w:sz w:val="16"/>
                <w:szCs w:val="16"/>
              </w:rPr>
              <w:t>寫字</w:t>
            </w:r>
            <w:r w:rsidRPr="001200AB">
              <w:rPr>
                <w:sz w:val="16"/>
                <w:szCs w:val="16"/>
              </w:rPr>
              <w:t>123</w:t>
            </w:r>
          </w:p>
        </w:tc>
        <w:tc>
          <w:tcPr>
            <w:tcW w:w="1617" w:type="dxa"/>
          </w:tcPr>
          <w:p w14:paraId="7F773D2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1C72266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6-Ⅰ-2 </w:t>
            </w:r>
            <w:r w:rsidRPr="006A4FE4">
              <w:rPr>
                <w:sz w:val="16"/>
                <w:szCs w:val="16"/>
              </w:rPr>
              <w:t>透過閱讀及觀察，積累寫作材料。</w:t>
            </w:r>
          </w:p>
          <w:p w14:paraId="62376B5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14:paraId="031EF95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4-Ⅰ-2 </w:t>
            </w:r>
            <w:r w:rsidRPr="006A4FE4">
              <w:rPr>
                <w:sz w:val="16"/>
                <w:szCs w:val="16"/>
              </w:rPr>
              <w:t>運用部件、部首或簡單造字原理，輔助識字。</w:t>
            </w:r>
          </w:p>
          <w:p w14:paraId="564FA883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4-Ⅰ-5 </w:t>
            </w:r>
            <w:r w:rsidRPr="006A4FE4">
              <w:rPr>
                <w:sz w:val="16"/>
                <w:szCs w:val="16"/>
              </w:rPr>
              <w:t>認識基本筆畫、筆順，掌握運筆原則，寫出正確及工整的國字。</w:t>
            </w:r>
          </w:p>
        </w:tc>
        <w:tc>
          <w:tcPr>
            <w:tcW w:w="1861" w:type="dxa"/>
          </w:tcPr>
          <w:p w14:paraId="49008EBF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3571081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Ba-Ⅰ-1 </w:t>
            </w:r>
            <w:proofErr w:type="gramStart"/>
            <w:r w:rsidRPr="006A4FE4">
              <w:rPr>
                <w:sz w:val="16"/>
                <w:szCs w:val="16"/>
              </w:rPr>
              <w:t>順敘法</w:t>
            </w:r>
            <w:proofErr w:type="gramEnd"/>
            <w:r w:rsidRPr="006A4FE4">
              <w:rPr>
                <w:sz w:val="16"/>
                <w:szCs w:val="16"/>
              </w:rPr>
              <w:t>。</w:t>
            </w:r>
          </w:p>
          <w:p w14:paraId="4C50E207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14:paraId="55FC07C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Ab-Ⅰ-3 </w:t>
            </w:r>
            <w:r w:rsidRPr="006A4FE4">
              <w:rPr>
                <w:sz w:val="16"/>
                <w:szCs w:val="16"/>
              </w:rPr>
              <w:t>常用字筆畫及部件的空間結構。</w:t>
            </w:r>
          </w:p>
        </w:tc>
        <w:tc>
          <w:tcPr>
            <w:tcW w:w="850" w:type="dxa"/>
          </w:tcPr>
          <w:p w14:paraId="40C4147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3D5226F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6A4FE4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14:paraId="13AED19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6A4FE4">
              <w:rPr>
                <w:sz w:val="16"/>
                <w:szCs w:val="16"/>
              </w:rPr>
              <w:t>運用國語文充實生</w:t>
            </w:r>
            <w:r w:rsidRPr="006A4FE4">
              <w:rPr>
                <w:sz w:val="16"/>
                <w:szCs w:val="16"/>
              </w:rPr>
              <w:lastRenderedPageBreak/>
              <w:t>活經驗，學習有步驟的規劃活動和解決問題，並探索多元知能，培養創新精神，以增進生活適應力。</w:t>
            </w:r>
          </w:p>
          <w:p w14:paraId="34AB563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6A4FE4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C182778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【寫字</w:t>
            </w: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】</w:t>
            </w:r>
          </w:p>
          <w:p w14:paraId="35AF011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6A4FE4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14:paraId="15CA52D6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6A4FE4">
              <w:rPr>
                <w:sz w:val="16"/>
                <w:szCs w:val="16"/>
              </w:rPr>
              <w:t>理解與運用</w:t>
            </w:r>
            <w:r w:rsidRPr="006A4FE4">
              <w:rPr>
                <w:sz w:val="16"/>
                <w:szCs w:val="16"/>
              </w:rPr>
              <w:lastRenderedPageBreak/>
              <w:t>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14:paraId="0DD8900C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lastRenderedPageBreak/>
              <w:t>【十二、小黑】</w:t>
            </w:r>
          </w:p>
          <w:p w14:paraId="481AC798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5.</w:t>
            </w:r>
            <w:r w:rsidRPr="006A4FE4">
              <w:rPr>
                <w:sz w:val="16"/>
                <w:szCs w:val="16"/>
              </w:rPr>
              <w:t>專注聆聽故事，比較其與課文的異同，並提出自己的看法。</w:t>
            </w:r>
          </w:p>
          <w:p w14:paraId="4667E4A4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【寫字</w:t>
            </w:r>
            <w:r w:rsidRPr="006A4FE4">
              <w:rPr>
                <w:sz w:val="16"/>
                <w:szCs w:val="16"/>
              </w:rPr>
              <w:t>123</w:t>
            </w:r>
            <w:r w:rsidRPr="006A4FE4">
              <w:rPr>
                <w:sz w:val="16"/>
                <w:szCs w:val="16"/>
              </w:rPr>
              <w:t>】</w:t>
            </w:r>
          </w:p>
          <w:p w14:paraId="1ABB39ED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1.</w:t>
            </w:r>
            <w:r w:rsidRPr="006A4FE4">
              <w:rPr>
                <w:sz w:val="16"/>
                <w:szCs w:val="16"/>
              </w:rPr>
              <w:t>認識「左右」、「上下」、「左中右」、「上</w:t>
            </w:r>
            <w:proofErr w:type="gramStart"/>
            <w:r w:rsidRPr="006A4FE4">
              <w:rPr>
                <w:sz w:val="16"/>
                <w:szCs w:val="16"/>
              </w:rPr>
              <w:t>中下」</w:t>
            </w:r>
            <w:proofErr w:type="gramEnd"/>
            <w:r w:rsidRPr="006A4FE4">
              <w:rPr>
                <w:sz w:val="16"/>
                <w:szCs w:val="16"/>
              </w:rPr>
              <w:t>、「半包圍」、「全包圍」等字形結構，按照書寫</w:t>
            </w:r>
            <w:proofErr w:type="gramStart"/>
            <w:r w:rsidRPr="006A4FE4">
              <w:rPr>
                <w:sz w:val="16"/>
                <w:szCs w:val="16"/>
              </w:rPr>
              <w:t>順序習寫</w:t>
            </w:r>
            <w:proofErr w:type="gramEnd"/>
            <w:r w:rsidRPr="006A4FE4">
              <w:rPr>
                <w:sz w:val="16"/>
                <w:szCs w:val="16"/>
              </w:rPr>
              <w:t>。</w:t>
            </w:r>
          </w:p>
          <w:p w14:paraId="1BAA047A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2.</w:t>
            </w:r>
            <w:r w:rsidRPr="006A4FE4">
              <w:rPr>
                <w:sz w:val="16"/>
                <w:szCs w:val="16"/>
              </w:rPr>
              <w:t>學習用正確筆順、字形結構書寫，提高寫字的速度，幫助識字習字。</w:t>
            </w:r>
          </w:p>
        </w:tc>
        <w:tc>
          <w:tcPr>
            <w:tcW w:w="2410" w:type="dxa"/>
          </w:tcPr>
          <w:p w14:paraId="647A8BD1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【十二、小黑】</w:t>
            </w:r>
          </w:p>
          <w:p w14:paraId="4C52C66A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5.</w:t>
            </w:r>
            <w:r w:rsidRPr="006A4FE4">
              <w:rPr>
                <w:sz w:val="16"/>
                <w:szCs w:val="16"/>
              </w:rPr>
              <w:t>仔細聆聽故事，根據提問回答問題。</w:t>
            </w:r>
          </w:p>
          <w:p w14:paraId="1E92A328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【寫字</w:t>
            </w:r>
            <w:r w:rsidRPr="006A4FE4">
              <w:rPr>
                <w:sz w:val="16"/>
                <w:szCs w:val="16"/>
              </w:rPr>
              <w:t>123</w:t>
            </w:r>
            <w:r w:rsidRPr="006A4FE4">
              <w:rPr>
                <w:sz w:val="16"/>
                <w:szCs w:val="16"/>
              </w:rPr>
              <w:t>】</w:t>
            </w:r>
          </w:p>
          <w:p w14:paraId="7A89F66A" w14:textId="77777777" w:rsidR="00933E12" w:rsidRPr="006A4FE4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1.</w:t>
            </w:r>
            <w:r w:rsidRPr="006A4FE4">
              <w:rPr>
                <w:sz w:val="16"/>
                <w:szCs w:val="16"/>
              </w:rPr>
              <w:t>專心看課本文字，聽懂教師提問，並回答問題。</w:t>
            </w:r>
          </w:p>
          <w:p w14:paraId="19BF4C40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6A4FE4">
              <w:rPr>
                <w:sz w:val="16"/>
                <w:szCs w:val="16"/>
              </w:rPr>
              <w:t>2.</w:t>
            </w:r>
            <w:r w:rsidRPr="006A4FE4">
              <w:rPr>
                <w:sz w:val="16"/>
                <w:szCs w:val="16"/>
              </w:rPr>
              <w:t>理解和辨識「左右」、「上下」、「左中右」、「上</w:t>
            </w:r>
            <w:proofErr w:type="gramStart"/>
            <w:r w:rsidRPr="006A4FE4">
              <w:rPr>
                <w:sz w:val="16"/>
                <w:szCs w:val="16"/>
              </w:rPr>
              <w:t>中下」</w:t>
            </w:r>
            <w:proofErr w:type="gramEnd"/>
            <w:r w:rsidRPr="006A4FE4">
              <w:rPr>
                <w:sz w:val="16"/>
                <w:szCs w:val="16"/>
              </w:rPr>
              <w:t>、「半包圍」、「全包圍」等字形結構，完成習作。</w:t>
            </w:r>
          </w:p>
        </w:tc>
        <w:tc>
          <w:tcPr>
            <w:tcW w:w="567" w:type="dxa"/>
            <w:vAlign w:val="center"/>
          </w:tcPr>
          <w:p w14:paraId="5ADD03F2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BED4CCD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09A85846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1A4F3C6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6CCC7C53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7BCA7E99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【十二、小黑】</w:t>
            </w:r>
          </w:p>
          <w:p w14:paraId="2267BCE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A877AA">
              <w:rPr>
                <w:color w:val="FF0000"/>
                <w:sz w:val="16"/>
                <w:szCs w:val="16"/>
              </w:rPr>
              <w:t>戶外教育</w:t>
            </w:r>
            <w:r>
              <w:rPr>
                <w:sz w:val="16"/>
                <w:szCs w:val="16"/>
              </w:rPr>
              <w:t>】</w:t>
            </w:r>
          </w:p>
          <w:p w14:paraId="00C7A7F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481894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</w:tc>
      </w:tr>
      <w:tr w:rsidR="00933E12" w:rsidRPr="000648CD" w14:paraId="5DC1A5C8" w14:textId="77777777" w:rsidTr="00933E12">
        <w:tc>
          <w:tcPr>
            <w:tcW w:w="312" w:type="dxa"/>
            <w:vAlign w:val="center"/>
          </w:tcPr>
          <w:p w14:paraId="51E6F383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第廿</w:t>
            </w:r>
            <w:proofErr w:type="gramStart"/>
            <w:r>
              <w:rPr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418CA30" w14:textId="77777777" w:rsidR="00933E12" w:rsidRPr="00285C9E" w:rsidRDefault="00933E12" w:rsidP="00E22FA7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200AB">
              <w:rPr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14:paraId="66114A48" w14:textId="77777777" w:rsidR="00933E12" w:rsidRPr="00285C9E" w:rsidRDefault="00933E12" w:rsidP="00E22FA7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小小鼠的快樂</w:t>
            </w:r>
          </w:p>
        </w:tc>
        <w:tc>
          <w:tcPr>
            <w:tcW w:w="1617" w:type="dxa"/>
          </w:tcPr>
          <w:p w14:paraId="405BAADC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【小小鼠的快樂】</w:t>
            </w:r>
          </w:p>
          <w:p w14:paraId="17B699AF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1-Ⅰ-1 </w:t>
            </w:r>
            <w:r w:rsidRPr="00481894">
              <w:rPr>
                <w:sz w:val="16"/>
                <w:szCs w:val="16"/>
              </w:rPr>
              <w:t>養成專心聆聽的習慣，尊重對方的發言。</w:t>
            </w:r>
          </w:p>
          <w:p w14:paraId="5332874B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2-Ⅰ-1 </w:t>
            </w:r>
            <w:r w:rsidRPr="00F5045F">
              <w:rPr>
                <w:sz w:val="16"/>
                <w:szCs w:val="16"/>
              </w:rPr>
              <w:t>以正確發音流利的說出語意完整的話。</w:t>
            </w:r>
          </w:p>
          <w:p w14:paraId="547D3557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5-Ⅰ-3 </w:t>
            </w:r>
            <w:proofErr w:type="gramStart"/>
            <w:r w:rsidRPr="00F5045F">
              <w:rPr>
                <w:sz w:val="16"/>
                <w:szCs w:val="16"/>
              </w:rPr>
              <w:t>讀懂與學習</w:t>
            </w:r>
            <w:proofErr w:type="gramEnd"/>
            <w:r w:rsidRPr="00F5045F">
              <w:rPr>
                <w:sz w:val="16"/>
                <w:szCs w:val="16"/>
              </w:rPr>
              <w:t>階段相符的文本。</w:t>
            </w:r>
          </w:p>
          <w:p w14:paraId="6274366D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5-Ⅰ-4 </w:t>
            </w:r>
            <w:r w:rsidRPr="00F5045F">
              <w:rPr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14:paraId="1F58DC0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【小小鼠的快樂】</w:t>
            </w:r>
          </w:p>
          <w:p w14:paraId="2EFE9A2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481894">
              <w:rPr>
                <w:sz w:val="16"/>
                <w:szCs w:val="16"/>
              </w:rPr>
              <w:t>故事、童詩等。</w:t>
            </w:r>
          </w:p>
          <w:p w14:paraId="786C327D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Bb-Ⅰ-2 </w:t>
            </w:r>
            <w:r w:rsidRPr="00481894">
              <w:rPr>
                <w:sz w:val="16"/>
                <w:szCs w:val="16"/>
              </w:rPr>
              <w:t>人際交流的情感。</w:t>
            </w:r>
          </w:p>
          <w:p w14:paraId="69D9D653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Ad-Ⅰ-3 </w:t>
            </w:r>
            <w:r w:rsidRPr="00A755B4">
              <w:rPr>
                <w:sz w:val="16"/>
                <w:szCs w:val="16"/>
              </w:rPr>
              <w:t>故事、童詩等。</w:t>
            </w:r>
          </w:p>
          <w:p w14:paraId="6500242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Bb-Ⅰ-2 </w:t>
            </w:r>
            <w:r w:rsidRPr="00A755B4">
              <w:rPr>
                <w:sz w:val="16"/>
                <w:szCs w:val="16"/>
              </w:rPr>
              <w:t>人際交流的情感。</w:t>
            </w:r>
          </w:p>
        </w:tc>
        <w:tc>
          <w:tcPr>
            <w:tcW w:w="850" w:type="dxa"/>
          </w:tcPr>
          <w:p w14:paraId="51783C51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【小小鼠的快樂】</w:t>
            </w:r>
          </w:p>
          <w:p w14:paraId="0CAEE032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71624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14:paraId="2BDB9FCE" w14:textId="77777777" w:rsidR="00933E12" w:rsidRDefault="00933E12" w:rsidP="00E22FA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771624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</w:t>
            </w:r>
            <w:r w:rsidRPr="00771624">
              <w:rPr>
                <w:sz w:val="16"/>
                <w:szCs w:val="16"/>
              </w:rPr>
              <w:lastRenderedPageBreak/>
              <w:t>重要性。</w:t>
            </w:r>
          </w:p>
        </w:tc>
        <w:tc>
          <w:tcPr>
            <w:tcW w:w="1701" w:type="dxa"/>
          </w:tcPr>
          <w:p w14:paraId="238E59CF" w14:textId="77777777" w:rsidR="00933E12" w:rsidRPr="00481894" w:rsidRDefault="00933E12" w:rsidP="00E22FA7">
            <w:pPr>
              <w:snapToGrid w:val="0"/>
              <w:rPr>
                <w:sz w:val="16"/>
                <w:szCs w:val="16"/>
              </w:rPr>
            </w:pPr>
            <w:r w:rsidRPr="00481894">
              <w:rPr>
                <w:sz w:val="16"/>
                <w:szCs w:val="16"/>
              </w:rPr>
              <w:lastRenderedPageBreak/>
              <w:t>【小小鼠的快樂】</w:t>
            </w:r>
          </w:p>
          <w:p w14:paraId="271827FA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481894">
              <w:rPr>
                <w:sz w:val="16"/>
                <w:szCs w:val="16"/>
              </w:rPr>
              <w:t>1.</w:t>
            </w:r>
            <w:r w:rsidRPr="00481894">
              <w:rPr>
                <w:sz w:val="16"/>
                <w:szCs w:val="16"/>
              </w:rPr>
              <w:t>仔細聆聽，尊重他人發言。</w:t>
            </w:r>
          </w:p>
          <w:p w14:paraId="64C26A20" w14:textId="77777777" w:rsidR="00933E12" w:rsidRPr="00B57D07" w:rsidRDefault="00933E12" w:rsidP="00E22FA7">
            <w:pPr>
              <w:snapToGrid w:val="0"/>
              <w:rPr>
                <w:sz w:val="16"/>
                <w:szCs w:val="16"/>
              </w:rPr>
            </w:pPr>
            <w:r w:rsidRPr="00B57D07">
              <w:rPr>
                <w:sz w:val="16"/>
                <w:szCs w:val="16"/>
              </w:rPr>
              <w:t>2.</w:t>
            </w:r>
            <w:r w:rsidRPr="00B57D07">
              <w:rPr>
                <w:sz w:val="16"/>
                <w:szCs w:val="16"/>
              </w:rPr>
              <w:t>用語意完整的語句回答問題。</w:t>
            </w:r>
          </w:p>
          <w:p w14:paraId="116E3255" w14:textId="77777777" w:rsidR="00933E12" w:rsidRPr="00B57D07" w:rsidRDefault="00933E12" w:rsidP="00E22FA7">
            <w:pPr>
              <w:snapToGrid w:val="0"/>
              <w:rPr>
                <w:sz w:val="16"/>
                <w:szCs w:val="16"/>
              </w:rPr>
            </w:pPr>
            <w:r w:rsidRPr="00B57D07">
              <w:rPr>
                <w:sz w:val="16"/>
                <w:szCs w:val="16"/>
              </w:rPr>
              <w:t>3.</w:t>
            </w:r>
            <w:r w:rsidRPr="00B57D07">
              <w:rPr>
                <w:sz w:val="16"/>
                <w:szCs w:val="16"/>
              </w:rPr>
              <w:t>用方法理解故事內容。</w:t>
            </w:r>
          </w:p>
          <w:p w14:paraId="4B8D9F26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B57D07">
              <w:rPr>
                <w:sz w:val="16"/>
                <w:szCs w:val="16"/>
              </w:rPr>
              <w:t>4.</w:t>
            </w:r>
            <w:r w:rsidRPr="00B57D07">
              <w:rPr>
                <w:sz w:val="16"/>
                <w:szCs w:val="16"/>
              </w:rPr>
              <w:t>找到文本訊息與觀點。</w:t>
            </w:r>
          </w:p>
        </w:tc>
        <w:tc>
          <w:tcPr>
            <w:tcW w:w="2410" w:type="dxa"/>
          </w:tcPr>
          <w:p w14:paraId="131F5E75" w14:textId="77777777" w:rsidR="00933E12" w:rsidRPr="00481894" w:rsidRDefault="00933E12" w:rsidP="00E22FA7">
            <w:pPr>
              <w:snapToGrid w:val="0"/>
              <w:rPr>
                <w:sz w:val="16"/>
                <w:szCs w:val="16"/>
              </w:rPr>
            </w:pPr>
            <w:r w:rsidRPr="00481894">
              <w:rPr>
                <w:sz w:val="16"/>
                <w:szCs w:val="16"/>
              </w:rPr>
              <w:t>【小小鼠的快樂】</w:t>
            </w:r>
          </w:p>
          <w:p w14:paraId="35776654" w14:textId="77777777" w:rsidR="00933E12" w:rsidRDefault="00933E12" w:rsidP="00E22FA7">
            <w:pPr>
              <w:snapToGrid w:val="0"/>
              <w:rPr>
                <w:sz w:val="16"/>
                <w:szCs w:val="16"/>
              </w:rPr>
            </w:pPr>
            <w:r w:rsidRPr="00481894">
              <w:rPr>
                <w:sz w:val="16"/>
                <w:szCs w:val="16"/>
              </w:rPr>
              <w:t>1.</w:t>
            </w:r>
            <w:r w:rsidRPr="00481894">
              <w:rPr>
                <w:sz w:val="16"/>
                <w:szCs w:val="16"/>
              </w:rPr>
              <w:t>專心聆聽提問，並針對主題簡單的回答問題。</w:t>
            </w:r>
          </w:p>
          <w:p w14:paraId="409D645B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2.</w:t>
            </w:r>
            <w:r w:rsidRPr="00D16A81">
              <w:rPr>
                <w:sz w:val="16"/>
                <w:szCs w:val="16"/>
              </w:rPr>
              <w:t>運用完整的句子，清楚表達自己的看法。</w:t>
            </w:r>
          </w:p>
          <w:p w14:paraId="711FC79B" w14:textId="77777777" w:rsidR="00933E12" w:rsidRPr="00D16A81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3.</w:t>
            </w:r>
            <w:r w:rsidRPr="00D16A81">
              <w:rPr>
                <w:sz w:val="16"/>
                <w:szCs w:val="16"/>
              </w:rPr>
              <w:t>運用觀察圖片與閱讀句子的方法，理解故事角色的觀點。</w:t>
            </w:r>
          </w:p>
          <w:p w14:paraId="6B396943" w14:textId="77777777" w:rsidR="00933E12" w:rsidRPr="00285C9E" w:rsidRDefault="00933E12" w:rsidP="00E22FA7">
            <w:pPr>
              <w:snapToGrid w:val="0"/>
              <w:rPr>
                <w:sz w:val="16"/>
                <w:szCs w:val="16"/>
              </w:rPr>
            </w:pPr>
            <w:r w:rsidRPr="00D16A81">
              <w:rPr>
                <w:sz w:val="16"/>
                <w:szCs w:val="16"/>
              </w:rPr>
              <w:t>4.</w:t>
            </w:r>
            <w:r w:rsidRPr="00D16A81">
              <w:rPr>
                <w:sz w:val="16"/>
                <w:szCs w:val="16"/>
              </w:rPr>
              <w:t>能與他人分享與溝通互動。</w:t>
            </w:r>
          </w:p>
        </w:tc>
        <w:tc>
          <w:tcPr>
            <w:tcW w:w="567" w:type="dxa"/>
            <w:vAlign w:val="center"/>
          </w:tcPr>
          <w:p w14:paraId="1488152C" w14:textId="77777777" w:rsidR="00933E12" w:rsidRPr="00285C9E" w:rsidRDefault="00933E12" w:rsidP="00E22FA7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3A0E6C4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1.</w:t>
            </w:r>
            <w:r w:rsidRPr="008C0F84">
              <w:rPr>
                <w:sz w:val="16"/>
                <w:szCs w:val="16"/>
              </w:rPr>
              <w:t>實作評量</w:t>
            </w:r>
          </w:p>
          <w:p w14:paraId="0EC1C65F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2.</w:t>
            </w:r>
            <w:r w:rsidRPr="008C0F84">
              <w:rPr>
                <w:sz w:val="16"/>
                <w:szCs w:val="16"/>
              </w:rPr>
              <w:t>發表評量</w:t>
            </w:r>
          </w:p>
          <w:p w14:paraId="3AE3E3D5" w14:textId="77777777" w:rsidR="00933E12" w:rsidRPr="008C0F84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3.</w:t>
            </w:r>
            <w:r w:rsidRPr="008C0F84">
              <w:rPr>
                <w:sz w:val="16"/>
                <w:szCs w:val="16"/>
              </w:rPr>
              <w:t>習作評量</w:t>
            </w:r>
          </w:p>
          <w:p w14:paraId="53A83A7E" w14:textId="77777777" w:rsidR="00933E12" w:rsidRPr="00285C9E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C0F84">
              <w:rPr>
                <w:sz w:val="16"/>
                <w:szCs w:val="16"/>
              </w:rPr>
              <w:t>4.</w:t>
            </w:r>
            <w:r w:rsidRPr="008C0F84">
              <w:rPr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77D8E4FD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【小小鼠的快樂】</w:t>
            </w:r>
          </w:p>
          <w:p w14:paraId="56D5A95B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【閱讀素養教育】</w:t>
            </w:r>
          </w:p>
          <w:p w14:paraId="5DCEF42E" w14:textId="77777777" w:rsidR="00933E12" w:rsidRDefault="00933E12" w:rsidP="00E22FA7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E11 </w:t>
            </w:r>
            <w:r w:rsidRPr="00583087">
              <w:rPr>
                <w:sz w:val="16"/>
                <w:szCs w:val="16"/>
              </w:rPr>
              <w:t>低年級：能在一般生活情境中，懂得運用</w:t>
            </w:r>
            <w:proofErr w:type="gramStart"/>
            <w:r w:rsidRPr="00583087">
              <w:rPr>
                <w:sz w:val="16"/>
                <w:szCs w:val="16"/>
              </w:rPr>
              <w:t>文本習得</w:t>
            </w:r>
            <w:proofErr w:type="gramEnd"/>
            <w:r w:rsidRPr="00583087">
              <w:rPr>
                <w:sz w:val="16"/>
                <w:szCs w:val="16"/>
              </w:rPr>
              <w:t>的知識解決問題。</w:t>
            </w:r>
          </w:p>
        </w:tc>
      </w:tr>
    </w:tbl>
    <w:p w14:paraId="75F78DF2" w14:textId="77777777" w:rsidR="00933E12" w:rsidRPr="00933E12" w:rsidRDefault="00933E12" w:rsidP="001B1EED">
      <w:pPr>
        <w:jc w:val="center"/>
      </w:pPr>
    </w:p>
    <w:p w14:paraId="51EFC2DF" w14:textId="77777777" w:rsidR="00933E12" w:rsidRPr="00A576AA" w:rsidRDefault="00933E12" w:rsidP="001B1EED">
      <w:pPr>
        <w:jc w:val="center"/>
      </w:pPr>
    </w:p>
    <w:p w14:paraId="1AFF26BE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97E195F" w14:textId="77777777" w:rsidR="001B1EED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proofErr w:type="gramStart"/>
      <w:r w:rsidRPr="00FD28EE">
        <w:rPr>
          <w:rFonts w:hint="eastAsia"/>
          <w:b/>
          <w:sz w:val="16"/>
          <w:szCs w:val="16"/>
        </w:rPr>
        <w:t>112</w:t>
      </w:r>
      <w:proofErr w:type="gramEnd"/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103068B" w14:textId="77777777" w:rsidR="00933E12" w:rsidRDefault="00933E12" w:rsidP="001B1EED">
      <w:pPr>
        <w:rPr>
          <w:b/>
          <w:sz w:val="16"/>
          <w:szCs w:val="16"/>
        </w:rPr>
      </w:pPr>
    </w:p>
    <w:p w14:paraId="69A3C235" w14:textId="77777777" w:rsidR="00933E12" w:rsidRDefault="00933E12" w:rsidP="001B1EED">
      <w:pPr>
        <w:rPr>
          <w:b/>
          <w:sz w:val="16"/>
          <w:szCs w:val="16"/>
        </w:rPr>
      </w:pPr>
    </w:p>
    <w:p w14:paraId="2105B36E" w14:textId="77777777" w:rsidR="00933E12" w:rsidRDefault="00933E12" w:rsidP="001B1EED">
      <w:pPr>
        <w:rPr>
          <w:b/>
          <w:sz w:val="16"/>
          <w:szCs w:val="16"/>
        </w:rPr>
      </w:pPr>
    </w:p>
    <w:p w14:paraId="7DE423B8" w14:textId="77777777" w:rsidR="00933E12" w:rsidRDefault="00933E12" w:rsidP="001B1EED">
      <w:pPr>
        <w:rPr>
          <w:b/>
          <w:sz w:val="16"/>
          <w:szCs w:val="16"/>
        </w:rPr>
      </w:pPr>
    </w:p>
    <w:p w14:paraId="63212E42" w14:textId="77777777" w:rsidR="00933E12" w:rsidRDefault="00933E12" w:rsidP="001B1EED">
      <w:pPr>
        <w:rPr>
          <w:b/>
          <w:sz w:val="16"/>
          <w:szCs w:val="16"/>
        </w:rPr>
      </w:pPr>
    </w:p>
    <w:p w14:paraId="7A7CB3B4" w14:textId="77777777" w:rsidR="00933E12" w:rsidRDefault="00933E12" w:rsidP="001B1EED">
      <w:pPr>
        <w:rPr>
          <w:b/>
          <w:sz w:val="16"/>
          <w:szCs w:val="16"/>
        </w:rPr>
      </w:pPr>
    </w:p>
    <w:p w14:paraId="30893AB9" w14:textId="77777777" w:rsidR="00933E12" w:rsidRDefault="00933E12" w:rsidP="001B1EED">
      <w:pPr>
        <w:rPr>
          <w:b/>
          <w:sz w:val="16"/>
          <w:szCs w:val="16"/>
        </w:rPr>
      </w:pPr>
    </w:p>
    <w:p w14:paraId="2EBBBFB7" w14:textId="77777777" w:rsidR="00933E12" w:rsidRDefault="00933E12" w:rsidP="001B1EED">
      <w:pPr>
        <w:rPr>
          <w:b/>
          <w:sz w:val="16"/>
          <w:szCs w:val="16"/>
        </w:rPr>
      </w:pPr>
    </w:p>
    <w:p w14:paraId="40A76AAE" w14:textId="77777777" w:rsidR="00933E12" w:rsidRDefault="00933E12" w:rsidP="001B1EED">
      <w:pPr>
        <w:rPr>
          <w:b/>
          <w:sz w:val="16"/>
          <w:szCs w:val="16"/>
        </w:rPr>
      </w:pPr>
    </w:p>
    <w:p w14:paraId="2F12BA0E" w14:textId="77777777" w:rsidR="00933E12" w:rsidRDefault="00933E12" w:rsidP="001B1EED">
      <w:pPr>
        <w:rPr>
          <w:b/>
          <w:sz w:val="16"/>
          <w:szCs w:val="16"/>
        </w:rPr>
      </w:pPr>
    </w:p>
    <w:p w14:paraId="354E5841" w14:textId="77777777" w:rsidR="00933E12" w:rsidRDefault="00933E12" w:rsidP="001B1EED">
      <w:pPr>
        <w:rPr>
          <w:b/>
          <w:sz w:val="16"/>
          <w:szCs w:val="16"/>
        </w:rPr>
      </w:pPr>
    </w:p>
    <w:p w14:paraId="265AA543" w14:textId="77777777" w:rsidR="00933E12" w:rsidRDefault="00933E12" w:rsidP="001B1EED">
      <w:pPr>
        <w:rPr>
          <w:b/>
          <w:sz w:val="16"/>
          <w:szCs w:val="16"/>
        </w:rPr>
      </w:pPr>
    </w:p>
    <w:p w14:paraId="7A7E6B4C" w14:textId="77777777" w:rsidR="00933E12" w:rsidRDefault="00933E12" w:rsidP="001B1EED">
      <w:pPr>
        <w:rPr>
          <w:b/>
          <w:sz w:val="16"/>
          <w:szCs w:val="16"/>
        </w:rPr>
      </w:pPr>
    </w:p>
    <w:p w14:paraId="66491658" w14:textId="77777777" w:rsidR="00933E12" w:rsidRDefault="00933E12" w:rsidP="001B1EED">
      <w:pPr>
        <w:rPr>
          <w:b/>
          <w:sz w:val="16"/>
          <w:szCs w:val="16"/>
        </w:rPr>
      </w:pPr>
    </w:p>
    <w:p w14:paraId="050F42E5" w14:textId="77777777" w:rsidR="00933E12" w:rsidRDefault="00933E12" w:rsidP="001B1EED">
      <w:pPr>
        <w:rPr>
          <w:b/>
          <w:sz w:val="16"/>
          <w:szCs w:val="16"/>
        </w:rPr>
      </w:pPr>
    </w:p>
    <w:p w14:paraId="6EA7AD63" w14:textId="77777777" w:rsidR="00933E12" w:rsidRDefault="00933E12" w:rsidP="001B1EED">
      <w:pPr>
        <w:rPr>
          <w:b/>
          <w:sz w:val="16"/>
          <w:szCs w:val="16"/>
        </w:rPr>
      </w:pPr>
    </w:p>
    <w:p w14:paraId="54E97B3A" w14:textId="77777777" w:rsidR="00933E12" w:rsidRDefault="00933E12" w:rsidP="001B1EED">
      <w:pPr>
        <w:rPr>
          <w:b/>
          <w:sz w:val="16"/>
          <w:szCs w:val="16"/>
        </w:rPr>
      </w:pPr>
    </w:p>
    <w:p w14:paraId="767F7BB7" w14:textId="77777777" w:rsidR="00933E12" w:rsidRDefault="00933E12" w:rsidP="001B1EED">
      <w:pPr>
        <w:rPr>
          <w:b/>
          <w:sz w:val="16"/>
          <w:szCs w:val="16"/>
        </w:rPr>
      </w:pPr>
    </w:p>
    <w:p w14:paraId="19CA36B6" w14:textId="77777777" w:rsidR="00933E12" w:rsidRPr="00FD28EE" w:rsidRDefault="00933E12" w:rsidP="001B1EED">
      <w:pPr>
        <w:rPr>
          <w:b/>
          <w:sz w:val="16"/>
          <w:szCs w:val="16"/>
        </w:rPr>
      </w:pPr>
    </w:p>
    <w:p w14:paraId="05A01CE5" w14:textId="3EF60937" w:rsidR="001B1EED" w:rsidRPr="00A576AA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學年度__</w:t>
      </w:r>
      <w:r w:rsidR="00933E12"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_年級第__</w:t>
      </w:r>
      <w:r w:rsidR="00933E12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6A812653" w14:textId="60650AA2" w:rsidR="001B1EED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___</w:t>
      </w:r>
      <w:r w:rsidR="00933E12">
        <w:rPr>
          <w:rFonts w:ascii="標楷體" w:eastAsia="標楷體" w:hAnsi="標楷體" w:cstheme="minorBidi" w:hint="eastAsia"/>
          <w:b/>
        </w:rPr>
        <w:t>數學</w:t>
      </w:r>
      <w:r w:rsidRPr="00A576AA">
        <w:rPr>
          <w:rFonts w:ascii="標楷體" w:eastAsia="標楷體" w:hAnsi="標楷體" w:cstheme="minorBidi" w:hint="eastAsia"/>
          <w:b/>
        </w:rPr>
        <w:t>____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2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992"/>
        <w:gridCol w:w="1418"/>
      </w:tblGrid>
      <w:tr w:rsidR="00933E12" w:rsidRPr="000648CD" w14:paraId="23BEF811" w14:textId="77777777" w:rsidTr="00933E12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14:paraId="00ED10C4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起訖</w:t>
            </w:r>
            <w:proofErr w:type="gramStart"/>
            <w:r w:rsidRPr="000648CD">
              <w:rPr>
                <w:sz w:val="20"/>
                <w:szCs w:val="20"/>
              </w:rPr>
              <w:t>週</w:t>
            </w:r>
            <w:proofErr w:type="gramEnd"/>
            <w:r w:rsidRPr="000648CD">
              <w:rPr>
                <w:sz w:val="20"/>
                <w:szCs w:val="20"/>
              </w:rPr>
              <w:t>次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21A8D5B8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651BB541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14:paraId="730579E8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3422A208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核心素養</w:t>
            </w:r>
            <w:r w:rsidRPr="000648CD">
              <w:rPr>
                <w:sz w:val="20"/>
                <w:szCs w:val="20"/>
              </w:rPr>
              <w:t>/</w:t>
            </w:r>
            <w:r w:rsidRPr="000648CD">
              <w:rPr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2FAEE459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637B0332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14:paraId="01367F57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14:paraId="22BFEED8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14:paraId="383A9DD3" w14:textId="77777777" w:rsidR="00933E12" w:rsidRPr="000648CD" w:rsidRDefault="00933E12" w:rsidP="00E22FA7">
            <w:pPr>
              <w:snapToGrid w:val="0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議題</w:t>
            </w:r>
            <w:r w:rsidRPr="000648CD">
              <w:rPr>
                <w:sz w:val="20"/>
                <w:szCs w:val="20"/>
              </w:rPr>
              <w:t>/</w:t>
            </w:r>
            <w:r w:rsidRPr="000648CD">
              <w:rPr>
                <w:sz w:val="20"/>
                <w:szCs w:val="20"/>
              </w:rPr>
              <w:t>議題實質內涵</w:t>
            </w:r>
          </w:p>
        </w:tc>
      </w:tr>
      <w:tr w:rsidR="00933E12" w:rsidRPr="000648CD" w14:paraId="20D0ED43" w14:textId="77777777" w:rsidTr="00933E12">
        <w:trPr>
          <w:trHeight w:val="668"/>
          <w:tblHeader/>
        </w:trPr>
        <w:tc>
          <w:tcPr>
            <w:tcW w:w="312" w:type="dxa"/>
            <w:vMerge/>
            <w:vAlign w:val="center"/>
          </w:tcPr>
          <w:p w14:paraId="703F7CD0" w14:textId="77777777" w:rsidR="00933E12" w:rsidRPr="000648CD" w:rsidRDefault="00933E12" w:rsidP="00E22FA7">
            <w:pPr>
              <w:spacing w:line="0" w:lineRule="atLeast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EA43332" w14:textId="77777777" w:rsidR="00933E12" w:rsidRPr="000648CD" w:rsidRDefault="00933E12" w:rsidP="00E22FA7">
            <w:pPr>
              <w:spacing w:line="0" w:lineRule="atLeast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C4CD3EB" w14:textId="77777777" w:rsidR="00933E12" w:rsidRPr="000648CD" w:rsidRDefault="00933E12" w:rsidP="00E22FA7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7A6A8E2C" w14:textId="77777777" w:rsidR="00933E12" w:rsidRPr="000648CD" w:rsidRDefault="00933E12" w:rsidP="00E22FA7">
            <w:pPr>
              <w:snapToGrid w:val="0"/>
              <w:ind w:left="57" w:right="57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14:paraId="64DD29D7" w14:textId="77777777" w:rsidR="00933E12" w:rsidRPr="000648CD" w:rsidRDefault="00933E12" w:rsidP="00E22FA7">
            <w:pPr>
              <w:snapToGrid w:val="0"/>
              <w:ind w:left="57" w:right="57"/>
              <w:mirrorIndents/>
              <w:jc w:val="center"/>
              <w:rPr>
                <w:sz w:val="20"/>
                <w:szCs w:val="20"/>
              </w:rPr>
            </w:pPr>
            <w:r w:rsidRPr="000648CD">
              <w:rPr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14:paraId="139B00B0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C7622C6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B20E0AC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7D8AF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020A63C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F9644E1" w14:textId="77777777" w:rsidR="00933E12" w:rsidRPr="000648CD" w:rsidRDefault="00933E12" w:rsidP="00E22FA7">
            <w:pPr>
              <w:spacing w:line="0" w:lineRule="atLeast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454AE1" w:rsidRPr="000648CD" w14:paraId="7C4F75E1" w14:textId="77777777" w:rsidTr="00243265">
        <w:tc>
          <w:tcPr>
            <w:tcW w:w="312" w:type="dxa"/>
            <w:vAlign w:val="center"/>
          </w:tcPr>
          <w:p w14:paraId="0A2AF457" w14:textId="5794A200" w:rsidR="00454AE1" w:rsidRPr="00AB1E0F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第一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CEC6EA5" w14:textId="34A2ED8C" w:rsidR="00454AE1" w:rsidRPr="00AB1E0F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z w:val="20"/>
                <w:szCs w:val="20"/>
              </w:rPr>
              <w:t>一、</w:t>
            </w:r>
            <w:r w:rsidRPr="00BB2D24">
              <w:rPr>
                <w:rFonts w:hint="eastAsia"/>
                <w:bCs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z w:val="20"/>
                <w:szCs w:val="20"/>
              </w:rPr>
              <w:t>以內的加法</w:t>
            </w:r>
          </w:p>
        </w:tc>
        <w:tc>
          <w:tcPr>
            <w:tcW w:w="283" w:type="dxa"/>
            <w:vAlign w:val="center"/>
          </w:tcPr>
          <w:p w14:paraId="055D7CE6" w14:textId="67CF6BBD" w:rsidR="00454AE1" w:rsidRPr="00AB1E0F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 xml:space="preserve">1-1 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基本加法</w:t>
            </w:r>
          </w:p>
        </w:tc>
        <w:tc>
          <w:tcPr>
            <w:tcW w:w="1617" w:type="dxa"/>
          </w:tcPr>
          <w:p w14:paraId="3D3749B5" w14:textId="0FCA2FEA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861" w:type="dxa"/>
          </w:tcPr>
          <w:p w14:paraId="4FCF6D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639677B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782B3269" w14:textId="1E7C7178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035FEFA1" w14:textId="2566492D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701" w:type="dxa"/>
          </w:tcPr>
          <w:p w14:paraId="1CBEB6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基本加法</w:t>
            </w:r>
          </w:p>
          <w:p w14:paraId="3770834B" w14:textId="5B5F548E" w:rsidR="00454AE1" w:rsidRPr="00492434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能正確計算和為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以內的加法。</w:t>
            </w:r>
          </w:p>
        </w:tc>
        <w:tc>
          <w:tcPr>
            <w:tcW w:w="2410" w:type="dxa"/>
          </w:tcPr>
          <w:p w14:paraId="52E711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基本加法</w:t>
            </w:r>
          </w:p>
          <w:p w14:paraId="0585127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一、察覺整十的數和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位數相加，會形成規律。</w:t>
            </w:r>
          </w:p>
          <w:p w14:paraId="5D22E9D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引導學生觀察課本圖情境中的數量，理解題意。</w:t>
            </w:r>
          </w:p>
          <w:p w14:paraId="1F71282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引導學生列出加法算式，並利用往上數的策略知道答案。</w:t>
            </w:r>
          </w:p>
          <w:p w14:paraId="531D6A1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教師介紹加法算式中「被加數、加數、和」的位置。</w:t>
            </w:r>
          </w:p>
          <w:p w14:paraId="2A7B774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二、以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加型問題理解「湊十」對計算進位加法的簡便性。</w:t>
            </w:r>
          </w:p>
          <w:p w14:paraId="5D9BBBD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3A828AF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學生發表美美是從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往上數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個數得到答案。</w:t>
            </w:r>
          </w:p>
          <w:p w14:paraId="3D19E75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學生發表皮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皮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是把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個綠豆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椪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個蛋黃酥合起來放進盒子裡是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個點心，得到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個合起來是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個。</w:t>
            </w:r>
          </w:p>
          <w:p w14:paraId="25CDDF7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引導學生畫</w:t>
            </w:r>
            <w:r w:rsidRPr="00BB2D24">
              <w:rPr>
                <w:rFonts w:hint="eastAsia"/>
                <w:sz w:val="20"/>
                <w:szCs w:val="20"/>
              </w:rPr>
              <w:t>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表示題目和答案，並完成加法算式記錄問題和答案。</w:t>
            </w:r>
          </w:p>
          <w:p w14:paraId="660365D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三、理解將加數「湊十」對計算進位加法的簡便性。</w:t>
            </w:r>
          </w:p>
          <w:p w14:paraId="2B6617F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06B1F6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引導學生利用合成分解的表徵思考，再用畫</w:t>
            </w:r>
            <w:r w:rsidRPr="00BB2D24">
              <w:rPr>
                <w:rFonts w:eastAsiaTheme="minorEastAsia"/>
                <w:sz w:val="20"/>
                <w:szCs w:val="20"/>
              </w:rPr>
              <w:t>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來表示，將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加數先湊成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，再求出答案。</w:t>
            </w:r>
          </w:p>
          <w:p w14:paraId="74525C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請學生練習完成加法算式記錄問題和答案。</w:t>
            </w:r>
          </w:p>
          <w:p w14:paraId="16AF2B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四、以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加型問題理解「湊十」對計算進位加法的簡便性。</w:t>
            </w:r>
          </w:p>
          <w:p w14:paraId="5929045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15997E4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引導學生利用合成分解的概念，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以湊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十的方式計算加法。</w:t>
            </w:r>
          </w:p>
          <w:p w14:paraId="45BDEEAC" w14:textId="3C8EA530" w:rsidR="00454AE1" w:rsidRPr="0024455C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學生練習完成加法算式記錄問題和答案。</w:t>
            </w:r>
          </w:p>
        </w:tc>
        <w:tc>
          <w:tcPr>
            <w:tcW w:w="567" w:type="dxa"/>
          </w:tcPr>
          <w:p w14:paraId="227A09AA" w14:textId="6372CEB6" w:rsidR="00454AE1" w:rsidRPr="00AB1E0F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78F70E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8EFD2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635E8C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學習態度</w:t>
            </w:r>
          </w:p>
          <w:p w14:paraId="40ADC019" w14:textId="3D343193" w:rsidR="00454AE1" w:rsidRPr="00AB1E0F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</w:tc>
        <w:tc>
          <w:tcPr>
            <w:tcW w:w="1418" w:type="dxa"/>
          </w:tcPr>
          <w:p w14:paraId="4B157DC3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【閱讀素養教育】</w:t>
            </w:r>
          </w:p>
          <w:p w14:paraId="43B6436C" w14:textId="12867C48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閱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E12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培養喜愛閱讀的態度。</w:t>
            </w:r>
          </w:p>
        </w:tc>
      </w:tr>
      <w:tr w:rsidR="00454AE1" w:rsidRPr="000648CD" w14:paraId="32461060" w14:textId="77777777" w:rsidTr="00243265">
        <w:tc>
          <w:tcPr>
            <w:tcW w:w="312" w:type="dxa"/>
            <w:vAlign w:val="center"/>
          </w:tcPr>
          <w:p w14:paraId="0F6A314D" w14:textId="210053D6" w:rsidR="00454AE1" w:rsidRPr="008A652B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第二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7F2147C" w14:textId="33193246" w:rsidR="00454AE1" w:rsidRPr="008A652B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z w:val="20"/>
                <w:szCs w:val="20"/>
              </w:rPr>
              <w:t>一、</w:t>
            </w:r>
            <w:r w:rsidRPr="00BB2D24">
              <w:rPr>
                <w:rFonts w:hint="eastAsia"/>
                <w:bCs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z w:val="20"/>
                <w:szCs w:val="20"/>
              </w:rPr>
              <w:t>以內的加法</w:t>
            </w:r>
          </w:p>
        </w:tc>
        <w:tc>
          <w:tcPr>
            <w:tcW w:w="283" w:type="dxa"/>
            <w:vAlign w:val="center"/>
          </w:tcPr>
          <w:p w14:paraId="1D08DE1F" w14:textId="7158F849" w:rsidR="00454AE1" w:rsidRPr="008A652B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1-2 5+6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6+5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1-3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lastRenderedPageBreak/>
              <w:t>加法算式的規律、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1617" w:type="dxa"/>
          </w:tcPr>
          <w:p w14:paraId="355F3F1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2204F9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學習數學語言中的運算符號、關係符號、算式約定。</w:t>
            </w:r>
          </w:p>
          <w:p w14:paraId="661BF16B" w14:textId="33DEC5EA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認識加法和乘法的運算規律。</w:t>
            </w:r>
          </w:p>
        </w:tc>
        <w:tc>
          <w:tcPr>
            <w:tcW w:w="1861" w:type="dxa"/>
          </w:tcPr>
          <w:p w14:paraId="459C7AA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1F19BE1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>數的加法，及反向的減法計算。</w:t>
            </w:r>
          </w:p>
          <w:p w14:paraId="399D7FD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  <w:p w14:paraId="2828335F" w14:textId="6A3F64DA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R-1-2 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兩數相加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的順序不影響其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和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：加法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交換律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。可併入其他教學活動。</w:t>
            </w:r>
          </w:p>
        </w:tc>
        <w:tc>
          <w:tcPr>
            <w:tcW w:w="850" w:type="dxa"/>
          </w:tcPr>
          <w:p w14:paraId="73095E4D" w14:textId="2DB7FCF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情境中，用數學表述與解決問題。</w:t>
            </w:r>
          </w:p>
        </w:tc>
        <w:tc>
          <w:tcPr>
            <w:tcW w:w="1701" w:type="dxa"/>
          </w:tcPr>
          <w:p w14:paraId="49C06D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1-2 5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14:paraId="763A17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能理解加法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交換律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DA904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826546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1-3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加法算式的規律</w:t>
            </w:r>
          </w:p>
          <w:p w14:paraId="01815D5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察覺加法算式規律，被加數不變時，加數多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，和也會多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5AE6D5F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C6898F2" w14:textId="64AADB70" w:rsidR="00454AE1" w:rsidRPr="00C40AB5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lastRenderedPageBreak/>
              <w:t>練習園地</w:t>
            </w:r>
          </w:p>
        </w:tc>
        <w:tc>
          <w:tcPr>
            <w:tcW w:w="2410" w:type="dxa"/>
          </w:tcPr>
          <w:p w14:paraId="723B065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1-2 5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5</w:t>
            </w:r>
          </w:p>
          <w:p w14:paraId="5D70517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一、認識加法交換律</w:t>
            </w:r>
          </w:p>
          <w:p w14:paraId="38F20BE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教師可準備教具，分成兩類，讓學生點數。</w:t>
            </w:r>
          </w:p>
          <w:p w14:paraId="38BECC2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發現先數紅花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片和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先數藍花片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，得到的結果相同，因為都是數同樣的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兩堆花片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AAA88A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練習：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引導學生發現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先數青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蘋果或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先數紅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蘋果，得到的結果相同，因為都是數同樣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的兩堆蘋果。</w:t>
            </w:r>
          </w:p>
          <w:p w14:paraId="4B482C2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：歸納加法</w:t>
            </w:r>
            <w:proofErr w:type="gramStart"/>
            <w:r w:rsidRPr="00BB2D24">
              <w:rPr>
                <w:rFonts w:hint="eastAsia"/>
                <w:sz w:val="20"/>
                <w:szCs w:val="20"/>
              </w:rPr>
              <w:t>交換律</w:t>
            </w:r>
            <w:proofErr w:type="gramEnd"/>
            <w:r w:rsidRPr="00BB2D24">
              <w:rPr>
                <w:rFonts w:hint="eastAsia"/>
                <w:sz w:val="20"/>
                <w:szCs w:val="20"/>
              </w:rPr>
              <w:t>性質</w:t>
            </w:r>
          </w:p>
          <w:p w14:paraId="2AD2BFB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教師搭配情境教學，讓左手放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個花片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，右手放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個花片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，合起來共有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幾個花片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？左右手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反過來放呢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？</w:t>
            </w:r>
          </w:p>
          <w:p w14:paraId="7210B5E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因為都是都是相同的兩堆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花片，先數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左手再數右手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和先數右手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再數左手答案相同，所以已經知道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＝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也會等於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61E44A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1-3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加法算式的規律</w:t>
            </w:r>
          </w:p>
          <w:p w14:paraId="523C219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一、察覺加法算式的規律：被加數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加數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不變時，加數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被加數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，和就會多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7E0974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的關係。察覺加數增加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E189CA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的關係。察覺加數增加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13F1B1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仿照上述步驟，觀察算式，察覺被加數減少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CFF52C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二、察覺加法算式的規律：被加數不變時，加數多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，和就會多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。加數不變時，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被加數少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，和就會少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1A17FEE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的關係，察覺加數增加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。進而求出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的答案。</w:t>
            </w:r>
          </w:p>
          <w:p w14:paraId="2599C78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的關係，察覺被加數減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，和也會減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。進而求出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的答案。</w:t>
            </w:r>
          </w:p>
          <w:p w14:paraId="1788F61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三、排心算卡，察覺加法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算式間的規律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C568F7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將被加數是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的心算卡按照順序排成一排。觀察加數增加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1FCB061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將加數是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的心算卡按照順序排成一排。觀察被加數增加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，和也增加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4AB5D1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找出和是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的心算卡，並按照規律排排看。</w:t>
            </w:r>
          </w:p>
          <w:p w14:paraId="3C3B0AC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找出被加數和加數一樣的心算卡，並按照規律排排看。觀察被加數和加數同時增加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，和會增加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4019886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四、操作貼紙觀察心算卡排列的規律，完成心算卡排列。</w:t>
            </w:r>
          </w:p>
          <w:p w14:paraId="2E939B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觀察答案相同的心算卡在排列中的規律</w:t>
            </w:r>
          </w:p>
          <w:p w14:paraId="6FBDCE8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在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布題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排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好的心算卡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中，教師指出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的心算卡位置。問學生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的答案是多少。</w:t>
            </w:r>
          </w:p>
          <w:p w14:paraId="5FA8100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請學生找出心算卡中答案和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一樣的心算卡有哪些，並指出它的位置。</w:t>
            </w:r>
          </w:p>
          <w:p w14:paraId="4D7B4BA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請學生發表他是怎麼找到這些心算卡的，它們排在什麼位置？有什麼發現？</w:t>
            </w:r>
          </w:p>
          <w:p w14:paraId="0E13577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1C8C4637" w14:textId="170E1585" w:rsidR="00454AE1" w:rsidRPr="005E1CBC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4C6E71AA" w14:textId="7747A541" w:rsidR="00454AE1" w:rsidRPr="00AB1E0F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76949C0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E323EB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89BBBE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9838DB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5AA4BEE2" w14:textId="46DF88CE" w:rsidR="00454AE1" w:rsidRPr="00AB1E0F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1D5C11D9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【品德教育】</w:t>
            </w:r>
          </w:p>
          <w:p w14:paraId="24453DD4" w14:textId="702576FD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品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sz w:val="20"/>
                <w:szCs w:val="20"/>
              </w:rPr>
              <w:t>溝通合作與和諧人際關係。</w:t>
            </w:r>
          </w:p>
        </w:tc>
      </w:tr>
      <w:tr w:rsidR="00454AE1" w:rsidRPr="000648CD" w14:paraId="091A5006" w14:textId="77777777" w:rsidTr="00243265">
        <w:tc>
          <w:tcPr>
            <w:tcW w:w="312" w:type="dxa"/>
            <w:vAlign w:val="center"/>
          </w:tcPr>
          <w:p w14:paraId="44EEF3B0" w14:textId="13EE7D6A" w:rsidR="00454AE1" w:rsidRPr="008A652B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第三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E078559" w14:textId="2FFF26EA" w:rsidR="00454AE1" w:rsidRPr="008A652B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二、長度</w:t>
            </w:r>
          </w:p>
        </w:tc>
        <w:tc>
          <w:tcPr>
            <w:tcW w:w="283" w:type="dxa"/>
            <w:vAlign w:val="center"/>
          </w:tcPr>
          <w:p w14:paraId="21937C14" w14:textId="0169465C" w:rsidR="00454AE1" w:rsidRPr="008A652B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量長度，比一比</w:t>
            </w:r>
          </w:p>
        </w:tc>
        <w:tc>
          <w:tcPr>
            <w:tcW w:w="1617" w:type="dxa"/>
          </w:tcPr>
          <w:p w14:paraId="46875B30" w14:textId="71D11C9C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n-I-7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861" w:type="dxa"/>
          </w:tcPr>
          <w:p w14:paraId="015AB54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N-1-5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S-1-1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2DEF10A4" w14:textId="0FE9D863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S-1-1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N-1-5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</w:tc>
        <w:tc>
          <w:tcPr>
            <w:tcW w:w="850" w:type="dxa"/>
          </w:tcPr>
          <w:p w14:paraId="4D36E0E4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D5E7168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本的算術操作能力、並能指認基本的形體與相對關係，在日常生活情境中，用數學表述與解決問題。</w:t>
            </w:r>
          </w:p>
          <w:p w14:paraId="74024F80" w14:textId="3B316FC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日常經驗中的幾何形體，並能以符號表示公式。</w:t>
            </w:r>
          </w:p>
        </w:tc>
        <w:tc>
          <w:tcPr>
            <w:tcW w:w="1701" w:type="dxa"/>
          </w:tcPr>
          <w:p w14:paraId="48D7093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2-1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量長度，比一比</w:t>
            </w:r>
          </w:p>
          <w:p w14:paraId="7C8A9DB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運用身體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或物品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間接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比較兩物的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長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CD22C0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透過複製長度的具體操作，進行長度的間接比較。</w:t>
            </w:r>
          </w:p>
          <w:p w14:paraId="3A83C6D7" w14:textId="55F1118A" w:rsidR="00454AE1" w:rsidRPr="008A652B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透過具體操作，以個別單位的數量進行長度比較。</w:t>
            </w:r>
          </w:p>
        </w:tc>
        <w:tc>
          <w:tcPr>
            <w:tcW w:w="2410" w:type="dxa"/>
          </w:tcPr>
          <w:p w14:paraId="174E175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2-1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量長度，比一比</w:t>
            </w:r>
          </w:p>
          <w:p w14:paraId="29E135C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BB2D24">
              <w:rPr>
                <w:rFonts w:eastAsiaTheme="minorEastAsia"/>
                <w:sz w:val="20"/>
                <w:szCs w:val="20"/>
              </w:rPr>
              <w:t>間接比較高度。</w:t>
            </w:r>
          </w:p>
          <w:p w14:paraId="3FD9B5D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請學生分別說出兩個櫃子的高度在哪裡？</w:t>
            </w:r>
          </w:p>
          <w:p w14:paraId="1E22C89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引導學生以身體做標記比較兩個櫃子的高度。</w:t>
            </w:r>
          </w:p>
          <w:p w14:paraId="3774F7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sz w:val="20"/>
                <w:szCs w:val="20"/>
              </w:rPr>
              <w:t>教師也可事先準備不具彈性的繩子為測量物，比較教室現有櫃子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或兩物的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高度。</w:t>
            </w:r>
          </w:p>
          <w:p w14:paraId="1D4DBC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二、間接比較長度</w:t>
            </w:r>
          </w:p>
          <w:p w14:paraId="4A4462F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請學生分別指出這兩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鉛筆盒的長在哪裡。</w:t>
            </w:r>
          </w:p>
          <w:p w14:paraId="3C969F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請學生分別說出這兩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鉛筆盒比鉛筆長還是短，再比較哪一個鉛筆盒比較長。</w:t>
            </w:r>
          </w:p>
          <w:p w14:paraId="797EAE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：能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以筆袋為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標記，頭尾都對齊時，比較平放的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lastRenderedPageBreak/>
              <w:t>鉛筆和斜放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的鉛筆哪一枝比較長。</w:t>
            </w:r>
          </w:p>
          <w:p w14:paraId="0BF3BC3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三、一物件兩邊長的比較</w:t>
            </w:r>
          </w:p>
          <w:p w14:paraId="208763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請學生兩人一組拿出附件</w:t>
            </w:r>
            <w:r w:rsidRPr="00BB2D24">
              <w:rPr>
                <w:rFonts w:eastAsiaTheme="minorEastAsia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sz w:val="20"/>
                <w:szCs w:val="20"/>
              </w:rPr>
              <w:t>的卡片，直接比較兩邊的長。</w:t>
            </w:r>
          </w:p>
          <w:p w14:paraId="04F7FBC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請學生用附件</w:t>
            </w:r>
            <w:r w:rsidRPr="00BB2D24">
              <w:rPr>
                <w:rFonts w:eastAsiaTheme="minorEastAsia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sz w:val="20"/>
                <w:szCs w:val="20"/>
              </w:rPr>
              <w:t>的卡片與紙條，依步驟在紙條上做出與藍邊與紅邊一樣長度的記號，再進行長度的比較。</w:t>
            </w:r>
          </w:p>
          <w:p w14:paraId="3882AD2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3. </w:t>
            </w:r>
            <w:r w:rsidRPr="00BB2D24">
              <w:rPr>
                <w:rFonts w:eastAsiaTheme="minorEastAsia"/>
                <w:sz w:val="20"/>
                <w:szCs w:val="20"/>
              </w:rPr>
              <w:t>請學生用附件</w:t>
            </w:r>
            <w:r w:rsidRPr="00BB2D24">
              <w:rPr>
                <w:rFonts w:eastAsiaTheme="minorEastAsia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sz w:val="20"/>
                <w:szCs w:val="20"/>
              </w:rPr>
              <w:t>的卡片與繩子，依步驟用繩子做出與藍邊一樣的長度，再將繩子與紅邊的長度進行比較。</w:t>
            </w:r>
          </w:p>
          <w:p w14:paraId="0838886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四、長度的個別單位複製</w:t>
            </w:r>
          </w:p>
          <w:p w14:paraId="7BD6BBB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用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個紙條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ㄅ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複製叉子的長；再用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個紙條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ㄆ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複製叉子的長。</w:t>
            </w:r>
          </w:p>
          <w:p w14:paraId="77EBB6C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不同個別單位量長度</w:t>
            </w:r>
          </w:p>
          <w:p w14:paraId="28CF570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學生經由討論發現同樣的物品，以不同個別單位測量時，所需的數量不同。</w:t>
            </w:r>
          </w:p>
          <w:p w14:paraId="354B12B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個別單位的長度越長，數量越少；反之亦然。</w:t>
            </w:r>
          </w:p>
          <w:p w14:paraId="1C1AE36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用紙條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ㄅ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排排看要幾個才會和藍線一樣長。</w:t>
            </w:r>
          </w:p>
          <w:p w14:paraId="4E91F0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五、長度的個別單位複製並用「大約」來描述。</w:t>
            </w:r>
          </w:p>
          <w:p w14:paraId="4FCC1BE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引導學生點數湯匙大約要幾個迴紋針一樣長。</w:t>
            </w:r>
          </w:p>
          <w:p w14:paraId="6456758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引導學生描述單位數沒辦法剛剛好時，用「大約」來描述長度。</w:t>
            </w:r>
          </w:p>
          <w:p w14:paraId="63E8BB3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六、使用個別單位測量進行長度比較</w:t>
            </w:r>
          </w:p>
          <w:p w14:paraId="7263767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學生以紙條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ㄅ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量相框的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兩邊，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並以大約幾個紙條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ㄅ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來描述相框的邊長。</w:t>
            </w:r>
          </w:p>
          <w:p w14:paraId="6CC4774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比較相框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的邊哪一個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比較長。</w:t>
            </w:r>
          </w:p>
          <w:p w14:paraId="482042D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七、在方格紙上比較物件的長短</w:t>
            </w:r>
          </w:p>
          <w:p w14:paraId="18B13BE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引導學生點數物件的長度和幾個方格一樣長，再比較長短。</w:t>
            </w:r>
          </w:p>
          <w:p w14:paraId="6253C1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八、點數線段比較物件的長短</w:t>
            </w:r>
          </w:p>
          <w:p w14:paraId="7042A9E3" w14:textId="423F51E8" w:rsidR="00454AE1" w:rsidRPr="005E1CBC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引導學生點數線段的數量，再比較長短。</w:t>
            </w:r>
          </w:p>
        </w:tc>
        <w:tc>
          <w:tcPr>
            <w:tcW w:w="567" w:type="dxa"/>
          </w:tcPr>
          <w:p w14:paraId="487C6060" w14:textId="3E07D96D" w:rsidR="00454AE1" w:rsidRPr="008A652B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2F6C35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6556250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4D7F6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5C0E0A1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3CAE5EC0" w14:textId="21A66B07" w:rsidR="00454AE1" w:rsidRPr="008A652B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198299FB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環境教育】</w:t>
            </w:r>
          </w:p>
          <w:p w14:paraId="4259E463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參與戶外學習與自然體驗，覺知自然環境的美、平衡、與完整性。</w:t>
            </w:r>
          </w:p>
          <w:p w14:paraId="0D9B7845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【戶外教育】</w:t>
            </w:r>
          </w:p>
          <w:p w14:paraId="08BD9B20" w14:textId="20619B6D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戶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善用教室外、戶外及校外教學，認識生活環境（自然或人為）。</w:t>
            </w:r>
          </w:p>
        </w:tc>
      </w:tr>
      <w:tr w:rsidR="00454AE1" w:rsidRPr="000648CD" w14:paraId="3232AB23" w14:textId="77777777" w:rsidTr="00243265">
        <w:tc>
          <w:tcPr>
            <w:tcW w:w="312" w:type="dxa"/>
            <w:vAlign w:val="center"/>
          </w:tcPr>
          <w:p w14:paraId="517CA2C3" w14:textId="587B273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第四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57CEF9A" w14:textId="0BAA6E51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二、長度</w:t>
            </w:r>
          </w:p>
        </w:tc>
        <w:tc>
          <w:tcPr>
            <w:tcW w:w="283" w:type="dxa"/>
            <w:vAlign w:val="center"/>
          </w:tcPr>
          <w:p w14:paraId="1500BBD8" w14:textId="3349F135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長度的合成和分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解</w:t>
            </w:r>
            <w:r w:rsidRPr="00BB2D24">
              <w:rPr>
                <w:rFonts w:eastAsiaTheme="minorEastAsia"/>
                <w:bCs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1617" w:type="dxa"/>
          </w:tcPr>
          <w:p w14:paraId="09F36FF9" w14:textId="33289D7A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n-I-7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861" w:type="dxa"/>
          </w:tcPr>
          <w:p w14:paraId="5DB09BC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N-1-5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S-1-1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1C3D0364" w14:textId="5B54DA50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S-1-1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N-1-5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）：以操作活動為主。初步認識、直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>接比較、間接比較（含個別單位）。</w:t>
            </w:r>
          </w:p>
        </w:tc>
        <w:tc>
          <w:tcPr>
            <w:tcW w:w="850" w:type="dxa"/>
          </w:tcPr>
          <w:p w14:paraId="45490D69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習態度，並能將數學語言運用於日常生活中。</w:t>
            </w:r>
          </w:p>
          <w:p w14:paraId="1E94502F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17B8D585" w14:textId="3AD4E926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間的轉換能力，並能熟練操作日常使用之度量衡及時間，認識日常經驗中的幾何形體，並能以符號表示公式。</w:t>
            </w:r>
          </w:p>
        </w:tc>
        <w:tc>
          <w:tcPr>
            <w:tcW w:w="1701" w:type="dxa"/>
          </w:tcPr>
          <w:p w14:paraId="68117F6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2-2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長度的合成和分解</w:t>
            </w:r>
          </w:p>
          <w:p w14:paraId="02513D0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透過具體操作，進行長度的合成和分解活動。</w:t>
            </w:r>
          </w:p>
          <w:p w14:paraId="01A0032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C77787D" w14:textId="72A4AF93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543C7AF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2-2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長度的合成和分解</w:t>
            </w:r>
          </w:p>
          <w:p w14:paraId="2F453EA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一、長度的合成</w:t>
            </w:r>
          </w:p>
          <w:p w14:paraId="0E82457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引導學生討論兩條魚合起來和幾個迴紋針一樣長。並以算式進行記錄。</w:t>
            </w:r>
          </w:p>
          <w:p w14:paraId="36B0DA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二、閱讀簡單路線圖，進行長度合成。</w:t>
            </w:r>
          </w:p>
          <w:p w14:paraId="39A8FD8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根據題目指示點數路線和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幾個格子一樣長，並以算式記錄。</w:t>
            </w:r>
          </w:p>
          <w:p w14:paraId="2314279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三、長度的分解問題</w:t>
            </w:r>
          </w:p>
          <w:p w14:paraId="573EF6F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引導學生先點數玫瑰花和幾個迴紋針一樣長，剪掉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個迴紋針的長後，剩下的長度和幾個迴紋針一樣長。並以算式進行記錄。</w:t>
            </w:r>
          </w:p>
          <w:p w14:paraId="25951CE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利用同一物件，測量不同長度的物品</w:t>
            </w:r>
          </w:p>
          <w:p w14:paraId="6483769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引導學生討論紅色繩子真正的長度，並以藍色紙條為個別單位，敘述二條繩子的長度，最後知道紅繩比較長。</w:t>
            </w:r>
          </w:p>
          <w:p w14:paraId="2269EF3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69DAB750" w14:textId="550B5285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06B76C35" w14:textId="241E6E70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3B84D8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727F47E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17F76C8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0A0B1C4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4CD967CE" w14:textId="6748DA8F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169871AD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環境教育】</w:t>
            </w:r>
          </w:p>
          <w:p w14:paraId="714DB051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參與戶外學習與自然體驗，覺知自然環境的美、平衡、與完整性。</w:t>
            </w:r>
          </w:p>
          <w:p w14:paraId="4C7215A7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戶外教育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222130BE" w14:textId="4FB575D1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戶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善用教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室外、戶外及校外教學，認識生活環境（自然或人為）。</w:t>
            </w:r>
          </w:p>
        </w:tc>
      </w:tr>
      <w:tr w:rsidR="00454AE1" w:rsidRPr="000648CD" w14:paraId="727C8834" w14:textId="77777777" w:rsidTr="00243265">
        <w:tc>
          <w:tcPr>
            <w:tcW w:w="312" w:type="dxa"/>
            <w:vAlign w:val="center"/>
          </w:tcPr>
          <w:p w14:paraId="5CDC3CA6" w14:textId="24DAA87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第五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80F8B78" w14:textId="2FCF87D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三、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以內的減法</w:t>
            </w:r>
          </w:p>
        </w:tc>
        <w:tc>
          <w:tcPr>
            <w:tcW w:w="283" w:type="dxa"/>
            <w:vAlign w:val="center"/>
          </w:tcPr>
          <w:p w14:paraId="576621EE" w14:textId="1E574AC9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基本減法、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比比看</w:t>
            </w:r>
          </w:p>
        </w:tc>
        <w:tc>
          <w:tcPr>
            <w:tcW w:w="1617" w:type="dxa"/>
          </w:tcPr>
          <w:p w14:paraId="538E898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624F7CD3" w14:textId="1E40236B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861" w:type="dxa"/>
          </w:tcPr>
          <w:p w14:paraId="7356A47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5DEFE8C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5F8C1E86" w14:textId="57C21733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4E955658" w14:textId="6B40A9C4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學表述與解決問題。</w:t>
            </w:r>
          </w:p>
        </w:tc>
        <w:tc>
          <w:tcPr>
            <w:tcW w:w="1701" w:type="dxa"/>
          </w:tcPr>
          <w:p w14:paraId="6309AF0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3-1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基本減法</w:t>
            </w:r>
          </w:p>
          <w:p w14:paraId="058B739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能正確計算被減數為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以內的兩位數，減數為一位數的減法。</w:t>
            </w:r>
          </w:p>
          <w:p w14:paraId="51DDFA2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BD1F6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比比看</w:t>
            </w:r>
          </w:p>
          <w:p w14:paraId="7903D1EC" w14:textId="50F7860C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能理解比較型減法。</w:t>
            </w:r>
          </w:p>
        </w:tc>
        <w:tc>
          <w:tcPr>
            <w:tcW w:w="2410" w:type="dxa"/>
          </w:tcPr>
          <w:p w14:paraId="687321A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基本減法</w:t>
            </w:r>
          </w:p>
          <w:p w14:paraId="23DDE72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一、利用往下數解決兩位數減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位數問題。</w:t>
            </w:r>
          </w:p>
          <w:p w14:paraId="12F93F2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引導學生理解題意、列出減法算式，並利用往下數的策略知道答案。</w:t>
            </w:r>
          </w:p>
          <w:p w14:paraId="7EF7697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教師介紹減法算式中「被減數、減數、差」的位置。</w:t>
            </w:r>
          </w:p>
          <w:p w14:paraId="7495047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二、熟練十幾和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位數相減是整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的數的規律。</w:t>
            </w:r>
          </w:p>
          <w:p w14:paraId="13D84E9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教師引導學生理解題意，畫</w:t>
            </w:r>
            <w:r w:rsidRPr="00BB2D24">
              <w:rPr>
                <w:rFonts w:hint="eastAsia"/>
                <w:sz w:val="20"/>
                <w:szCs w:val="20"/>
              </w:rPr>
              <w:t>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表示題目和答案，並完成減法算式記錄問題和答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案。</w:t>
            </w:r>
          </w:p>
          <w:p w14:paraId="6C4B2A0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引導學生觀察到：十幾和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相減會是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的數的規律，可以方便求得答案。</w:t>
            </w:r>
          </w:p>
          <w:p w14:paraId="1A992DF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透過拆數的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方法做減法計算</w:t>
            </w:r>
          </w:p>
          <w:p w14:paraId="0184E5F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62765BD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引導學生理解退位減法操作上的意義。可以先拿走非整十的部分，再從整十中拿走還不夠的部分；或是被減數拆成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和某數，以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先減掉減數再和某數相加的計算策略。</w:t>
            </w:r>
          </w:p>
          <w:p w14:paraId="71AF1D2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四、熟練被減數拆成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和某數，以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先減掉減數再和某數相加的計算策略。</w:t>
            </w:r>
          </w:p>
          <w:p w14:paraId="65FE4DB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教師引導學生理解題意。進行退位減法計算時先從整十的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數先畫掉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減數，再合成。</w:t>
            </w:r>
          </w:p>
          <w:p w14:paraId="67F92D2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五、熟練減法計算</w:t>
            </w:r>
          </w:p>
          <w:p w14:paraId="5D45A3F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教師引導學生理解題意後作答，並請學生發表解法。</w:t>
            </w:r>
          </w:p>
          <w:p w14:paraId="53B0AF3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看圖說故事</w:t>
            </w:r>
          </w:p>
          <w:p w14:paraId="3C3EEBC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教師讓學生根據圖示，用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＝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說故事。</w:t>
            </w:r>
          </w:p>
          <w:p w14:paraId="54E83B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比比看</w:t>
            </w:r>
          </w:p>
          <w:p w14:paraId="6C4C54F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一、以畫○並列的方式，解決比較型比多問題。</w:t>
            </w:r>
          </w:p>
          <w:p w14:paraId="4764418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6C31A72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引導學生以畫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並且一一對應的方式，讓學生理解滑板比同學多。</w:t>
            </w:r>
          </w:p>
          <w:p w14:paraId="47E5C92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以減法算式記錄問題和答案。</w:t>
            </w:r>
          </w:p>
          <w:p w14:paraId="556386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二、以畫○並列的方式，解決比較型不夠問題。</w:t>
            </w:r>
          </w:p>
          <w:p w14:paraId="6633B2E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6863505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引導學生以畫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並且一一對應的方式，讓學生理解跳繩比同學少。</w:t>
            </w:r>
          </w:p>
          <w:p w14:paraId="450ED0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以減法算式記錄問題和答案。</w:t>
            </w:r>
          </w:p>
          <w:p w14:paraId="6469902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三、比較型問題轉成拿走型問題。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多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多少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</w:t>
            </w:r>
          </w:p>
          <w:p w14:paraId="40CD52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教師引導學生理解題意。</w:t>
            </w:r>
          </w:p>
          <w:p w14:paraId="1FE3339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引導學生以畫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並且一一對應的方式，找出答案，再將問題轉為拿走型，並以減法算式記錄問題和答案。</w:t>
            </w:r>
          </w:p>
          <w:p w14:paraId="6A3F3D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四、比較型問題轉成拿走型問題。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少多少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)</w:t>
            </w:r>
          </w:p>
          <w:p w14:paraId="1723D4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教師用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分段布題的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方式，協助學生澄清題意。</w:t>
            </w:r>
          </w:p>
          <w:p w14:paraId="5492F67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進行「多多少」和「少多少」的語意轉換，並介紹「相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差」的用語。</w:t>
            </w:r>
          </w:p>
          <w:p w14:paraId="250705A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五、解決比較型問題。</w:t>
            </w:r>
          </w:p>
          <w:p w14:paraId="12BAB988" w14:textId="1971D01C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教師引導學生理解找出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各小題中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要比較的兩個量，確認誰比誰多或誰比誰少，再以減法算式記錄問題和答案。</w:t>
            </w:r>
          </w:p>
        </w:tc>
        <w:tc>
          <w:tcPr>
            <w:tcW w:w="567" w:type="dxa"/>
          </w:tcPr>
          <w:p w14:paraId="206C41B8" w14:textId="266F0DBC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732723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15556F7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09A30CB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4F2C91F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353ADAFC" w14:textId="7BE797E0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4DBF5FB9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【環境教育】</w:t>
            </w:r>
          </w:p>
          <w:p w14:paraId="1AF25A54" w14:textId="41C81FA3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bCs/>
                <w:snapToGrid w:val="0"/>
                <w:sz w:val="20"/>
                <w:szCs w:val="20"/>
              </w:rPr>
              <w:t xml:space="preserve">E2 </w:t>
            </w:r>
            <w:r w:rsidRPr="00BB2D24">
              <w:rPr>
                <w:rFonts w:eastAsiaTheme="minorEastAsia"/>
                <w:bCs/>
                <w:snapToGrid w:val="0"/>
                <w:sz w:val="20"/>
                <w:szCs w:val="20"/>
              </w:rPr>
              <w:t>覺知生物生命的美與價值，關懷動、植物的生命。</w:t>
            </w:r>
          </w:p>
        </w:tc>
      </w:tr>
      <w:tr w:rsidR="00454AE1" w:rsidRPr="000648CD" w14:paraId="781AF896" w14:textId="77777777" w:rsidTr="00243265">
        <w:tc>
          <w:tcPr>
            <w:tcW w:w="312" w:type="dxa"/>
            <w:vAlign w:val="center"/>
          </w:tcPr>
          <w:p w14:paraId="2E8238DD" w14:textId="5671EA6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第六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54CC476E" w14:textId="32300526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三、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以內的減法</w:t>
            </w:r>
          </w:p>
        </w:tc>
        <w:tc>
          <w:tcPr>
            <w:tcW w:w="283" w:type="dxa"/>
            <w:vAlign w:val="center"/>
          </w:tcPr>
          <w:p w14:paraId="3BDD3C4D" w14:textId="43BBA7B9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減法算式的規律、練習園地、遊戲中學數學（一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）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－搶地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遊戲</w:t>
            </w:r>
          </w:p>
        </w:tc>
        <w:tc>
          <w:tcPr>
            <w:tcW w:w="1617" w:type="dxa"/>
          </w:tcPr>
          <w:p w14:paraId="5019C974" w14:textId="4FFA2722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861" w:type="dxa"/>
          </w:tcPr>
          <w:p w14:paraId="30FA4CF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0D6799A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443A3340" w14:textId="5A7DF05C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257BC3EC" w14:textId="485652E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701" w:type="dxa"/>
          </w:tcPr>
          <w:p w14:paraId="065DAA4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減法算式的規律</w:t>
            </w:r>
          </w:p>
          <w:p w14:paraId="525B23C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能解決生活中與減法相關的問題。</w:t>
            </w:r>
          </w:p>
          <w:p w14:paraId="0D78D1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6F12A22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t>練習園地</w:t>
            </w:r>
          </w:p>
          <w:p w14:paraId="38E3033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14:paraId="3B21C6FC" w14:textId="77FE269F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遊戲中學數學（一）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－搶地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遊戲</w:t>
            </w:r>
          </w:p>
        </w:tc>
        <w:tc>
          <w:tcPr>
            <w:tcW w:w="2410" w:type="dxa"/>
          </w:tcPr>
          <w:p w14:paraId="1D98DF4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3-3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減法算式的規律</w:t>
            </w:r>
          </w:p>
          <w:p w14:paraId="0CBA8AD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一、察覺減法算式的規律：被減數（減數）不變時，減數（被減數）多（少）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，差就會少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B6C86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學生觀察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吹飽氣的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氣球和沒氣的氣球數量及變化。</w:t>
            </w:r>
          </w:p>
          <w:p w14:paraId="3D81673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引導學生觀察算式，察覺減數增加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差會減少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860EA6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引導學生觀察算式，察覺被減數減少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差會減少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90DCB0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二、察覺減法算式的規律：被減數（減數）不變時，減數（被減數）多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，差就會少（多）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1131F82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的算式關係。察覺減數增加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，差就會減少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45099D4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讓學生不要計算想一想，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答案是多少。</w:t>
            </w:r>
          </w:p>
          <w:p w14:paraId="1CE36D9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引導學生發現，計算減法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算式時，除了差為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的策略外，也可以從減數及被減數增加或減少，觀察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算式間的關係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，更快得到答案。</w:t>
            </w:r>
          </w:p>
          <w:p w14:paraId="5BF0B1B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三、排心算卡，察覺減法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算式間的規律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3BDEB49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將被減數是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的心算卡按照順序排成一排。觀察減數增加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，差減少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9C2C90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將減數是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的心算卡按照順序排成一排。觀察被減數增加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，差也增加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0A769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找出差是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的心算卡，並按照規律排排看。</w:t>
            </w:r>
          </w:p>
          <w:p w14:paraId="618F463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個人翻心算卡，另一個人說出答案，熟練減法心算。</w:t>
            </w:r>
          </w:p>
          <w:p w14:paraId="50861A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四、操作貼紙觀察心算卡排列的規律，完成心算卡排列。</w:t>
            </w:r>
          </w:p>
          <w:p w14:paraId="43B29A6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觀察答案相同的心算卡在排列中的規律</w:t>
            </w:r>
          </w:p>
          <w:p w14:paraId="35D94F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在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布題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排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好的心算卡中，教師指出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的心算卡位置。問學生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的答案是多少。</w:t>
            </w:r>
          </w:p>
          <w:p w14:paraId="6CD87AF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請學生找出心算卡中答案和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一樣的心算卡有哪些，並指出它的位置。</w:t>
            </w:r>
          </w:p>
          <w:p w14:paraId="47F329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請學生發表他是怎麼找到這些心算卡的，它們排在什麼位置？有什麼發現？</w:t>
            </w:r>
          </w:p>
          <w:p w14:paraId="568196D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4485CC1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  <w:p w14:paraId="5BF286F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遊戲中學數學（一）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－搶地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遊戲</w:t>
            </w:r>
          </w:p>
          <w:p w14:paraId="2B74CAFC" w14:textId="02305C98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抽牌後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經由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個數的相加或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相減占地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為王，熟練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以內的加法和減法。</w:t>
            </w:r>
          </w:p>
        </w:tc>
        <w:tc>
          <w:tcPr>
            <w:tcW w:w="567" w:type="dxa"/>
          </w:tcPr>
          <w:p w14:paraId="3A9BF605" w14:textId="4A759310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24E0FA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6603814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F82D6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497B6DE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66C77A65" w14:textId="1F332449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14C18044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【品德教育】</w:t>
            </w:r>
          </w:p>
          <w:p w14:paraId="32643E24" w14:textId="5E625F75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品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sz w:val="20"/>
                <w:szCs w:val="20"/>
              </w:rPr>
              <w:t>溝通合作與和諧人際關係。</w:t>
            </w:r>
          </w:p>
        </w:tc>
      </w:tr>
      <w:tr w:rsidR="00454AE1" w:rsidRPr="000648CD" w14:paraId="6C8E5795" w14:textId="77777777" w:rsidTr="00243265">
        <w:tc>
          <w:tcPr>
            <w:tcW w:w="312" w:type="dxa"/>
            <w:vAlign w:val="center"/>
          </w:tcPr>
          <w:p w14:paraId="3DBF8DAD" w14:textId="7F18C23B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第七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8AAF0FF" w14:textId="01A29534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四、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以內的數</w:t>
            </w:r>
          </w:p>
        </w:tc>
        <w:tc>
          <w:tcPr>
            <w:tcW w:w="283" w:type="dxa"/>
            <w:vAlign w:val="center"/>
          </w:tcPr>
          <w:p w14:paraId="50EC6DF5" w14:textId="796F993B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數到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認識十位和個位</w:t>
            </w:r>
          </w:p>
        </w:tc>
        <w:tc>
          <w:tcPr>
            <w:tcW w:w="1617" w:type="dxa"/>
          </w:tcPr>
          <w:p w14:paraId="7963E06A" w14:textId="11B8306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理解一千以內數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的位值結構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，據以做為四則運算之基礎。</w:t>
            </w:r>
          </w:p>
        </w:tc>
        <w:tc>
          <w:tcPr>
            <w:tcW w:w="1861" w:type="dxa"/>
          </w:tcPr>
          <w:p w14:paraId="2D6D516E" w14:textId="3472D51C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一百以內的數：含操作活動。用數表示多少與順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序。結合數數、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位值表徵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、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位值表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。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位值單位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個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」和「十」。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位值單位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換算。認識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0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的位值意義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</w:tcPr>
          <w:p w14:paraId="0B5A1CFA" w14:textId="19BBA4BE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</w:tc>
        <w:tc>
          <w:tcPr>
            <w:tcW w:w="1701" w:type="dxa"/>
          </w:tcPr>
          <w:p w14:paraId="16091BE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4-1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數到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100</w:t>
            </w:r>
          </w:p>
          <w:p w14:paraId="767F63D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以內的各數，能正確數數、讀數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和寫數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102759C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能建立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以內數詞序列概念。</w:t>
            </w:r>
          </w:p>
          <w:p w14:paraId="50AAD8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4-2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認識十位和個位</w:t>
            </w:r>
          </w:p>
          <w:p w14:paraId="2385DD06" w14:textId="453D4727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能認識「十位」、「個位」的位名，並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進行位值單位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的換算。</w:t>
            </w:r>
          </w:p>
        </w:tc>
        <w:tc>
          <w:tcPr>
            <w:tcW w:w="2410" w:type="dxa"/>
          </w:tcPr>
          <w:p w14:paraId="4CF92E4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4-1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數到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100 </w:t>
            </w:r>
          </w:p>
          <w:p w14:paraId="0E726C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一、學習從整十開始累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，連續數至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</w:p>
          <w:p w14:paraId="56AF03F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開始，逐次累加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顆草莓，進行累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活動，建立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的數詞序列。</w:t>
            </w:r>
          </w:p>
          <w:p w14:paraId="133860E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二、學習從整十開始累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，連續數至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</w:p>
          <w:p w14:paraId="74EADBB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開始，逐次累加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顆草莓，進行累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活動，建立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的數詞序列。</w:t>
            </w:r>
          </w:p>
          <w:p w14:paraId="70FB7B6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三、學習從任意數開始累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</w:p>
          <w:p w14:paraId="7ABA17B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開始，逐次累加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顆草莓，進行累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活動，建立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的數詞序列。</w:t>
            </w:r>
          </w:p>
          <w:p w14:paraId="502D176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</w:p>
          <w:p w14:paraId="6CE7CCB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先請學生發表做法，再引導鼓勵學生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使用先累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十再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累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的計算方式計算結果。</w:t>
            </w:r>
          </w:p>
          <w:p w14:paraId="13A583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四、學習從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開始累減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累減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，進行倒數</w:t>
            </w:r>
          </w:p>
          <w:p w14:paraId="4FBE9BC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逐一拿走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，建立倒數數詞序列。</w:t>
            </w:r>
          </w:p>
          <w:p w14:paraId="5E6BEE1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逐一拿走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，建立倒數數詞序列。</w:t>
            </w:r>
          </w:p>
          <w:p w14:paraId="6D9B15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4-2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認識十位和個位</w:t>
            </w:r>
          </w:p>
          <w:p w14:paraId="71993FF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一、量多時的數數</w:t>
            </w:r>
          </w:p>
          <w:p w14:paraId="1F38B4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引導學生發現用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個一數的方式數數，可以快速得出結果。</w:t>
            </w:r>
          </w:p>
          <w:p w14:paraId="5D7E4D2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二、熟練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5163DCF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引導學生發現用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個一圈的方式數數，可以快速得出結果。</w:t>
            </w:r>
          </w:p>
          <w:p w14:paraId="7F1FCD5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三、認識十位和個位</w:t>
            </w:r>
          </w:p>
          <w:p w14:paraId="02162B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枝鉛筆一捆，認識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枝鉛筆是幾捆幾枝。讓學生拿出積木表示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，並能說出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77D4E8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介紹位值表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及位名，並讓學生將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43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填入位值表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中。</w:t>
            </w:r>
          </w:p>
          <w:p w14:paraId="0D3AB0F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四、十和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的化聚</w:t>
            </w:r>
          </w:p>
          <w:p w14:paraId="1FA2EFD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教師說明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條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橘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色積木和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個白色積木代表一樣的量。</w:t>
            </w:r>
          </w:p>
          <w:p w14:paraId="48D88A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用積木表示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，了解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合起來的。</w:t>
            </w:r>
          </w:p>
          <w:p w14:paraId="3641CC0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將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記錄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於位值表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上。</w:t>
            </w:r>
          </w:p>
          <w:p w14:paraId="153D477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五、十和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的化聚</w:t>
            </w:r>
          </w:p>
          <w:p w14:paraId="6AEB840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用積木表示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合起來十，其中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可以換成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個十，合起來是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835250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2.60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用積木表示是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個一，並記錄在位值表上。</w:t>
            </w:r>
          </w:p>
          <w:p w14:paraId="59D9B28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動動手</w:t>
            </w:r>
            <w:r w:rsidRPr="00BB2D24">
              <w:rPr>
                <w:rFonts w:eastAsiaTheme="minorEastAsia"/>
                <w:sz w:val="20"/>
                <w:szCs w:val="20"/>
              </w:rPr>
              <w:t>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添加積木表示某數</w:t>
            </w:r>
          </w:p>
          <w:p w14:paraId="0FA338C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請學生先拿出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條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橘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色積木、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個白色積木。</w:t>
            </w:r>
          </w:p>
          <w:p w14:paraId="03C6835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請學生動手操作要再拿出幾條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橘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色積木和幾個白色積木，就可以表示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D2BC981" w14:textId="71AA426D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請學生發表他是怎麼想的。</w:t>
            </w:r>
          </w:p>
        </w:tc>
        <w:tc>
          <w:tcPr>
            <w:tcW w:w="567" w:type="dxa"/>
          </w:tcPr>
          <w:p w14:paraId="03DE374E" w14:textId="7C77D8A2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5C60F1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0E23A5C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089BA4C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560D25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E35323C" w14:textId="5171376B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4CEE1518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【戶外教育】</w:t>
            </w:r>
          </w:p>
          <w:p w14:paraId="5649C354" w14:textId="64AC0E03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戶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善用教室外、戶外及校外教學，認識生活環境（自然或人為）。</w:t>
            </w:r>
          </w:p>
        </w:tc>
      </w:tr>
      <w:tr w:rsidR="00454AE1" w:rsidRPr="000648CD" w14:paraId="0EACDC05" w14:textId="77777777" w:rsidTr="00243265">
        <w:tc>
          <w:tcPr>
            <w:tcW w:w="312" w:type="dxa"/>
            <w:vAlign w:val="center"/>
          </w:tcPr>
          <w:p w14:paraId="2BC2D170" w14:textId="5748CB15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第八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6BE97526" w14:textId="0B1C6FC7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四、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以內的數</w:t>
            </w:r>
          </w:p>
        </w:tc>
        <w:tc>
          <w:tcPr>
            <w:tcW w:w="283" w:type="dxa"/>
            <w:vAlign w:val="center"/>
          </w:tcPr>
          <w:p w14:paraId="76402D3C" w14:textId="5222296B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數的大小比較、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4-4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百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數表、練習園地</w:t>
            </w:r>
          </w:p>
        </w:tc>
        <w:tc>
          <w:tcPr>
            <w:tcW w:w="1617" w:type="dxa"/>
          </w:tcPr>
          <w:p w14:paraId="07020438" w14:textId="0B2C7893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理解一千以內數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的位值結構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，據以做為四則運算之基礎。</w:t>
            </w:r>
          </w:p>
        </w:tc>
        <w:tc>
          <w:tcPr>
            <w:tcW w:w="1861" w:type="dxa"/>
          </w:tcPr>
          <w:p w14:paraId="42E003FA" w14:textId="43CD122C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一百以內的數：含操作活動。用數表示多少與順序。結合數數、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位值表徵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、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位值表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。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位值單位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個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」和「十」。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位值單位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換算。認識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0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的位值意義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</w:tcPr>
          <w:p w14:paraId="2DC3D955" w14:textId="2DA024B3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具備喜歡數學、對數學世界好奇、有積極主動的學習態度，並能將數學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語言運用於日常生活中。</w:t>
            </w:r>
          </w:p>
        </w:tc>
        <w:tc>
          <w:tcPr>
            <w:tcW w:w="1701" w:type="dxa"/>
          </w:tcPr>
          <w:p w14:paraId="6DB6DF3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4-3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數的大小比較</w:t>
            </w:r>
          </w:p>
          <w:p w14:paraId="1B9F266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能進行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以內的數大小比較。</w:t>
            </w:r>
          </w:p>
          <w:p w14:paraId="43908E4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1BAF7D0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4-4 </w:t>
            </w:r>
            <w:proofErr w:type="gramStart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百數表</w:t>
            </w:r>
            <w:proofErr w:type="gramEnd"/>
          </w:p>
          <w:p w14:paraId="365D699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能熟練數出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以內的數（包含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個一數）。</w:t>
            </w:r>
          </w:p>
          <w:p w14:paraId="38A78D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105C885A" w14:textId="0EE1FB0F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7501D35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4-3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數的大小比較</w:t>
            </w:r>
          </w:p>
          <w:p w14:paraId="6215AC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一、十位數相同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的兩數大小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比較</w:t>
            </w:r>
          </w:p>
          <w:p w14:paraId="74832E8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透過位值表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、積木量的比較來進行數的大小比較。</w:t>
            </w:r>
          </w:p>
          <w:p w14:paraId="679BCAD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讓學生練習語意轉換，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54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大，也可以說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54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小。</w:t>
            </w:r>
          </w:p>
          <w:p w14:paraId="5EC1EBD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二、十位數不同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的兩數大小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比較</w:t>
            </w:r>
          </w:p>
          <w:p w14:paraId="50810DA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透過位值表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、量的比較來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進行數的大小比較。</w:t>
            </w:r>
          </w:p>
          <w:p w14:paraId="01F610F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讓學生練習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大，也可以說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小。</w:t>
            </w:r>
          </w:p>
          <w:p w14:paraId="57F4D3C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數字的判斷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666C63A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鼓勵學生思考十位數字是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，個位數字比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小，表示個位數字可以是哪些數字？這個數可能是什麼？</w:t>
            </w:r>
          </w:p>
          <w:p w14:paraId="673845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4-4 </w:t>
            </w:r>
            <w:proofErr w:type="gramStart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百數表</w:t>
            </w:r>
            <w:proofErr w:type="gramEnd"/>
          </w:p>
          <w:p w14:paraId="74C96A4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認識百數表</w:t>
            </w:r>
            <w:proofErr w:type="gramEnd"/>
          </w:p>
          <w:p w14:paraId="6E001FA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教師引導學生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認識百數表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，並依照數字順序填入空格。</w:t>
            </w:r>
          </w:p>
          <w:p w14:paraId="15CB4A7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觀察百數表</w:t>
            </w:r>
            <w:proofErr w:type="gramEnd"/>
          </w:p>
          <w:p w14:paraId="32F4C0B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引導學生觀察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31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往右念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，觀察其逐次多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的規則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規則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2925EF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向左念，發現同一橫排左邊的數是右邊的數少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451D07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向下念，發現同一直排的個位數字都是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，且下一個數是上一個數多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1B761F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往上念，發現個位數字都是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，且上面的數比下面的數少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336EB0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三、百數表上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1CE2FCE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）套上附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），從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個一數，觀察其規則。</w:t>
            </w:r>
          </w:p>
          <w:p w14:paraId="4B0E06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）套上附件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），從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個一數，觀察其規則。</w:t>
            </w:r>
          </w:p>
          <w:p w14:paraId="7418BC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）套上附件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（之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），從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個一數，觀察其規則。</w:t>
            </w:r>
          </w:p>
          <w:p w14:paraId="740C98C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224D5A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運用百數表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的經驗來進行櫻桃兩顆一數的練習。</w:t>
            </w:r>
          </w:p>
          <w:p w14:paraId="0C926B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683E626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運用百數表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的經驗來進行香蕉五根一數的練習。</w:t>
            </w:r>
          </w:p>
          <w:p w14:paraId="3C51D57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5A6F163B" w14:textId="2A774472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72B4B20B" w14:textId="05DE9696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076BBA5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4AD7BD4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5184E5F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277362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77A21B63" w14:textId="6264846D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DA3BF41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sz w:val="20"/>
                <w:szCs w:val="20"/>
              </w:rPr>
            </w:pPr>
            <w:r w:rsidRPr="00A877AA">
              <w:rPr>
                <w:rFonts w:hint="eastAsia"/>
                <w:b/>
                <w:bCs/>
                <w:snapToGrid w:val="0"/>
                <w:color w:val="FF0000"/>
                <w:sz w:val="20"/>
                <w:szCs w:val="20"/>
              </w:rPr>
              <w:t>【科技教育</w:t>
            </w:r>
            <w:r w:rsidRPr="00BB2D24">
              <w:rPr>
                <w:rFonts w:hint="eastAsia"/>
                <w:b/>
                <w:bCs/>
                <w:snapToGrid w:val="0"/>
                <w:sz w:val="20"/>
                <w:szCs w:val="20"/>
              </w:rPr>
              <w:t>】</w:t>
            </w:r>
          </w:p>
          <w:p w14:paraId="6DCCB2F8" w14:textId="4DECF881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科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 xml:space="preserve">E2 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了解動手實作的重要性。</w:t>
            </w:r>
          </w:p>
        </w:tc>
      </w:tr>
      <w:tr w:rsidR="00454AE1" w:rsidRPr="000648CD" w14:paraId="63A0C1F5" w14:textId="77777777" w:rsidTr="00243265">
        <w:tc>
          <w:tcPr>
            <w:tcW w:w="312" w:type="dxa"/>
            <w:vAlign w:val="center"/>
          </w:tcPr>
          <w:p w14:paraId="18815DB9" w14:textId="6680261B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第九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5F534A2" w14:textId="632F1642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五、形狀與形體</w:t>
            </w:r>
          </w:p>
        </w:tc>
        <w:tc>
          <w:tcPr>
            <w:tcW w:w="283" w:type="dxa"/>
            <w:vAlign w:val="center"/>
          </w:tcPr>
          <w:p w14:paraId="1AF10E0F" w14:textId="63E90219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做圖形、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拼圖形</w:t>
            </w:r>
          </w:p>
        </w:tc>
        <w:tc>
          <w:tcPr>
            <w:tcW w:w="1617" w:type="dxa"/>
          </w:tcPr>
          <w:p w14:paraId="31794478" w14:textId="7D026DF7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s-I-1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1861" w:type="dxa"/>
          </w:tcPr>
          <w:p w14:paraId="4FAD6069" w14:textId="2F3F36C7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S-1-2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形體的操作：以操作活動為主。描繪、複製、拼貼、堆疊。</w:t>
            </w:r>
          </w:p>
        </w:tc>
        <w:tc>
          <w:tcPr>
            <w:tcW w:w="850" w:type="dxa"/>
          </w:tcPr>
          <w:p w14:paraId="325EE57D" w14:textId="43FD070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度量衡及時間，認識日常經驗中的幾何形體，並能以符號表示公式。</w:t>
            </w:r>
          </w:p>
        </w:tc>
        <w:tc>
          <w:tcPr>
            <w:tcW w:w="1701" w:type="dxa"/>
          </w:tcPr>
          <w:p w14:paraId="673214C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5-1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做圖形</w:t>
            </w:r>
          </w:p>
          <w:p w14:paraId="07549A9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認識形狀、大小一樣的圖形。</w:t>
            </w:r>
          </w:p>
          <w:p w14:paraId="53BB93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能仿製基本平面圖形（三角形、正方形、長方形、圓形）。</w:t>
            </w:r>
          </w:p>
          <w:p w14:paraId="5E2236D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619E398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拼圖形</w:t>
            </w:r>
          </w:p>
          <w:p w14:paraId="4684F7DF" w14:textId="0E12F4ED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能依給定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圖示，做簡單圖形的平面鋪設並進行設計。</w:t>
            </w:r>
          </w:p>
        </w:tc>
        <w:tc>
          <w:tcPr>
            <w:tcW w:w="2410" w:type="dxa"/>
          </w:tcPr>
          <w:p w14:paraId="3932BAF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做圖形</w:t>
            </w:r>
          </w:p>
          <w:p w14:paraId="6A3B164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一、形狀大小一樣的圖形</w:t>
            </w:r>
            <w:r w:rsidRPr="00BB2D24">
              <w:rPr>
                <w:rFonts w:hint="eastAsia"/>
                <w:sz w:val="20"/>
                <w:szCs w:val="20"/>
              </w:rPr>
              <w:t xml:space="preserve"> </w:t>
            </w:r>
          </w:p>
          <w:p w14:paraId="77D19FD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引導學生從附件</w:t>
            </w:r>
            <w:r w:rsidRPr="00BB2D24">
              <w:rPr>
                <w:rFonts w:eastAsiaTheme="minorEastAsia"/>
                <w:sz w:val="20"/>
                <w:szCs w:val="20"/>
              </w:rPr>
              <w:t>21</w:t>
            </w:r>
            <w:r w:rsidRPr="00BB2D24">
              <w:rPr>
                <w:rFonts w:eastAsiaTheme="minorEastAsia"/>
                <w:sz w:val="20"/>
                <w:szCs w:val="20"/>
              </w:rPr>
              <w:t>圖形卡中，利用重疊或翻轉，找出形狀和大小一樣的圖形。</w:t>
            </w:r>
          </w:p>
          <w:p w14:paraId="3FEEE2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二、形狀大小一樣的圖形</w:t>
            </w:r>
          </w:p>
          <w:p w14:paraId="4A8107D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引導學生從附件</w:t>
            </w:r>
            <w:r w:rsidRPr="00BB2D24">
              <w:rPr>
                <w:rFonts w:eastAsiaTheme="minorEastAsia"/>
                <w:sz w:val="20"/>
                <w:szCs w:val="20"/>
              </w:rPr>
              <w:t>21</w:t>
            </w:r>
            <w:r w:rsidRPr="00BB2D24">
              <w:rPr>
                <w:rFonts w:eastAsiaTheme="minorEastAsia"/>
                <w:sz w:val="20"/>
                <w:szCs w:val="20"/>
              </w:rPr>
              <w:t>圖形卡中，利用重疊或翻轉，找出與指定圖形的形狀和大小一樣的圖形。</w:t>
            </w:r>
          </w:p>
          <w:p w14:paraId="531632E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三、複製圖形</w:t>
            </w:r>
          </w:p>
          <w:p w14:paraId="15AC589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學生將附件</w:t>
            </w:r>
            <w:r w:rsidRPr="00BB2D24">
              <w:rPr>
                <w:rFonts w:eastAsiaTheme="minorEastAsia"/>
                <w:sz w:val="20"/>
                <w:szCs w:val="20"/>
              </w:rPr>
              <w:t>22</w:t>
            </w:r>
            <w:r w:rsidRPr="00BB2D24">
              <w:rPr>
                <w:rFonts w:eastAsiaTheme="minorEastAsia"/>
                <w:sz w:val="20"/>
                <w:szCs w:val="20"/>
              </w:rPr>
              <w:t>的圖形放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在白紙上描下來後再剪下，或直接沿著圖形的邊剪下來。</w:t>
            </w:r>
          </w:p>
          <w:p w14:paraId="0FCF259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比比看剪下來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的圖形是不是和附件</w:t>
            </w:r>
            <w:r w:rsidRPr="00BB2D24">
              <w:rPr>
                <w:rFonts w:eastAsiaTheme="minorEastAsia"/>
                <w:sz w:val="20"/>
                <w:szCs w:val="20"/>
              </w:rPr>
              <w:t>22</w:t>
            </w:r>
            <w:r w:rsidRPr="00BB2D24">
              <w:rPr>
                <w:rFonts w:eastAsiaTheme="minorEastAsia"/>
                <w:sz w:val="20"/>
                <w:szCs w:val="20"/>
              </w:rPr>
              <w:t>的圖形一樣大。</w:t>
            </w:r>
          </w:p>
          <w:p w14:paraId="18E20D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拼圖形</w:t>
            </w:r>
          </w:p>
          <w:p w14:paraId="3329632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一、拼出指定的圖形</w:t>
            </w:r>
          </w:p>
          <w:p w14:paraId="55CD286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引導學生操作附件</w:t>
            </w:r>
            <w:r w:rsidRPr="00BB2D24">
              <w:rPr>
                <w:rFonts w:eastAsiaTheme="minorEastAsia"/>
                <w:sz w:val="20"/>
                <w:szCs w:val="20"/>
              </w:rPr>
              <w:t>24</w:t>
            </w:r>
            <w:r w:rsidRPr="00BB2D24">
              <w:rPr>
                <w:rFonts w:eastAsiaTheme="minorEastAsia"/>
                <w:sz w:val="20"/>
                <w:szCs w:val="20"/>
              </w:rPr>
              <w:t>，平移、旋轉其中一個直角三角形，拼出指定的圖形。</w:t>
            </w:r>
          </w:p>
          <w:p w14:paraId="3A94E15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引導學生操作附件，旋轉其中一個直角三角形，拼出指定的圖形。</w:t>
            </w:r>
          </w:p>
          <w:p w14:paraId="7C94ED1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sz w:val="20"/>
                <w:szCs w:val="20"/>
              </w:rPr>
              <w:t>將前面兩個圖形，組合成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ㄧ個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小屋子。</w:t>
            </w:r>
          </w:p>
          <w:p w14:paraId="78577CB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：翻轉圖形變換圖形顏色</w:t>
            </w:r>
          </w:p>
          <w:p w14:paraId="4F57722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請學生發表如何將小屋子的屋頂換顏色，翻轉後如何旋轉，才能使形狀不改變。</w:t>
            </w:r>
          </w:p>
          <w:p w14:paraId="68C268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二、操作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圖形</w:t>
            </w:r>
            <w:r w:rsidRPr="00BB2D24">
              <w:rPr>
                <w:rFonts w:hint="eastAsia"/>
                <w:sz w:val="20"/>
                <w:szCs w:val="20"/>
              </w:rPr>
              <w:t>的旋轉、翻轉</w:t>
            </w:r>
          </w:p>
          <w:p w14:paraId="052F00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配合課本圖示操作四個三角形透過旋轉、翻轉改變圖形。</w:t>
            </w:r>
          </w:p>
          <w:p w14:paraId="7729F2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三、運用五</w:t>
            </w:r>
            <w:proofErr w:type="gramStart"/>
            <w:r w:rsidRPr="00BB2D24">
              <w:rPr>
                <w:rFonts w:hint="eastAsia"/>
                <w:sz w:val="20"/>
                <w:szCs w:val="20"/>
              </w:rPr>
              <w:t>巧板拼圖</w:t>
            </w:r>
            <w:proofErr w:type="gramEnd"/>
          </w:p>
          <w:p w14:paraId="1F45B1D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討論五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巧板的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形狀及個數。</w:t>
            </w:r>
          </w:p>
          <w:p w14:paraId="4FC3423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運用附件</w:t>
            </w:r>
            <w:r w:rsidRPr="00BB2D24">
              <w:rPr>
                <w:rFonts w:eastAsiaTheme="minorEastAsia"/>
                <w:sz w:val="20"/>
                <w:szCs w:val="20"/>
              </w:rPr>
              <w:t>25</w:t>
            </w:r>
            <w:r w:rsidRPr="00BB2D24">
              <w:rPr>
                <w:rFonts w:eastAsiaTheme="minorEastAsia"/>
                <w:sz w:val="20"/>
                <w:szCs w:val="20"/>
              </w:rPr>
              <w:t>的五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巧板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，依照本頁指定圖示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進行拼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排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。說一說圖形像什麼。</w:t>
            </w:r>
          </w:p>
          <w:p w14:paraId="10D0270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sz w:val="20"/>
                <w:szCs w:val="20"/>
              </w:rPr>
              <w:t>學生發揮創造力，運用五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巧板進行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拼圖創作。</w:t>
            </w:r>
          </w:p>
          <w:p w14:paraId="1C75F25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sz w:val="20"/>
                <w:szCs w:val="20"/>
                <w:bdr w:val="single" w:sz="4" w:space="0" w:color="auto"/>
              </w:rPr>
              <w:t>動動手</w:t>
            </w:r>
            <w:r w:rsidRPr="00BB2D24">
              <w:rPr>
                <w:rFonts w:eastAsiaTheme="minorEastAsia"/>
                <w:sz w:val="20"/>
                <w:szCs w:val="20"/>
              </w:rPr>
              <w:t>：拼出正方形</w:t>
            </w:r>
          </w:p>
          <w:p w14:paraId="093DEE1B" w14:textId="73DFA3D0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讓學生自行嘗試將五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巧板拼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回正方形，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請拼出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正方形的學生上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臺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發表拼出正方形的方法。</w:t>
            </w:r>
          </w:p>
        </w:tc>
        <w:tc>
          <w:tcPr>
            <w:tcW w:w="567" w:type="dxa"/>
          </w:tcPr>
          <w:p w14:paraId="27E425A0" w14:textId="386C6EA5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76F03B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7921EB1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54409A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3E3305B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3F645A2D" w14:textId="466FF4BC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0E3BB12B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品德教育】</w:t>
            </w:r>
          </w:p>
          <w:p w14:paraId="19CDE678" w14:textId="23088761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品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EJU7 </w:t>
            </w:r>
            <w:r w:rsidRPr="00BB2D24">
              <w:rPr>
                <w:rFonts w:eastAsiaTheme="minorEastAsia"/>
                <w:sz w:val="20"/>
                <w:szCs w:val="20"/>
              </w:rPr>
              <w:t>關懷行善。</w:t>
            </w:r>
          </w:p>
        </w:tc>
      </w:tr>
      <w:tr w:rsidR="00454AE1" w:rsidRPr="000648CD" w14:paraId="35B73BDC" w14:textId="77777777" w:rsidTr="00243265">
        <w:tc>
          <w:tcPr>
            <w:tcW w:w="312" w:type="dxa"/>
            <w:vAlign w:val="center"/>
          </w:tcPr>
          <w:p w14:paraId="293DC67F" w14:textId="592D1377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1F4BE98" w14:textId="7FECB06B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五、形狀與形體</w:t>
            </w:r>
          </w:p>
        </w:tc>
        <w:tc>
          <w:tcPr>
            <w:tcW w:w="283" w:type="dxa"/>
            <w:vAlign w:val="center"/>
          </w:tcPr>
          <w:p w14:paraId="6540997E" w14:textId="4098D82B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堆形體、練習園地</w:t>
            </w:r>
          </w:p>
        </w:tc>
        <w:tc>
          <w:tcPr>
            <w:tcW w:w="1617" w:type="dxa"/>
          </w:tcPr>
          <w:p w14:paraId="6EFB7527" w14:textId="03BF8E6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s-I-1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1861" w:type="dxa"/>
          </w:tcPr>
          <w:p w14:paraId="42776D57" w14:textId="1EB0C904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S-1-2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形體的操作：以操作活動為主。描繪、複製、拼貼、堆疊。</w:t>
            </w:r>
          </w:p>
        </w:tc>
        <w:tc>
          <w:tcPr>
            <w:tcW w:w="850" w:type="dxa"/>
          </w:tcPr>
          <w:p w14:paraId="467B1CA9" w14:textId="44C2E5A6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式。</w:t>
            </w:r>
          </w:p>
        </w:tc>
        <w:tc>
          <w:tcPr>
            <w:tcW w:w="1701" w:type="dxa"/>
          </w:tcPr>
          <w:p w14:paraId="0777107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5-3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堆形體</w:t>
            </w:r>
          </w:p>
          <w:p w14:paraId="7DBEF7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能做簡單形體的立體堆疊。</w:t>
            </w:r>
          </w:p>
          <w:p w14:paraId="223070E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456C280A" w14:textId="37682BA7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160180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堆形體</w:t>
            </w:r>
          </w:p>
          <w:p w14:paraId="52ABDC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一、堆疊指定的形體</w:t>
            </w:r>
          </w:p>
          <w:p w14:paraId="2647914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教師於課前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準備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個正方體積木。</w:t>
            </w:r>
          </w:p>
          <w:p w14:paraId="229CD2B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讓學生利用積木堆出指定的形體。</w:t>
            </w:r>
          </w:p>
          <w:p w14:paraId="754D923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全班共同討論有沒有其他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的堆法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3BEF6E5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二、立體形體數一數</w:t>
            </w:r>
          </w:p>
          <w:p w14:paraId="6B6822E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學生用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個積木堆堆看，討論並分享不同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的堆法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1510772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三、堆積木</w:t>
            </w:r>
          </w:p>
          <w:p w14:paraId="33B6D3E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教師展示按照課本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圖示堆好的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積木，讓學生從不同的角度觀察積木。</w:t>
            </w:r>
          </w:p>
          <w:p w14:paraId="07EB1CA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33D0266B" w14:textId="61B627AD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535E9656" w14:textId="05C41ADD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B4489E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0F6BD51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6DA89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8CF66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2E568B58" w14:textId="47ABE79D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28E14C53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品德教育】</w:t>
            </w:r>
          </w:p>
          <w:p w14:paraId="3D8D42B3" w14:textId="6639E145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品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sz w:val="20"/>
                <w:szCs w:val="20"/>
              </w:rPr>
              <w:t>溝通合作與和諧人際關係。</w:t>
            </w:r>
          </w:p>
        </w:tc>
      </w:tr>
      <w:tr w:rsidR="00454AE1" w:rsidRPr="000648CD" w14:paraId="79D753FD" w14:textId="77777777" w:rsidTr="00243265">
        <w:tc>
          <w:tcPr>
            <w:tcW w:w="312" w:type="dxa"/>
            <w:vAlign w:val="center"/>
          </w:tcPr>
          <w:p w14:paraId="51802F14" w14:textId="01904ED0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第十一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D9AE908" w14:textId="705AF091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學習加油</w:t>
            </w:r>
            <w:proofErr w:type="gramStart"/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讚</w:t>
            </w:r>
            <w:proofErr w:type="gramEnd"/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(</w:t>
            </w:r>
            <w:proofErr w:type="gramStart"/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1AA5E78F" w14:textId="6BCBD4CF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綜合與應用、生活中找數學、看繪本學數學</w:t>
            </w:r>
          </w:p>
        </w:tc>
        <w:tc>
          <w:tcPr>
            <w:tcW w:w="1617" w:type="dxa"/>
          </w:tcPr>
          <w:p w14:paraId="4C3A939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理解一千以內數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的位值結構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，據以做為四則運算之基礎。</w:t>
            </w:r>
          </w:p>
          <w:p w14:paraId="7E3DD4F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sz w:val="20"/>
                <w:szCs w:val="20"/>
              </w:rPr>
              <w:t>理解加法和減法的意義，熟練基本加減法並能流暢計算。</w:t>
            </w:r>
          </w:p>
          <w:p w14:paraId="57323BB1" w14:textId="2520B76B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n-I-7 </w:t>
            </w:r>
            <w:r w:rsidRPr="00BB2D24">
              <w:rPr>
                <w:rFonts w:eastAsiaTheme="minorEastAsia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861" w:type="dxa"/>
          </w:tcPr>
          <w:p w14:paraId="1056D65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一百以內的數：含操作活動。用數表示多少與順序。結合數數、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位值表徵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位值表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位值單位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「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」和「十」。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位值單位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換算。認識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0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的位值意義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E69400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56CA8C3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3371BF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N-1-5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S-1-1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2DD2EAF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算式與符號：含加減算式中的數、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加號、減號、等號。以說、讀、聽、寫、做檢驗學生的理解。適用於後續階段。</w:t>
            </w:r>
          </w:p>
          <w:p w14:paraId="0F8D22D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S-1-1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長度（同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N-1-5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44ECFE3F" w14:textId="347F0194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S-1-2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形體的操作：以操作活動為主。描繪、複製、拼貼、堆疊。</w:t>
            </w:r>
          </w:p>
        </w:tc>
        <w:tc>
          <w:tcPr>
            <w:tcW w:w="850" w:type="dxa"/>
          </w:tcPr>
          <w:p w14:paraId="4E9623CD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5F132A5" w14:textId="70E8415E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-E-B3 </w:t>
            </w:r>
            <w:r>
              <w:rPr>
                <w:rFonts w:hint="eastAsia"/>
                <w:bCs/>
                <w:sz w:val="20"/>
                <w:szCs w:val="20"/>
              </w:rPr>
              <w:t>具備感受藝術作品中的數學形體或式樣的素養。</w:t>
            </w:r>
          </w:p>
        </w:tc>
        <w:tc>
          <w:tcPr>
            <w:tcW w:w="1701" w:type="dxa"/>
          </w:tcPr>
          <w:p w14:paraId="4344983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綜合與應用</w:t>
            </w:r>
          </w:p>
          <w:p w14:paraId="398F6CC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個一數及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個一數。</w:t>
            </w:r>
          </w:p>
          <w:p w14:paraId="4E4D44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熟練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以內的加減。</w:t>
            </w:r>
          </w:p>
          <w:p w14:paraId="0555F20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4D33945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生活中找數學</w:t>
            </w:r>
          </w:p>
          <w:p w14:paraId="4ECDDF1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知道幾何圖形在生活中的運用。</w:t>
            </w:r>
          </w:p>
          <w:p w14:paraId="4AF42BE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辨識簡單幾何圖形。</w:t>
            </w:r>
          </w:p>
          <w:p w14:paraId="14451FC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3ADFD2A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看繪本學數學</w:t>
            </w:r>
          </w:p>
          <w:p w14:paraId="242427FC" w14:textId="37A04813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物件長度個別單位的比較。</w:t>
            </w:r>
          </w:p>
        </w:tc>
        <w:tc>
          <w:tcPr>
            <w:tcW w:w="2410" w:type="dxa"/>
          </w:tcPr>
          <w:p w14:paraId="7D88E55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綜合與應用</w:t>
            </w:r>
          </w:p>
          <w:p w14:paraId="07D3DB6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以內的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個一數及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個一數</w:t>
            </w:r>
          </w:p>
          <w:p w14:paraId="6593F3E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請學生先找到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，由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個一數，數過的數字以鉛筆連起來，連到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7FFB7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開始，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個一數，數過的數字以鉛筆連起來，連到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283C4FF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二、熟練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以內的加減</w:t>
            </w:r>
          </w:p>
          <w:p w14:paraId="2CD41A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計算火箭內的算式，圈出答案是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的火箭。</w:t>
            </w:r>
          </w:p>
          <w:p w14:paraId="601A0DC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三、拼圖形</w:t>
            </w:r>
          </w:p>
          <w:p w14:paraId="628E712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指導學生利用五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巧板配合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課本圖示，思考要移動哪一張圖卡，就可以變成課本中的圖示。</w:t>
            </w:r>
          </w:p>
          <w:p w14:paraId="0D98401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24E0429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生活中找數學</w:t>
            </w:r>
          </w:p>
          <w:p w14:paraId="4A66B10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一、身體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尺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60A3540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教師說明用身體長度當成單位的名稱。</w:t>
            </w:r>
          </w:p>
          <w:p w14:paraId="74DA961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請學生用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一扠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量出桌子的長大約是幾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扠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？</w:t>
            </w:r>
          </w:p>
          <w:p w14:paraId="00BD91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038999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看繪本學數學</w:t>
            </w:r>
            <w:r w:rsidRPr="00BB2D24">
              <w:rPr>
                <w:rFonts w:eastAsiaTheme="minorEastAsia"/>
                <w:sz w:val="20"/>
                <w:szCs w:val="20"/>
              </w:rPr>
              <w:t>《螞蟻女王的冬被》</w:t>
            </w:r>
          </w:p>
          <w:p w14:paraId="50D830F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教師播放《螞蟻女王的冬</w:t>
            </w:r>
            <w:r w:rsidRPr="00BB2D24">
              <w:rPr>
                <w:rFonts w:eastAsiaTheme="minorEastAsia"/>
                <w:sz w:val="20"/>
                <w:szCs w:val="20"/>
              </w:rPr>
              <w:lastRenderedPageBreak/>
              <w:t>被》故事動畫。</w:t>
            </w:r>
          </w:p>
          <w:p w14:paraId="10DAAF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教師詢問學生：</w:t>
            </w:r>
          </w:p>
          <w:p w14:paraId="30945E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(1)</w:t>
            </w:r>
            <w:r w:rsidRPr="00BB2D24">
              <w:rPr>
                <w:rFonts w:eastAsiaTheme="minorEastAsia"/>
                <w:sz w:val="20"/>
                <w:szCs w:val="20"/>
              </w:rPr>
              <w:t>螞蟻女王需要的葉子有多長？</w:t>
            </w:r>
          </w:p>
          <w:p w14:paraId="0C47AF14" w14:textId="46ED6B2B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(2)</w:t>
            </w:r>
            <w:r w:rsidRPr="00BB2D24">
              <w:rPr>
                <w:rFonts w:eastAsiaTheme="minorEastAsia"/>
                <w:sz w:val="20"/>
                <w:szCs w:val="20"/>
              </w:rPr>
              <w:t>為什麼一開始螞蟻不可以疊在一起量長度？</w:t>
            </w:r>
          </w:p>
        </w:tc>
        <w:tc>
          <w:tcPr>
            <w:tcW w:w="567" w:type="dxa"/>
          </w:tcPr>
          <w:p w14:paraId="351447B1" w14:textId="18F601B6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5DCDBF0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926B31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1CB1EFC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149288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3106908F" w14:textId="1EA5489F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1F38197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多元文化教育】</w:t>
            </w:r>
          </w:p>
          <w:p w14:paraId="65BF56A5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了解自己的文化特質。</w:t>
            </w:r>
          </w:p>
          <w:p w14:paraId="786BDB25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認識不同的文化概念，如族群、階級、性別、宗教等。</w:t>
            </w:r>
          </w:p>
          <w:p w14:paraId="5CC30729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閱讀素養教育】</w:t>
            </w:r>
          </w:p>
          <w:p w14:paraId="5796224A" w14:textId="40F69F50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閱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熟悉與學科習相關的文本閱讀策略。</w:t>
            </w:r>
          </w:p>
        </w:tc>
      </w:tr>
      <w:tr w:rsidR="00454AE1" w:rsidRPr="000648CD" w14:paraId="55E0BFC2" w14:textId="77777777" w:rsidTr="00243265">
        <w:tc>
          <w:tcPr>
            <w:tcW w:w="312" w:type="dxa"/>
            <w:vAlign w:val="center"/>
          </w:tcPr>
          <w:p w14:paraId="54BE0D24" w14:textId="619EFF8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第十二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A0AFE37" w14:textId="34E8D927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六、數數看有多少元</w:t>
            </w:r>
          </w:p>
        </w:tc>
        <w:tc>
          <w:tcPr>
            <w:tcW w:w="283" w:type="dxa"/>
            <w:vAlign w:val="center"/>
          </w:tcPr>
          <w:p w14:paraId="1FE97234" w14:textId="11792755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6-1 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6-2 50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元</w:t>
            </w:r>
          </w:p>
        </w:tc>
        <w:tc>
          <w:tcPr>
            <w:tcW w:w="1617" w:type="dxa"/>
          </w:tcPr>
          <w:p w14:paraId="0C040CA8" w14:textId="7E6F71E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 xml:space="preserve">n-I-3 </w:t>
            </w:r>
            <w:r w:rsidRPr="00BB2D24">
              <w:rPr>
                <w:rFonts w:eastAsiaTheme="minorEastAsia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861" w:type="dxa"/>
          </w:tcPr>
          <w:p w14:paraId="09A2285A" w14:textId="4631986F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N-1-4 </w:t>
            </w:r>
            <w:r w:rsidRPr="00BB2D24">
              <w:rPr>
                <w:rFonts w:eastAsiaTheme="minorEastAsia"/>
                <w:sz w:val="20"/>
                <w:szCs w:val="20"/>
              </w:rPr>
              <w:t>解題：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1 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sz w:val="20"/>
                <w:szCs w:val="20"/>
              </w:rPr>
              <w:t>元。以操作活動為主。數錢、換錢、找錢。</w:t>
            </w:r>
          </w:p>
        </w:tc>
        <w:tc>
          <w:tcPr>
            <w:tcW w:w="850" w:type="dxa"/>
          </w:tcPr>
          <w:p w14:paraId="7899FEDC" w14:textId="13DE5447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驗中的幾何形體，並能以符號表示公式。</w:t>
            </w:r>
          </w:p>
        </w:tc>
        <w:tc>
          <w:tcPr>
            <w:tcW w:w="1701" w:type="dxa"/>
          </w:tcPr>
          <w:p w14:paraId="59919DF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6-1  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426706A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元錢幣，並做幣值的兌換。</w:t>
            </w:r>
          </w:p>
          <w:p w14:paraId="0577AF7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能點數一堆錢幣的幣值，並比較兩堆錢幣的多少。</w:t>
            </w:r>
          </w:p>
          <w:p w14:paraId="5B92CD1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在生活情境中使用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元硬幣進行數錢和付錢的活動。</w:t>
            </w:r>
          </w:p>
          <w:p w14:paraId="29D3681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2E4D07A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6-2  50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5C2C896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元錢幣，並做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幣值的兌換。</w:t>
            </w:r>
          </w:p>
          <w:p w14:paraId="1F431F2D" w14:textId="33A13E64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在具體情境中進行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個一數的數數活動。</w:t>
            </w:r>
          </w:p>
        </w:tc>
        <w:tc>
          <w:tcPr>
            <w:tcW w:w="2410" w:type="dxa"/>
          </w:tcPr>
          <w:p w14:paraId="6CB56AE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6-1  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06D2B9E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元錢幣</w:t>
            </w:r>
          </w:p>
          <w:p w14:paraId="5D33476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透過附件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的操作，讓學生認識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元錢幣。</w:t>
            </w:r>
          </w:p>
          <w:p w14:paraId="1347553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元的幣值兌換</w:t>
            </w:r>
          </w:p>
          <w:p w14:paraId="329D298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教師在黑板展示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元圖卡，讓學生練習操作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元的幣值兌換。</w:t>
            </w:r>
          </w:p>
          <w:p w14:paraId="524ECDE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三、點數錢幣的總和</w:t>
            </w:r>
          </w:p>
          <w:p w14:paraId="343DD0B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點數錢幣，並討論是怎麼數的。</w:t>
            </w:r>
          </w:p>
          <w:p w14:paraId="427BCB8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的關係和換算</w:t>
            </w:r>
          </w:p>
          <w:p w14:paraId="223AC5F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引導學生討論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元的麵包全部要用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元付、全部要用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元付、全部用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元付，分別可以怎麼付？</w:t>
            </w:r>
          </w:p>
          <w:p w14:paraId="43CA689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請學生拿出附件排排看。</w:t>
            </w:r>
          </w:p>
          <w:p w14:paraId="471BD92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6-2  50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126674A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元錢幣</w:t>
            </w:r>
          </w:p>
          <w:p w14:paraId="7F95E91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的操作，認識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元錢幣。</w:t>
            </w:r>
          </w:p>
          <w:p w14:paraId="351BB0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元的幣值兌換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0244ACF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教師在黑板展示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元圖卡，學生操作附件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練習幾個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元分別可以換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個五十元。</w:t>
            </w:r>
          </w:p>
          <w:p w14:paraId="1FAC37E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動動手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熟練錢幣的幣值兌換</w:t>
            </w:r>
          </w:p>
          <w:p w14:paraId="2CEA61C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元組合換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個五十元。學生操作附件找出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種換法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。並發表他是怎麼想的。</w:t>
            </w:r>
          </w:p>
          <w:p w14:paraId="36B6089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元紙幣</w:t>
            </w:r>
          </w:p>
          <w:p w14:paraId="0074D8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的操作，讓學生認識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元紙幣。</w:t>
            </w:r>
          </w:p>
          <w:p w14:paraId="1DAA6C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元的幣值兌換</w:t>
            </w:r>
          </w:p>
          <w:p w14:paraId="2E16EE6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教師在黑板展示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元圖卡，學生操作附件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練習幾個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元、和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元分別可以換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張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元。</w:t>
            </w:r>
          </w:p>
          <w:p w14:paraId="40C5B3F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五、點數錢幣的方法</w:t>
            </w:r>
          </w:p>
          <w:p w14:paraId="7B94C25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請學生先照妮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妮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的方法，一個個數，先把錢由大到小排好，從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錢數大的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開始數。</w:t>
            </w:r>
          </w:p>
          <w:p w14:paraId="14F02B9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再照美美的方法，錢由大到小排好後，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每湊滿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元就圈起來再數。</w:t>
            </w:r>
          </w:p>
          <w:p w14:paraId="5CC626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六、點數錢幣的總和並做比較</w:t>
            </w:r>
          </w:p>
          <w:p w14:paraId="0FB9176C" w14:textId="38B5C3D5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請學生點數撲滿裡的錢，並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將錢較多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的撲滿圈起來。</w:t>
            </w:r>
          </w:p>
        </w:tc>
        <w:tc>
          <w:tcPr>
            <w:tcW w:w="567" w:type="dxa"/>
          </w:tcPr>
          <w:p w14:paraId="4AC44F8B" w14:textId="5432A2CA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3F5827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3EF543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7F7E236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252148C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6AA7241A" w14:textId="08F2388A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0D417B10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戶外教育】</w:t>
            </w:r>
          </w:p>
          <w:p w14:paraId="5A0DEFBA" w14:textId="241ABFF9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戶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善用教室外、戶外及校外教學，認識生活環境（自然或人為）。</w:t>
            </w:r>
          </w:p>
        </w:tc>
      </w:tr>
      <w:tr w:rsidR="00454AE1" w:rsidRPr="000648CD" w14:paraId="7F48E80D" w14:textId="77777777" w:rsidTr="00243265">
        <w:tc>
          <w:tcPr>
            <w:tcW w:w="312" w:type="dxa"/>
            <w:vAlign w:val="center"/>
          </w:tcPr>
          <w:p w14:paraId="2A2964D2" w14:textId="7831173A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第十三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10DA2FC" w14:textId="6F62EF92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六、數數看有多少元</w:t>
            </w:r>
          </w:p>
        </w:tc>
        <w:tc>
          <w:tcPr>
            <w:tcW w:w="283" w:type="dxa"/>
            <w:vAlign w:val="center"/>
          </w:tcPr>
          <w:p w14:paraId="53325717" w14:textId="7342EBF6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6-3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怎麼付錢、練習園地、遊戲中學數學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－翻翻樂</w:t>
            </w:r>
          </w:p>
        </w:tc>
        <w:tc>
          <w:tcPr>
            <w:tcW w:w="1617" w:type="dxa"/>
          </w:tcPr>
          <w:p w14:paraId="4F877EE5" w14:textId="1DBBAE83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 xml:space="preserve">n-I-3 </w:t>
            </w:r>
            <w:r w:rsidRPr="00BB2D24">
              <w:rPr>
                <w:rFonts w:eastAsiaTheme="minorEastAsia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861" w:type="dxa"/>
          </w:tcPr>
          <w:p w14:paraId="576339CB" w14:textId="7E4065B2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N-1-4 </w:t>
            </w:r>
            <w:r w:rsidRPr="00BB2D24">
              <w:rPr>
                <w:rFonts w:eastAsiaTheme="minorEastAsia"/>
                <w:sz w:val="20"/>
                <w:szCs w:val="20"/>
              </w:rPr>
              <w:t>解題：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1 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sz w:val="20"/>
                <w:szCs w:val="20"/>
              </w:rPr>
              <w:t>元。以操作活動為主。數錢、換錢、找錢。</w:t>
            </w:r>
          </w:p>
        </w:tc>
        <w:tc>
          <w:tcPr>
            <w:tcW w:w="850" w:type="dxa"/>
          </w:tcPr>
          <w:p w14:paraId="22A9D51B" w14:textId="56DE2BE5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體，並能以符號表示公式。</w:t>
            </w:r>
          </w:p>
        </w:tc>
        <w:tc>
          <w:tcPr>
            <w:tcW w:w="1701" w:type="dxa"/>
          </w:tcPr>
          <w:p w14:paraId="31437E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6-3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怎麼付錢</w:t>
            </w:r>
          </w:p>
          <w:p w14:paraId="0568871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能正確使用錢幣解決生活中的問題。</w:t>
            </w:r>
          </w:p>
          <w:p w14:paraId="16142E8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1F4A372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Ansi="新細明體" w:hint="eastAsia"/>
                <w:b/>
                <w:sz w:val="20"/>
                <w:szCs w:val="20"/>
              </w:rPr>
              <w:t>練習園地</w:t>
            </w:r>
          </w:p>
          <w:p w14:paraId="7D32B6E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14:paraId="7512FFFE" w14:textId="1D9F6654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遊戲中學數學</w:t>
            </w: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BB2D24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－翻翻樂</w:t>
            </w:r>
          </w:p>
        </w:tc>
        <w:tc>
          <w:tcPr>
            <w:tcW w:w="2410" w:type="dxa"/>
          </w:tcPr>
          <w:p w14:paraId="4359472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6-3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怎麼付錢</w:t>
            </w:r>
          </w:p>
          <w:p w14:paraId="530B3BD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一、用不同的錢幣組合付錢</w:t>
            </w:r>
          </w:p>
          <w:p w14:paraId="7102B7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買一個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削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鉛筆機要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75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元，請學生用附件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27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付付看。</w:t>
            </w:r>
          </w:p>
          <w:p w14:paraId="1056509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討論課本中皮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皮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和丹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丹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兩種付法是否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剛好。發表不同的付錢方式。</w:t>
            </w:r>
          </w:p>
          <w:p w14:paraId="5A5DAC4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二、用半具體物表示錢幣並解決生活中的問題</w:t>
            </w:r>
          </w:p>
          <w:p w14:paraId="56A8202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買一把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元的剪刀，畫出付錢的方式。</w:t>
            </w:r>
          </w:p>
          <w:p w14:paraId="0AE7312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買一個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的筆袋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，畫出付錢的方式。</w:t>
            </w:r>
          </w:p>
          <w:p w14:paraId="625527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三、操作錢幣判斷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錢數夠不夠</w:t>
            </w:r>
            <w:proofErr w:type="gramEnd"/>
          </w:p>
          <w:p w14:paraId="77D038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學生點數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小甲和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丹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丹的錢各有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多少，並填入格子中。</w:t>
            </w:r>
          </w:p>
          <w:p w14:paraId="0A21617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請學生比較看看，一盒彩色筆要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小甲和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丹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丹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的錢，夠不夠買？</w:t>
            </w:r>
          </w:p>
          <w:p w14:paraId="3DA569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點數美美的錢包裡有多少元？再請學生用畫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6B28062" wp14:editId="38F42996">
                  <wp:extent cx="152400" cy="145143"/>
                  <wp:effectExtent l="0" t="0" r="0" b="762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的方式，將錢數補足到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66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</w:t>
            </w:r>
          </w:p>
          <w:p w14:paraId="0DC767F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解決找錢的問題</w:t>
            </w:r>
          </w:p>
          <w:p w14:paraId="35ECCA3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思考共付多少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元？比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元多多少元？請學生發表他是怎麼想的。</w:t>
            </w:r>
          </w:p>
          <w:p w14:paraId="5815BAF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B2D24">
              <w:rPr>
                <w:rFonts w:hint="eastAsia"/>
                <w:b/>
                <w:sz w:val="20"/>
                <w:szCs w:val="20"/>
              </w:rPr>
              <w:t>練習園地</w:t>
            </w:r>
          </w:p>
          <w:p w14:paraId="54B2E8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  <w:p w14:paraId="6E88B53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遊戲中學數學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二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－翻翻樂</w:t>
            </w:r>
          </w:p>
          <w:p w14:paraId="7C93171B" w14:textId="0D9DB842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兩個人一組，猜拳決定翻錢幣卡的順序。將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錢幣卡放到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相同錢數的格子裡，先連成一條線的人獲勝。</w:t>
            </w:r>
          </w:p>
        </w:tc>
        <w:tc>
          <w:tcPr>
            <w:tcW w:w="567" w:type="dxa"/>
          </w:tcPr>
          <w:p w14:paraId="31EA6FEE" w14:textId="44B6D6B1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985644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D63CD7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8CEC68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6FA39AA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75615A76" w14:textId="727223C2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70D594E4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家庭教育】</w:t>
            </w:r>
          </w:p>
          <w:p w14:paraId="2B8E341F" w14:textId="4CBDE8A9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家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 xml:space="preserve">E9 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參與家庭消費行動，澄清金錢與物品的價值。</w:t>
            </w:r>
          </w:p>
        </w:tc>
      </w:tr>
      <w:tr w:rsidR="00454AE1" w:rsidRPr="000648CD" w14:paraId="5862D135" w14:textId="77777777" w:rsidTr="00243265">
        <w:tc>
          <w:tcPr>
            <w:tcW w:w="312" w:type="dxa"/>
            <w:vAlign w:val="center"/>
          </w:tcPr>
          <w:p w14:paraId="2AFB3F46" w14:textId="60DE4F3A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第十四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3B72059" w14:textId="4585F7FF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七、幾月幾日星期幾</w:t>
            </w:r>
          </w:p>
        </w:tc>
        <w:tc>
          <w:tcPr>
            <w:tcW w:w="283" w:type="dxa"/>
            <w:vAlign w:val="center"/>
          </w:tcPr>
          <w:p w14:paraId="2360A77D" w14:textId="5725BE09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7-1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認識日曆、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7-2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認識月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曆</w:t>
            </w:r>
          </w:p>
        </w:tc>
        <w:tc>
          <w:tcPr>
            <w:tcW w:w="1617" w:type="dxa"/>
          </w:tcPr>
          <w:p w14:paraId="6F4388AB" w14:textId="17B94D14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n-I-9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認識時刻與時間常用單位。</w:t>
            </w:r>
          </w:p>
        </w:tc>
        <w:tc>
          <w:tcPr>
            <w:tcW w:w="1861" w:type="dxa"/>
          </w:tcPr>
          <w:p w14:paraId="3FAE43E2" w14:textId="26D8BB9A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N-1-6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850" w:type="dxa"/>
          </w:tcPr>
          <w:p w14:paraId="019E125E" w14:textId="4E0BA0A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使用之度量衡及時間，認識日常經驗中的幾何形體，並能以符號表示公式。</w:t>
            </w:r>
          </w:p>
        </w:tc>
        <w:tc>
          <w:tcPr>
            <w:tcW w:w="1701" w:type="dxa"/>
          </w:tcPr>
          <w:p w14:paraId="320AB93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7-1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認識日曆</w:t>
            </w:r>
          </w:p>
          <w:p w14:paraId="606F594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能認識、查看並報讀日曆，知道幾月幾日星期幾。</w:t>
            </w:r>
          </w:p>
          <w:p w14:paraId="2AC1CA4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能認識今天、明天和昨天的用語，及相互關係。</w:t>
            </w:r>
          </w:p>
          <w:p w14:paraId="6779971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3EA698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 xml:space="preserve">7-2 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認識月曆</w:t>
            </w:r>
          </w:p>
          <w:p w14:paraId="183D56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能認識、查看並報讀月曆，知道幾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月幾日星期幾。</w:t>
            </w:r>
          </w:p>
          <w:p w14:paraId="043BE57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能透過查月曆知道某月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共有幾個星期幾。</w:t>
            </w:r>
          </w:p>
          <w:p w14:paraId="501B84D3" w14:textId="08DFB2C6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能知道日期的先後順序。</w:t>
            </w:r>
          </w:p>
        </w:tc>
        <w:tc>
          <w:tcPr>
            <w:tcW w:w="2410" w:type="dxa"/>
          </w:tcPr>
          <w:p w14:paraId="2D20E98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7-1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認識日曆</w:t>
            </w:r>
          </w:p>
          <w:p w14:paraId="62ACA62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一、認識日曆</w:t>
            </w:r>
          </w:p>
          <w:p w14:paraId="146E2D0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請學生發表可以在日曆上看到些什麼。</w:t>
            </w:r>
          </w:p>
          <w:p w14:paraId="61C18A9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教師說明正確的報讀日曆的方法。</w:t>
            </w:r>
          </w:p>
          <w:p w14:paraId="58EE3C5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二、報讀日曆</w:t>
            </w:r>
          </w:p>
          <w:p w14:paraId="468D90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引導學生報讀日曆是幾月幾日星期幾？</w:t>
            </w:r>
          </w:p>
          <w:p w14:paraId="3FF30F3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三、認識今天、明天、昨天</w:t>
            </w:r>
          </w:p>
          <w:p w14:paraId="6A9C765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討論今天是幾月幾日星期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幾？昨天呢？明天呢？</w:t>
            </w:r>
          </w:p>
          <w:p w14:paraId="0F73F57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請學生觀察並發表今天、明天、昨天在日期與星期上的關係。</w:t>
            </w:r>
          </w:p>
          <w:p w14:paraId="6E9DA41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7-2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認識月曆</w:t>
            </w:r>
          </w:p>
          <w:p w14:paraId="30ADAEF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一、認識月曆</w:t>
            </w:r>
          </w:p>
          <w:p w14:paraId="121F4AF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請學生發表可以在月曆上看到些什麼。</w:t>
            </w:r>
          </w:p>
          <w:p w14:paraId="558C00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教師說明正確的報讀月曆的方法。</w:t>
            </w:r>
          </w:p>
          <w:p w14:paraId="76F1C61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請學生觀察月曆上的一星期從星期日開始，接著是星期一、星期二、星期三、…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…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、星期六，且排列的順序是不斷循環的。</w:t>
            </w:r>
          </w:p>
          <w:p w14:paraId="3449B82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月的第一天是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日。</w:t>
            </w:r>
          </w:p>
          <w:p w14:paraId="0B2A687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請學生觀察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月的最後一天是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日。</w:t>
            </w:r>
          </w:p>
          <w:p w14:paraId="74F57A5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二、報讀並查看月曆</w:t>
            </w:r>
          </w:p>
          <w:p w14:paraId="0863136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請學生回答這是幾月的月曆。</w:t>
            </w:r>
          </w:p>
          <w:p w14:paraId="5BED22E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引導學生報讀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月的第一天是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日星期四。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月的最後一天是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日星期五。</w:t>
            </w:r>
          </w:p>
          <w:p w14:paraId="335FC2E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從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日星期六，判斷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日是星期幾？</w:t>
            </w:r>
          </w:p>
          <w:p w14:paraId="7BC484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三、報讀節日及比較同一月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分裡的日期先後順序</w:t>
            </w:r>
          </w:p>
          <w:p w14:paraId="3D222D7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詢問學生這是幾月的月曆，並說出月曆上標示了那些節日。</w:t>
            </w:r>
          </w:p>
          <w:p w14:paraId="6336578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查出節日是幾月幾日星期幾。</w:t>
            </w:r>
          </w:p>
          <w:p w14:paraId="36C91CE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詢問學生在這個月，是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日星期六美美生日先到，還是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日星期三小波的生日先到？並請學生說出原因。</w:t>
            </w:r>
          </w:p>
          <w:p w14:paraId="5C66A69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教師指出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月月曆上的兩個日期，請學生比較先後順序。</w:t>
            </w:r>
          </w:p>
          <w:p w14:paraId="6912563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討論跨月之間的星期關係</w:t>
            </w:r>
          </w:p>
          <w:p w14:paraId="19A8AFCA" w14:textId="7F831209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引導學生討論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月的最後一天是星期幾？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月的第一天是星期幾？這兩天的星期幾有什麼關係？請學生發表自己的想法。</w:t>
            </w:r>
          </w:p>
        </w:tc>
        <w:tc>
          <w:tcPr>
            <w:tcW w:w="567" w:type="dxa"/>
          </w:tcPr>
          <w:p w14:paraId="776C888F" w14:textId="61230640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451FF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38D0C5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C413C7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2DBA5A4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0E9FD102" w14:textId="612651F3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4BD1FEFE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【家庭教育】</w:t>
            </w:r>
          </w:p>
          <w:p w14:paraId="6DFA61F1" w14:textId="523036A1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pacing w:val="-3"/>
                <w:sz w:val="20"/>
                <w:szCs w:val="20"/>
              </w:rPr>
              <w:t>家</w:t>
            </w:r>
            <w:r w:rsidRPr="00BB2D24">
              <w:rPr>
                <w:rFonts w:eastAsiaTheme="minorEastAsia"/>
                <w:spacing w:val="-2"/>
                <w:sz w:val="20"/>
                <w:szCs w:val="20"/>
              </w:rPr>
              <w:t>E7</w:t>
            </w:r>
            <w:r w:rsidRPr="00BB2D24">
              <w:rPr>
                <w:rFonts w:eastAsiaTheme="minorEastAsia"/>
                <w:spacing w:val="-4"/>
                <w:sz w:val="20"/>
                <w:szCs w:val="20"/>
              </w:rPr>
              <w:t xml:space="preserve"> </w:t>
            </w:r>
            <w:r w:rsidRPr="00BB2D24">
              <w:rPr>
                <w:rFonts w:eastAsiaTheme="minorEastAsia"/>
                <w:spacing w:val="-3"/>
                <w:sz w:val="20"/>
                <w:szCs w:val="20"/>
              </w:rPr>
              <w:t>表達對家庭成員的關心與</w:t>
            </w:r>
            <w:r w:rsidRPr="00BB2D24">
              <w:rPr>
                <w:rFonts w:eastAsiaTheme="minorEastAsia"/>
                <w:spacing w:val="-1"/>
                <w:sz w:val="20"/>
                <w:szCs w:val="20"/>
              </w:rPr>
              <w:t>情感。</w:t>
            </w:r>
          </w:p>
        </w:tc>
      </w:tr>
      <w:tr w:rsidR="00454AE1" w:rsidRPr="000648CD" w14:paraId="55EA4FF0" w14:textId="77777777" w:rsidTr="00243265">
        <w:tc>
          <w:tcPr>
            <w:tcW w:w="312" w:type="dxa"/>
            <w:vAlign w:val="center"/>
          </w:tcPr>
          <w:p w14:paraId="6200BE9C" w14:textId="4F7B2C6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第十五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519D5723" w14:textId="617EF8B4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七、幾月幾日星期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幾</w:t>
            </w:r>
          </w:p>
        </w:tc>
        <w:tc>
          <w:tcPr>
            <w:tcW w:w="283" w:type="dxa"/>
            <w:vAlign w:val="center"/>
          </w:tcPr>
          <w:p w14:paraId="1C24CC35" w14:textId="3690869C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7-3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月曆的應用、練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習園地</w:t>
            </w:r>
          </w:p>
        </w:tc>
        <w:tc>
          <w:tcPr>
            <w:tcW w:w="1617" w:type="dxa"/>
          </w:tcPr>
          <w:p w14:paraId="4A062DC4" w14:textId="5D411044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n-I-9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認識時刻與時間常用單位。</w:t>
            </w:r>
          </w:p>
        </w:tc>
        <w:tc>
          <w:tcPr>
            <w:tcW w:w="1861" w:type="dxa"/>
          </w:tcPr>
          <w:p w14:paraId="45FAF40A" w14:textId="13CFBF66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N-1-6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>與「半點」。</w:t>
            </w:r>
          </w:p>
        </w:tc>
        <w:tc>
          <w:tcPr>
            <w:tcW w:w="850" w:type="dxa"/>
          </w:tcPr>
          <w:p w14:paraId="56F8E37A" w14:textId="0455392C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力，並能熟練操作日常使用之度量衡及時間，認識日常經驗中的幾何形體，並能以符號表示公式。</w:t>
            </w:r>
          </w:p>
        </w:tc>
        <w:tc>
          <w:tcPr>
            <w:tcW w:w="1701" w:type="dxa"/>
          </w:tcPr>
          <w:p w14:paraId="61C0B92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7-3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月曆的應用</w:t>
            </w:r>
          </w:p>
          <w:p w14:paraId="398B15C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能使用月曆查出昨天、今天、明天各是幾月幾日星期幾。</w:t>
            </w:r>
          </w:p>
          <w:p w14:paraId="27D072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能透過報讀日期，進行日數的點數。</w:t>
            </w:r>
          </w:p>
          <w:p w14:paraId="02C488B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572BE624" w14:textId="48BD9884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4B98AE1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7-3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月曆的應用</w:t>
            </w:r>
          </w:p>
          <w:p w14:paraId="3B5B007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一、能認識月曆上有幾個星期幾</w:t>
            </w:r>
          </w:p>
          <w:p w14:paraId="2D2EC9B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按照第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、…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…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天的順序，填上月曆空格中的數字。</w:t>
            </w:r>
          </w:p>
          <w:p w14:paraId="76FCAF6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請學生根據月曆回答：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月的第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個、第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個星期日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月幾日。</w:t>
            </w:r>
          </w:p>
          <w:p w14:paraId="56E1879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請學生點數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月有幾個星期日，是哪幾天？</w:t>
            </w:r>
          </w:p>
          <w:p w14:paraId="251B73D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請學生點數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月有幾個星期三，是哪幾天？</w:t>
            </w:r>
          </w:p>
          <w:p w14:paraId="2938AE1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二、從今天、明天、昨天的關係查找日期</w:t>
            </w:r>
          </w:p>
          <w:p w14:paraId="7E7C7D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教師請學生說一說，今天、明天在月曆上的關係。</w:t>
            </w:r>
          </w:p>
          <w:p w14:paraId="08ED57D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配合課本頁面找出今天是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日是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星期幾並標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上今天，再查找明天。</w:t>
            </w:r>
          </w:p>
          <w:p w14:paraId="144ED95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請學生點數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月共有幾個星期三和星期五。</w:t>
            </w:r>
          </w:p>
          <w:p w14:paraId="2FF4FE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教師先請學生報讀昨天日期是幾月幾日，再推論並查找今天。</w:t>
            </w:r>
          </w:p>
          <w:p w14:paraId="64DFE5A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三、找出指定日期月曆</w:t>
            </w:r>
          </w:p>
          <w:p w14:paraId="7C79EF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請學生拿出附件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29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，並將自己的生日這天圈起來。</w:t>
            </w:r>
          </w:p>
          <w:p w14:paraId="6CEE143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四、找出指定日期月曆並報讀</w:t>
            </w:r>
          </w:p>
          <w:p w14:paraId="048AB95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教師請學生利用附件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29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找出小甲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、丹丹、多多的生日各是星期幾。</w:t>
            </w:r>
          </w:p>
          <w:p w14:paraId="58F4B7A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今天是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月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日，討論不同月分的先後關係，誰是第一個過生日。</w:t>
            </w:r>
          </w:p>
          <w:p w14:paraId="3F35C62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74202832" w14:textId="0D007DA6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lastRenderedPageBreak/>
              <w:t>教師帶領學生理解題意，完成練習園地。</w:t>
            </w:r>
          </w:p>
        </w:tc>
        <w:tc>
          <w:tcPr>
            <w:tcW w:w="567" w:type="dxa"/>
          </w:tcPr>
          <w:p w14:paraId="10B2EC85" w14:textId="60C43106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5E1F43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7079A41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0599915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6F68FE2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2CA2B58B" w14:textId="29EC3388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C2E51C5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家庭教育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02A02B1C" w14:textId="5803BD45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pacing w:val="-3"/>
                <w:sz w:val="20"/>
                <w:szCs w:val="20"/>
              </w:rPr>
              <w:t>家</w:t>
            </w:r>
            <w:r w:rsidRPr="00BB2D24">
              <w:rPr>
                <w:rFonts w:eastAsiaTheme="minorEastAsia"/>
                <w:spacing w:val="-2"/>
                <w:sz w:val="20"/>
                <w:szCs w:val="20"/>
              </w:rPr>
              <w:t>E7</w:t>
            </w:r>
            <w:r w:rsidRPr="00BB2D24">
              <w:rPr>
                <w:rFonts w:eastAsiaTheme="minorEastAsia"/>
                <w:spacing w:val="-4"/>
                <w:sz w:val="20"/>
                <w:szCs w:val="20"/>
              </w:rPr>
              <w:t xml:space="preserve"> </w:t>
            </w:r>
            <w:r w:rsidRPr="00BB2D24">
              <w:rPr>
                <w:rFonts w:eastAsiaTheme="minorEastAsia"/>
                <w:spacing w:val="-3"/>
                <w:sz w:val="20"/>
                <w:szCs w:val="20"/>
              </w:rPr>
              <w:t>表達對家庭成員的關心與</w:t>
            </w:r>
            <w:r w:rsidRPr="00BB2D24">
              <w:rPr>
                <w:rFonts w:eastAsiaTheme="minorEastAsia"/>
                <w:spacing w:val="-1"/>
                <w:sz w:val="20"/>
                <w:szCs w:val="20"/>
              </w:rPr>
              <w:t>情感。</w:t>
            </w:r>
          </w:p>
        </w:tc>
      </w:tr>
      <w:tr w:rsidR="00454AE1" w:rsidRPr="000648CD" w14:paraId="1B67E7CF" w14:textId="77777777" w:rsidTr="00243265">
        <w:tc>
          <w:tcPr>
            <w:tcW w:w="312" w:type="dxa"/>
            <w:vAlign w:val="center"/>
          </w:tcPr>
          <w:p w14:paraId="19097EA2" w14:textId="09D9A155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第十六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C4BDB87" w14:textId="42A0179E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八、兩位數的加減法</w:t>
            </w:r>
          </w:p>
        </w:tc>
        <w:tc>
          <w:tcPr>
            <w:tcW w:w="283" w:type="dxa"/>
            <w:vAlign w:val="center"/>
          </w:tcPr>
          <w:p w14:paraId="2531993E" w14:textId="0AE468ED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8-1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兩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位數的加法</w:t>
            </w:r>
          </w:p>
        </w:tc>
        <w:tc>
          <w:tcPr>
            <w:tcW w:w="1617" w:type="dxa"/>
          </w:tcPr>
          <w:p w14:paraId="68F1877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50FA512C" w14:textId="14E65811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861" w:type="dxa"/>
          </w:tcPr>
          <w:p w14:paraId="5404E60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5AF924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45D76F39" w14:textId="23030EC0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5CDC0781" w14:textId="25BD7200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701" w:type="dxa"/>
          </w:tcPr>
          <w:p w14:paraId="44C1449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8-1</w:t>
            </w:r>
            <w:proofErr w:type="gramStart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兩</w:t>
            </w:r>
            <w:proofErr w:type="gramEnd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位數的加法</w:t>
            </w:r>
          </w:p>
          <w:p w14:paraId="457230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透過操作表徵，解決兩位數和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位數（兩位數）的加法問題。</w:t>
            </w:r>
          </w:p>
          <w:p w14:paraId="48C2171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理解加法進位時，先「湊十」可以方便求得答案。</w:t>
            </w:r>
          </w:p>
          <w:p w14:paraId="6932AEE3" w14:textId="58FBC62F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理解可以用被加數湊十，也可以用加數湊十來解決加法問題。</w:t>
            </w:r>
          </w:p>
        </w:tc>
        <w:tc>
          <w:tcPr>
            <w:tcW w:w="2410" w:type="dxa"/>
          </w:tcPr>
          <w:p w14:paraId="4DEEDF3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8-1</w:t>
            </w:r>
            <w:proofErr w:type="gramStart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兩</w:t>
            </w:r>
            <w:proofErr w:type="gramEnd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位數的加法</w:t>
            </w:r>
          </w:p>
          <w:p w14:paraId="5FF5977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一、利用積木解決兩位數加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進位的加法問題</w:t>
            </w:r>
          </w:p>
          <w:p w14:paraId="6BC0BEA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引導學生點數積木有幾條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橘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色積木和幾個白色積木知道答案。</w:t>
            </w:r>
          </w:p>
          <w:p w14:paraId="5C5F8B6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58749E4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二、利用積木和錢幣解決兩位數加兩位數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不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進位的加法問題</w:t>
            </w:r>
          </w:p>
          <w:p w14:paraId="0CE7EC4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引導學生透過積木，點數合起來共有幾個十幾個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3860DA6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引導學生透過錢幣，點數合起來共有幾個十幾個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6A877F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3810106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三、透過積木解決兩位數加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位數進位的加法問題</w:t>
            </w:r>
          </w:p>
          <w:p w14:paraId="5B533EF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引導學生透過積木，以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個白色積木換一條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橘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色積木的方式，理解進位加法。</w:t>
            </w:r>
          </w:p>
          <w:p w14:paraId="23A3CFB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5E638F1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四、透過錢幣解決兩位數和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位數進位的加法問題</w:t>
            </w:r>
          </w:p>
          <w:p w14:paraId="2C7564B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透過錢幣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個一元合起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來是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個十元，理解進位加法。</w:t>
            </w:r>
          </w:p>
          <w:p w14:paraId="2EA6520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3DA6505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五、透過圖示解決兩位數和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位數進位的加法問題</w:t>
            </w:r>
          </w:p>
          <w:p w14:paraId="30657D2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透過畫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493DDE0D" wp14:editId="657C7CD3">
                  <wp:extent cx="167640" cy="152400"/>
                  <wp:effectExtent l="0" t="0" r="381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3CD9E44" wp14:editId="323D7AF5">
                  <wp:extent cx="152400" cy="145143"/>
                  <wp:effectExtent l="0" t="0" r="0" b="762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BA2E457" wp14:editId="331EC78E">
                  <wp:extent cx="152400" cy="145143"/>
                  <wp:effectExtent l="0" t="0" r="0" b="762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合起來是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EDA666E" wp14:editId="5B986D9D">
                  <wp:extent cx="167640" cy="152400"/>
                  <wp:effectExtent l="0" t="0" r="381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，理解進位加法。</w:t>
            </w:r>
          </w:p>
          <w:p w14:paraId="407F80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列出加法算式，記錄過程和答案。</w:t>
            </w:r>
          </w:p>
          <w:p w14:paraId="766D1E6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5334E1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hint="eastAsia"/>
                <w:sz w:val="20"/>
                <w:szCs w:val="20"/>
              </w:rPr>
              <w:t>：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觀察算式中數字關係知道答案</w:t>
            </w:r>
          </w:p>
          <w:p w14:paraId="2EBC352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引導學生理解題意，並發表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14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兩個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算式有什麼關係？</w:t>
            </w:r>
          </w:p>
          <w:p w14:paraId="5503201A" w14:textId="054F2B54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已經知道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＝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，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36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14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會是多少，學生發表解題想法。</w:t>
            </w:r>
          </w:p>
        </w:tc>
        <w:tc>
          <w:tcPr>
            <w:tcW w:w="567" w:type="dxa"/>
          </w:tcPr>
          <w:p w14:paraId="73F359E3" w14:textId="27247182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3453906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04D79A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5E5BA7E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D464B6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A4BB983" w14:textId="0CC75E27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0AC3AC04" w14:textId="77777777" w:rsidR="00454AE1" w:rsidRPr="00A877AA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color w:val="FF0000"/>
                <w:sz w:val="20"/>
                <w:szCs w:val="20"/>
              </w:rPr>
              <w:t>多元文化教育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14:paraId="0FAACCD4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多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E1 </w:t>
            </w:r>
            <w:r w:rsidRPr="00BB2D24">
              <w:rPr>
                <w:rFonts w:eastAsiaTheme="minorEastAsia"/>
                <w:sz w:val="20"/>
                <w:szCs w:val="20"/>
              </w:rPr>
              <w:t>了解自己的文化特質。</w:t>
            </w:r>
          </w:p>
          <w:p w14:paraId="5B886DEE" w14:textId="26809D69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多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E2 </w:t>
            </w:r>
            <w:r w:rsidRPr="00BB2D24">
              <w:rPr>
                <w:rFonts w:eastAsiaTheme="minorEastAsia"/>
                <w:sz w:val="20"/>
                <w:szCs w:val="20"/>
              </w:rPr>
              <w:t>建立自己的文化認同與意識。</w:t>
            </w:r>
          </w:p>
        </w:tc>
      </w:tr>
      <w:tr w:rsidR="00454AE1" w:rsidRPr="000648CD" w14:paraId="3BBC77C5" w14:textId="77777777" w:rsidTr="00243265">
        <w:tc>
          <w:tcPr>
            <w:tcW w:w="312" w:type="dxa"/>
            <w:vAlign w:val="center"/>
          </w:tcPr>
          <w:p w14:paraId="7C34A4F2" w14:textId="52DE09F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第十七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AA8D353" w14:textId="23C0DA30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八、兩位數的加減法</w:t>
            </w:r>
          </w:p>
        </w:tc>
        <w:tc>
          <w:tcPr>
            <w:tcW w:w="283" w:type="dxa"/>
            <w:vAlign w:val="center"/>
          </w:tcPr>
          <w:p w14:paraId="09BFD0ED" w14:textId="0039EE31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8-2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兩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位數的減法</w:t>
            </w:r>
          </w:p>
        </w:tc>
        <w:tc>
          <w:tcPr>
            <w:tcW w:w="1617" w:type="dxa"/>
          </w:tcPr>
          <w:p w14:paraId="1291754E" w14:textId="6D0E4B2A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861" w:type="dxa"/>
          </w:tcPr>
          <w:p w14:paraId="702B4A9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47D8E5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>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71A1E493" w14:textId="66F9D777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1E2746B9" w14:textId="61082288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係，在日常生活情境中，用數學表述與解決問題。</w:t>
            </w:r>
          </w:p>
        </w:tc>
        <w:tc>
          <w:tcPr>
            <w:tcW w:w="1701" w:type="dxa"/>
          </w:tcPr>
          <w:p w14:paraId="012762C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8-2</w:t>
            </w:r>
            <w:proofErr w:type="gramStart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兩</w:t>
            </w:r>
            <w:proofErr w:type="gramEnd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位數的減法</w:t>
            </w:r>
          </w:p>
          <w:p w14:paraId="5F05DA3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透過操作表徵，解決兩位數減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位數（兩位數）的減法問題。</w:t>
            </w:r>
          </w:p>
          <w:p w14:paraId="7E90587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透過畫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CDB074C" wp14:editId="69B3A89B">
                  <wp:extent cx="167640" cy="152400"/>
                  <wp:effectExtent l="0" t="0" r="3810" b="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C58236B" wp14:editId="4C5382EE">
                  <wp:extent cx="152400" cy="145143"/>
                  <wp:effectExtent l="0" t="0" r="0" b="762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的方式，理解比較型減法問題。</w:t>
            </w:r>
          </w:p>
          <w:p w14:paraId="2A960F3A" w14:textId="029F1AFD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個十換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個一，處理兩位數減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位數的退位問題。</w:t>
            </w:r>
          </w:p>
        </w:tc>
        <w:tc>
          <w:tcPr>
            <w:tcW w:w="2410" w:type="dxa"/>
          </w:tcPr>
          <w:p w14:paraId="451FDC0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8-2</w:t>
            </w:r>
            <w:proofErr w:type="gramStart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兩</w:t>
            </w:r>
            <w:proofErr w:type="gramEnd"/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位數的減法</w:t>
            </w:r>
          </w:p>
          <w:p w14:paraId="72482E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一、用積木操作兩位數減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位數不退位的減法問題</w:t>
            </w:r>
          </w:p>
          <w:p w14:paraId="562D461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請學生用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橘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色積木和白色積木表示</w:t>
            </w:r>
            <w:r w:rsidRPr="00BB2D24">
              <w:rPr>
                <w:rFonts w:eastAsiaTheme="minorEastAsia"/>
                <w:sz w:val="20"/>
                <w:szCs w:val="20"/>
              </w:rPr>
              <w:t>27</w:t>
            </w:r>
            <w:r w:rsidRPr="00BB2D24">
              <w:rPr>
                <w:rFonts w:eastAsiaTheme="minorEastAsia"/>
                <w:sz w:val="20"/>
                <w:szCs w:val="20"/>
              </w:rPr>
              <w:t>個橘子。</w:t>
            </w:r>
          </w:p>
          <w:p w14:paraId="21E7770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引導學生從</w:t>
            </w:r>
            <w:r w:rsidRPr="00BB2D24">
              <w:rPr>
                <w:rFonts w:eastAsiaTheme="minorEastAsia"/>
                <w:sz w:val="20"/>
                <w:szCs w:val="20"/>
              </w:rPr>
              <w:t>7</w:t>
            </w:r>
            <w:r w:rsidRPr="00BB2D24">
              <w:rPr>
                <w:rFonts w:eastAsiaTheme="minorEastAsia"/>
                <w:sz w:val="20"/>
                <w:szCs w:val="20"/>
              </w:rPr>
              <w:t>個白色積木中，拿走</w:t>
            </w:r>
            <w:r w:rsidRPr="00BB2D24">
              <w:rPr>
                <w:rFonts w:eastAsiaTheme="minorEastAsia"/>
                <w:sz w:val="20"/>
                <w:szCs w:val="20"/>
              </w:rPr>
              <w:t>4</w:t>
            </w:r>
            <w:r w:rsidRPr="00BB2D24">
              <w:rPr>
                <w:rFonts w:eastAsiaTheme="minorEastAsia"/>
                <w:sz w:val="20"/>
                <w:szCs w:val="20"/>
              </w:rPr>
              <w:t>個得到答案，並列出減法算式。</w:t>
            </w:r>
          </w:p>
          <w:p w14:paraId="47CD9BE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二、用錢幣操作兩位數減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位數不退位的減法問題</w:t>
            </w:r>
          </w:p>
          <w:p w14:paraId="35E4049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請學生用十元和一元表示</w:t>
            </w:r>
            <w:r w:rsidRPr="00BB2D24">
              <w:rPr>
                <w:rFonts w:eastAsiaTheme="minorEastAsia"/>
                <w:sz w:val="20"/>
                <w:szCs w:val="20"/>
              </w:rPr>
              <w:t>36</w:t>
            </w:r>
            <w:r w:rsidRPr="00BB2D24">
              <w:rPr>
                <w:rFonts w:eastAsiaTheme="minorEastAsia"/>
                <w:sz w:val="20"/>
                <w:szCs w:val="20"/>
              </w:rPr>
              <w:t>元。</w:t>
            </w:r>
          </w:p>
          <w:p w14:paraId="07916D8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引導學生從</w:t>
            </w:r>
            <w:r w:rsidRPr="00BB2D24">
              <w:rPr>
                <w:rFonts w:eastAsiaTheme="minorEastAsia"/>
                <w:sz w:val="20"/>
                <w:szCs w:val="20"/>
              </w:rPr>
              <w:t>6</w:t>
            </w:r>
            <w:r w:rsidRPr="00BB2D24">
              <w:rPr>
                <w:rFonts w:eastAsiaTheme="minorEastAsia"/>
                <w:sz w:val="20"/>
                <w:szCs w:val="20"/>
              </w:rPr>
              <w:t>個一元的錢幣中，拿走</w:t>
            </w:r>
            <w:r w:rsidRPr="00BB2D24">
              <w:rPr>
                <w:rFonts w:eastAsiaTheme="minorEastAsia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sz w:val="20"/>
                <w:szCs w:val="20"/>
              </w:rPr>
              <w:t>個一元得到答案，並列出減法算式。</w:t>
            </w:r>
          </w:p>
          <w:p w14:paraId="7124796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三、用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5D73DBD1" wp14:editId="40C4D032">
                  <wp:extent cx="167640" cy="152400"/>
                  <wp:effectExtent l="0" t="0" r="381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、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5973DDE3" wp14:editId="4D14317E">
                  <wp:extent cx="152400" cy="145143"/>
                  <wp:effectExtent l="0" t="0" r="0" b="762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操作兩位數減兩位數不退位的減法問題</w:t>
            </w:r>
          </w:p>
          <w:p w14:paraId="1F51A98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引導學生理解題意，並利用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1ABB9B6C" wp14:editId="2A46403F">
                  <wp:extent cx="167640" cy="152400"/>
                  <wp:effectExtent l="0" t="0" r="381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641B8BB3" wp14:editId="0FCB3190">
                  <wp:extent cx="152400" cy="145143"/>
                  <wp:effectExtent l="0" t="0" r="0" b="762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的表徵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以畫掉表示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拿走，再用減法算式記錄過程和答案。</w:t>
            </w:r>
          </w:p>
          <w:p w14:paraId="1AE15C8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四、用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01392B7F" wp14:editId="094653DF">
                  <wp:extent cx="167640" cy="152400"/>
                  <wp:effectExtent l="0" t="0" r="381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、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6A0C5658" wp14:editId="76596C7B">
                  <wp:extent cx="152400" cy="145143"/>
                  <wp:effectExtent l="0" t="0" r="0" b="762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操作兩位數減兩位數不退位的減法問題</w:t>
            </w:r>
          </w:p>
          <w:p w14:paraId="52A6D77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引導學生畫出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5FA3B29A" wp14:editId="2607AAF8">
                  <wp:extent cx="167640" cy="152400"/>
                  <wp:effectExtent l="0" t="0" r="381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0F36AA96" wp14:editId="3F3B02B3">
                  <wp:extent cx="152400" cy="145143"/>
                  <wp:effectExtent l="0" t="0" r="0" b="762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的表徵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以畫掉表示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拿走，再用減法算式記錄過程和答案。</w:t>
            </w:r>
          </w:p>
          <w:p w14:paraId="65A4F42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五、用語意轉換的方式，解決兩位數減兩位數不退位的比較型減法問題</w:t>
            </w:r>
          </w:p>
          <w:p w14:paraId="04385D8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引導學生理解題意並畫出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55E36E6F" wp14:editId="11107743">
                  <wp:extent cx="167640" cy="152400"/>
                  <wp:effectExtent l="0" t="0" r="381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3FBBFE23" wp14:editId="2A11526B">
                  <wp:extent cx="152400" cy="145143"/>
                  <wp:effectExtent l="0" t="0" r="0" b="762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的表徵，再以</w:t>
            </w:r>
            <w:r w:rsidRPr="00BB2D24">
              <w:rPr>
                <w:rFonts w:eastAsiaTheme="minorEastAsia"/>
                <w:sz w:val="20"/>
                <w:szCs w:val="20"/>
              </w:rPr>
              <w:t>語意轉換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的方式改成拿走型的思考模式，</w:t>
            </w:r>
            <w:r w:rsidRPr="00BB2D24">
              <w:rPr>
                <w:rFonts w:eastAsiaTheme="minorEastAsia"/>
                <w:sz w:val="20"/>
                <w:szCs w:val="20"/>
              </w:rPr>
              <w:t>解決比較型的減法問題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0168F59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六、用</w:t>
            </w:r>
            <w:r w:rsidRPr="00BB2D24">
              <w:rPr>
                <w:rFonts w:hint="eastAsia"/>
                <w:sz w:val="20"/>
                <w:szCs w:val="20"/>
              </w:rPr>
              <w:t>1</w:t>
            </w:r>
            <w:r w:rsidRPr="00BB2D24">
              <w:rPr>
                <w:rFonts w:hint="eastAsia"/>
                <w:sz w:val="20"/>
                <w:szCs w:val="20"/>
              </w:rPr>
              <w:t>個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5939435" wp14:editId="39A99E14">
                  <wp:extent cx="167640" cy="152400"/>
                  <wp:effectExtent l="0" t="0" r="381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換</w:t>
            </w:r>
            <w:r w:rsidRPr="00BB2D24">
              <w:rPr>
                <w:rFonts w:hint="eastAsia"/>
                <w:sz w:val="20"/>
                <w:szCs w:val="20"/>
              </w:rPr>
              <w:t>10</w:t>
            </w:r>
            <w:r w:rsidRPr="00BB2D24">
              <w:rPr>
                <w:rFonts w:hint="eastAsia"/>
                <w:sz w:val="20"/>
                <w:szCs w:val="20"/>
              </w:rPr>
              <w:t>個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B22439A" wp14:editId="2C8838B9">
                  <wp:extent cx="152400" cy="145143"/>
                  <wp:effectExtent l="0" t="0" r="0" b="7620"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的方式，解決兩位數減</w:t>
            </w:r>
            <w:proofErr w:type="gramStart"/>
            <w:r w:rsidRPr="00BB2D24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sz w:val="20"/>
                <w:szCs w:val="20"/>
              </w:rPr>
              <w:t>位</w:t>
            </w:r>
            <w:r w:rsidRPr="00BB2D24">
              <w:rPr>
                <w:rFonts w:hint="eastAsia"/>
                <w:sz w:val="20"/>
                <w:szCs w:val="20"/>
              </w:rPr>
              <w:lastRenderedPageBreak/>
              <w:t>數，拿走型退位減法問題</w:t>
            </w:r>
          </w:p>
          <w:p w14:paraId="32A14FE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引導學生理解題意，利用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00F4D984" wp14:editId="4C495B4B">
                  <wp:extent cx="167640" cy="152400"/>
                  <wp:effectExtent l="0" t="0" r="381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和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35402AE2" wp14:editId="79B9EED9">
                  <wp:extent cx="152400" cy="145143"/>
                  <wp:effectExtent l="0" t="0" r="0" b="7620"/>
                  <wp:docPr id="56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的表徵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再畫掉拿走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的部分，</w:t>
            </w:r>
            <w:r w:rsidRPr="00BB2D24">
              <w:rPr>
                <w:rFonts w:eastAsiaTheme="minorEastAsia"/>
                <w:sz w:val="20"/>
                <w:szCs w:val="20"/>
              </w:rPr>
              <w:t>解決拿走型的退位減法問題，並用算式記錄過程和結果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718352C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引導學生討論個位數的</w:t>
            </w:r>
            <w:r w:rsidRPr="00BB2D24">
              <w:rPr>
                <w:rFonts w:eastAsiaTheme="minorEastAsia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6D0CF75C" wp14:editId="257A806E">
                  <wp:extent cx="152400" cy="145143"/>
                  <wp:effectExtent l="0" t="0" r="0" b="7620"/>
                  <wp:docPr id="57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減</w:t>
            </w:r>
            <w:r w:rsidRPr="00BB2D24">
              <w:rPr>
                <w:rFonts w:eastAsiaTheme="minorEastAsia"/>
                <w:sz w:val="20"/>
                <w:szCs w:val="20"/>
              </w:rPr>
              <w:t>4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679DC71D" wp14:editId="2AEC847E">
                  <wp:extent cx="152400" cy="145143"/>
                  <wp:effectExtent l="0" t="0" r="0" b="762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不夠減，將十位數的</w:t>
            </w:r>
            <w:r w:rsidRPr="00BB2D24">
              <w:rPr>
                <w:rFonts w:eastAsiaTheme="minorEastAsia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4EA3B143" wp14:editId="78D428DC">
                  <wp:extent cx="167640" cy="152400"/>
                  <wp:effectExtent l="0" t="0" r="381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換成</w:t>
            </w:r>
            <w:r w:rsidRPr="00BB2D24">
              <w:rPr>
                <w:rFonts w:eastAsiaTheme="minorEastAsia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7E3071BC" wp14:editId="23883634">
                  <wp:extent cx="152400" cy="145143"/>
                  <wp:effectExtent l="0" t="0" r="0" b="762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，解決拿走型減法問題。</w:t>
            </w:r>
          </w:p>
          <w:p w14:paraId="560B2C9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七、用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B943AF0" wp14:editId="40A5DF0E">
                  <wp:extent cx="167640" cy="152400"/>
                  <wp:effectExtent l="0" t="0" r="381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、</w:t>
            </w:r>
            <w:r w:rsidRPr="00BB2D24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66AFC12" wp14:editId="41550C2A">
                  <wp:extent cx="152400" cy="145143"/>
                  <wp:effectExtent l="0" t="0" r="0" b="7620"/>
                  <wp:docPr id="60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hint="eastAsia"/>
                <w:sz w:val="20"/>
                <w:szCs w:val="20"/>
              </w:rPr>
              <w:t>解決兩位數減</w:t>
            </w:r>
            <w:proofErr w:type="gramStart"/>
            <w:r w:rsidRPr="00BB2D24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BB2D24">
              <w:rPr>
                <w:rFonts w:hint="eastAsia"/>
                <w:sz w:val="20"/>
                <w:szCs w:val="20"/>
              </w:rPr>
              <w:t>位數退位的減法問題</w:t>
            </w:r>
          </w:p>
          <w:p w14:paraId="74B9CFE5" w14:textId="05BA7700" w:rsidR="00454AE1" w:rsidRPr="004025B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引導學生根據題意畫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76C087FD" wp14:editId="532DE1DB">
                  <wp:extent cx="167640" cy="152400"/>
                  <wp:effectExtent l="0" t="0" r="381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、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23E6C99" wp14:editId="4FD8DB7C">
                  <wp:extent cx="152400" cy="145143"/>
                  <wp:effectExtent l="0" t="0" r="0" b="7620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，並用</w:t>
            </w:r>
            <w:r w:rsidRPr="00BB2D24">
              <w:rPr>
                <w:rFonts w:eastAsiaTheme="minorEastAsia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4D68FCD6" wp14:editId="4FB880F2">
                  <wp:extent cx="167640" cy="152400"/>
                  <wp:effectExtent l="0" t="0" r="381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換成</w:t>
            </w:r>
            <w:r w:rsidRPr="00BB2D24">
              <w:rPr>
                <w:rFonts w:eastAsiaTheme="minorEastAsia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z w:val="20"/>
                <w:szCs w:val="20"/>
              </w:rPr>
              <w:t>個</w:t>
            </w:r>
            <w:r w:rsidRPr="00BB2D24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7437B0A2" wp14:editId="17802633">
                  <wp:extent cx="152400" cy="145143"/>
                  <wp:effectExtent l="0" t="0" r="0" b="762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2D24">
              <w:rPr>
                <w:rFonts w:eastAsiaTheme="minorEastAsia"/>
                <w:sz w:val="20"/>
                <w:szCs w:val="20"/>
              </w:rPr>
              <w:t>，解決兩位數減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一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位數退位的減法問題。</w:t>
            </w:r>
          </w:p>
        </w:tc>
        <w:tc>
          <w:tcPr>
            <w:tcW w:w="567" w:type="dxa"/>
          </w:tcPr>
          <w:p w14:paraId="17697DA7" w14:textId="5FB9CB35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5223398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2C6215C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49E96B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1AD4882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79EA127" w14:textId="66789590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A628826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BB2D24">
              <w:rPr>
                <w:rFonts w:eastAsiaTheme="minorEastAsia"/>
                <w:b/>
                <w:sz w:val="20"/>
                <w:szCs w:val="20"/>
              </w:rPr>
              <w:t>家庭教育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38A36314" w14:textId="710DEC00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家</w:t>
            </w:r>
            <w:r w:rsidRPr="00BB2D24">
              <w:rPr>
                <w:rFonts w:hint="eastAsia"/>
                <w:sz w:val="20"/>
                <w:szCs w:val="20"/>
              </w:rPr>
              <w:t xml:space="preserve">E9 </w:t>
            </w:r>
            <w:r w:rsidRPr="00BB2D24">
              <w:rPr>
                <w:rFonts w:hint="eastAsia"/>
                <w:sz w:val="20"/>
                <w:szCs w:val="20"/>
              </w:rPr>
              <w:t>參與家庭消費行動，澄清金錢與物品的價值。</w:t>
            </w:r>
          </w:p>
        </w:tc>
      </w:tr>
      <w:tr w:rsidR="00454AE1" w:rsidRPr="000648CD" w14:paraId="07A3DD0D" w14:textId="77777777" w:rsidTr="00243265">
        <w:tc>
          <w:tcPr>
            <w:tcW w:w="312" w:type="dxa"/>
            <w:vAlign w:val="center"/>
          </w:tcPr>
          <w:p w14:paraId="484B9EE7" w14:textId="3D9D5D7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第十八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81BD1B2" w14:textId="00C2EDD4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八、兩位數的加減法</w:t>
            </w:r>
          </w:p>
        </w:tc>
        <w:tc>
          <w:tcPr>
            <w:tcW w:w="283" w:type="dxa"/>
            <w:vAlign w:val="center"/>
          </w:tcPr>
          <w:p w14:paraId="7E4861F7" w14:textId="677B9332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8-3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加一加，減一減、練習園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地</w:t>
            </w:r>
          </w:p>
        </w:tc>
        <w:tc>
          <w:tcPr>
            <w:tcW w:w="1617" w:type="dxa"/>
          </w:tcPr>
          <w:p w14:paraId="2404E1E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198EA5AC" w14:textId="6A5A1554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r-I-1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861" w:type="dxa"/>
          </w:tcPr>
          <w:p w14:paraId="1CF1383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N-1-2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6D077E9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 xml:space="preserve">N-1-3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基本加減法：以操作活動為主。以熟練為目標。指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之數與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到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之數的加法，及反向的減法計算。</w:t>
            </w:r>
          </w:p>
          <w:p w14:paraId="7CFF33DC" w14:textId="53910994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lastRenderedPageBreak/>
              <w:t xml:space="preserve">R-1-1 </w:t>
            </w:r>
            <w:r w:rsidRPr="00BB2D24">
              <w:rPr>
                <w:rFonts w:eastAsiaTheme="minorEastAsia"/>
                <w:snapToGrid w:val="0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850" w:type="dxa"/>
          </w:tcPr>
          <w:p w14:paraId="00C351E7" w14:textId="738FA1B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-E-A2 </w:t>
            </w:r>
            <w:r>
              <w:rPr>
                <w:rFonts w:hint="eastAsia"/>
                <w:bCs/>
                <w:sz w:val="20"/>
                <w:szCs w:val="20"/>
              </w:rPr>
              <w:t>具備基本的算術操作能力、並能指認基本的形體與相對關係，在日常生活情境中，用數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學表述與解決問題。</w:t>
            </w:r>
          </w:p>
        </w:tc>
        <w:tc>
          <w:tcPr>
            <w:tcW w:w="1701" w:type="dxa"/>
          </w:tcPr>
          <w:p w14:paraId="3E239FC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8-3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加一加，減一減</w:t>
            </w:r>
          </w:p>
          <w:p w14:paraId="77B6799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在生活情境中，依照題意判斷是要用加法還是減法解題。</w:t>
            </w:r>
          </w:p>
          <w:p w14:paraId="2E62F12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06B7F0AD" w14:textId="24C9CBEB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14:paraId="6F27276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8-3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加一加，減一減</w:t>
            </w:r>
          </w:p>
          <w:p w14:paraId="4C1ECF4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一、</w:t>
            </w:r>
            <w:proofErr w:type="gramStart"/>
            <w:r w:rsidRPr="00BB2D24">
              <w:rPr>
                <w:rFonts w:hint="eastAsia"/>
                <w:sz w:val="20"/>
                <w:szCs w:val="20"/>
              </w:rPr>
              <w:t>解決兩物價格</w:t>
            </w:r>
            <w:proofErr w:type="gramEnd"/>
            <w:r w:rsidRPr="00BB2D24">
              <w:rPr>
                <w:rFonts w:hint="eastAsia"/>
                <w:sz w:val="20"/>
                <w:szCs w:val="20"/>
              </w:rPr>
              <w:t>合成的問題</w:t>
            </w:r>
          </w:p>
          <w:p w14:paraId="5502367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引導學生理解題意，算出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兩物共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要付多少元。</w:t>
            </w:r>
          </w:p>
          <w:p w14:paraId="50F19B5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二、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解決兩物的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差價問題</w:t>
            </w:r>
          </w:p>
          <w:p w14:paraId="5FE09C4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引導學生列出算式，算出兩樣物品相差多少錢。</w:t>
            </w:r>
          </w:p>
          <w:p w14:paraId="46D8944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三、解決找錢的問題。</w:t>
            </w:r>
          </w:p>
          <w:p w14:paraId="7DBC657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引導學生列出算式，算出要找回多少錢。</w:t>
            </w:r>
          </w:p>
          <w:p w14:paraId="3F8E717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四、買</w:t>
            </w:r>
            <w:r w:rsidRPr="00BB2D24">
              <w:rPr>
                <w:rFonts w:eastAsiaTheme="minorEastAsia"/>
                <w:sz w:val="20"/>
                <w:szCs w:val="20"/>
              </w:rPr>
              <w:t>2</w:t>
            </w:r>
            <w:r w:rsidRPr="00BB2D24">
              <w:rPr>
                <w:rFonts w:eastAsiaTheme="minorEastAsia"/>
                <w:sz w:val="20"/>
                <w:szCs w:val="20"/>
              </w:rPr>
              <w:t>個相同物品的付錢問題。</w:t>
            </w:r>
          </w:p>
          <w:p w14:paraId="56A46C4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引導學生理解買兩個相同物品要付兩個一樣的錢，列出算式，算出共要付多少錢。</w:t>
            </w:r>
          </w:p>
          <w:p w14:paraId="7CDBA00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sz w:val="20"/>
                <w:szCs w:val="20"/>
                <w:bdr w:val="single" w:sz="4" w:space="0" w:color="auto"/>
              </w:rPr>
              <w:t>動動腦</w:t>
            </w:r>
            <w:r w:rsidRPr="00BB2D24">
              <w:rPr>
                <w:rFonts w:eastAsiaTheme="minorEastAsia"/>
                <w:sz w:val="20"/>
                <w:szCs w:val="20"/>
              </w:rPr>
              <w:t>：思考買兩樣東西帶的錢夠不夠付</w:t>
            </w:r>
          </w:p>
          <w:p w14:paraId="10975FD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sz w:val="20"/>
                <w:szCs w:val="20"/>
              </w:rPr>
              <w:t>能從題目中找出標價。</w:t>
            </w:r>
          </w:p>
          <w:p w14:paraId="1A44D4F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列出算式並計算合起來的金額，已經超過</w:t>
            </w:r>
            <w:r w:rsidRPr="00BB2D24">
              <w:rPr>
                <w:rFonts w:eastAsiaTheme="minorEastAsia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sz w:val="20"/>
                <w:szCs w:val="20"/>
              </w:rPr>
              <w:t>元，所以不夠付。</w:t>
            </w:r>
          </w:p>
          <w:p w14:paraId="5DA9AB2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07F4D5F6" w14:textId="51176782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</w:tc>
        <w:tc>
          <w:tcPr>
            <w:tcW w:w="567" w:type="dxa"/>
          </w:tcPr>
          <w:p w14:paraId="56C0F224" w14:textId="0E0DBB65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467D37C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4CD1EF9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CE137F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572CDC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6AB0585" w14:textId="6F210356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27936229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BB2D24">
              <w:rPr>
                <w:rFonts w:eastAsiaTheme="minorEastAsia"/>
                <w:b/>
                <w:sz w:val="20"/>
                <w:szCs w:val="20"/>
              </w:rPr>
              <w:t>閱讀素養教育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32A45FD1" w14:textId="5C298FAA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hint="eastAsia"/>
                <w:sz w:val="20"/>
                <w:szCs w:val="20"/>
              </w:rPr>
              <w:t>閱</w:t>
            </w:r>
            <w:r w:rsidRPr="00BB2D24">
              <w:rPr>
                <w:rFonts w:hint="eastAsia"/>
                <w:sz w:val="20"/>
                <w:szCs w:val="20"/>
              </w:rPr>
              <w:t xml:space="preserve">E11 </w:t>
            </w:r>
            <w:r w:rsidRPr="00BB2D24">
              <w:rPr>
                <w:rFonts w:hint="eastAsia"/>
                <w:sz w:val="20"/>
                <w:szCs w:val="20"/>
              </w:rPr>
              <w:t>低年級：能在一般生活情境中，懂得運用</w:t>
            </w:r>
            <w:proofErr w:type="gramStart"/>
            <w:r w:rsidRPr="00BB2D24">
              <w:rPr>
                <w:rFonts w:hint="eastAsia"/>
                <w:sz w:val="20"/>
                <w:szCs w:val="20"/>
              </w:rPr>
              <w:t>文本習得</w:t>
            </w:r>
            <w:proofErr w:type="gramEnd"/>
            <w:r w:rsidRPr="00BB2D24">
              <w:rPr>
                <w:rFonts w:hint="eastAsia"/>
                <w:sz w:val="20"/>
                <w:szCs w:val="20"/>
              </w:rPr>
              <w:t>的知識解決問題。</w:t>
            </w:r>
          </w:p>
        </w:tc>
      </w:tr>
      <w:tr w:rsidR="00454AE1" w:rsidRPr="000648CD" w14:paraId="6687B833" w14:textId="77777777" w:rsidTr="00243265">
        <w:tc>
          <w:tcPr>
            <w:tcW w:w="312" w:type="dxa"/>
            <w:vAlign w:val="center"/>
          </w:tcPr>
          <w:p w14:paraId="3463E875" w14:textId="1013B781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第十九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7D994D6" w14:textId="6CD5FA09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九、分類整理</w:t>
            </w:r>
          </w:p>
        </w:tc>
        <w:tc>
          <w:tcPr>
            <w:tcW w:w="283" w:type="dxa"/>
            <w:vAlign w:val="center"/>
          </w:tcPr>
          <w:p w14:paraId="712FC8C1" w14:textId="00DCF836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9-1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分類、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9-2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記錄</w:t>
            </w:r>
          </w:p>
        </w:tc>
        <w:tc>
          <w:tcPr>
            <w:tcW w:w="1617" w:type="dxa"/>
          </w:tcPr>
          <w:p w14:paraId="67DDE614" w14:textId="62312C0D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d-I-1 </w:t>
            </w:r>
            <w:r w:rsidRPr="00BB2D24">
              <w:rPr>
                <w:rFonts w:eastAsiaTheme="minorEastAsia"/>
                <w:sz w:val="20"/>
                <w:szCs w:val="20"/>
              </w:rPr>
              <w:t>認識分類的模式，能主動蒐集資料、分類，並做簡單的呈現與說明。</w:t>
            </w:r>
          </w:p>
        </w:tc>
        <w:tc>
          <w:tcPr>
            <w:tcW w:w="1861" w:type="dxa"/>
          </w:tcPr>
          <w:p w14:paraId="1EB77AE4" w14:textId="5F1DE8BD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 xml:space="preserve">D-1-1 </w:t>
            </w:r>
            <w:r w:rsidRPr="00BB2D24">
              <w:rPr>
                <w:rFonts w:eastAsiaTheme="minorEastAsia"/>
                <w:sz w:val="20"/>
                <w:szCs w:val="20"/>
              </w:rPr>
              <w:t>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850" w:type="dxa"/>
          </w:tcPr>
          <w:p w14:paraId="22F4F3AC" w14:textId="0887C0B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-E-B2 </w:t>
            </w:r>
            <w:r>
              <w:rPr>
                <w:rFonts w:hint="eastAsia"/>
                <w:bCs/>
                <w:sz w:val="20"/>
                <w:szCs w:val="20"/>
              </w:rPr>
              <w:t>具備報讀、製作基本統計圖表之能力。</w:t>
            </w:r>
          </w:p>
        </w:tc>
        <w:tc>
          <w:tcPr>
            <w:tcW w:w="1701" w:type="dxa"/>
          </w:tcPr>
          <w:p w14:paraId="693C37B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9-1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分類</w:t>
            </w:r>
          </w:p>
          <w:p w14:paraId="46322EB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能依據屬性，將生活中的事物做初步的分類。</w:t>
            </w:r>
          </w:p>
          <w:p w14:paraId="0E37D88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0F7ACB6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9-2 </w:t>
            </w:r>
            <w:r w:rsidRPr="00BB2D24">
              <w:rPr>
                <w:rFonts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記錄</w:t>
            </w:r>
          </w:p>
          <w:p w14:paraId="74D8DFE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能透過記錄，知道活動過程中物件的總類和數量。</w:t>
            </w:r>
          </w:p>
          <w:p w14:paraId="55B88DB8" w14:textId="3F12FD22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透過畫記的方法整理資料，且說明畫記的結果。</w:t>
            </w:r>
          </w:p>
        </w:tc>
        <w:tc>
          <w:tcPr>
            <w:tcW w:w="2410" w:type="dxa"/>
          </w:tcPr>
          <w:p w14:paraId="6750C2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9-1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分類</w:t>
            </w:r>
          </w:p>
          <w:p w14:paraId="204EBC1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一、資源回收的分類</w:t>
            </w:r>
          </w:p>
          <w:p w14:paraId="0792BB5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教師與學生討論資源回收的重要。</w:t>
            </w:r>
          </w:p>
          <w:p w14:paraId="2329AB2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請學生拿出附件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30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的貼紙，進行分類。和學生討論如何分類？引導學生說明分類的方法。</w:t>
            </w:r>
          </w:p>
          <w:p w14:paraId="1098F4D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二、依據分類結果點數</w:t>
            </w:r>
          </w:p>
          <w:p w14:paraId="56F633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學生拿出附件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的圖卡，進行分類。</w:t>
            </w:r>
          </w:p>
          <w:p w14:paraId="3E293D9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學生發表分類的方式，並進行點數。</w:t>
            </w:r>
          </w:p>
          <w:p w14:paraId="4F2C266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依顏色分類，請學生點數各種顏色的數量。</w:t>
            </w:r>
          </w:p>
          <w:p w14:paraId="6BCA8D9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將附件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31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依形狀分類，請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學生點數各種形狀的數量。</w:t>
            </w:r>
          </w:p>
          <w:p w14:paraId="54A5E47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7B39AB1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 xml:space="preserve">9-2 </w:t>
            </w:r>
            <w:r w:rsidRPr="00BB2D24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記錄</w:t>
            </w:r>
          </w:p>
          <w:p w14:paraId="6E66CFE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一、用不同的方式記錄，依據分類結果點數</w:t>
            </w:r>
          </w:p>
          <w:p w14:paraId="7943A71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箱子裡放入三種顏色的跳棋，每拿出一個跳棋，就做一個畫記。</w:t>
            </w:r>
          </w:p>
          <w:p w14:paraId="336EF2A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接著在黑板上，畫出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個表格，上面標示紅色、藍色、黃色，每拿一個跳棋就做一個記號。</w:t>
            </w:r>
          </w:p>
          <w:p w14:paraId="425FD8E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等每位學生輪流抽過一次跳棋以後，教師將抽跳棋的結果記錄在黑板上。</w:t>
            </w:r>
          </w:p>
          <w:p w14:paraId="7210961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引導學生認識記錄的方式有很多種方法，可以畫顏色、畫○、或用「正」記錄。</w:t>
            </w:r>
          </w:p>
          <w:p w14:paraId="23D79A5A" w14:textId="0159F1F5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5.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點數每種顏色的跳棋有幾個。</w:t>
            </w:r>
          </w:p>
        </w:tc>
        <w:tc>
          <w:tcPr>
            <w:tcW w:w="567" w:type="dxa"/>
          </w:tcPr>
          <w:p w14:paraId="21493EB9" w14:textId="14E7578D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1DD888E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170823D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2E53AB8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5AE710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12A97049" w14:textId="6D6D6DD9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42EA1A54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BB2D24">
              <w:rPr>
                <w:rFonts w:eastAsiaTheme="minorEastAsia"/>
                <w:b/>
                <w:sz w:val="20"/>
                <w:szCs w:val="20"/>
              </w:rPr>
              <w:t>環境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教育】</w:t>
            </w:r>
          </w:p>
          <w:p w14:paraId="2A00DEAF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E2 </w:t>
            </w:r>
            <w:r w:rsidRPr="00BB2D24">
              <w:rPr>
                <w:rFonts w:eastAsiaTheme="minorEastAsia"/>
                <w:sz w:val="20"/>
                <w:szCs w:val="20"/>
              </w:rPr>
              <w:t>覺知生物生命的美與價值，關懷動、植物的生命。</w:t>
            </w:r>
          </w:p>
          <w:p w14:paraId="7E6BB510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能源教育】</w:t>
            </w:r>
          </w:p>
          <w:p w14:paraId="021C3AED" w14:textId="050E30AF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能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E8 </w:t>
            </w:r>
            <w:r w:rsidRPr="00BB2D24">
              <w:rPr>
                <w:rFonts w:eastAsiaTheme="minorEastAsia"/>
                <w:sz w:val="20"/>
                <w:szCs w:val="20"/>
              </w:rPr>
              <w:t>於家庭、校園生活實踐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節能減碳的</w:t>
            </w:r>
            <w:proofErr w:type="gramEnd"/>
            <w:r w:rsidRPr="00BB2D24">
              <w:rPr>
                <w:rFonts w:eastAsiaTheme="minorEastAsia"/>
                <w:sz w:val="20"/>
                <w:szCs w:val="20"/>
              </w:rPr>
              <w:t>行動。</w:t>
            </w:r>
          </w:p>
        </w:tc>
      </w:tr>
      <w:tr w:rsidR="00454AE1" w:rsidRPr="000648CD" w14:paraId="20EA069B" w14:textId="77777777" w:rsidTr="00243265">
        <w:tc>
          <w:tcPr>
            <w:tcW w:w="312" w:type="dxa"/>
            <w:vAlign w:val="center"/>
          </w:tcPr>
          <w:p w14:paraId="7FB26161" w14:textId="70AAE0CF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第二十</w:t>
            </w:r>
            <w:proofErr w:type="gramStart"/>
            <w:r w:rsidRPr="00151241">
              <w:rPr>
                <w:rFonts w:hint="eastAsia"/>
                <w:snapToGrid w:val="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94EB2CE" w14:textId="3BC1A773" w:rsidR="00454AE1" w:rsidRPr="00285C9E" w:rsidRDefault="00454AE1" w:rsidP="00454AE1">
            <w:pPr>
              <w:snapToGrid w:val="0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九、分類整理、學習</w:t>
            </w:r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加油</w:t>
            </w:r>
            <w:proofErr w:type="gramStart"/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讚</w:t>
            </w:r>
            <w:proofErr w:type="gramEnd"/>
            <w:r w:rsidRPr="00BB2D24">
              <w:rPr>
                <w:rFonts w:hint="eastAsia"/>
                <w:bCs/>
                <w:snapToGrid w:val="0"/>
                <w:sz w:val="20"/>
                <w:szCs w:val="20"/>
              </w:rPr>
              <w:t>（二）</w:t>
            </w:r>
          </w:p>
        </w:tc>
        <w:tc>
          <w:tcPr>
            <w:tcW w:w="283" w:type="dxa"/>
            <w:vAlign w:val="center"/>
          </w:tcPr>
          <w:p w14:paraId="5B2E90AE" w14:textId="653D04F6" w:rsidR="00454AE1" w:rsidRPr="00285C9E" w:rsidRDefault="00454AE1" w:rsidP="00454AE1">
            <w:pPr>
              <w:snapToGrid w:val="0"/>
              <w:ind w:lef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9-3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報讀、練習園地、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綜合與應用、生活中找數學、看繪本學數學、數學園地</w:t>
            </w:r>
          </w:p>
        </w:tc>
        <w:tc>
          <w:tcPr>
            <w:tcW w:w="1617" w:type="dxa"/>
          </w:tcPr>
          <w:p w14:paraId="64D3A34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n-I-2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理解加法和減法的意義，熟練基本加減法並能流暢計算。</w:t>
            </w:r>
          </w:p>
          <w:p w14:paraId="262BA2A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應用加法和減法的計算或估算於日常應用解題。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n-I-9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認識時刻與時間常用單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位。</w:t>
            </w:r>
          </w:p>
          <w:p w14:paraId="023FAB18" w14:textId="730B9B8F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d-I-1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認識分類的模式，能主動蒐集資料、分類，並做簡單的呈現與說明。</w:t>
            </w:r>
          </w:p>
        </w:tc>
        <w:tc>
          <w:tcPr>
            <w:tcW w:w="1861" w:type="dxa"/>
          </w:tcPr>
          <w:p w14:paraId="1C21222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N-1-2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加法和減法：加法和減法的意義與應用。含「添加型」、「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併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加型」、「拿走型」、「比較型」等應用問題。加法和減法算式。</w:t>
            </w:r>
          </w:p>
          <w:p w14:paraId="3E28EC4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N-1-4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解題：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50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元、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元。以操作活動為主。數錢、換錢、找錢。</w:t>
            </w:r>
          </w:p>
          <w:p w14:paraId="42FCD75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N-1-6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  <w:p w14:paraId="73803D79" w14:textId="78DD7732" w:rsidR="00454AE1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D-1-1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850" w:type="dxa"/>
          </w:tcPr>
          <w:p w14:paraId="49BD76E9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-E-A1 </w:t>
            </w:r>
            <w:r>
              <w:rPr>
                <w:rFonts w:hint="eastAsia"/>
                <w:bCs/>
                <w:sz w:val="20"/>
                <w:szCs w:val="20"/>
              </w:rPr>
              <w:t>具備喜歡數學、對數學世界好奇、有積極主動的學習態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度，並能將數學語言運用於日常生活中。</w:t>
            </w:r>
          </w:p>
          <w:p w14:paraId="04879DC4" w14:textId="77777777" w:rsidR="00454AE1" w:rsidRDefault="00454AE1" w:rsidP="00454AE1">
            <w:pPr>
              <w:spacing w:line="260" w:lineRule="exact"/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-E-B1 </w:t>
            </w:r>
            <w:r>
              <w:rPr>
                <w:rFonts w:hint="eastAsia"/>
                <w:bCs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1C125E37" w14:textId="61BC28DD" w:rsidR="00454AE1" w:rsidRDefault="00454AE1" w:rsidP="00454AE1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20"/>
              </w:rPr>
              <w:t>數</w:t>
            </w:r>
            <w:r>
              <w:rPr>
                <w:rFonts w:hint="eastAsia"/>
                <w:bCs/>
                <w:sz w:val="20"/>
                <w:szCs w:val="20"/>
              </w:rPr>
              <w:t xml:space="preserve">-E-B2 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具備報讀、製作基本統計圖表之能力。</w:t>
            </w:r>
          </w:p>
        </w:tc>
        <w:tc>
          <w:tcPr>
            <w:tcW w:w="1701" w:type="dxa"/>
          </w:tcPr>
          <w:p w14:paraId="02367EE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9-3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報讀</w:t>
            </w:r>
          </w:p>
          <w:p w14:paraId="7FAF88D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能將紀錄做成簡易的統計表，並說明之。</w:t>
            </w:r>
          </w:p>
          <w:p w14:paraId="0C214B9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745CD1B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27E643B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</w:p>
          <w:p w14:paraId="47C1264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綜合與應用</w:t>
            </w:r>
          </w:p>
          <w:p w14:paraId="57E6B80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熟悉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加、減法。</w:t>
            </w:r>
          </w:p>
          <w:p w14:paraId="492FBC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點數錢幣圖示，比較付的錢多少。</w:t>
            </w:r>
          </w:p>
          <w:p w14:paraId="475B10D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完成月曆，報讀日期。</w:t>
            </w:r>
          </w:p>
          <w:p w14:paraId="0BA29B2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782792E4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生活中找數學</w:t>
            </w:r>
          </w:p>
          <w:p w14:paraId="213B1F9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認識各國及臺灣的錢幣。</w:t>
            </w:r>
          </w:p>
          <w:p w14:paraId="74382AA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29C8AB4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看繪本學數學</w:t>
            </w:r>
          </w:p>
          <w:p w14:paraId="126054A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共讀繪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本練習分類</w:t>
            </w:r>
          </w:p>
          <w:p w14:paraId="149C86E7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</w:p>
          <w:p w14:paraId="7CC30357" w14:textId="53F00589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數學園地</w:t>
            </w:r>
          </w:p>
        </w:tc>
        <w:tc>
          <w:tcPr>
            <w:tcW w:w="2410" w:type="dxa"/>
          </w:tcPr>
          <w:p w14:paraId="44BA8F3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9-3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報讀</w:t>
            </w:r>
          </w:p>
          <w:p w14:paraId="4414D13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一、將畫記改為數字紀錄</w:t>
            </w:r>
          </w:p>
          <w:p w14:paraId="6DAA6F6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學生報讀每人投中的球數，並將數量填入。</w:t>
            </w:r>
          </w:p>
          <w:p w14:paraId="3E80FFD6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討論投中最多次的人是誰呢？投中最少次的人是誰呢？</w:t>
            </w:r>
          </w:p>
          <w:p w14:paraId="75E395C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二、資料的整理與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統計跟報讀</w:t>
            </w:r>
            <w:proofErr w:type="gramEnd"/>
          </w:p>
          <w:p w14:paraId="36F5AF6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引導學生看情境圖回答問題。</w:t>
            </w:r>
          </w:p>
          <w:p w14:paraId="0A56368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討論：有幾種動物參與票選呢？每種動物各得幾票？從「正」字畫記中，可以看出喜歡哪種動物的人最多？喜歡哪種動物的人最少？</w:t>
            </w:r>
          </w:p>
          <w:p w14:paraId="28763FB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14:paraId="5B77408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hint="eastAsia"/>
                <w:sz w:val="20"/>
                <w:szCs w:val="20"/>
              </w:rPr>
              <w:t>教師帶領學生理解題意，完成練習園地。</w:t>
            </w:r>
          </w:p>
          <w:p w14:paraId="08F4186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綜合與應用</w:t>
            </w:r>
          </w:p>
          <w:p w14:paraId="1757C25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一、熟悉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以內的加、減法。</w:t>
            </w:r>
          </w:p>
          <w:p w14:paraId="1CC8391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教師引導學生計算每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小朋友手上拿的算式卡答案。</w:t>
            </w:r>
          </w:p>
          <w:p w14:paraId="4841D508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將小朋友的算式卡與正確的禮物答案連起來。</w:t>
            </w:r>
          </w:p>
          <w:p w14:paraId="209672E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二、點數錢幣圖示，比較付的錢多少。</w:t>
            </w:r>
          </w:p>
          <w:p w14:paraId="46C3612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引導學生點數三個小朋友分別付了多少錢買一盒彩色筆。</w:t>
            </w:r>
          </w:p>
          <w:p w14:paraId="5072454B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proofErr w:type="gramStart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比較誰花的</w:t>
            </w:r>
            <w:proofErr w:type="gramEnd"/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錢最多，代表他買到的彩色筆最貴。</w:t>
            </w:r>
          </w:p>
          <w:p w14:paraId="4AD9365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三、完成月曆，報讀日期。</w:t>
            </w:r>
          </w:p>
          <w:p w14:paraId="0A05CD1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引導學生完成月曆上的空格。</w:t>
            </w:r>
          </w:p>
          <w:p w14:paraId="1B99DB60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報讀暑假的第一天是星期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幾。</w:t>
            </w:r>
          </w:p>
          <w:p w14:paraId="7881BA8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報讀第二個星期一是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月幾日。</w:t>
            </w:r>
          </w:p>
          <w:p w14:paraId="23DEBAC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生活中找數學</w:t>
            </w:r>
          </w:p>
          <w:p w14:paraId="32AFE1A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一、認識各國及臺灣的錢幣。</w:t>
            </w:r>
          </w:p>
          <w:p w14:paraId="20714F9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介紹錢還沒發明以前，是用以物易物的方式做交易。</w:t>
            </w:r>
          </w:p>
          <w:p w14:paraId="3608027E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圈出臺灣的錢幣。</w:t>
            </w:r>
          </w:p>
          <w:p w14:paraId="6C54680C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看繪本學數學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《愛的新衣》</w:t>
            </w:r>
          </w:p>
          <w:p w14:paraId="7D28911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教師可提問：猜猜《愛的新衣》是說什麼樣的故事？看看封面上有什麼呢？</w:t>
            </w:r>
          </w:p>
          <w:p w14:paraId="1853F003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2.</w:t>
            </w:r>
            <w:r w:rsidRPr="00BB2D24">
              <w:rPr>
                <w:rFonts w:eastAsiaTheme="minorEastAsia"/>
                <w:sz w:val="20"/>
                <w:szCs w:val="20"/>
              </w:rPr>
              <w:t>全</w:t>
            </w:r>
            <w:proofErr w:type="gramStart"/>
            <w:r w:rsidRPr="00BB2D24">
              <w:rPr>
                <w:rFonts w:eastAsiaTheme="minorEastAsia"/>
                <w:sz w:val="20"/>
                <w:szCs w:val="20"/>
              </w:rPr>
              <w:t>班共讀《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愛的新衣</w:t>
            </w:r>
            <w:r w:rsidRPr="00BB2D24">
              <w:rPr>
                <w:rFonts w:eastAsiaTheme="minorEastAsia"/>
                <w:sz w:val="20"/>
                <w:szCs w:val="20"/>
              </w:rPr>
              <w:t>》</w:t>
            </w:r>
            <w:proofErr w:type="gramEnd"/>
          </w:p>
          <w:p w14:paraId="672B5AE9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3.</w:t>
            </w:r>
            <w:r w:rsidRPr="00BB2D24">
              <w:rPr>
                <w:rFonts w:eastAsiaTheme="minorEastAsia"/>
                <w:sz w:val="20"/>
                <w:szCs w:val="20"/>
              </w:rPr>
              <w:t>教師可提問：</w:t>
            </w:r>
          </w:p>
          <w:p w14:paraId="054B82D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(1)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「有哪些不同形狀的扣子？」引導學生從圖片中找出各種形狀的扣子。</w:t>
            </w:r>
          </w:p>
          <w:p w14:paraId="3CE78F6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(2)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「紅色的扣子有幾顆？」引導學生從圖片中點數個數。</w:t>
            </w:r>
          </w:p>
          <w:p w14:paraId="1A74603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(3)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「應該要如何分類扣子」讓學生練習分類。</w:t>
            </w:r>
          </w:p>
          <w:p w14:paraId="7D9B1D7A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數學園地</w:t>
            </w:r>
          </w:p>
          <w:p w14:paraId="42C6BDD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一、介紹生活中所出現的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</w:p>
          <w:p w14:paraId="5D6CD55D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引導學生觀察，生活中有哪些東西剛好是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100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個。</w:t>
            </w:r>
          </w:p>
          <w:p w14:paraId="58BED547" w14:textId="334233D7" w:rsidR="00454AE1" w:rsidRPr="00285C9E" w:rsidRDefault="00454AE1" w:rsidP="00454AE1">
            <w:pPr>
              <w:snapToGrid w:val="0"/>
              <w:rPr>
                <w:sz w:val="16"/>
                <w:szCs w:val="16"/>
              </w:rPr>
            </w:pPr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二、</w:t>
            </w:r>
            <w:proofErr w:type="gramStart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蛇棋大</w:t>
            </w:r>
            <w:proofErr w:type="gramEnd"/>
            <w:r w:rsidRPr="00BB2D24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挑戰遊戲</w:t>
            </w:r>
          </w:p>
        </w:tc>
        <w:tc>
          <w:tcPr>
            <w:tcW w:w="567" w:type="dxa"/>
          </w:tcPr>
          <w:p w14:paraId="2C08F569" w14:textId="5775050D" w:rsidR="00454AE1" w:rsidRPr="00285C9E" w:rsidRDefault="00454AE1" w:rsidP="00454AE1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BC6F5B5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觀察評量</w:t>
            </w:r>
          </w:p>
          <w:p w14:paraId="4ACD109F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口頭評量</w:t>
            </w:r>
          </w:p>
          <w:p w14:paraId="380384F2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實作評量</w:t>
            </w:r>
          </w:p>
          <w:p w14:paraId="7A1001F1" w14:textId="77777777" w:rsidR="00454AE1" w:rsidRPr="00BB2D24" w:rsidRDefault="00454AE1" w:rsidP="00454AE1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課堂問答</w:t>
            </w:r>
          </w:p>
          <w:p w14:paraId="5967DF00" w14:textId="53276612" w:rsidR="00454AE1" w:rsidRPr="00285C9E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z w:val="20"/>
                <w:szCs w:val="20"/>
              </w:rPr>
              <w:t>紙筆評量</w:t>
            </w:r>
          </w:p>
        </w:tc>
        <w:tc>
          <w:tcPr>
            <w:tcW w:w="1418" w:type="dxa"/>
          </w:tcPr>
          <w:p w14:paraId="3C8C2175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</w:t>
            </w:r>
            <w:r w:rsidRPr="00A877AA">
              <w:rPr>
                <w:rFonts w:eastAsiaTheme="minorEastAsia"/>
                <w:b/>
                <w:color w:val="FF0000"/>
                <w:sz w:val="20"/>
                <w:szCs w:val="20"/>
              </w:rPr>
              <w:t>環境</w:t>
            </w:r>
            <w:r w:rsidRPr="00A877AA">
              <w:rPr>
                <w:rFonts w:eastAsiaTheme="minor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教育</w:t>
            </w: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14:paraId="66EC5B4B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BB2D24">
              <w:rPr>
                <w:rFonts w:eastAsiaTheme="minorEastAsia"/>
                <w:sz w:val="20"/>
                <w:szCs w:val="20"/>
              </w:rPr>
              <w:t>環</w:t>
            </w:r>
            <w:r w:rsidRPr="00BB2D24">
              <w:rPr>
                <w:rFonts w:eastAsiaTheme="minorEastAsia"/>
                <w:sz w:val="20"/>
                <w:szCs w:val="20"/>
              </w:rPr>
              <w:t xml:space="preserve">E2 </w:t>
            </w:r>
            <w:r w:rsidRPr="00BB2D24">
              <w:rPr>
                <w:rFonts w:eastAsiaTheme="minorEastAsia"/>
                <w:sz w:val="20"/>
                <w:szCs w:val="20"/>
              </w:rPr>
              <w:t>覺知生物生命的美與價值，關懷動、植物的生命。</w:t>
            </w:r>
          </w:p>
          <w:p w14:paraId="14774BA1" w14:textId="77777777" w:rsidR="00454AE1" w:rsidRPr="00BB2D24" w:rsidRDefault="00454AE1" w:rsidP="00454AE1">
            <w:pPr>
              <w:spacing w:line="260" w:lineRule="exact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2D24"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  <w:t>【閱讀素養教育】</w:t>
            </w:r>
          </w:p>
          <w:p w14:paraId="1F9C9EB1" w14:textId="3F9D0ADF" w:rsidR="00454AE1" w:rsidRDefault="00454AE1" w:rsidP="00454AE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閱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 xml:space="preserve">E3 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t>熟悉與學科習相關的</w:t>
            </w:r>
            <w:r w:rsidRPr="00BB2D24"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文本閱讀策略。</w:t>
            </w:r>
          </w:p>
        </w:tc>
      </w:tr>
    </w:tbl>
    <w:p w14:paraId="46489032" w14:textId="77777777" w:rsidR="00933E12" w:rsidRPr="00A576AA" w:rsidRDefault="00933E12" w:rsidP="00310266"/>
    <w:p w14:paraId="3B3A9D58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52B2FE6D" w14:textId="77777777" w:rsidR="001B1EED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proofErr w:type="gramStart"/>
      <w:r w:rsidRPr="00FD28EE">
        <w:rPr>
          <w:rFonts w:hint="eastAsia"/>
          <w:b/>
          <w:sz w:val="16"/>
          <w:szCs w:val="16"/>
        </w:rPr>
        <w:t>112</w:t>
      </w:r>
      <w:proofErr w:type="gramEnd"/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1046C02B" w14:textId="77777777" w:rsidR="00933E12" w:rsidRDefault="00933E12" w:rsidP="001B1EED">
      <w:pPr>
        <w:rPr>
          <w:b/>
          <w:sz w:val="16"/>
          <w:szCs w:val="16"/>
        </w:rPr>
      </w:pPr>
    </w:p>
    <w:p w14:paraId="0D5F4FC8" w14:textId="77777777" w:rsidR="00933E12" w:rsidRDefault="00933E12" w:rsidP="001B1EED">
      <w:pPr>
        <w:rPr>
          <w:b/>
          <w:sz w:val="16"/>
          <w:szCs w:val="16"/>
        </w:rPr>
      </w:pPr>
    </w:p>
    <w:p w14:paraId="59744008" w14:textId="77777777" w:rsidR="00666E57" w:rsidRDefault="00666E57" w:rsidP="001B1EED">
      <w:pPr>
        <w:rPr>
          <w:b/>
          <w:sz w:val="16"/>
          <w:szCs w:val="16"/>
        </w:rPr>
      </w:pPr>
    </w:p>
    <w:p w14:paraId="57580D1D" w14:textId="77777777" w:rsidR="00666E57" w:rsidRDefault="00666E57" w:rsidP="001B1EED">
      <w:pPr>
        <w:rPr>
          <w:b/>
          <w:sz w:val="16"/>
          <w:szCs w:val="16"/>
        </w:rPr>
      </w:pPr>
    </w:p>
    <w:p w14:paraId="491F556A" w14:textId="77777777" w:rsidR="00666E57" w:rsidRDefault="00666E57" w:rsidP="001B1EED">
      <w:pPr>
        <w:rPr>
          <w:b/>
          <w:sz w:val="16"/>
          <w:szCs w:val="16"/>
        </w:rPr>
      </w:pPr>
    </w:p>
    <w:p w14:paraId="2E90D3B9" w14:textId="77777777" w:rsidR="00666E57" w:rsidRDefault="00666E57" w:rsidP="001B1EED">
      <w:pPr>
        <w:rPr>
          <w:b/>
          <w:sz w:val="16"/>
          <w:szCs w:val="16"/>
        </w:rPr>
      </w:pPr>
    </w:p>
    <w:p w14:paraId="62C24214" w14:textId="77777777" w:rsidR="00666E57" w:rsidRDefault="00666E57" w:rsidP="001B1EED">
      <w:pPr>
        <w:rPr>
          <w:b/>
          <w:sz w:val="16"/>
          <w:szCs w:val="16"/>
        </w:rPr>
      </w:pPr>
    </w:p>
    <w:p w14:paraId="00817F5E" w14:textId="77777777" w:rsidR="00666E57" w:rsidRDefault="00666E57" w:rsidP="001B1EED">
      <w:pPr>
        <w:rPr>
          <w:b/>
          <w:sz w:val="16"/>
          <w:szCs w:val="16"/>
        </w:rPr>
      </w:pPr>
    </w:p>
    <w:p w14:paraId="300E5D53" w14:textId="77777777" w:rsidR="00666E57" w:rsidRDefault="00666E57" w:rsidP="001B1EED">
      <w:pPr>
        <w:rPr>
          <w:b/>
          <w:sz w:val="16"/>
          <w:szCs w:val="16"/>
        </w:rPr>
      </w:pPr>
    </w:p>
    <w:p w14:paraId="6AC8604B" w14:textId="77777777" w:rsidR="00666E57" w:rsidRDefault="00666E57" w:rsidP="001B1EED">
      <w:pPr>
        <w:rPr>
          <w:b/>
          <w:sz w:val="16"/>
          <w:szCs w:val="16"/>
        </w:rPr>
      </w:pPr>
    </w:p>
    <w:p w14:paraId="6EFBCB5A" w14:textId="77777777" w:rsidR="00666E57" w:rsidRDefault="00666E57" w:rsidP="001B1EED">
      <w:pPr>
        <w:rPr>
          <w:b/>
          <w:sz w:val="16"/>
          <w:szCs w:val="16"/>
        </w:rPr>
      </w:pPr>
    </w:p>
    <w:p w14:paraId="5EC223FE" w14:textId="4026806E" w:rsidR="00666E57" w:rsidRDefault="00666E57" w:rsidP="001B1EED">
      <w:pPr>
        <w:rPr>
          <w:b/>
          <w:sz w:val="16"/>
          <w:szCs w:val="16"/>
        </w:rPr>
      </w:pPr>
    </w:p>
    <w:p w14:paraId="2019C76A" w14:textId="180403FA" w:rsidR="004C3E21" w:rsidRDefault="004C3E21" w:rsidP="001B1EED">
      <w:pPr>
        <w:rPr>
          <w:b/>
          <w:sz w:val="16"/>
          <w:szCs w:val="16"/>
        </w:rPr>
      </w:pPr>
    </w:p>
    <w:p w14:paraId="6D1958D2" w14:textId="007169AD" w:rsidR="004C3E21" w:rsidRDefault="004C3E21" w:rsidP="001B1EED">
      <w:pPr>
        <w:rPr>
          <w:b/>
          <w:sz w:val="16"/>
          <w:szCs w:val="16"/>
        </w:rPr>
      </w:pPr>
    </w:p>
    <w:p w14:paraId="19EFCF37" w14:textId="1FED41C2" w:rsidR="004C3E21" w:rsidRDefault="004C3E21" w:rsidP="001B1EED">
      <w:pPr>
        <w:rPr>
          <w:b/>
          <w:sz w:val="16"/>
          <w:szCs w:val="16"/>
        </w:rPr>
      </w:pPr>
    </w:p>
    <w:p w14:paraId="6C00671C" w14:textId="66808522" w:rsidR="004C3E21" w:rsidRDefault="004C3E21" w:rsidP="001B1EED">
      <w:pPr>
        <w:rPr>
          <w:b/>
          <w:sz w:val="16"/>
          <w:szCs w:val="16"/>
        </w:rPr>
      </w:pPr>
    </w:p>
    <w:p w14:paraId="6B80576B" w14:textId="35A69D8E" w:rsidR="004C3E21" w:rsidRDefault="004C3E21" w:rsidP="001B1EED">
      <w:pPr>
        <w:rPr>
          <w:b/>
          <w:sz w:val="16"/>
          <w:szCs w:val="16"/>
        </w:rPr>
      </w:pPr>
    </w:p>
    <w:p w14:paraId="53F729D3" w14:textId="4C0C6A4E" w:rsidR="004C3E21" w:rsidRDefault="004C3E21" w:rsidP="001B1EED">
      <w:pPr>
        <w:rPr>
          <w:b/>
          <w:sz w:val="16"/>
          <w:szCs w:val="16"/>
        </w:rPr>
      </w:pPr>
    </w:p>
    <w:p w14:paraId="13570655" w14:textId="77777777" w:rsidR="004C3E21" w:rsidRDefault="004C3E21" w:rsidP="001B1EED">
      <w:pPr>
        <w:rPr>
          <w:rFonts w:hint="eastAsia"/>
          <w:b/>
          <w:sz w:val="16"/>
          <w:szCs w:val="16"/>
        </w:rPr>
      </w:pPr>
    </w:p>
    <w:p w14:paraId="66F494A3" w14:textId="77777777" w:rsidR="00666E57" w:rsidRDefault="00666E57" w:rsidP="001B1EED">
      <w:pPr>
        <w:rPr>
          <w:b/>
          <w:sz w:val="16"/>
          <w:szCs w:val="16"/>
        </w:rPr>
      </w:pPr>
    </w:p>
    <w:p w14:paraId="591B8872" w14:textId="77777777" w:rsidR="00666E57" w:rsidRDefault="00666E57" w:rsidP="001B1EED">
      <w:pPr>
        <w:rPr>
          <w:b/>
          <w:sz w:val="16"/>
          <w:szCs w:val="16"/>
        </w:rPr>
      </w:pPr>
    </w:p>
    <w:p w14:paraId="2CB79946" w14:textId="77777777" w:rsidR="00666E57" w:rsidRPr="00FD28EE" w:rsidRDefault="00666E57" w:rsidP="001B1EED">
      <w:pPr>
        <w:rPr>
          <w:b/>
          <w:sz w:val="16"/>
          <w:szCs w:val="16"/>
        </w:rPr>
      </w:pPr>
    </w:p>
    <w:p w14:paraId="37D7840C" w14:textId="7C8985B8" w:rsidR="001B1EED" w:rsidRPr="00A576AA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</w:t>
      </w:r>
      <w:r w:rsidR="00666E57"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__年級第__</w:t>
      </w:r>
      <w:r w:rsidR="00666E57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61F1A224" w14:textId="7B6F385E" w:rsidR="001B1EED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____</w:t>
      </w:r>
      <w:r w:rsidR="00666E57">
        <w:rPr>
          <w:rFonts w:ascii="標楷體" w:eastAsia="標楷體" w:hAnsi="標楷體" w:cstheme="minorBidi" w:hint="eastAsia"/>
          <w:b/>
        </w:rPr>
        <w:t>生活</w:t>
      </w:r>
      <w:r w:rsidRPr="00A576AA">
        <w:rPr>
          <w:rFonts w:ascii="標楷體" w:eastAsia="標楷體" w:hAnsi="標楷體" w:cstheme="minorBidi" w:hint="eastAsia"/>
          <w:b/>
        </w:rPr>
        <w:t>___</w:t>
      </w:r>
      <w:r>
        <w:rPr>
          <w:rFonts w:ascii="標楷體" w:eastAsia="標楷體" w:hAnsi="標楷體" w:cstheme="minorBidi" w:hint="eastAsia"/>
          <w:b/>
        </w:rPr>
        <w:t>領域課程計畫</w:t>
      </w:r>
    </w:p>
    <w:p w14:paraId="7B54D578" w14:textId="77777777" w:rsidR="00D64B18" w:rsidRDefault="00D64B18" w:rsidP="001B1EED">
      <w:pPr>
        <w:jc w:val="center"/>
        <w:rPr>
          <w:rFonts w:ascii="標楷體" w:eastAsia="標楷體" w:hAnsi="標楷體" w:cstheme="minorBidi"/>
          <w:b/>
        </w:rPr>
      </w:pPr>
    </w:p>
    <w:tbl>
      <w:tblPr>
        <w:tblW w:w="12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992"/>
        <w:gridCol w:w="1418"/>
      </w:tblGrid>
      <w:tr w:rsidR="00D64B18" w:rsidRPr="006D5C2B" w14:paraId="196DEE76" w14:textId="77777777" w:rsidTr="006254AD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14:paraId="743FEB71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起訖</w:t>
            </w:r>
            <w:proofErr w:type="gramStart"/>
            <w:r w:rsidRPr="006D5C2B">
              <w:rPr>
                <w:kern w:val="0"/>
                <w:sz w:val="20"/>
                <w:szCs w:val="20"/>
              </w:rPr>
              <w:t>週</w:t>
            </w:r>
            <w:proofErr w:type="gramEnd"/>
            <w:r w:rsidRPr="006D5C2B"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53383A06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2F16C848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14:paraId="180E2C4E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72C65E03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核心素養</w:t>
            </w:r>
            <w:r w:rsidRPr="006D5C2B">
              <w:rPr>
                <w:kern w:val="0"/>
                <w:sz w:val="20"/>
                <w:szCs w:val="20"/>
              </w:rPr>
              <w:t>/</w:t>
            </w:r>
            <w:r w:rsidRPr="006D5C2B">
              <w:rPr>
                <w:kern w:val="0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3F118357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1DE869F6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14:paraId="7835D589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14:paraId="444DDA70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14:paraId="79C1C34A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議題</w:t>
            </w:r>
            <w:r w:rsidRPr="006D5C2B">
              <w:rPr>
                <w:kern w:val="0"/>
                <w:sz w:val="20"/>
                <w:szCs w:val="20"/>
              </w:rPr>
              <w:t>/</w:t>
            </w:r>
            <w:r w:rsidRPr="006D5C2B">
              <w:rPr>
                <w:kern w:val="0"/>
                <w:sz w:val="20"/>
                <w:szCs w:val="20"/>
              </w:rPr>
              <w:t>議題實質內涵</w:t>
            </w:r>
          </w:p>
        </w:tc>
      </w:tr>
      <w:tr w:rsidR="00D64B18" w:rsidRPr="006D5C2B" w14:paraId="5242BAD4" w14:textId="77777777" w:rsidTr="006254AD">
        <w:trPr>
          <w:trHeight w:val="668"/>
          <w:tblHeader/>
        </w:trPr>
        <w:tc>
          <w:tcPr>
            <w:tcW w:w="312" w:type="dxa"/>
            <w:vMerge/>
            <w:vAlign w:val="center"/>
          </w:tcPr>
          <w:p w14:paraId="2961F305" w14:textId="77777777" w:rsidR="00D64B18" w:rsidRPr="006D5C2B" w:rsidRDefault="00D64B18" w:rsidP="006254AD">
            <w:pPr>
              <w:spacing w:line="0" w:lineRule="atLeast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DB4CB9A" w14:textId="77777777" w:rsidR="00D64B18" w:rsidRPr="006D5C2B" w:rsidRDefault="00D64B18" w:rsidP="006254AD">
            <w:pPr>
              <w:spacing w:line="0" w:lineRule="atLeast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BF3A30C" w14:textId="77777777" w:rsidR="00D64B18" w:rsidRPr="006D5C2B" w:rsidRDefault="00D64B18" w:rsidP="006254AD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CC2BD82" w14:textId="77777777" w:rsidR="00D64B18" w:rsidRPr="006D5C2B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14:paraId="75ECD5E7" w14:textId="77777777" w:rsidR="00D64B18" w:rsidRPr="006D5C2B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14:paraId="19D6E92B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4BBDFF9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68C4CFE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727794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62314D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0A03DB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64B18" w:rsidRPr="006D5C2B" w14:paraId="7D6087CB" w14:textId="77777777" w:rsidTr="006254AD">
        <w:tc>
          <w:tcPr>
            <w:tcW w:w="312" w:type="dxa"/>
            <w:vAlign w:val="center"/>
          </w:tcPr>
          <w:p w14:paraId="650641C9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C16B601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第一主題更好的自己</w:t>
            </w:r>
          </w:p>
        </w:tc>
        <w:tc>
          <w:tcPr>
            <w:tcW w:w="283" w:type="dxa"/>
            <w:vAlign w:val="center"/>
          </w:tcPr>
          <w:p w14:paraId="4E51131D" w14:textId="77777777" w:rsidR="00D64B18" w:rsidRPr="005A1441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第一單元肯定自己</w:t>
            </w:r>
          </w:p>
        </w:tc>
        <w:tc>
          <w:tcPr>
            <w:tcW w:w="1617" w:type="dxa"/>
          </w:tcPr>
          <w:p w14:paraId="175715B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1-Ⅰ-1 </w:t>
            </w:r>
            <w:r w:rsidRPr="005A1441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02E86FE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1-Ⅰ-2 </w:t>
            </w:r>
            <w:r w:rsidRPr="005A1441">
              <w:rPr>
                <w:kern w:val="0"/>
                <w:sz w:val="16"/>
                <w:szCs w:val="16"/>
              </w:rPr>
              <w:t>覺察每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個人均有其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獨特性與長處，進而欣賞自己的優點、喜歡自己。</w:t>
            </w:r>
          </w:p>
          <w:p w14:paraId="2A19149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3-Ⅰ-3 </w:t>
            </w:r>
            <w:r w:rsidRPr="005A1441">
              <w:rPr>
                <w:kern w:val="0"/>
                <w:sz w:val="16"/>
                <w:szCs w:val="16"/>
              </w:rPr>
              <w:t>體會學習的樂趣和成就感，主動學習新的事物。</w:t>
            </w:r>
          </w:p>
          <w:p w14:paraId="1F3860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4-Ⅰ-1 </w:t>
            </w:r>
            <w:r>
              <w:rPr>
                <w:kern w:val="0"/>
                <w:sz w:val="16"/>
                <w:szCs w:val="16"/>
              </w:rPr>
              <w:t>利用各種生活的媒介與素材</w:t>
            </w:r>
            <w:r w:rsidRPr="005A1441">
              <w:rPr>
                <w:kern w:val="0"/>
                <w:sz w:val="16"/>
                <w:szCs w:val="16"/>
              </w:rPr>
              <w:t>進行表現與創作，喚起豐富的想像力。</w:t>
            </w:r>
          </w:p>
          <w:p w14:paraId="50DC83F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4-Ⅰ-3 </w:t>
            </w:r>
            <w:r w:rsidRPr="005A1441">
              <w:rPr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  <w:p w14:paraId="36C09CC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7-Ⅰ-3 </w:t>
            </w:r>
            <w:r w:rsidRPr="005A1441">
              <w:rPr>
                <w:kern w:val="0"/>
                <w:sz w:val="16"/>
                <w:szCs w:val="16"/>
              </w:rPr>
              <w:t>覺知他人的感受，體會他人的立場及學習體諒他人，並尊重和自己不同觀點的意見。</w:t>
            </w:r>
          </w:p>
        </w:tc>
        <w:tc>
          <w:tcPr>
            <w:tcW w:w="1861" w:type="dxa"/>
          </w:tcPr>
          <w:p w14:paraId="164AB77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A-Ⅰ-2 </w:t>
            </w:r>
            <w:r w:rsidRPr="005A1441">
              <w:rPr>
                <w:kern w:val="0"/>
                <w:sz w:val="16"/>
                <w:szCs w:val="16"/>
              </w:rPr>
              <w:t>事物變化現象的觀察。</w:t>
            </w:r>
          </w:p>
          <w:p w14:paraId="4B6DF74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A-Ⅰ-3 </w:t>
            </w:r>
            <w:r w:rsidRPr="005A1441">
              <w:rPr>
                <w:kern w:val="0"/>
                <w:sz w:val="16"/>
                <w:szCs w:val="16"/>
              </w:rPr>
              <w:t>自我省思。</w:t>
            </w:r>
          </w:p>
          <w:p w14:paraId="54B503F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5A1441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3F66D18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D-Ⅰ-1 </w:t>
            </w:r>
            <w:r w:rsidRPr="005A1441">
              <w:rPr>
                <w:kern w:val="0"/>
                <w:sz w:val="16"/>
                <w:szCs w:val="16"/>
              </w:rPr>
              <w:t>自我與他人關係的認識。</w:t>
            </w:r>
          </w:p>
          <w:p w14:paraId="6681395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5A1441">
              <w:rPr>
                <w:kern w:val="0"/>
                <w:sz w:val="16"/>
                <w:szCs w:val="16"/>
              </w:rPr>
              <w:t>聆聽與回應的表現。</w:t>
            </w:r>
          </w:p>
          <w:p w14:paraId="06812D1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5A1441">
              <w:rPr>
                <w:kern w:val="0"/>
                <w:sz w:val="16"/>
                <w:szCs w:val="16"/>
              </w:rPr>
              <w:t>共同工作並相互協助。</w:t>
            </w:r>
          </w:p>
        </w:tc>
        <w:tc>
          <w:tcPr>
            <w:tcW w:w="850" w:type="dxa"/>
          </w:tcPr>
          <w:p w14:paraId="24AAF86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4E08AB1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-E-B2</w:t>
            </w:r>
          </w:p>
          <w:p w14:paraId="3D97534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14:paraId="716211FF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1.</w:t>
            </w:r>
            <w:r w:rsidRPr="005A1441">
              <w:rPr>
                <w:kern w:val="0"/>
                <w:sz w:val="16"/>
                <w:szCs w:val="16"/>
              </w:rPr>
              <w:t>察覺到自己各方面的改變與進步。自行設計和同學們分享優點的方式，並向同學展示。</w:t>
            </w:r>
          </w:p>
          <w:p w14:paraId="5A59499D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2.</w:t>
            </w:r>
            <w:r w:rsidRPr="005A1441">
              <w:rPr>
                <w:kern w:val="0"/>
                <w:sz w:val="16"/>
                <w:szCs w:val="16"/>
              </w:rPr>
              <w:t>願意用自己設計的方式向大家分享自己表現不錯的地方。</w:t>
            </w:r>
          </w:p>
          <w:p w14:paraId="2E69EE1E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3.</w:t>
            </w:r>
            <w:r w:rsidRPr="005A1441">
              <w:rPr>
                <w:kern w:val="0"/>
                <w:sz w:val="16"/>
                <w:szCs w:val="16"/>
              </w:rPr>
              <w:t>在活動前，能夠用心觀察別人的特點。</w:t>
            </w:r>
          </w:p>
          <w:p w14:paraId="30E0C5D2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4.</w:t>
            </w:r>
            <w:r w:rsidRPr="005A1441">
              <w:rPr>
                <w:kern w:val="0"/>
                <w:sz w:val="16"/>
                <w:szCs w:val="16"/>
              </w:rPr>
              <w:t>在適當的時機能說出讚美別人的話語。</w:t>
            </w:r>
          </w:p>
          <w:p w14:paraId="3A11E9B9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5</w:t>
            </w:r>
            <w:r w:rsidRPr="005A1441">
              <w:rPr>
                <w:kern w:val="0"/>
                <w:sz w:val="16"/>
                <w:szCs w:val="16"/>
              </w:rPr>
              <w:t>懂得和他人分享自己的想法。</w:t>
            </w:r>
          </w:p>
          <w:p w14:paraId="5C402F47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6.</w:t>
            </w:r>
            <w:r w:rsidRPr="005A1441">
              <w:rPr>
                <w:kern w:val="0"/>
                <w:sz w:val="16"/>
                <w:szCs w:val="16"/>
              </w:rPr>
              <w:t>透過遊戲，找出和自己有相同特點的朋友。</w:t>
            </w:r>
          </w:p>
          <w:p w14:paraId="2562A52A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7.</w:t>
            </w:r>
            <w:r w:rsidRPr="005A1441">
              <w:rPr>
                <w:kern w:val="0"/>
                <w:sz w:val="16"/>
                <w:szCs w:val="16"/>
              </w:rPr>
              <w:t>透過遊戲，發現自己以前沒有發現的優點，並能肯定自己、喜歡自己。</w:t>
            </w:r>
          </w:p>
          <w:p w14:paraId="54670516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8.</w:t>
            </w:r>
            <w:r w:rsidRPr="005A1441">
              <w:rPr>
                <w:kern w:val="0"/>
                <w:sz w:val="16"/>
                <w:szCs w:val="16"/>
              </w:rPr>
              <w:t>透過歌曲〈我們很特別〉的練唱、律動，感受、了解同理每個人都有他特別的地方。</w:t>
            </w:r>
          </w:p>
          <w:p w14:paraId="0F3B0C1D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9.</w:t>
            </w:r>
            <w:r w:rsidRPr="005A1441">
              <w:rPr>
                <w:kern w:val="0"/>
                <w:sz w:val="16"/>
                <w:szCs w:val="16"/>
              </w:rPr>
              <w:t>從樂器探索、觀察中發覺每項樂器的特色。</w:t>
            </w:r>
          </w:p>
          <w:p w14:paraId="674C7652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10.</w:t>
            </w:r>
            <w:r w:rsidRPr="005A1441">
              <w:rPr>
                <w:kern w:val="0"/>
                <w:sz w:val="16"/>
                <w:szCs w:val="16"/>
              </w:rPr>
              <w:t>與同學合作，共同為歌曲伴奏。</w:t>
            </w:r>
          </w:p>
          <w:p w14:paraId="7B64140F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11.</w:t>
            </w:r>
            <w:r w:rsidRPr="005A1441">
              <w:rPr>
                <w:kern w:val="0"/>
                <w:sz w:val="16"/>
                <w:szCs w:val="16"/>
              </w:rPr>
              <w:t>透過活動，發現每個人對他人或自己的優點想法不見得完全相同。</w:t>
            </w:r>
          </w:p>
          <w:p w14:paraId="49626F59" w14:textId="77777777" w:rsidR="00D64B18" w:rsidRPr="00AB1E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12.</w:t>
            </w:r>
            <w:r w:rsidRPr="005A1441">
              <w:rPr>
                <w:kern w:val="0"/>
                <w:sz w:val="16"/>
                <w:szCs w:val="16"/>
              </w:rPr>
              <w:t>透過活動能關注到同學的優點。</w:t>
            </w:r>
          </w:p>
        </w:tc>
        <w:tc>
          <w:tcPr>
            <w:tcW w:w="2410" w:type="dxa"/>
          </w:tcPr>
          <w:p w14:paraId="60567263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第一主題更好的自己</w:t>
            </w:r>
          </w:p>
          <w:p w14:paraId="6F6F1D9F" w14:textId="77777777" w:rsidR="00D64B18" w:rsidRPr="00130C4A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一單元肯定自己</w:t>
            </w:r>
          </w:p>
          <w:p w14:paraId="14D05EEA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1.</w:t>
            </w:r>
            <w:r w:rsidRPr="005A1441">
              <w:rPr>
                <w:kern w:val="0"/>
                <w:sz w:val="16"/>
                <w:szCs w:val="16"/>
              </w:rPr>
              <w:t>教師提問：「你的能力和表現在哪些方面有進步？」</w:t>
            </w:r>
          </w:p>
          <w:p w14:paraId="18D5FE1E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2.</w:t>
            </w:r>
            <w:r w:rsidRPr="005A1441">
              <w:rPr>
                <w:kern w:val="0"/>
                <w:sz w:val="16"/>
                <w:szCs w:val="16"/>
              </w:rPr>
              <w:t>教師小結學童可能的答案。</w:t>
            </w:r>
          </w:p>
          <w:p w14:paraId="648286D5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(1)</w:t>
            </w:r>
            <w:r w:rsidRPr="005A1441">
              <w:rPr>
                <w:kern w:val="0"/>
                <w:sz w:val="16"/>
                <w:szCs w:val="16"/>
              </w:rPr>
              <w:t>我現在常常主動為班上同學服務，老師和同學都稱讚我。</w:t>
            </w:r>
          </w:p>
          <w:p w14:paraId="7E7B9395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(2)</w:t>
            </w:r>
            <w:r w:rsidRPr="005A1441">
              <w:rPr>
                <w:kern w:val="0"/>
                <w:sz w:val="16"/>
                <w:szCs w:val="16"/>
              </w:rPr>
              <w:t>同學都喜歡和我一起玩，我的朋友越來越多。</w:t>
            </w:r>
          </w:p>
          <w:p w14:paraId="65D9C525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(3)</w:t>
            </w:r>
            <w:r w:rsidRPr="005A1441">
              <w:rPr>
                <w:kern w:val="0"/>
                <w:sz w:val="16"/>
                <w:szCs w:val="16"/>
              </w:rPr>
              <w:t>媽媽說我現在可以靜下心來，可以先完成回家作業才看電視。</w:t>
            </w:r>
          </w:p>
          <w:p w14:paraId="6E6D0CC2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3.</w:t>
            </w:r>
            <w:r w:rsidRPr="005A1441">
              <w:rPr>
                <w:kern w:val="0"/>
                <w:sz w:val="16"/>
                <w:szCs w:val="16"/>
              </w:rPr>
              <w:t>教師提問：「你想要用哪些方法，讓同學知道你的這些優點或進步的部分呢？」請學童依照自己的想法回家蒐集相關材料。</w:t>
            </w:r>
          </w:p>
          <w:p w14:paraId="688F5307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4.</w:t>
            </w:r>
            <w:r w:rsidRPr="005A1441">
              <w:rPr>
                <w:kern w:val="0"/>
                <w:sz w:val="16"/>
                <w:szCs w:val="16"/>
              </w:rPr>
              <w:t>製作手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偶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。</w:t>
            </w:r>
          </w:p>
          <w:p w14:paraId="5D712AC1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5.</w:t>
            </w:r>
            <w:r w:rsidRPr="005A1441">
              <w:rPr>
                <w:kern w:val="0"/>
                <w:sz w:val="16"/>
                <w:szCs w:val="16"/>
              </w:rPr>
              <w:t>教師說明：準備好自己想要的呈現方式，依序上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臺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表演吧！</w:t>
            </w:r>
          </w:p>
          <w:p w14:paraId="59820794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6.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利用手偶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(</w:t>
            </w:r>
            <w:r w:rsidRPr="005A1441">
              <w:rPr>
                <w:kern w:val="0"/>
                <w:sz w:val="16"/>
                <w:szCs w:val="16"/>
              </w:rPr>
              <w:t>或其他方式</w:t>
            </w:r>
            <w:r w:rsidRPr="005A1441">
              <w:rPr>
                <w:kern w:val="0"/>
                <w:sz w:val="16"/>
                <w:szCs w:val="16"/>
              </w:rPr>
              <w:t>)</w:t>
            </w:r>
            <w:r w:rsidRPr="005A1441">
              <w:rPr>
                <w:kern w:val="0"/>
                <w:sz w:val="16"/>
                <w:szCs w:val="16"/>
              </w:rPr>
              <w:t>，呈現你的優點或長處。</w:t>
            </w:r>
          </w:p>
          <w:p w14:paraId="6C698DF5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7.</w:t>
            </w:r>
            <w:r w:rsidRPr="005A1441">
              <w:rPr>
                <w:kern w:val="0"/>
                <w:sz w:val="16"/>
                <w:szCs w:val="16"/>
              </w:rPr>
              <w:t>進行「優點大轟炸」遊戲。教師提問：「你觀察到和你同組的同學，有哪些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很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棒的優點呢？」</w:t>
            </w:r>
          </w:p>
          <w:p w14:paraId="2877DE00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8.</w:t>
            </w:r>
            <w:r w:rsidRPr="005A1441">
              <w:rPr>
                <w:kern w:val="0"/>
                <w:sz w:val="16"/>
                <w:szCs w:val="16"/>
              </w:rPr>
              <w:t>教師提問：「從同組同學給的優點卡片中，你發現你有哪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些優點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？」</w:t>
            </w:r>
          </w:p>
          <w:p w14:paraId="198C725B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9.</w:t>
            </w:r>
            <w:r w:rsidRPr="005A1441">
              <w:rPr>
                <w:kern w:val="0"/>
                <w:sz w:val="16"/>
                <w:szCs w:val="16"/>
              </w:rPr>
              <w:t>小組討論、分享。請學童把自己的優點大聲朗讀出來，可鼓勵學童配上動作，也能讓學童更有自信。</w:t>
            </w:r>
          </w:p>
          <w:p w14:paraId="3C0BC40E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10.</w:t>
            </w:r>
            <w:r w:rsidRPr="005A1441">
              <w:rPr>
                <w:kern w:val="0"/>
                <w:sz w:val="16"/>
                <w:szCs w:val="16"/>
              </w:rPr>
              <w:t>教師邀請學童一起聆聽這首〈我們都很特別〉歌曲，並分享感覺，想想自己和同學特別的地方。</w:t>
            </w:r>
          </w:p>
          <w:p w14:paraId="2A6D335D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lastRenderedPageBreak/>
              <w:t>11.</w:t>
            </w:r>
            <w:r w:rsidRPr="005A1441">
              <w:rPr>
                <w:kern w:val="0"/>
                <w:sz w:val="16"/>
                <w:szCs w:val="16"/>
              </w:rPr>
              <w:t>習唱歌曲：依歌曲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節奏拍念歌詞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，並討論歌詞內容。</w:t>
            </w:r>
          </w:p>
          <w:p w14:paraId="3A584E4D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12.</w:t>
            </w:r>
            <w:r w:rsidRPr="005A1441">
              <w:rPr>
                <w:kern w:val="0"/>
                <w:sz w:val="16"/>
                <w:szCs w:val="16"/>
              </w:rPr>
              <w:t>教師發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下響板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、手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搖鈴給各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組學童，引導學童觀察並提問：「從外觀、聲音、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敲奏方式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，你發現樂器有什麼特色嗎？」</w:t>
            </w:r>
          </w:p>
          <w:p w14:paraId="68C0BFCE" w14:textId="77777777" w:rsidR="00D64B18" w:rsidRPr="005A1441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13.</w:t>
            </w:r>
            <w:r w:rsidRPr="005A1441">
              <w:rPr>
                <w:kern w:val="0"/>
                <w:sz w:val="16"/>
                <w:szCs w:val="16"/>
              </w:rPr>
              <w:t>教師引導學童看圖譜練習</w:t>
            </w:r>
            <w:proofErr w:type="gramStart"/>
            <w:r w:rsidRPr="005A1441">
              <w:rPr>
                <w:kern w:val="0"/>
                <w:sz w:val="16"/>
                <w:szCs w:val="16"/>
              </w:rPr>
              <w:t>拍奏響板</w:t>
            </w:r>
            <w:proofErr w:type="gramEnd"/>
            <w:r w:rsidRPr="005A1441">
              <w:rPr>
                <w:kern w:val="0"/>
                <w:sz w:val="16"/>
                <w:szCs w:val="16"/>
              </w:rPr>
              <w:t>與手搖鈴節奏。</w:t>
            </w:r>
          </w:p>
          <w:p w14:paraId="458B27E3" w14:textId="77777777" w:rsidR="00D64B18" w:rsidRPr="00AB1E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14.</w:t>
            </w:r>
            <w:r w:rsidRPr="005A1441">
              <w:rPr>
                <w:kern w:val="0"/>
                <w:sz w:val="16"/>
                <w:szCs w:val="16"/>
              </w:rPr>
              <w:t>請學童為歌曲〈我們很特別〉伴奏。</w:t>
            </w:r>
          </w:p>
        </w:tc>
        <w:tc>
          <w:tcPr>
            <w:tcW w:w="567" w:type="dxa"/>
            <w:vAlign w:val="center"/>
          </w:tcPr>
          <w:p w14:paraId="06861871" w14:textId="77777777" w:rsidR="00D64B18" w:rsidRPr="00AB1E0F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61646CE2" w14:textId="77777777" w:rsidR="00D64B18" w:rsidRPr="005A1441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口頭評量</w:t>
            </w:r>
          </w:p>
          <w:p w14:paraId="64B1FF07" w14:textId="77777777" w:rsidR="00D64B18" w:rsidRPr="00AB1E0F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5A1441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1B91A316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 w:rsidRPr="00A877AA">
              <w:rPr>
                <w:color w:val="FF0000"/>
                <w:kern w:val="0"/>
                <w:sz w:val="16"/>
                <w:szCs w:val="16"/>
              </w:rPr>
              <w:t>【品德教育】</w:t>
            </w:r>
          </w:p>
          <w:p w14:paraId="3D2A39EA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5A1441">
              <w:rPr>
                <w:kern w:val="0"/>
                <w:sz w:val="16"/>
                <w:szCs w:val="16"/>
              </w:rPr>
              <w:t>溝通合作與和諧人際關係。</w:t>
            </w:r>
          </w:p>
          <w:p w14:paraId="17FCA55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【生涯規劃教育】</w:t>
            </w:r>
          </w:p>
          <w:p w14:paraId="525EF01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涯</w:t>
            </w:r>
            <w:proofErr w:type="gramEnd"/>
            <w:r>
              <w:rPr>
                <w:kern w:val="0"/>
                <w:sz w:val="16"/>
                <w:szCs w:val="16"/>
              </w:rPr>
              <w:t xml:space="preserve">E7 </w:t>
            </w:r>
            <w:r w:rsidRPr="005A1441">
              <w:rPr>
                <w:kern w:val="0"/>
                <w:sz w:val="16"/>
                <w:szCs w:val="16"/>
              </w:rPr>
              <w:t>培養良好的人際互動能力。</w:t>
            </w:r>
          </w:p>
          <w:p w14:paraId="1F2C7546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 w:rsidRPr="00A877AA">
              <w:rPr>
                <w:color w:val="FF0000"/>
                <w:kern w:val="0"/>
                <w:sz w:val="16"/>
                <w:szCs w:val="16"/>
              </w:rPr>
              <w:t>【人權教育】</w:t>
            </w:r>
          </w:p>
          <w:p w14:paraId="079BC1A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E5 </w:t>
            </w:r>
            <w:r w:rsidRPr="005A1441">
              <w:rPr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</w:tr>
      <w:tr w:rsidR="00D64B18" w:rsidRPr="006D5C2B" w14:paraId="4E057995" w14:textId="77777777" w:rsidTr="006254AD">
        <w:tc>
          <w:tcPr>
            <w:tcW w:w="312" w:type="dxa"/>
            <w:vAlign w:val="center"/>
          </w:tcPr>
          <w:p w14:paraId="7B466111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第二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5606BFC9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B35FB">
              <w:rPr>
                <w:kern w:val="0"/>
                <w:sz w:val="16"/>
                <w:szCs w:val="16"/>
              </w:rPr>
              <w:t>第一主題更好的自己</w:t>
            </w:r>
          </w:p>
        </w:tc>
        <w:tc>
          <w:tcPr>
            <w:tcW w:w="283" w:type="dxa"/>
            <w:vAlign w:val="center"/>
          </w:tcPr>
          <w:p w14:paraId="5BF8708A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第二單元讓自己更好</w:t>
            </w:r>
          </w:p>
        </w:tc>
        <w:tc>
          <w:tcPr>
            <w:tcW w:w="1617" w:type="dxa"/>
          </w:tcPr>
          <w:p w14:paraId="650234E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1-Ⅰ-2 </w:t>
            </w:r>
            <w:r w:rsidRPr="003867B8">
              <w:rPr>
                <w:kern w:val="0"/>
                <w:sz w:val="16"/>
                <w:szCs w:val="16"/>
              </w:rPr>
              <w:t>覺察每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個人均有其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獨特性與長處，進而欣賞自己的優點、喜歡自己。</w:t>
            </w:r>
          </w:p>
          <w:p w14:paraId="20B4426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1-Ⅰ-3 </w:t>
            </w:r>
            <w:r w:rsidRPr="003867B8">
              <w:rPr>
                <w:kern w:val="0"/>
                <w:sz w:val="16"/>
                <w:szCs w:val="16"/>
              </w:rPr>
              <w:t>省思自我成長的歷程，體會其意義並知道自己進步的情形與努力的方向。</w:t>
            </w:r>
          </w:p>
          <w:p w14:paraId="3E655ED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6-Ⅰ-1 </w:t>
            </w:r>
            <w:r w:rsidRPr="003867B8">
              <w:rPr>
                <w:kern w:val="0"/>
                <w:sz w:val="16"/>
                <w:szCs w:val="16"/>
              </w:rPr>
              <w:t>覺察自己可能對生活中的人、事、物產生影響，學習調整情緒與行為。</w:t>
            </w:r>
          </w:p>
        </w:tc>
        <w:tc>
          <w:tcPr>
            <w:tcW w:w="1861" w:type="dxa"/>
          </w:tcPr>
          <w:p w14:paraId="51F5032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E-Ⅰ-3 </w:t>
            </w:r>
            <w:r w:rsidRPr="003867B8">
              <w:rPr>
                <w:kern w:val="0"/>
                <w:sz w:val="16"/>
                <w:szCs w:val="16"/>
              </w:rPr>
              <w:t>自我行為的檢視與調整。</w:t>
            </w:r>
          </w:p>
          <w:p w14:paraId="3F86B1D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3867B8">
              <w:rPr>
                <w:kern w:val="0"/>
                <w:sz w:val="16"/>
                <w:szCs w:val="16"/>
              </w:rPr>
              <w:t>工作任務理解與工作目標設定的練習。</w:t>
            </w:r>
          </w:p>
          <w:p w14:paraId="2D61EB5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F-Ⅰ-4 </w:t>
            </w:r>
            <w:r w:rsidRPr="003867B8">
              <w:rPr>
                <w:kern w:val="0"/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850" w:type="dxa"/>
          </w:tcPr>
          <w:p w14:paraId="208F093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2A61E9F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-E-B2</w:t>
            </w:r>
          </w:p>
          <w:p w14:paraId="095A425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14:paraId="66AEC1C4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1.</w:t>
            </w:r>
            <w:r w:rsidRPr="003867B8">
              <w:rPr>
                <w:kern w:val="0"/>
                <w:sz w:val="16"/>
                <w:szCs w:val="16"/>
              </w:rPr>
              <w:t>能欣賞別人的優點，進而願意改進自己的缺點、增進優點。</w:t>
            </w:r>
          </w:p>
          <w:p w14:paraId="594C59B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2.</w:t>
            </w:r>
            <w:r w:rsidRPr="003867B8">
              <w:rPr>
                <w:kern w:val="0"/>
                <w:sz w:val="16"/>
                <w:szCs w:val="16"/>
              </w:rPr>
              <w:t>能選擇適合自己的策略，使自己進步。</w:t>
            </w:r>
          </w:p>
          <w:p w14:paraId="611A8F54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3.</w:t>
            </w:r>
            <w:r w:rsidRPr="003867B8">
              <w:rPr>
                <w:kern w:val="0"/>
                <w:sz w:val="16"/>
                <w:szCs w:val="16"/>
              </w:rPr>
              <w:t>設立自己想要進步的目標。</w:t>
            </w:r>
          </w:p>
          <w:p w14:paraId="52F97F27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4.</w:t>
            </w:r>
            <w:r w:rsidRPr="003867B8">
              <w:rPr>
                <w:kern w:val="0"/>
                <w:sz w:val="16"/>
                <w:szCs w:val="16"/>
              </w:rPr>
              <w:t>擬定進步策略，設計檢核表，觀察自己的表現。</w:t>
            </w:r>
          </w:p>
        </w:tc>
        <w:tc>
          <w:tcPr>
            <w:tcW w:w="2410" w:type="dxa"/>
          </w:tcPr>
          <w:p w14:paraId="488FDBC0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第一主題我上一年級</w:t>
            </w:r>
          </w:p>
          <w:p w14:paraId="51EE33C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</w:t>
            </w:r>
            <w:r w:rsidRPr="003867B8">
              <w:rPr>
                <w:kern w:val="0"/>
                <w:sz w:val="16"/>
                <w:szCs w:val="16"/>
              </w:rPr>
              <w:t>讓自己更好</w:t>
            </w:r>
          </w:p>
          <w:p w14:paraId="3A447F9B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1.</w:t>
            </w:r>
            <w:r w:rsidRPr="003867B8">
              <w:rPr>
                <w:kern w:val="0"/>
                <w:sz w:val="16"/>
                <w:szCs w:val="16"/>
              </w:rPr>
              <w:t>教師提問：「同學的哪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些優點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是你想要學習的呢？要怎麼做才能像他一樣好呢？你可以向班上的哪些同學請教增加這些優點的方法呢？」</w:t>
            </w:r>
          </w:p>
          <w:p w14:paraId="70E026E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2.</w:t>
            </w:r>
            <w:r w:rsidRPr="003867B8">
              <w:rPr>
                <w:kern w:val="0"/>
                <w:sz w:val="16"/>
                <w:szCs w:val="16"/>
              </w:rPr>
              <w:t>學童</w:t>
            </w:r>
            <w:r w:rsidRPr="003867B8">
              <w:rPr>
                <w:kern w:val="0"/>
                <w:sz w:val="16"/>
                <w:szCs w:val="16"/>
              </w:rPr>
              <w:t>3~4</w:t>
            </w:r>
            <w:r w:rsidRPr="003867B8">
              <w:rPr>
                <w:kern w:val="0"/>
                <w:sz w:val="16"/>
                <w:szCs w:val="16"/>
              </w:rPr>
              <w:t>人組，小組討論，再和全班分享想法。</w:t>
            </w:r>
          </w:p>
          <w:p w14:paraId="6240BA8A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3</w:t>
            </w:r>
            <w:r w:rsidRPr="003867B8">
              <w:rPr>
                <w:kern w:val="0"/>
                <w:sz w:val="16"/>
                <w:szCs w:val="16"/>
              </w:rPr>
              <w:t>小小記者去訪問：想一想，擔任小記者要進行訪談時，需要注意哪些事情呢？</w:t>
            </w:r>
          </w:p>
          <w:p w14:paraId="68412582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4.</w:t>
            </w:r>
            <w:r w:rsidRPr="003867B8">
              <w:rPr>
                <w:kern w:val="0"/>
                <w:sz w:val="16"/>
                <w:szCs w:val="16"/>
              </w:rPr>
              <w:t>擬定訪談的問題</w:t>
            </w:r>
            <w:r w:rsidRPr="003867B8">
              <w:rPr>
                <w:kern w:val="0"/>
                <w:sz w:val="16"/>
                <w:szCs w:val="16"/>
              </w:rPr>
              <w:t>1~3</w:t>
            </w:r>
            <w:r w:rsidRPr="003867B8">
              <w:rPr>
                <w:kern w:val="0"/>
                <w:sz w:val="16"/>
                <w:szCs w:val="16"/>
              </w:rPr>
              <w:t>題與先選定要訪問的對象。</w:t>
            </w:r>
          </w:p>
          <w:p w14:paraId="2648E337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5.</w:t>
            </w:r>
            <w:r w:rsidRPr="003867B8">
              <w:rPr>
                <w:kern w:val="0"/>
                <w:sz w:val="16"/>
                <w:szCs w:val="16"/>
              </w:rPr>
              <w:t>全班分組，將選定相同訪談對象的學童為一組，一起去訪問！</w:t>
            </w:r>
          </w:p>
          <w:p w14:paraId="5541798A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6.</w:t>
            </w:r>
            <w:r w:rsidRPr="003867B8">
              <w:rPr>
                <w:kern w:val="0"/>
                <w:sz w:val="16"/>
                <w:szCs w:val="16"/>
              </w:rPr>
              <w:t>整理訪問單：學童重新檢視自己的訪談紀錄。教師提問：「你覺得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誰說的方法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可以幫助你學習得更好呢？你要怎麼訂出進步計畫？」</w:t>
            </w:r>
          </w:p>
          <w:p w14:paraId="4BE084B0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7.</w:t>
            </w:r>
            <w:r w:rsidRPr="003867B8">
              <w:rPr>
                <w:kern w:val="0"/>
                <w:sz w:val="16"/>
                <w:szCs w:val="16"/>
              </w:rPr>
              <w:t>教師小結學童可能的答案：我訪問小米後，知道他跳繩跳很好是因為他常常都練習；我訪問家家後，才知道原來他會先觀察別人是否需要幫忙後，才去幫助他人等。</w:t>
            </w:r>
          </w:p>
          <w:p w14:paraId="7F4F40C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8.</w:t>
            </w:r>
            <w:r w:rsidRPr="003867B8">
              <w:rPr>
                <w:kern w:val="0"/>
                <w:sz w:val="16"/>
                <w:szCs w:val="16"/>
              </w:rPr>
              <w:t>教師提問：「如果你是想要學習幫助別人，在要幫助別人之前，我</w:t>
            </w:r>
            <w:r w:rsidRPr="003867B8">
              <w:rPr>
                <w:kern w:val="0"/>
                <w:sz w:val="16"/>
                <w:szCs w:val="16"/>
              </w:rPr>
              <w:lastRenderedPageBreak/>
              <w:t>們要先注意什麼事呢？」</w:t>
            </w:r>
          </w:p>
          <w:p w14:paraId="1E761C1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9.</w:t>
            </w:r>
            <w:r w:rsidRPr="003867B8">
              <w:rPr>
                <w:kern w:val="0"/>
                <w:sz w:val="16"/>
                <w:szCs w:val="16"/>
              </w:rPr>
              <w:t>教師小結學童可能的答案：先確認別人需要幫忙嗎？我有時間幫忙嗎？我自己一人做得到嗎？是否還需要找別人一起幫忙？等。</w:t>
            </w:r>
          </w:p>
          <w:p w14:paraId="34217959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10.</w:t>
            </w:r>
            <w:r w:rsidRPr="003867B8">
              <w:rPr>
                <w:kern w:val="0"/>
                <w:sz w:val="16"/>
                <w:szCs w:val="16"/>
              </w:rPr>
              <w:t>教師提問：「有了同學給的說明與建議後，你想要在哪一方面更為進步呢？選好一個想要進步的方向，你要如何執行呢？」</w:t>
            </w:r>
          </w:p>
          <w:p w14:paraId="03392BFE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11.</w:t>
            </w:r>
            <w:r w:rsidRPr="003867B8">
              <w:rPr>
                <w:kern w:val="0"/>
                <w:sz w:val="16"/>
                <w:szCs w:val="16"/>
              </w:rPr>
              <w:t>教師小結學童可能的答案：我想要跟敏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敏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一樣厲害，可以跳繩連續跳</w:t>
            </w:r>
            <w:r w:rsidRPr="003867B8">
              <w:rPr>
                <w:kern w:val="0"/>
                <w:sz w:val="16"/>
                <w:szCs w:val="16"/>
              </w:rPr>
              <w:t>100</w:t>
            </w:r>
            <w:r w:rsidRPr="003867B8">
              <w:rPr>
                <w:kern w:val="0"/>
                <w:sz w:val="16"/>
                <w:szCs w:val="16"/>
              </w:rPr>
              <w:t>下，我預計每天練習，剛開始先慢慢跳，回家請姐姐幫我數，如果過了兩周還沒達成，我就改成先跳到</w:t>
            </w:r>
            <w:r w:rsidRPr="003867B8">
              <w:rPr>
                <w:kern w:val="0"/>
                <w:sz w:val="16"/>
                <w:szCs w:val="16"/>
              </w:rPr>
              <w:t>50</w:t>
            </w:r>
            <w:r w:rsidRPr="003867B8">
              <w:rPr>
                <w:kern w:val="0"/>
                <w:sz w:val="16"/>
                <w:szCs w:val="16"/>
              </w:rPr>
              <w:t>下，再持續練習。</w:t>
            </w:r>
          </w:p>
        </w:tc>
        <w:tc>
          <w:tcPr>
            <w:tcW w:w="567" w:type="dxa"/>
            <w:vAlign w:val="center"/>
          </w:tcPr>
          <w:p w14:paraId="43596EE3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58FFDC79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14:paraId="6AB9EEE9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7A0F627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3867B8">
              <w:rPr>
                <w:kern w:val="0"/>
                <w:sz w:val="16"/>
                <w:szCs w:val="16"/>
              </w:rPr>
              <w:t>溝通合作與和諧人際關係。</w:t>
            </w:r>
          </w:p>
          <w:p w14:paraId="3B4273A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【生涯規劃教育】</w:t>
            </w:r>
          </w:p>
          <w:p w14:paraId="7F5BE5D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涯</w:t>
            </w:r>
            <w:proofErr w:type="gramEnd"/>
            <w:r>
              <w:rPr>
                <w:kern w:val="0"/>
                <w:sz w:val="16"/>
                <w:szCs w:val="16"/>
              </w:rPr>
              <w:t xml:space="preserve">E7 </w:t>
            </w:r>
            <w:r w:rsidRPr="003867B8">
              <w:rPr>
                <w:kern w:val="0"/>
                <w:sz w:val="16"/>
                <w:szCs w:val="16"/>
              </w:rPr>
              <w:t>培養良好的人際互動能力。</w:t>
            </w:r>
          </w:p>
          <w:p w14:paraId="038D8C4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684C312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E5 </w:t>
            </w:r>
            <w:r w:rsidRPr="003867B8">
              <w:rPr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</w:tr>
      <w:tr w:rsidR="00D64B18" w:rsidRPr="006D5C2B" w14:paraId="34A097FE" w14:textId="77777777" w:rsidTr="006254AD">
        <w:tc>
          <w:tcPr>
            <w:tcW w:w="312" w:type="dxa"/>
            <w:vAlign w:val="center"/>
          </w:tcPr>
          <w:p w14:paraId="4316249E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38792EC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第二主題大樹小花我愛你</w:t>
            </w:r>
          </w:p>
        </w:tc>
        <w:tc>
          <w:tcPr>
            <w:tcW w:w="283" w:type="dxa"/>
            <w:vAlign w:val="center"/>
          </w:tcPr>
          <w:p w14:paraId="431C3330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第一單元大樹小花點點名</w:t>
            </w:r>
          </w:p>
        </w:tc>
        <w:tc>
          <w:tcPr>
            <w:tcW w:w="1617" w:type="dxa"/>
          </w:tcPr>
          <w:p w14:paraId="2BE48EE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1-Ⅰ-1 </w:t>
            </w:r>
            <w:r w:rsidRPr="003867B8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7A4B254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3867B8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2FE234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3867B8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140675D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3867B8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56E4700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5-Ⅰ-2 </w:t>
            </w:r>
            <w:r w:rsidRPr="003867B8">
              <w:rPr>
                <w:kern w:val="0"/>
                <w:sz w:val="16"/>
                <w:szCs w:val="16"/>
              </w:rPr>
              <w:t>在生活環境中，覺察美的存在。</w:t>
            </w:r>
          </w:p>
        </w:tc>
        <w:tc>
          <w:tcPr>
            <w:tcW w:w="1861" w:type="dxa"/>
          </w:tcPr>
          <w:p w14:paraId="14ABC1F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B-Ⅰ-1 </w:t>
            </w:r>
            <w:r w:rsidRPr="003867B8">
              <w:rPr>
                <w:kern w:val="0"/>
                <w:sz w:val="16"/>
                <w:szCs w:val="16"/>
              </w:rPr>
              <w:t>自然環境之美的感受。</w:t>
            </w:r>
          </w:p>
          <w:p w14:paraId="1C3C3A3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3867B8">
              <w:rPr>
                <w:kern w:val="0"/>
                <w:sz w:val="16"/>
                <w:szCs w:val="16"/>
              </w:rPr>
              <w:t>事物特性與現象的探究。</w:t>
            </w:r>
          </w:p>
          <w:p w14:paraId="4D92B0B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3867B8">
              <w:rPr>
                <w:kern w:val="0"/>
                <w:sz w:val="16"/>
                <w:szCs w:val="16"/>
              </w:rPr>
              <w:t>工作任務理解與工作目標設定的練習。</w:t>
            </w:r>
          </w:p>
          <w:p w14:paraId="0F91462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F-Ⅰ-3 </w:t>
            </w:r>
            <w:r>
              <w:rPr>
                <w:kern w:val="0"/>
                <w:sz w:val="16"/>
                <w:szCs w:val="16"/>
              </w:rPr>
              <w:t>時間分配及做事程序的</w:t>
            </w:r>
            <w:proofErr w:type="gramStart"/>
            <w:r>
              <w:rPr>
                <w:kern w:val="0"/>
                <w:sz w:val="16"/>
                <w:szCs w:val="16"/>
              </w:rPr>
              <w:t>規</w:t>
            </w:r>
            <w:proofErr w:type="gramEnd"/>
            <w:r>
              <w:rPr>
                <w:kern w:val="0"/>
                <w:sz w:val="16"/>
                <w:szCs w:val="16"/>
              </w:rPr>
              <w:t>畫</w:t>
            </w:r>
            <w:r w:rsidRPr="003867B8">
              <w:rPr>
                <w:kern w:val="0"/>
                <w:sz w:val="16"/>
                <w:szCs w:val="16"/>
              </w:rPr>
              <w:t>練習。</w:t>
            </w:r>
          </w:p>
        </w:tc>
        <w:tc>
          <w:tcPr>
            <w:tcW w:w="850" w:type="dxa"/>
          </w:tcPr>
          <w:p w14:paraId="533DF7F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B5E09A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14:paraId="31A6415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1.</w:t>
            </w:r>
            <w:r w:rsidRPr="003867B8">
              <w:rPr>
                <w:kern w:val="0"/>
                <w:sz w:val="16"/>
                <w:szCs w:val="16"/>
              </w:rPr>
              <w:t>體驗校園自然環境之美，願意與人分享發現與感受。</w:t>
            </w:r>
          </w:p>
          <w:p w14:paraId="5225540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2.</w:t>
            </w:r>
            <w:r w:rsidRPr="003867B8">
              <w:rPr>
                <w:kern w:val="0"/>
                <w:sz w:val="16"/>
                <w:szCs w:val="16"/>
              </w:rPr>
              <w:t>主動探究覺察學校大樹小花的美。</w:t>
            </w:r>
          </w:p>
          <w:p w14:paraId="7D14D3C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3.</w:t>
            </w:r>
            <w:proofErr w:type="gramStart"/>
            <w:r>
              <w:rPr>
                <w:kern w:val="0"/>
                <w:sz w:val="16"/>
                <w:szCs w:val="16"/>
              </w:rPr>
              <w:t>規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畫探究新奇發現的時間與路線。</w:t>
            </w:r>
          </w:p>
          <w:p w14:paraId="230D4738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4.</w:t>
            </w:r>
            <w:r w:rsidRPr="003867B8">
              <w:rPr>
                <w:kern w:val="0"/>
                <w:sz w:val="16"/>
                <w:szCs w:val="16"/>
              </w:rPr>
              <w:t>嘗試運用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不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的方式探索校園的大樹，有不同的發現與感受。</w:t>
            </w:r>
          </w:p>
          <w:p w14:paraId="4F72059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5.</w:t>
            </w:r>
            <w:r w:rsidRPr="003867B8">
              <w:rPr>
                <w:kern w:val="0"/>
                <w:sz w:val="16"/>
                <w:szCs w:val="16"/>
              </w:rPr>
              <w:t>探索觀察校園大樹，感受其豐富性。</w:t>
            </w:r>
          </w:p>
          <w:p w14:paraId="644D27F4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6.</w:t>
            </w:r>
            <w:r w:rsidRPr="003867B8">
              <w:rPr>
                <w:kern w:val="0"/>
                <w:sz w:val="16"/>
                <w:szCs w:val="16"/>
              </w:rPr>
              <w:t>運用各式觀察大樹的方法進行探究，樂於實踐與分享。</w:t>
            </w:r>
          </w:p>
          <w:p w14:paraId="7F029B0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7.</w:t>
            </w:r>
            <w:r w:rsidRPr="003867B8">
              <w:rPr>
                <w:kern w:val="0"/>
                <w:sz w:val="16"/>
                <w:szCs w:val="16"/>
              </w:rPr>
              <w:t>用感官觀察大樹，辨識樹幹與樹葉的差異。</w:t>
            </w:r>
          </w:p>
        </w:tc>
        <w:tc>
          <w:tcPr>
            <w:tcW w:w="2410" w:type="dxa"/>
          </w:tcPr>
          <w:p w14:paraId="220217CA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第二主題大樹小花我愛你</w:t>
            </w:r>
          </w:p>
          <w:p w14:paraId="4557555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一單元大樹小花</w:t>
            </w:r>
            <w:proofErr w:type="gramStart"/>
            <w:r>
              <w:rPr>
                <w:kern w:val="0"/>
                <w:sz w:val="16"/>
                <w:szCs w:val="16"/>
              </w:rPr>
              <w:t>點</w:t>
            </w:r>
            <w:proofErr w:type="gramEnd"/>
            <w:r>
              <w:rPr>
                <w:kern w:val="0"/>
                <w:sz w:val="16"/>
                <w:szCs w:val="16"/>
              </w:rPr>
              <w:t>點名</w:t>
            </w:r>
          </w:p>
          <w:p w14:paraId="42726E02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1.</w:t>
            </w:r>
            <w:r w:rsidRPr="003867B8">
              <w:rPr>
                <w:kern w:val="0"/>
                <w:sz w:val="16"/>
                <w:szCs w:val="16"/>
              </w:rPr>
              <w:t>分享曾在樹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下花旁進行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的活動。</w:t>
            </w:r>
          </w:p>
          <w:p w14:paraId="3AF3166C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2.</w:t>
            </w:r>
            <w:r w:rsidRPr="003867B8">
              <w:rPr>
                <w:kern w:val="0"/>
                <w:sz w:val="16"/>
                <w:szCs w:val="16"/>
              </w:rPr>
              <w:t>教師提問：「你也發現到同學分享的發現嗎？想請同學帶你去哪些地方呢？怎麼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規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畫到校園探索的路線呢？」學童可能答案：依照遠近順序排出觀察探索的大樹，因為比較節省時間。</w:t>
            </w:r>
          </w:p>
          <w:p w14:paraId="1AB002F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3.</w:t>
            </w:r>
            <w:r w:rsidRPr="003867B8">
              <w:rPr>
                <w:kern w:val="0"/>
                <w:sz w:val="16"/>
                <w:szCs w:val="16"/>
              </w:rPr>
              <w:t>教師提問：「到校園探索要注意什麼？為什麼？」</w:t>
            </w:r>
          </w:p>
          <w:p w14:paraId="6D6E1CAF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(1)</w:t>
            </w:r>
            <w:r w:rsidRPr="003867B8">
              <w:rPr>
                <w:kern w:val="0"/>
                <w:sz w:val="16"/>
                <w:szCs w:val="16"/>
              </w:rPr>
              <w:t>準備探索校園需要準備的物品。</w:t>
            </w:r>
          </w:p>
          <w:p w14:paraId="344F61C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(2)</w:t>
            </w:r>
            <w:r w:rsidRPr="003867B8">
              <w:rPr>
                <w:kern w:val="0"/>
                <w:sz w:val="16"/>
                <w:szCs w:val="16"/>
              </w:rPr>
              <w:t>安靜觀察：仔細觀察、小動物不會受到驚嚇等。</w:t>
            </w:r>
          </w:p>
          <w:p w14:paraId="6467FBF8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(3)</w:t>
            </w:r>
            <w:r w:rsidRPr="003867B8">
              <w:rPr>
                <w:kern w:val="0"/>
                <w:sz w:val="16"/>
                <w:szCs w:val="16"/>
              </w:rPr>
              <w:t>不可採摘植物：愛護植物、讓每個人都可以觀察欣賞等。</w:t>
            </w:r>
          </w:p>
          <w:p w14:paraId="043A34A9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(4)</w:t>
            </w:r>
            <w:r w:rsidRPr="003867B8">
              <w:rPr>
                <w:kern w:val="0"/>
                <w:sz w:val="16"/>
                <w:szCs w:val="16"/>
              </w:rPr>
              <w:t>不干擾小動物：愛護、仔細觀察小動物等。</w:t>
            </w:r>
          </w:p>
          <w:p w14:paraId="4802E985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4.</w:t>
            </w:r>
            <w:r w:rsidRPr="003867B8">
              <w:rPr>
                <w:kern w:val="0"/>
                <w:sz w:val="16"/>
                <w:szCs w:val="16"/>
              </w:rPr>
              <w:t>教師叮嚀觀察重點：</w:t>
            </w:r>
          </w:p>
          <w:p w14:paraId="32C5810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(1)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遠看樹的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外形、高度。</w:t>
            </w:r>
          </w:p>
          <w:p w14:paraId="5DF326E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(2)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近看樹的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花朵、果實和葉子。</w:t>
            </w:r>
          </w:p>
          <w:p w14:paraId="5429664E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(3)</w:t>
            </w:r>
            <w:r w:rsidRPr="003867B8">
              <w:rPr>
                <w:kern w:val="0"/>
                <w:sz w:val="16"/>
                <w:szCs w:val="16"/>
              </w:rPr>
              <w:t>有沒有小動物？</w:t>
            </w:r>
          </w:p>
          <w:p w14:paraId="5346A31D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lastRenderedPageBreak/>
              <w:t>5.</w:t>
            </w:r>
            <w:r w:rsidRPr="003867B8">
              <w:rPr>
                <w:kern w:val="0"/>
                <w:sz w:val="16"/>
                <w:szCs w:val="16"/>
              </w:rPr>
              <w:t>學童分享觀察發現：</w:t>
            </w:r>
          </w:p>
          <w:p w14:paraId="57EC752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(1)</w:t>
            </w:r>
            <w:r w:rsidRPr="003867B8">
              <w:rPr>
                <w:kern w:val="0"/>
                <w:sz w:val="16"/>
                <w:szCs w:val="16"/>
              </w:rPr>
              <w:t>由高處觀察大樹。</w:t>
            </w:r>
          </w:p>
          <w:p w14:paraId="2556A53F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(2)</w:t>
            </w:r>
            <w:r w:rsidRPr="003867B8">
              <w:rPr>
                <w:kern w:val="0"/>
                <w:sz w:val="16"/>
                <w:szCs w:val="16"/>
              </w:rPr>
              <w:t>從樹下觀察大樹。</w:t>
            </w:r>
          </w:p>
          <w:p w14:paraId="080E1A16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(3)</w:t>
            </w:r>
            <w:r w:rsidRPr="003867B8">
              <w:rPr>
                <w:kern w:val="0"/>
                <w:sz w:val="16"/>
                <w:szCs w:val="16"/>
              </w:rPr>
              <w:t>從遠處觀察大樹。</w:t>
            </w:r>
          </w:p>
          <w:p w14:paraId="200B7A50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6.</w:t>
            </w:r>
            <w:r w:rsidRPr="003867B8">
              <w:rPr>
                <w:kern w:val="0"/>
                <w:sz w:val="16"/>
                <w:szCs w:val="16"/>
              </w:rPr>
              <w:t>請學童帶著習作，到校園觀察大樹，並將觀察結果記錄在習作。</w:t>
            </w:r>
          </w:p>
          <w:p w14:paraId="73600B01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7.</w:t>
            </w:r>
            <w:r w:rsidRPr="003867B8">
              <w:rPr>
                <w:kern w:val="0"/>
                <w:sz w:val="16"/>
                <w:szCs w:val="16"/>
              </w:rPr>
              <w:t>教師指導學童用五感觀察大樹的方法。</w:t>
            </w:r>
          </w:p>
          <w:p w14:paraId="46930B31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8.</w:t>
            </w:r>
            <w:r w:rsidRPr="003867B8">
              <w:rPr>
                <w:kern w:val="0"/>
                <w:sz w:val="16"/>
                <w:szCs w:val="16"/>
              </w:rPr>
              <w:t>教師指導學童拓印方法：把影印紙放在拓印的樹幹上，用粉蠟筆或鉛筆塗擦。</w:t>
            </w:r>
          </w:p>
          <w:p w14:paraId="12212AF3" w14:textId="77777777" w:rsidR="00D64B18" w:rsidRPr="003867B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9.</w:t>
            </w:r>
            <w:r w:rsidRPr="003867B8">
              <w:rPr>
                <w:kern w:val="0"/>
                <w:sz w:val="16"/>
                <w:szCs w:val="16"/>
              </w:rPr>
              <w:t>教師提問：「請在小組內分享樹木觀察紀錄表，樹的高度、外形、樹幹、樹葉、花朵和果實，有什麼發現？」</w:t>
            </w:r>
          </w:p>
          <w:p w14:paraId="1D795F1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10.</w:t>
            </w:r>
            <w:r w:rsidRPr="003867B8">
              <w:rPr>
                <w:kern w:val="0"/>
                <w:sz w:val="16"/>
                <w:szCs w:val="16"/>
              </w:rPr>
              <w:t>鼓勵學童嘗試從樹的高度、外形、樹幹、樹葉、花朵和果實，觀察社區的大樹，與師長學分享你的發現。</w:t>
            </w:r>
          </w:p>
        </w:tc>
        <w:tc>
          <w:tcPr>
            <w:tcW w:w="567" w:type="dxa"/>
            <w:vAlign w:val="center"/>
          </w:tcPr>
          <w:p w14:paraId="544161F3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6B577F64" w14:textId="77777777" w:rsidR="00D64B18" w:rsidRPr="003867B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口頭評量</w:t>
            </w:r>
          </w:p>
          <w:p w14:paraId="16BF108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3867B8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3AEA900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53A3DC6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3867B8">
              <w:rPr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14:paraId="504ADA9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E2 </w:t>
            </w:r>
            <w:r w:rsidRPr="003867B8">
              <w:rPr>
                <w:kern w:val="0"/>
                <w:sz w:val="16"/>
                <w:szCs w:val="16"/>
              </w:rPr>
              <w:t>覺知生物生命的美與價值，關懷動、植物的生命。</w:t>
            </w:r>
          </w:p>
          <w:p w14:paraId="62B0D32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3867B8">
              <w:rPr>
                <w:kern w:val="0"/>
                <w:sz w:val="16"/>
                <w:szCs w:val="16"/>
              </w:rPr>
              <w:t>了解人與自然和諧共生，進而保護</w:t>
            </w:r>
            <w:proofErr w:type="gramStart"/>
            <w:r w:rsidRPr="003867B8">
              <w:rPr>
                <w:kern w:val="0"/>
                <w:sz w:val="16"/>
                <w:szCs w:val="16"/>
              </w:rPr>
              <w:t>重要棲</w:t>
            </w:r>
            <w:proofErr w:type="gramEnd"/>
            <w:r w:rsidRPr="003867B8">
              <w:rPr>
                <w:kern w:val="0"/>
                <w:sz w:val="16"/>
                <w:szCs w:val="16"/>
              </w:rPr>
              <w:t>地。</w:t>
            </w:r>
          </w:p>
        </w:tc>
      </w:tr>
      <w:tr w:rsidR="00D64B18" w:rsidRPr="006D5C2B" w14:paraId="166092AC" w14:textId="77777777" w:rsidTr="006254AD">
        <w:tc>
          <w:tcPr>
            <w:tcW w:w="312" w:type="dxa"/>
            <w:vAlign w:val="center"/>
          </w:tcPr>
          <w:p w14:paraId="0FF3C08C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52E6319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第二主題大樹小花我愛你</w:t>
            </w:r>
          </w:p>
        </w:tc>
        <w:tc>
          <w:tcPr>
            <w:tcW w:w="283" w:type="dxa"/>
            <w:vAlign w:val="center"/>
          </w:tcPr>
          <w:p w14:paraId="2F9C7E50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第一單元大樹小花點點名</w:t>
            </w:r>
          </w:p>
        </w:tc>
        <w:tc>
          <w:tcPr>
            <w:tcW w:w="1617" w:type="dxa"/>
          </w:tcPr>
          <w:p w14:paraId="21A6A0C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107394D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627380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3D22CB8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627380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14:paraId="7AE80E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7-Ⅰ-1 </w:t>
            </w:r>
            <w:r w:rsidRPr="00627380">
              <w:rPr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  <w:p w14:paraId="3387177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7-Ⅰ-2 </w:t>
            </w:r>
            <w:r w:rsidRPr="00627380">
              <w:rPr>
                <w:kern w:val="0"/>
                <w:sz w:val="16"/>
                <w:szCs w:val="16"/>
              </w:rPr>
              <w:t>傾聽他人的想法，並嘗試用各種方法理解他人所表達的意見。</w:t>
            </w:r>
          </w:p>
          <w:p w14:paraId="609C721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7-Ⅰ-4 </w:t>
            </w:r>
            <w:r w:rsidRPr="00627380">
              <w:rPr>
                <w:kern w:val="0"/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861" w:type="dxa"/>
          </w:tcPr>
          <w:p w14:paraId="6CD0F2B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B-Ⅰ-1 </w:t>
            </w:r>
            <w:r w:rsidRPr="00627380">
              <w:rPr>
                <w:kern w:val="0"/>
                <w:sz w:val="16"/>
                <w:szCs w:val="16"/>
              </w:rPr>
              <w:t>自然環境之美的感受。</w:t>
            </w:r>
          </w:p>
          <w:p w14:paraId="26FBDF4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627380">
              <w:rPr>
                <w:kern w:val="0"/>
                <w:sz w:val="16"/>
                <w:szCs w:val="16"/>
              </w:rPr>
              <w:t>知識與方法的運用、組合與創新。</w:t>
            </w:r>
          </w:p>
          <w:p w14:paraId="27B0577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627380">
              <w:rPr>
                <w:kern w:val="0"/>
                <w:sz w:val="16"/>
                <w:szCs w:val="16"/>
              </w:rPr>
              <w:t>聆聽與回應的表現。</w:t>
            </w:r>
          </w:p>
          <w:p w14:paraId="3318596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627380">
              <w:rPr>
                <w:kern w:val="0"/>
                <w:sz w:val="16"/>
                <w:szCs w:val="16"/>
              </w:rPr>
              <w:t>共同工作並相互協助。</w:t>
            </w:r>
          </w:p>
          <w:p w14:paraId="482BABB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627380">
              <w:rPr>
                <w:kern w:val="0"/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850" w:type="dxa"/>
          </w:tcPr>
          <w:p w14:paraId="4E66CA9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5876F78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67027C0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655D537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4858C3AB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1.</w:t>
            </w:r>
            <w:r w:rsidRPr="00627380">
              <w:rPr>
                <w:kern w:val="0"/>
                <w:sz w:val="16"/>
                <w:szCs w:val="16"/>
              </w:rPr>
              <w:t>分享自己的觀察大樹結果，調整表達方式，讓他人能理解。</w:t>
            </w:r>
          </w:p>
          <w:p w14:paraId="1057481F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2.</w:t>
            </w:r>
            <w:r w:rsidRPr="00627380">
              <w:rPr>
                <w:kern w:val="0"/>
                <w:sz w:val="16"/>
                <w:szCs w:val="16"/>
              </w:rPr>
              <w:t>透過聆聽他人分享觀察結果，拓展對大樹的理解。</w:t>
            </w:r>
          </w:p>
          <w:p w14:paraId="7F768E4C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3.</w:t>
            </w:r>
            <w:r w:rsidRPr="00627380">
              <w:rPr>
                <w:kern w:val="0"/>
                <w:sz w:val="16"/>
                <w:szCs w:val="16"/>
              </w:rPr>
              <w:t>小組合作完成觀察紀錄，學習與人溝通、討論和合作以完成任務。</w:t>
            </w:r>
          </w:p>
          <w:p w14:paraId="023DECEE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4.</w:t>
            </w:r>
            <w:r w:rsidRPr="00627380">
              <w:rPr>
                <w:kern w:val="0"/>
                <w:sz w:val="16"/>
                <w:szCs w:val="16"/>
              </w:rPr>
              <w:t>透過語言、文字和圖像等方式，讓同學理解小組的觀察結果和想法。</w:t>
            </w:r>
          </w:p>
          <w:p w14:paraId="1CB7088E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5.</w:t>
            </w:r>
            <w:r w:rsidRPr="00627380">
              <w:rPr>
                <w:kern w:val="0"/>
                <w:sz w:val="16"/>
                <w:szCs w:val="16"/>
              </w:rPr>
              <w:t>運用五官探索校園的小花，辨認花朵的特徵。</w:t>
            </w:r>
          </w:p>
          <w:p w14:paraId="34CFFBDE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6.</w:t>
            </w:r>
            <w:r w:rsidRPr="00627380">
              <w:rPr>
                <w:kern w:val="0"/>
                <w:sz w:val="16"/>
                <w:szCs w:val="16"/>
              </w:rPr>
              <w:t>接觸和探索校園的小花，感受自然之美。</w:t>
            </w:r>
          </w:p>
          <w:p w14:paraId="29FE3AAF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7.</w:t>
            </w:r>
            <w:r w:rsidRPr="00627380">
              <w:rPr>
                <w:kern w:val="0"/>
                <w:sz w:val="16"/>
                <w:szCs w:val="16"/>
              </w:rPr>
              <w:t>透過多元探究方法，增進辨識花朵特徵的能</w:t>
            </w:r>
            <w:r w:rsidRPr="00627380">
              <w:rPr>
                <w:kern w:val="0"/>
                <w:sz w:val="16"/>
                <w:szCs w:val="16"/>
              </w:rPr>
              <w:lastRenderedPageBreak/>
              <w:t>力。</w:t>
            </w:r>
          </w:p>
          <w:p w14:paraId="191E068C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8.</w:t>
            </w:r>
            <w:r w:rsidRPr="00627380">
              <w:rPr>
                <w:kern w:val="0"/>
                <w:sz w:val="16"/>
                <w:szCs w:val="16"/>
              </w:rPr>
              <w:t>透過口語，表達觀察花朵的發現與感受。</w:t>
            </w:r>
          </w:p>
        </w:tc>
        <w:tc>
          <w:tcPr>
            <w:tcW w:w="2410" w:type="dxa"/>
          </w:tcPr>
          <w:p w14:paraId="2FEDDA77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第二主題大樹小花我愛你</w:t>
            </w:r>
          </w:p>
          <w:p w14:paraId="52E2C42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一單元大樹小花</w:t>
            </w:r>
            <w:proofErr w:type="gramStart"/>
            <w:r>
              <w:rPr>
                <w:kern w:val="0"/>
                <w:sz w:val="16"/>
                <w:szCs w:val="16"/>
              </w:rPr>
              <w:t>點</w:t>
            </w:r>
            <w:proofErr w:type="gramEnd"/>
            <w:r>
              <w:rPr>
                <w:kern w:val="0"/>
                <w:sz w:val="16"/>
                <w:szCs w:val="16"/>
              </w:rPr>
              <w:t>點名</w:t>
            </w:r>
          </w:p>
          <w:p w14:paraId="608BB321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1.</w:t>
            </w:r>
            <w:r w:rsidRPr="00627380">
              <w:rPr>
                <w:kern w:val="0"/>
                <w:sz w:val="16"/>
                <w:szCs w:val="16"/>
              </w:rPr>
              <w:t>請小組同學分享校園探索新的發現與感受？」教師小結學童可能的答案：</w:t>
            </w:r>
          </w:p>
          <w:p w14:paraId="6A63E435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(1)</w:t>
            </w:r>
            <w:r w:rsidRPr="00627380">
              <w:rPr>
                <w:kern w:val="0"/>
                <w:sz w:val="16"/>
                <w:szCs w:val="16"/>
              </w:rPr>
              <w:t>樹幹拓印作品：樟樹的樹皮，摸起來粗粗的，好像裂開來了，我喜歡用蠟筆拓印樹幹。</w:t>
            </w:r>
          </w:p>
          <w:p w14:paraId="1536C2B0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(2)</w:t>
            </w:r>
            <w:r w:rsidRPr="00627380">
              <w:rPr>
                <w:kern w:val="0"/>
                <w:sz w:val="16"/>
                <w:szCs w:val="16"/>
              </w:rPr>
              <w:t>樟樹圖畫：我畫</w:t>
            </w:r>
            <w:proofErr w:type="gramStart"/>
            <w:r w:rsidRPr="00627380">
              <w:rPr>
                <w:kern w:val="0"/>
                <w:sz w:val="16"/>
                <w:szCs w:val="16"/>
              </w:rPr>
              <w:t>樟樹剛長出來</w:t>
            </w:r>
            <w:proofErr w:type="gramEnd"/>
            <w:r w:rsidRPr="00627380">
              <w:rPr>
                <w:kern w:val="0"/>
                <w:sz w:val="16"/>
                <w:szCs w:val="16"/>
              </w:rPr>
              <w:t>紅紅的葉子，好可愛！</w:t>
            </w:r>
          </w:p>
          <w:p w14:paraId="70D78FF5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(3)</w:t>
            </w:r>
            <w:r w:rsidRPr="00627380">
              <w:rPr>
                <w:kern w:val="0"/>
                <w:sz w:val="16"/>
                <w:szCs w:val="16"/>
              </w:rPr>
              <w:t>習作紀錄：樟樹的葉子聞起來香香的，我紀錄在觀察表上。</w:t>
            </w:r>
          </w:p>
          <w:p w14:paraId="18BAA8C9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(4)</w:t>
            </w:r>
            <w:r w:rsidRPr="00627380">
              <w:rPr>
                <w:kern w:val="0"/>
                <w:sz w:val="16"/>
                <w:szCs w:val="16"/>
              </w:rPr>
              <w:t>小鳥吃果實圖畫：我在二樓看到小鳥吃榕樹的果實，好驚訝！我把它畫下來。</w:t>
            </w:r>
          </w:p>
          <w:p w14:paraId="4BE9E762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(5)</w:t>
            </w:r>
            <w:r w:rsidRPr="00627380">
              <w:rPr>
                <w:kern w:val="0"/>
                <w:sz w:val="16"/>
                <w:szCs w:val="16"/>
              </w:rPr>
              <w:t>陽光照片：陽光灑下來，照在花上，好漂亮！我請老師幫忙拍照。</w:t>
            </w:r>
          </w:p>
          <w:p w14:paraId="675E7590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(6)</w:t>
            </w:r>
            <w:r w:rsidRPr="00627380">
              <w:rPr>
                <w:kern w:val="0"/>
                <w:sz w:val="16"/>
                <w:szCs w:val="16"/>
              </w:rPr>
              <w:t>大榕樹圖畫：我喜歡操場的大榕</w:t>
            </w:r>
            <w:r w:rsidRPr="00627380">
              <w:rPr>
                <w:kern w:val="0"/>
                <w:sz w:val="16"/>
                <w:szCs w:val="16"/>
              </w:rPr>
              <w:lastRenderedPageBreak/>
              <w:t>樹，它像一把綠色大傘，我把它畫下來。</w:t>
            </w:r>
          </w:p>
          <w:p w14:paraId="2DD102C9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2.</w:t>
            </w:r>
            <w:r w:rsidRPr="00627380">
              <w:rPr>
                <w:kern w:val="0"/>
                <w:sz w:val="16"/>
                <w:szCs w:val="16"/>
              </w:rPr>
              <w:t>分享各組的樹朋友：</w:t>
            </w:r>
          </w:p>
          <w:p w14:paraId="46649AF5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(1)</w:t>
            </w:r>
            <w:r w:rsidRPr="00627380">
              <w:rPr>
                <w:kern w:val="0"/>
                <w:sz w:val="16"/>
                <w:szCs w:val="16"/>
              </w:rPr>
              <w:t>先問候，說明樹朋友</w:t>
            </w:r>
            <w:proofErr w:type="gramStart"/>
            <w:r w:rsidRPr="00627380">
              <w:rPr>
                <w:kern w:val="0"/>
                <w:sz w:val="16"/>
                <w:szCs w:val="16"/>
              </w:rPr>
              <w:t>的樹名</w:t>
            </w:r>
            <w:proofErr w:type="gramEnd"/>
            <w:r w:rsidRPr="00627380">
              <w:rPr>
                <w:kern w:val="0"/>
                <w:sz w:val="16"/>
                <w:szCs w:val="16"/>
              </w:rPr>
              <w:t>。</w:t>
            </w:r>
          </w:p>
          <w:p w14:paraId="1C997CDA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(2)</w:t>
            </w:r>
            <w:r w:rsidRPr="00627380">
              <w:rPr>
                <w:kern w:val="0"/>
                <w:sz w:val="16"/>
                <w:szCs w:val="16"/>
              </w:rPr>
              <w:t>接著介紹樹的外形、樹幹、樹葉、花果等。</w:t>
            </w:r>
          </w:p>
          <w:p w14:paraId="4757747D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3.</w:t>
            </w:r>
            <w:r w:rsidRPr="00627380">
              <w:rPr>
                <w:kern w:val="0"/>
                <w:sz w:val="16"/>
                <w:szCs w:val="16"/>
              </w:rPr>
              <w:t>教師提問並說明「你還發現校園裡，哪些地方的花開了？用哪些方法觀察花朵？你可以試試用觀察大樹的方法來觀察花。」</w:t>
            </w:r>
          </w:p>
          <w:p w14:paraId="011CA938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4.</w:t>
            </w:r>
            <w:r w:rsidRPr="00627380">
              <w:rPr>
                <w:kern w:val="0"/>
                <w:sz w:val="16"/>
                <w:szCs w:val="16"/>
              </w:rPr>
              <w:t>透過小組合作，依照討論的觀察路線，實地探究完成學習任務。</w:t>
            </w:r>
          </w:p>
          <w:p w14:paraId="43947999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5.</w:t>
            </w:r>
            <w:r w:rsidRPr="00627380">
              <w:rPr>
                <w:kern w:val="0"/>
                <w:sz w:val="16"/>
                <w:szCs w:val="16"/>
              </w:rPr>
              <w:t>教師提問：「用哪些方法認識一朵花？有什麼發現與感受？」學童可能的答案：</w:t>
            </w:r>
          </w:p>
          <w:p w14:paraId="3209BB86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(1)</w:t>
            </w:r>
            <w:r w:rsidRPr="00627380">
              <w:rPr>
                <w:kern w:val="0"/>
                <w:sz w:val="16"/>
                <w:szCs w:val="16"/>
              </w:rPr>
              <w:t>用觀察大樹的方法來觀察花兒，例如：觀察花的顏色、外形等。</w:t>
            </w:r>
          </w:p>
          <w:p w14:paraId="3A6BD9EC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(2)</w:t>
            </w:r>
            <w:r w:rsidRPr="00627380">
              <w:rPr>
                <w:kern w:val="0"/>
                <w:sz w:val="16"/>
                <w:szCs w:val="16"/>
              </w:rPr>
              <w:t>聞花香的技巧：用手輕輕</w:t>
            </w:r>
            <w:proofErr w:type="gramStart"/>
            <w:r w:rsidRPr="00627380">
              <w:rPr>
                <w:kern w:val="0"/>
                <w:sz w:val="16"/>
                <w:szCs w:val="16"/>
              </w:rPr>
              <w:t>搧</w:t>
            </w:r>
            <w:proofErr w:type="gramEnd"/>
            <w:r w:rsidRPr="00627380">
              <w:rPr>
                <w:kern w:val="0"/>
                <w:sz w:val="16"/>
                <w:szCs w:val="16"/>
              </w:rPr>
              <w:t>花，再將鼻子靠近</w:t>
            </w:r>
            <w:proofErr w:type="gramStart"/>
            <w:r w:rsidRPr="00627380">
              <w:rPr>
                <w:kern w:val="0"/>
                <w:sz w:val="16"/>
                <w:szCs w:val="16"/>
              </w:rPr>
              <w:t>花朵嗅其味道</w:t>
            </w:r>
            <w:proofErr w:type="gramEnd"/>
            <w:r w:rsidRPr="00627380">
              <w:rPr>
                <w:kern w:val="0"/>
                <w:sz w:val="16"/>
                <w:szCs w:val="16"/>
              </w:rPr>
              <w:t>。</w:t>
            </w:r>
          </w:p>
          <w:p w14:paraId="56940F32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(3)</w:t>
            </w:r>
            <w:r w:rsidRPr="00627380">
              <w:rPr>
                <w:kern w:val="0"/>
                <w:sz w:val="16"/>
                <w:szCs w:val="16"/>
              </w:rPr>
              <w:t>有些花比較小，可以用放大鏡來看會比較清楚。</w:t>
            </w:r>
          </w:p>
          <w:p w14:paraId="0917D08D" w14:textId="77777777" w:rsidR="00D64B18" w:rsidRPr="0062738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(4)</w:t>
            </w:r>
            <w:r w:rsidRPr="00627380">
              <w:rPr>
                <w:kern w:val="0"/>
                <w:sz w:val="16"/>
                <w:szCs w:val="16"/>
              </w:rPr>
              <w:t>可以用認識大樹的方法來更認識花朵。例如：用身體比對描述植物大小，讓大家更認識我的花朋友。</w:t>
            </w:r>
          </w:p>
          <w:p w14:paraId="71A86D76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6.</w:t>
            </w:r>
            <w:r w:rsidRPr="00627380">
              <w:rPr>
                <w:kern w:val="0"/>
                <w:sz w:val="16"/>
                <w:szCs w:val="16"/>
              </w:rPr>
              <w:t>教師總結學會觀察花兒的方法，持續觀察校園或社區的花兒，並與師長同學分享新的發現與感受。</w:t>
            </w:r>
          </w:p>
        </w:tc>
        <w:tc>
          <w:tcPr>
            <w:tcW w:w="567" w:type="dxa"/>
            <w:vAlign w:val="center"/>
          </w:tcPr>
          <w:p w14:paraId="657C4991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6C1F29B2" w14:textId="77777777" w:rsidR="00D64B18" w:rsidRPr="0062738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口頭評量</w:t>
            </w:r>
          </w:p>
          <w:p w14:paraId="028F92B2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62738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8FB620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3EED46B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627380">
              <w:rPr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14:paraId="2FBEE1F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E2 </w:t>
            </w:r>
            <w:r w:rsidRPr="00627380">
              <w:rPr>
                <w:kern w:val="0"/>
                <w:sz w:val="16"/>
                <w:szCs w:val="16"/>
              </w:rPr>
              <w:t>覺知生物生命的美與價值，關懷動、植物的生命。</w:t>
            </w:r>
          </w:p>
          <w:p w14:paraId="48EF10B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627380">
              <w:rPr>
                <w:kern w:val="0"/>
                <w:sz w:val="16"/>
                <w:szCs w:val="16"/>
              </w:rPr>
              <w:t>了解人與自然和諧共生，進而保護</w:t>
            </w:r>
            <w:proofErr w:type="gramStart"/>
            <w:r w:rsidRPr="00627380">
              <w:rPr>
                <w:kern w:val="0"/>
                <w:sz w:val="16"/>
                <w:szCs w:val="16"/>
              </w:rPr>
              <w:t>重要棲</w:t>
            </w:r>
            <w:proofErr w:type="gramEnd"/>
            <w:r w:rsidRPr="00627380">
              <w:rPr>
                <w:kern w:val="0"/>
                <w:sz w:val="16"/>
                <w:szCs w:val="16"/>
              </w:rPr>
              <w:t>地。</w:t>
            </w:r>
          </w:p>
        </w:tc>
      </w:tr>
      <w:tr w:rsidR="00D64B18" w:rsidRPr="006D5C2B" w14:paraId="27827520" w14:textId="77777777" w:rsidTr="006254AD">
        <w:tc>
          <w:tcPr>
            <w:tcW w:w="312" w:type="dxa"/>
            <w:vAlign w:val="center"/>
          </w:tcPr>
          <w:p w14:paraId="11E79CB1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D72DB5C" w14:textId="77777777" w:rsidR="00D64B18" w:rsidRPr="005A1441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第二主題大樹小花</w:t>
            </w:r>
            <w:r w:rsidRPr="0006063B">
              <w:rPr>
                <w:kern w:val="0"/>
                <w:sz w:val="16"/>
                <w:szCs w:val="16"/>
              </w:rPr>
              <w:lastRenderedPageBreak/>
              <w:t>我愛你</w:t>
            </w:r>
          </w:p>
        </w:tc>
        <w:tc>
          <w:tcPr>
            <w:tcW w:w="283" w:type="dxa"/>
            <w:vAlign w:val="center"/>
          </w:tcPr>
          <w:p w14:paraId="3A5646F1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lastRenderedPageBreak/>
              <w:t>第二單元大樹小花</w:t>
            </w:r>
            <w:r w:rsidRPr="0006063B">
              <w:rPr>
                <w:kern w:val="0"/>
                <w:sz w:val="16"/>
                <w:szCs w:val="16"/>
              </w:rPr>
              <w:lastRenderedPageBreak/>
              <w:t>的訪客</w:t>
            </w:r>
          </w:p>
        </w:tc>
        <w:tc>
          <w:tcPr>
            <w:tcW w:w="1617" w:type="dxa"/>
          </w:tcPr>
          <w:p w14:paraId="1AEC626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2-Ⅰ-5 </w:t>
            </w:r>
            <w:r w:rsidRPr="0006063B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7987842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06063B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14:paraId="5EE670C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B-Ⅰ-1 </w:t>
            </w:r>
            <w:r w:rsidRPr="0006063B">
              <w:rPr>
                <w:kern w:val="0"/>
                <w:sz w:val="16"/>
                <w:szCs w:val="16"/>
              </w:rPr>
              <w:t>自然環境之美的感受。</w:t>
            </w:r>
          </w:p>
          <w:p w14:paraId="4980CE8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6063B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6D7F8A7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06063B">
              <w:rPr>
                <w:kern w:val="0"/>
                <w:sz w:val="16"/>
                <w:szCs w:val="16"/>
              </w:rPr>
              <w:t>知識與方法的運用、組合與創新。</w:t>
            </w:r>
          </w:p>
        </w:tc>
        <w:tc>
          <w:tcPr>
            <w:tcW w:w="850" w:type="dxa"/>
          </w:tcPr>
          <w:p w14:paraId="50EF383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44C791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14:paraId="04CF0CE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透過多元探究方法，覺察小動物特徵，以及和校園環境的關係。</w:t>
            </w:r>
          </w:p>
          <w:p w14:paraId="162FAD3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透過口語，表達觀察小動物的發現與感受。</w:t>
            </w:r>
          </w:p>
          <w:p w14:paraId="3E1453D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習唱歌曲小麻雀並使用不同擬聲詞表現旋律音高，能變換歌詞，隨</w:t>
            </w:r>
            <w:r w:rsidRPr="0006063B">
              <w:rPr>
                <w:kern w:val="0"/>
                <w:sz w:val="16"/>
                <w:szCs w:val="16"/>
              </w:rPr>
              <w:lastRenderedPageBreak/>
              <w:t>歌曲律動表演。</w:t>
            </w:r>
          </w:p>
          <w:p w14:paraId="2CE168E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運用二種身體部位節奏拍打形成頑固伴奏。</w:t>
            </w:r>
          </w:p>
          <w:p w14:paraId="5E821AD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看圖譜拍打歌曲節奏，感受四分音符、八分音符、二分音符節奏型。</w:t>
            </w:r>
          </w:p>
          <w:p w14:paraId="404BA6E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6.</w:t>
            </w:r>
            <w:r w:rsidRPr="0006063B">
              <w:rPr>
                <w:kern w:val="0"/>
                <w:sz w:val="16"/>
                <w:szCs w:val="16"/>
              </w:rPr>
              <w:t>嘗試將自己的想法，製作成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掀頁畫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，以啟發想像力與創造力。</w:t>
            </w:r>
          </w:p>
          <w:p w14:paraId="314EEA19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7.</w:t>
            </w:r>
            <w:r w:rsidRPr="0006063B">
              <w:rPr>
                <w:kern w:val="0"/>
                <w:sz w:val="16"/>
                <w:szCs w:val="16"/>
              </w:rPr>
              <w:t>運用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掀頁畫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表達自己的想法，感受創作的樂趣。</w:t>
            </w:r>
          </w:p>
        </w:tc>
        <w:tc>
          <w:tcPr>
            <w:tcW w:w="2410" w:type="dxa"/>
          </w:tcPr>
          <w:p w14:paraId="3B77966D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第二主題大樹小花我愛你</w:t>
            </w:r>
          </w:p>
          <w:p w14:paraId="75D2A92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二單元大樹小花的訪客</w:t>
            </w:r>
          </w:p>
          <w:p w14:paraId="2DB09ABB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小組進行學習任務：觀察校園有哪些小動物？在哪裡？正在做什麼？</w:t>
            </w:r>
          </w:p>
          <w:p w14:paraId="6B2CD61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教師請小組分享所完成的學習任務。</w:t>
            </w:r>
          </w:p>
          <w:p w14:paraId="321F231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有的小鳥站在樹上，有的小鳥在</w:t>
            </w:r>
            <w:r w:rsidRPr="0006063B">
              <w:rPr>
                <w:kern w:val="0"/>
                <w:sz w:val="16"/>
                <w:szCs w:val="16"/>
              </w:rPr>
              <w:lastRenderedPageBreak/>
              <w:t>飛，有的小鳥在跳躍，有的小鳥在吃果實。</w:t>
            </w:r>
          </w:p>
          <w:p w14:paraId="6F926CF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蚯蚓在樹葉下，正在爬行。</w:t>
            </w:r>
          </w:p>
          <w:p w14:paraId="5F6C303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蝸牛在落葉上，正在爬行。</w:t>
            </w:r>
          </w:p>
          <w:p w14:paraId="548306E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蜘蛛在花叢間，正在結網。</w:t>
            </w:r>
          </w:p>
          <w:p w14:paraId="41AC79A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r w:rsidRPr="0006063B">
              <w:rPr>
                <w:kern w:val="0"/>
                <w:sz w:val="16"/>
                <w:szCs w:val="16"/>
              </w:rPr>
              <w:t>椿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象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在樹幹上，有的停在樹幹上休息，有的正在爬行。</w:t>
            </w:r>
          </w:p>
          <w:p w14:paraId="10C2C15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(6)</w:t>
            </w:r>
            <w:r w:rsidRPr="0006063B">
              <w:rPr>
                <w:kern w:val="0"/>
                <w:sz w:val="16"/>
                <w:szCs w:val="16"/>
              </w:rPr>
              <w:t>蝴蝶在花叢間，有的停在花上，有的飛來飛去。</w:t>
            </w:r>
          </w:p>
          <w:p w14:paraId="1A7F4A99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(7)</w:t>
            </w:r>
            <w:r w:rsidRPr="0006063B">
              <w:rPr>
                <w:kern w:val="0"/>
                <w:sz w:val="16"/>
                <w:szCs w:val="16"/>
              </w:rPr>
              <w:t>蜜蜂停在花上，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採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花蜜。</w:t>
            </w:r>
          </w:p>
          <w:p w14:paraId="205D80F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習唱歌曲〈小麻雀〉。一起唱歌跳舞律動：</w:t>
            </w:r>
          </w:p>
          <w:p w14:paraId="3E292BB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小麻雀唧唧喳：雙手做翅膀動作。</w:t>
            </w:r>
          </w:p>
          <w:p w14:paraId="4C7FF1B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一隻在唱歌、一隻在說話：雙手放在嘴巴旁邊。</w:t>
            </w:r>
          </w:p>
          <w:p w14:paraId="6368BD37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唧唧喳喳唧唧喳：拍手。</w:t>
            </w:r>
          </w:p>
          <w:p w14:paraId="442FC89D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下來吧！：雙手做翅膀動作。</w:t>
            </w:r>
          </w:p>
          <w:p w14:paraId="782FFC82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下來陪我：轉圈。</w:t>
            </w:r>
          </w:p>
          <w:p w14:paraId="63F70062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玩泥沙：拍手。</w:t>
            </w:r>
          </w:p>
          <w:p w14:paraId="15D6A4D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</w:t>
            </w:r>
            <w:r w:rsidRPr="0006063B">
              <w:rPr>
                <w:kern w:val="0"/>
                <w:sz w:val="16"/>
                <w:szCs w:val="16"/>
              </w:rPr>
              <w:t>熟悉歌曲後，請學童改唱小蜜蜂的歌詞。</w:t>
            </w:r>
          </w:p>
          <w:p w14:paraId="667F9663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為〈小麻雀〉頑固伴奏：將全班分成兩組，一組唱歌，一組拍打頑固伴奏。兩組可對換再練習一次。</w:t>
            </w:r>
          </w:p>
          <w:p w14:paraId="47B9479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製作</w:t>
            </w:r>
            <w:proofErr w:type="gramStart"/>
            <w:r>
              <w:rPr>
                <w:kern w:val="0"/>
                <w:sz w:val="16"/>
                <w:szCs w:val="16"/>
              </w:rPr>
              <w:t>掀頁畫</w:t>
            </w:r>
            <w:proofErr w:type="gramEnd"/>
          </w:p>
          <w:p w14:paraId="29FBDD05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在小張圖畫紙上畫出發現的小動物。</w:t>
            </w:r>
          </w:p>
          <w:p w14:paraId="3E5AE40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思考在圖畫紙上要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黏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小動物的地方。</w:t>
            </w:r>
          </w:p>
          <w:p w14:paraId="3FE9D66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先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黏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上畫好的小張動物圖片。</w:t>
            </w:r>
          </w:p>
          <w:p w14:paraId="08D1FCD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整張圖畫紙畫上底圖。</w:t>
            </w:r>
          </w:p>
          <w:p w14:paraId="7ADC8C87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r w:rsidRPr="0006063B">
              <w:rPr>
                <w:kern w:val="0"/>
                <w:sz w:val="16"/>
                <w:szCs w:val="16"/>
              </w:rPr>
              <w:t>小張動物圖片的封面也塗好顏色，與底圖結合。</w:t>
            </w:r>
          </w:p>
          <w:p w14:paraId="7A08167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7.</w:t>
            </w:r>
            <w:r w:rsidRPr="0006063B">
              <w:rPr>
                <w:kern w:val="0"/>
                <w:sz w:val="16"/>
                <w:szCs w:val="16"/>
              </w:rPr>
              <w:t>小組輪流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玩掀頁畫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。</w:t>
            </w:r>
          </w:p>
          <w:p w14:paraId="2353DEE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8.</w:t>
            </w:r>
            <w:r w:rsidRPr="0006063B">
              <w:rPr>
                <w:kern w:val="0"/>
                <w:sz w:val="16"/>
                <w:szCs w:val="16"/>
              </w:rPr>
              <w:t>教師串聯歸納：</w:t>
            </w:r>
          </w:p>
          <w:p w14:paraId="639C0D6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鼓勵學童可以再增加新的小動物。</w:t>
            </w:r>
          </w:p>
          <w:p w14:paraId="74BA0F90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lastRenderedPageBreak/>
              <w:t>(2)</w:t>
            </w:r>
            <w:r w:rsidRPr="0006063B">
              <w:rPr>
                <w:kern w:val="0"/>
                <w:sz w:val="16"/>
                <w:szCs w:val="16"/>
              </w:rPr>
              <w:t>鼓勵學童與家人分享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掀頁畫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14:paraId="20F3F28A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49AC48E9" w14:textId="77777777" w:rsidR="00D64B18" w:rsidRPr="006D734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6D7348">
              <w:rPr>
                <w:kern w:val="0"/>
                <w:sz w:val="16"/>
                <w:szCs w:val="16"/>
              </w:rPr>
              <w:t>口頭評量</w:t>
            </w:r>
          </w:p>
          <w:p w14:paraId="7175F5FF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6D7348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56B324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0C754E6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6063B">
              <w:rPr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14:paraId="0B4E63A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E2 </w:t>
            </w:r>
            <w:r w:rsidRPr="0006063B">
              <w:rPr>
                <w:kern w:val="0"/>
                <w:sz w:val="16"/>
                <w:szCs w:val="16"/>
              </w:rPr>
              <w:t>覺知生物生命的美與價值，關懷動、植物的生命。</w:t>
            </w:r>
          </w:p>
          <w:p w14:paraId="595185A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環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06063B">
              <w:rPr>
                <w:kern w:val="0"/>
                <w:sz w:val="16"/>
                <w:szCs w:val="16"/>
              </w:rPr>
              <w:t>了解人與自然和諧共生，進而保護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重要棲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地。</w:t>
            </w:r>
          </w:p>
        </w:tc>
      </w:tr>
      <w:tr w:rsidR="00D64B18" w:rsidRPr="006D5C2B" w14:paraId="013E47A6" w14:textId="77777777" w:rsidTr="006254AD">
        <w:tc>
          <w:tcPr>
            <w:tcW w:w="312" w:type="dxa"/>
            <w:vAlign w:val="center"/>
          </w:tcPr>
          <w:p w14:paraId="52D40B57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第六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BC3E3B8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第二主題大樹小花我愛你</w:t>
            </w:r>
          </w:p>
        </w:tc>
        <w:tc>
          <w:tcPr>
            <w:tcW w:w="283" w:type="dxa"/>
            <w:vAlign w:val="center"/>
          </w:tcPr>
          <w:p w14:paraId="1503DEE4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第三單元護樹護花小尖兵</w:t>
            </w:r>
          </w:p>
        </w:tc>
        <w:tc>
          <w:tcPr>
            <w:tcW w:w="1617" w:type="dxa"/>
          </w:tcPr>
          <w:p w14:paraId="508A8A8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2-Ⅰ-4 </w:t>
            </w:r>
            <w:r w:rsidRPr="0006063B">
              <w:rPr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14:paraId="6DF10B4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06063B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534A590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6-Ⅰ-4 </w:t>
            </w:r>
            <w:r w:rsidRPr="0006063B">
              <w:rPr>
                <w:kern w:val="0"/>
                <w:sz w:val="16"/>
                <w:szCs w:val="16"/>
              </w:rPr>
              <w:t>關懷生活中的人、事、物，願意提供協助與服務。</w:t>
            </w:r>
          </w:p>
          <w:p w14:paraId="6646C1F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6-Ⅰ-5 </w:t>
            </w:r>
            <w:r w:rsidRPr="0006063B">
              <w:rPr>
                <w:kern w:val="0"/>
                <w:sz w:val="16"/>
                <w:szCs w:val="16"/>
              </w:rPr>
              <w:t>覺察人與環境的依存關係，進而珍惜資源，愛護環境、尊重生命。</w:t>
            </w:r>
          </w:p>
        </w:tc>
        <w:tc>
          <w:tcPr>
            <w:tcW w:w="1861" w:type="dxa"/>
          </w:tcPr>
          <w:p w14:paraId="438B880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B-Ⅰ-3 </w:t>
            </w:r>
            <w:r w:rsidRPr="0006063B">
              <w:rPr>
                <w:kern w:val="0"/>
                <w:sz w:val="16"/>
                <w:szCs w:val="16"/>
              </w:rPr>
              <w:t>環境的探索與愛護。</w:t>
            </w:r>
          </w:p>
          <w:p w14:paraId="5AED6A7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C-Ⅰ-3 </w:t>
            </w:r>
            <w:r w:rsidRPr="0006063B">
              <w:rPr>
                <w:kern w:val="0"/>
                <w:sz w:val="16"/>
                <w:szCs w:val="16"/>
              </w:rPr>
              <w:t>探究生活事物的方法與技能。</w:t>
            </w:r>
          </w:p>
          <w:p w14:paraId="6119A0A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06063B">
              <w:rPr>
                <w:kern w:val="0"/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850" w:type="dxa"/>
          </w:tcPr>
          <w:p w14:paraId="2F362A6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4C064AB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-E-B3</w:t>
            </w:r>
          </w:p>
          <w:p w14:paraId="286C8A3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66FF745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711EF9F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認真參與體驗活動，覺察大樹不見了會產生的問題。</w:t>
            </w:r>
          </w:p>
          <w:p w14:paraId="4C68095D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探討大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樹對動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、植物的影響，體認愛護大樹的重要。</w:t>
            </w:r>
          </w:p>
          <w:p w14:paraId="4E3C1B3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了解保護大樹小花的重要性，提出解決方法並採取行動。</w:t>
            </w:r>
          </w:p>
          <w:p w14:paraId="72ECCC1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覺察人與大樹小花間依存的關係，願意參與護樹護花。</w:t>
            </w:r>
          </w:p>
        </w:tc>
        <w:tc>
          <w:tcPr>
            <w:tcW w:w="2410" w:type="dxa"/>
          </w:tcPr>
          <w:p w14:paraId="015DA622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第二主題大樹小花我愛你</w:t>
            </w:r>
          </w:p>
          <w:p w14:paraId="00BB26D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三單元</w:t>
            </w:r>
            <w:r w:rsidRPr="0006063B">
              <w:rPr>
                <w:kern w:val="0"/>
                <w:sz w:val="16"/>
                <w:szCs w:val="16"/>
              </w:rPr>
              <w:t>護樹護花小尖兵</w:t>
            </w:r>
          </w:p>
          <w:p w14:paraId="26CED53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「大樹、小花不見了」體驗活動：</w:t>
            </w:r>
          </w:p>
          <w:p w14:paraId="67D55CCD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全班進行「小花不見了」遊戲，有人扮演小花、小朋友、小動物。</w:t>
            </w:r>
          </w:p>
          <w:p w14:paraId="7F56052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全班分成幾組，每組有花、小朋友、蜜蜂、蝴蝶等小動物。</w:t>
            </w:r>
          </w:p>
          <w:p w14:paraId="221118F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請小組討論角色分工，確定角色後掛上角色牌。</w:t>
            </w:r>
          </w:p>
          <w:p w14:paraId="04F6929F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在地上畫圈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圈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，學童站在圈圈內。</w:t>
            </w:r>
          </w:p>
          <w:p w14:paraId="026392A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r w:rsidRPr="0006063B">
              <w:rPr>
                <w:kern w:val="0"/>
                <w:sz w:val="16"/>
                <w:szCs w:val="16"/>
              </w:rPr>
              <w:t>沒站在圈圈內，就被淘汰了。</w:t>
            </w:r>
          </w:p>
          <w:p w14:paraId="40FE406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教師提問：「扮演小花、小動物、小朋友的同學，有什麼感受？」</w:t>
            </w:r>
          </w:p>
          <w:p w14:paraId="74F87AB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學童可能的答案：</w:t>
            </w:r>
          </w:p>
          <w:p w14:paraId="7B87C4A5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小花：我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被球壓扁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了。</w:t>
            </w:r>
          </w:p>
          <w:p w14:paraId="228FE0F5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小蜜蜂：只能去別的地方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採蜜了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。</w:t>
            </w:r>
          </w:p>
          <w:p w14:paraId="04B5E9F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小朋友：這是我最愛的花！以後也撿不到果實了。</w:t>
            </w:r>
          </w:p>
          <w:p w14:paraId="51DCEC0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毛毛蟲：這邊被破壞，我只得再去找新家了。</w:t>
            </w:r>
          </w:p>
          <w:p w14:paraId="23581087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教師可串聯歸納：大樹、小花和小動物的生存彼此相關，任意移走大樹或小花，都可能影響小花和小動物的生存，以及人類的生活。</w:t>
            </w:r>
          </w:p>
          <w:p w14:paraId="047EDD2B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教師提問：「要怎麼做，才能讓大樹小花、小動物可以一直陪伴我們呢？」</w:t>
            </w:r>
          </w:p>
          <w:p w14:paraId="11F77119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學童可能的答案：</w:t>
            </w:r>
          </w:p>
          <w:p w14:paraId="5CBA819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常常關心大樹小花。</w:t>
            </w:r>
          </w:p>
          <w:p w14:paraId="7A09FF20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幫大樹小花澆水。</w:t>
            </w:r>
          </w:p>
          <w:p w14:paraId="6C8D7232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愛護小動物，不傷害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牠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們。</w:t>
            </w:r>
          </w:p>
          <w:p w14:paraId="0962E6DF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發現有人在樹上刻字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或摘花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，會報告老師或勸告阻止。</w:t>
            </w:r>
          </w:p>
          <w:p w14:paraId="323FB27C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不要摘花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。</w:t>
            </w:r>
          </w:p>
          <w:p w14:paraId="50AEFEBC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lastRenderedPageBreak/>
              <w:t>(6)</w:t>
            </w:r>
            <w:r w:rsidRPr="0006063B">
              <w:rPr>
                <w:kern w:val="0"/>
                <w:sz w:val="16"/>
                <w:szCs w:val="16"/>
              </w:rPr>
              <w:t>維護大樹小花附近的環境整潔。</w:t>
            </w:r>
          </w:p>
          <w:p w14:paraId="646F5B45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(7)</w:t>
            </w:r>
            <w:r w:rsidRPr="0006063B">
              <w:rPr>
                <w:kern w:val="0"/>
                <w:sz w:val="16"/>
                <w:szCs w:val="16"/>
              </w:rPr>
              <w:t>打球、玩遊戲時，會小心，不要傷害到花木。</w:t>
            </w:r>
          </w:p>
          <w:p w14:paraId="1F0D524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6.</w:t>
            </w:r>
            <w:r w:rsidRPr="0006063B">
              <w:rPr>
                <w:kern w:val="0"/>
                <w:sz w:val="16"/>
                <w:szCs w:val="16"/>
              </w:rPr>
              <w:t>教師可串聯歸納：</w:t>
            </w:r>
          </w:p>
          <w:p w14:paraId="5D19B94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鼓勵學童能持續觀察大樹小花、小動物，不同季節可能有不同的發現。</w:t>
            </w:r>
          </w:p>
          <w:p w14:paraId="3EE5593E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鼓勵學童不僅愛護學校的大樹小花、小動物，也要愛護社區公園的動、植物。</w:t>
            </w:r>
          </w:p>
        </w:tc>
        <w:tc>
          <w:tcPr>
            <w:tcW w:w="567" w:type="dxa"/>
            <w:vAlign w:val="center"/>
          </w:tcPr>
          <w:p w14:paraId="7F9D7CCE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57C9F082" w14:textId="77777777" w:rsidR="00D64B18" w:rsidRPr="0006063B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口頭評量</w:t>
            </w:r>
          </w:p>
          <w:p w14:paraId="791C86D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66EABBE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6EBF81B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6063B">
              <w:rPr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14:paraId="43E1618A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E2 </w:t>
            </w:r>
            <w:r w:rsidRPr="0006063B">
              <w:rPr>
                <w:kern w:val="0"/>
                <w:sz w:val="16"/>
                <w:szCs w:val="16"/>
              </w:rPr>
              <w:t>覺知生物生命的美與價值，關懷動、植物的生命。</w:t>
            </w:r>
          </w:p>
          <w:p w14:paraId="3867CD5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06063B">
              <w:rPr>
                <w:kern w:val="0"/>
                <w:sz w:val="16"/>
                <w:szCs w:val="16"/>
              </w:rPr>
              <w:t>了解人與自然和諧共生，進而保護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重要棲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地。</w:t>
            </w:r>
          </w:p>
        </w:tc>
      </w:tr>
      <w:tr w:rsidR="00D64B18" w:rsidRPr="006D5C2B" w14:paraId="66467BA5" w14:textId="77777777" w:rsidTr="006254AD">
        <w:tc>
          <w:tcPr>
            <w:tcW w:w="312" w:type="dxa"/>
            <w:vAlign w:val="center"/>
          </w:tcPr>
          <w:p w14:paraId="4D4F5D22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第七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8B4B32C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第三主題和書做朋友</w:t>
            </w:r>
          </w:p>
        </w:tc>
        <w:tc>
          <w:tcPr>
            <w:tcW w:w="283" w:type="dxa"/>
            <w:vAlign w:val="center"/>
          </w:tcPr>
          <w:p w14:paraId="474A91C6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第一單元我的書朋友</w:t>
            </w:r>
          </w:p>
        </w:tc>
        <w:tc>
          <w:tcPr>
            <w:tcW w:w="1617" w:type="dxa"/>
          </w:tcPr>
          <w:p w14:paraId="12C73D4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1-Ⅰ-1 </w:t>
            </w:r>
            <w:r w:rsidRPr="0006063B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0085EF2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06063B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2D33C33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06063B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14:paraId="35D5FDD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06063B">
              <w:rPr>
                <w:kern w:val="0"/>
                <w:sz w:val="16"/>
                <w:szCs w:val="16"/>
              </w:rPr>
              <w:t>事物特性與現象的探究。</w:t>
            </w:r>
          </w:p>
          <w:p w14:paraId="6D77D7B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6063B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299A747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06063B">
              <w:rPr>
                <w:kern w:val="0"/>
                <w:sz w:val="16"/>
                <w:szCs w:val="16"/>
              </w:rPr>
              <w:t>知識與方法的運用、組合與創新。</w:t>
            </w:r>
          </w:p>
          <w:p w14:paraId="2573116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06063B">
              <w:rPr>
                <w:kern w:val="0"/>
                <w:sz w:val="16"/>
                <w:szCs w:val="16"/>
              </w:rPr>
              <w:t>聆聽與回應的表現。</w:t>
            </w:r>
          </w:p>
        </w:tc>
        <w:tc>
          <w:tcPr>
            <w:tcW w:w="850" w:type="dxa"/>
          </w:tcPr>
          <w:p w14:paraId="4A6FBF9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3C16B50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4E2C13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14:paraId="0BFAD167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探索並分享自己最喜歡閱讀的書和感受。</w:t>
            </w:r>
          </w:p>
          <w:p w14:paraId="304006D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演唱歌曲〈和書做朋友〉，並感受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弱起拍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。</w:t>
            </w:r>
          </w:p>
          <w:p w14:paraId="2352C58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透過律動動作表現歌曲。</w:t>
            </w:r>
          </w:p>
          <w:p w14:paraId="39700BE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學會對唱應答方式，並用圖形譜感受節奏型。</w:t>
            </w:r>
          </w:p>
          <w:p w14:paraId="1A858A8A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探索多元的借書管道。</w:t>
            </w:r>
          </w:p>
        </w:tc>
        <w:tc>
          <w:tcPr>
            <w:tcW w:w="2410" w:type="dxa"/>
          </w:tcPr>
          <w:p w14:paraId="1020A002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第三主題和書做朋友</w:t>
            </w:r>
          </w:p>
          <w:p w14:paraId="4EA7385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一單元我的書朋友</w:t>
            </w:r>
          </w:p>
          <w:p w14:paraId="0028D2EC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1.</w:t>
            </w:r>
            <w:r w:rsidRPr="0006063B">
              <w:rPr>
                <w:kern w:val="0"/>
                <w:sz w:val="16"/>
                <w:szCs w:val="16"/>
              </w:rPr>
              <w:t>探索和分享最喜歡的書：每個人上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臺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分享好書。例如：</w:t>
            </w:r>
          </w:p>
          <w:p w14:paraId="39306A7F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只有圖畫沒有文字的書，可以自己說故事。</w:t>
            </w:r>
          </w:p>
          <w:p w14:paraId="11725DE9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植物工具書，可以讓我知道撿到的是什麼種子。</w:t>
            </w:r>
          </w:p>
          <w:p w14:paraId="6B89785A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有聲書，可以一邊看故事，一邊聽音樂。</w:t>
            </w:r>
          </w:p>
          <w:p w14:paraId="13DB043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2.</w:t>
            </w:r>
            <w:r w:rsidRPr="0006063B">
              <w:rPr>
                <w:kern w:val="0"/>
                <w:sz w:val="16"/>
                <w:szCs w:val="16"/>
              </w:rPr>
              <w:t>習唱歌曲〈和書做朋友〉</w:t>
            </w:r>
          </w:p>
          <w:p w14:paraId="543C8A1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歌曲律動：教師說明動作，學童跟著練習。</w:t>
            </w:r>
          </w:p>
          <w:p w14:paraId="318985D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1~2</w:t>
            </w:r>
            <w:r w:rsidRPr="0006063B">
              <w:rPr>
                <w:kern w:val="0"/>
                <w:sz w:val="16"/>
                <w:szCs w:val="16"/>
              </w:rPr>
              <w:t>小節：雙手平開合起做出書的樣子。</w:t>
            </w:r>
          </w:p>
          <w:p w14:paraId="03E076E1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3~4</w:t>
            </w:r>
            <w:r w:rsidRPr="0006063B">
              <w:rPr>
                <w:kern w:val="0"/>
                <w:sz w:val="16"/>
                <w:szCs w:val="16"/>
              </w:rPr>
              <w:t>小節：雙手打開。</w:t>
            </w:r>
          </w:p>
          <w:p w14:paraId="553D4D2F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5~6</w:t>
            </w:r>
            <w:r w:rsidRPr="0006063B">
              <w:rPr>
                <w:kern w:val="0"/>
                <w:sz w:val="16"/>
                <w:szCs w:val="16"/>
              </w:rPr>
              <w:t>小節：與另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個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同學勾手轉圈。</w:t>
            </w:r>
          </w:p>
          <w:p w14:paraId="2BC6EDCD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7</w:t>
            </w:r>
            <w:r w:rsidRPr="0006063B">
              <w:rPr>
                <w:kern w:val="0"/>
                <w:sz w:val="16"/>
                <w:szCs w:val="16"/>
              </w:rPr>
              <w:t>小節：雙手各比五，左右揮動。</w:t>
            </w:r>
          </w:p>
          <w:p w14:paraId="099D9044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(5)</w:t>
            </w:r>
            <w:r w:rsidRPr="0006063B">
              <w:rPr>
                <w:kern w:val="0"/>
                <w:sz w:val="16"/>
                <w:szCs w:val="16"/>
              </w:rPr>
              <w:t>第</w:t>
            </w:r>
            <w:r w:rsidRPr="0006063B">
              <w:rPr>
                <w:kern w:val="0"/>
                <w:sz w:val="16"/>
                <w:szCs w:val="16"/>
              </w:rPr>
              <w:t>8</w:t>
            </w:r>
            <w:r w:rsidRPr="0006063B">
              <w:rPr>
                <w:kern w:val="0"/>
                <w:sz w:val="16"/>
                <w:szCs w:val="16"/>
              </w:rPr>
              <w:t>小節：拍三下。</w:t>
            </w:r>
          </w:p>
          <w:p w14:paraId="7CB43C6B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3.</w:t>
            </w:r>
            <w:r w:rsidRPr="0006063B">
              <w:rPr>
                <w:kern w:val="0"/>
                <w:sz w:val="16"/>
                <w:szCs w:val="16"/>
              </w:rPr>
              <w:t>以圖譜感受節奏：教師再次請學童以對唱應答方式演唱，但是方式稍微調整。學童唱到「叫做書、新事物」時要拍手。</w:t>
            </w:r>
          </w:p>
          <w:p w14:paraId="297ECC29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4.</w:t>
            </w:r>
            <w:r w:rsidRPr="0006063B">
              <w:rPr>
                <w:kern w:val="0"/>
                <w:sz w:val="16"/>
                <w:szCs w:val="16"/>
              </w:rPr>
              <w:t>教師提問：「你向大家分享的書，是從哪裡來的？」學童可能的</w:t>
            </w:r>
            <w:r w:rsidRPr="0006063B">
              <w:rPr>
                <w:kern w:val="0"/>
                <w:sz w:val="16"/>
                <w:szCs w:val="16"/>
              </w:rPr>
              <w:lastRenderedPageBreak/>
              <w:t>答案：買的、我家書櫃的、圖書館借的、醫院的自助借書站借的、火車站的自助圖書館借的、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行動書車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、公園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的漂書站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等。</w:t>
            </w:r>
          </w:p>
          <w:p w14:paraId="006AFAF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5.</w:t>
            </w:r>
            <w:r w:rsidRPr="0006063B">
              <w:rPr>
                <w:kern w:val="0"/>
                <w:sz w:val="16"/>
                <w:szCs w:val="16"/>
              </w:rPr>
              <w:t>教師提問：「不同的借書管道，購買、圖書館、家裡的書櫃、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漂書站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等，有什麼特點？」</w:t>
            </w:r>
          </w:p>
          <w:p w14:paraId="232AA6CE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6.</w:t>
            </w:r>
            <w:r w:rsidRPr="0006063B">
              <w:rPr>
                <w:kern w:val="0"/>
                <w:sz w:val="16"/>
                <w:szCs w:val="16"/>
              </w:rPr>
              <w:t>全班討論各類管道的特色：</w:t>
            </w:r>
          </w:p>
          <w:p w14:paraId="364DF4D8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(1)</w:t>
            </w:r>
            <w:r w:rsidRPr="0006063B">
              <w:rPr>
                <w:kern w:val="0"/>
                <w:sz w:val="16"/>
                <w:szCs w:val="16"/>
              </w:rPr>
              <w:t>書店：自己擁有、最新的書、立刻獲得。</w:t>
            </w:r>
          </w:p>
          <w:p w14:paraId="67B6D6CC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(2)</w:t>
            </w:r>
            <w:r w:rsidRPr="0006063B">
              <w:rPr>
                <w:kern w:val="0"/>
                <w:sz w:val="16"/>
                <w:szCs w:val="16"/>
              </w:rPr>
              <w:t>我家書櫃：隨時拿來閱讀。</w:t>
            </w:r>
          </w:p>
          <w:p w14:paraId="6C5B4DD6" w14:textId="77777777" w:rsidR="00D64B18" w:rsidRPr="0006063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(3)</w:t>
            </w:r>
            <w:r w:rsidRPr="0006063B">
              <w:rPr>
                <w:kern w:val="0"/>
                <w:sz w:val="16"/>
                <w:szCs w:val="16"/>
              </w:rPr>
              <w:t>圖書館：免費、書籍多、容易找到自己想看的書。</w:t>
            </w:r>
          </w:p>
          <w:p w14:paraId="05C60302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(4)</w:t>
            </w:r>
            <w:r w:rsidRPr="0006063B">
              <w:rPr>
                <w:kern w:val="0"/>
                <w:sz w:val="16"/>
                <w:szCs w:val="16"/>
              </w:rPr>
              <w:t>學校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的漂書站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：免費、隨時拿書來看。</w:t>
            </w:r>
          </w:p>
        </w:tc>
        <w:tc>
          <w:tcPr>
            <w:tcW w:w="567" w:type="dxa"/>
            <w:vAlign w:val="center"/>
          </w:tcPr>
          <w:p w14:paraId="186E055F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4FD0D657" w14:textId="77777777" w:rsidR="00D64B18" w:rsidRPr="0006063B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口頭評量</w:t>
            </w:r>
          </w:p>
          <w:p w14:paraId="19BBB6BA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6063B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15DBF5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【閱讀素養教育】</w:t>
            </w:r>
          </w:p>
          <w:p w14:paraId="1482F25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E11 </w:t>
            </w:r>
            <w:r w:rsidRPr="0006063B">
              <w:rPr>
                <w:kern w:val="0"/>
                <w:sz w:val="16"/>
                <w:szCs w:val="16"/>
              </w:rPr>
              <w:t>低年級：能在一般生活情境中，懂得運用</w:t>
            </w:r>
            <w:proofErr w:type="gramStart"/>
            <w:r w:rsidRPr="0006063B">
              <w:rPr>
                <w:kern w:val="0"/>
                <w:sz w:val="16"/>
                <w:szCs w:val="16"/>
              </w:rPr>
              <w:t>文本習得</w:t>
            </w:r>
            <w:proofErr w:type="gramEnd"/>
            <w:r w:rsidRPr="0006063B">
              <w:rPr>
                <w:kern w:val="0"/>
                <w:sz w:val="16"/>
                <w:szCs w:val="16"/>
              </w:rPr>
              <w:t>的知識解決問題。</w:t>
            </w:r>
          </w:p>
          <w:p w14:paraId="7E976C6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E12 </w:t>
            </w:r>
            <w:r w:rsidRPr="0006063B">
              <w:rPr>
                <w:kern w:val="0"/>
                <w:sz w:val="16"/>
                <w:szCs w:val="16"/>
              </w:rPr>
              <w:t>培養喜愛閱讀的態度。</w:t>
            </w:r>
          </w:p>
          <w:p w14:paraId="1226E79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E13 </w:t>
            </w:r>
            <w:r w:rsidRPr="0006063B">
              <w:rPr>
                <w:kern w:val="0"/>
                <w:sz w:val="16"/>
                <w:szCs w:val="16"/>
              </w:rPr>
              <w:t>願意廣泛接觸不同類型及不同學科主題的文本。</w:t>
            </w:r>
          </w:p>
          <w:p w14:paraId="798E5D0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E14 </w:t>
            </w:r>
            <w:r w:rsidRPr="0006063B">
              <w:rPr>
                <w:kern w:val="0"/>
                <w:sz w:val="16"/>
                <w:szCs w:val="16"/>
              </w:rPr>
              <w:t>喜歡與他人討論、分享自己閱讀的文本。</w:t>
            </w:r>
          </w:p>
          <w:p w14:paraId="6594781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【品德教育】</w:t>
            </w:r>
          </w:p>
          <w:p w14:paraId="0BD0D9F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06063B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362B2E34" w14:textId="77777777" w:rsidTr="006254AD">
        <w:tc>
          <w:tcPr>
            <w:tcW w:w="312" w:type="dxa"/>
            <w:vAlign w:val="center"/>
          </w:tcPr>
          <w:p w14:paraId="39025B82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A7D59A7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第三主題和書做朋友</w:t>
            </w:r>
          </w:p>
        </w:tc>
        <w:tc>
          <w:tcPr>
            <w:tcW w:w="283" w:type="dxa"/>
            <w:vAlign w:val="center"/>
          </w:tcPr>
          <w:p w14:paraId="25E523D3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第一單元我的書朋友</w:t>
            </w:r>
          </w:p>
        </w:tc>
        <w:tc>
          <w:tcPr>
            <w:tcW w:w="1617" w:type="dxa"/>
          </w:tcPr>
          <w:p w14:paraId="629C2C6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DA31A0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1C60EBC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3-Ⅰ-2 </w:t>
            </w:r>
            <w:r w:rsidRPr="00DA31A0">
              <w:rPr>
                <w:kern w:val="0"/>
                <w:sz w:val="16"/>
                <w:szCs w:val="16"/>
              </w:rPr>
              <w:t>體認探究事理有各種方法，並且樂於應用。</w:t>
            </w:r>
          </w:p>
        </w:tc>
        <w:tc>
          <w:tcPr>
            <w:tcW w:w="1861" w:type="dxa"/>
          </w:tcPr>
          <w:p w14:paraId="4D40E74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DA31A0">
              <w:rPr>
                <w:kern w:val="0"/>
                <w:sz w:val="16"/>
                <w:szCs w:val="16"/>
              </w:rPr>
              <w:t>事物特性與現象的探究。</w:t>
            </w:r>
          </w:p>
          <w:p w14:paraId="4DF5C0B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DA31A0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67F0486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817BD7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1CD453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</w:tc>
        <w:tc>
          <w:tcPr>
            <w:tcW w:w="1701" w:type="dxa"/>
          </w:tcPr>
          <w:p w14:paraId="0AE542E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藉由小組討論與分享，可歸納出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探索漂書站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和圖書館的異同。</w:t>
            </w:r>
          </w:p>
          <w:p w14:paraId="184424F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小組合作探究和提出不同解決使用學校圖書館遇到的問題。</w:t>
            </w:r>
          </w:p>
        </w:tc>
        <w:tc>
          <w:tcPr>
            <w:tcW w:w="2410" w:type="dxa"/>
          </w:tcPr>
          <w:p w14:paraId="094A95B6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第三主題和書做朋友</w:t>
            </w:r>
          </w:p>
          <w:p w14:paraId="0D5E1E4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一單元我的書朋友</w:t>
            </w:r>
          </w:p>
          <w:p w14:paraId="6EBBE48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教師提問：「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漂書站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和圖書館有什麼不一樣的地方？」</w:t>
            </w:r>
          </w:p>
          <w:p w14:paraId="393BEAD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小組拿著記錄的白板上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臺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報告。</w:t>
            </w:r>
          </w:p>
          <w:p w14:paraId="4AADDAA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教師可在黑板板書，小結學童可能的答案：</w:t>
            </w:r>
          </w:p>
          <w:p w14:paraId="0AAA259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漂書站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圖書館相同：相同提供書籍借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閱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3C71D5E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proofErr w:type="gramStart"/>
            <w:r>
              <w:rPr>
                <w:kern w:val="0"/>
                <w:sz w:val="16"/>
                <w:szCs w:val="16"/>
              </w:rPr>
              <w:t>漂書站</w:t>
            </w:r>
            <w:proofErr w:type="gramEnd"/>
            <w:r>
              <w:rPr>
                <w:kern w:val="0"/>
                <w:sz w:val="16"/>
                <w:szCs w:val="16"/>
              </w:rPr>
              <w:t>圖書館不同：圖書圖書館</w:t>
            </w:r>
            <w:r w:rsidRPr="00DA31A0">
              <w:rPr>
                <w:kern w:val="0"/>
                <w:sz w:val="16"/>
                <w:szCs w:val="16"/>
              </w:rPr>
              <w:t>需要借書證、書籍比較多有固定時間、有人或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機器借還書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。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漂書站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不用借書、證書籍比較少、全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天借還書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、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自己借還書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7628890F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教師提問：「使用學校圖書館遇到什麼問題？」</w:t>
            </w:r>
          </w:p>
          <w:p w14:paraId="0C1F0BD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教師小結學童可能的答案。</w:t>
            </w:r>
          </w:p>
          <w:p w14:paraId="1E16400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家裡有很多書可以看。</w:t>
            </w:r>
          </w:p>
          <w:p w14:paraId="56A2145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假日家人會帶我去社區的圖書館借書。</w:t>
            </w:r>
          </w:p>
          <w:p w14:paraId="22F4483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下課出去玩，沒時間借書。</w:t>
            </w:r>
          </w:p>
          <w:p w14:paraId="10835FAB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掉了，沒辦法借</w:t>
            </w:r>
            <w:r w:rsidRPr="00DA31A0">
              <w:rPr>
                <w:kern w:val="0"/>
                <w:sz w:val="16"/>
                <w:szCs w:val="16"/>
              </w:rPr>
              <w:lastRenderedPageBreak/>
              <w:t>書。</w:t>
            </w:r>
          </w:p>
          <w:p w14:paraId="1AF9D60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(5)</w:t>
            </w:r>
            <w:r w:rsidRPr="00DA31A0">
              <w:rPr>
                <w:kern w:val="0"/>
                <w:sz w:val="16"/>
                <w:szCs w:val="16"/>
              </w:rPr>
              <w:t>去圖書館看書，想借書時，才發現忘了帶借書證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7D937E4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(6)</w:t>
            </w:r>
            <w:r w:rsidRPr="00DA31A0">
              <w:rPr>
                <w:kern w:val="0"/>
                <w:sz w:val="16"/>
                <w:szCs w:val="16"/>
              </w:rPr>
              <w:t>忘了還書不能借書。</w:t>
            </w:r>
          </w:p>
          <w:p w14:paraId="1E60B0E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教師提問：「要怎麼避免在圖書館遇到的問題呢？」</w:t>
            </w:r>
          </w:p>
          <w:p w14:paraId="7E6E730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7.</w:t>
            </w:r>
            <w:r w:rsidRPr="00DA31A0">
              <w:rPr>
                <w:kern w:val="0"/>
                <w:sz w:val="16"/>
                <w:szCs w:val="16"/>
              </w:rPr>
              <w:t>教師小結學童可能的答案。</w:t>
            </w:r>
          </w:p>
          <w:p w14:paraId="6E40358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一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：下課出去玩，沒時間去借書。解決方法：</w:t>
            </w:r>
          </w:p>
          <w:p w14:paraId="30524F4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選一節課去借書，其他的時間出去玩。</w:t>
            </w:r>
          </w:p>
          <w:p w14:paraId="60B89C3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利用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閱讀課借書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254E4ED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問題二：借書證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不見，沒辦法借。解決方法：</w:t>
            </w:r>
          </w:p>
          <w:p w14:paraId="4832511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趕快重新申請新的借書證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4D5CA1F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用完借書證，要放在固定的地方。</w:t>
            </w:r>
          </w:p>
          <w:p w14:paraId="75BD46D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買個套子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有夾子或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掛繩</w:t>
            </w:r>
            <w:r w:rsidRPr="00DA31A0">
              <w:rPr>
                <w:kern w:val="0"/>
                <w:sz w:val="16"/>
                <w:szCs w:val="16"/>
              </w:rPr>
              <w:t>)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放借書證。</w:t>
            </w:r>
          </w:p>
          <w:p w14:paraId="795340A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三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：去圖書館看書，想借書時，才發現忘了帶借書證</w:t>
            </w:r>
            <w:r w:rsidRPr="00DA31A0">
              <w:rPr>
                <w:kern w:val="0"/>
                <w:sz w:val="16"/>
                <w:szCs w:val="16"/>
              </w:rPr>
              <w:t>(</w:t>
            </w:r>
            <w:r w:rsidRPr="00DA31A0">
              <w:rPr>
                <w:kern w:val="0"/>
                <w:sz w:val="16"/>
                <w:szCs w:val="16"/>
              </w:rPr>
              <w:t>學生證</w:t>
            </w:r>
            <w:r w:rsidRPr="00DA31A0">
              <w:rPr>
                <w:kern w:val="0"/>
                <w:sz w:val="16"/>
                <w:szCs w:val="16"/>
              </w:rPr>
              <w:t>)</w:t>
            </w:r>
            <w:r w:rsidRPr="00DA31A0">
              <w:rPr>
                <w:kern w:val="0"/>
                <w:sz w:val="16"/>
                <w:szCs w:val="16"/>
              </w:rPr>
              <w:t>。解決方法：</w:t>
            </w:r>
          </w:p>
          <w:p w14:paraId="09E3460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到圖書館前先檢查。</w:t>
            </w:r>
          </w:p>
          <w:p w14:paraId="6F01E616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寫一張便利貼貼在桌子上，提醒自己記得帶借書證。寫在聯絡簿上，提醒自己還書。</w:t>
            </w:r>
          </w:p>
        </w:tc>
        <w:tc>
          <w:tcPr>
            <w:tcW w:w="567" w:type="dxa"/>
            <w:vAlign w:val="center"/>
          </w:tcPr>
          <w:p w14:paraId="36E4C3A4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13248EB" w14:textId="77777777" w:rsidR="00D64B18" w:rsidRPr="00DA31A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口頭評量</w:t>
            </w:r>
          </w:p>
          <w:p w14:paraId="012406CA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E25155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【閱讀素養教育】</w:t>
            </w:r>
          </w:p>
          <w:p w14:paraId="4FB0015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E11 </w:t>
            </w:r>
            <w:r w:rsidRPr="00DA31A0">
              <w:rPr>
                <w:kern w:val="0"/>
                <w:sz w:val="16"/>
                <w:szCs w:val="16"/>
              </w:rPr>
              <w:t>低年級：能在一般生活情境中，懂得運用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文本習得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的知識解決問題。</w:t>
            </w:r>
          </w:p>
          <w:p w14:paraId="2E30D66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E12 </w:t>
            </w:r>
            <w:r w:rsidRPr="00DA31A0">
              <w:rPr>
                <w:kern w:val="0"/>
                <w:sz w:val="16"/>
                <w:szCs w:val="16"/>
              </w:rPr>
              <w:t>培養喜愛閱讀的態度。</w:t>
            </w:r>
          </w:p>
          <w:p w14:paraId="229D044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E13 </w:t>
            </w:r>
            <w:r w:rsidRPr="00DA31A0">
              <w:rPr>
                <w:kern w:val="0"/>
                <w:sz w:val="16"/>
                <w:szCs w:val="16"/>
              </w:rPr>
              <w:t>願意廣泛接觸不同類型及不同學科主題的文本。</w:t>
            </w:r>
          </w:p>
          <w:p w14:paraId="7CBAFF9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E14 </w:t>
            </w:r>
            <w:r w:rsidRPr="00DA31A0">
              <w:rPr>
                <w:kern w:val="0"/>
                <w:sz w:val="16"/>
                <w:szCs w:val="16"/>
              </w:rPr>
              <w:t>喜歡與他人討論、分享自己閱讀的文本。</w:t>
            </w:r>
          </w:p>
          <w:p w14:paraId="2CEC739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061A333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DA31A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18FC0ED5" w14:textId="77777777" w:rsidTr="006254AD">
        <w:tc>
          <w:tcPr>
            <w:tcW w:w="312" w:type="dxa"/>
            <w:vAlign w:val="center"/>
          </w:tcPr>
          <w:p w14:paraId="31985257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B9B9817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第三主題和書做朋友</w:t>
            </w:r>
          </w:p>
        </w:tc>
        <w:tc>
          <w:tcPr>
            <w:tcW w:w="283" w:type="dxa"/>
            <w:vAlign w:val="center"/>
          </w:tcPr>
          <w:p w14:paraId="5B2684F1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第二單元愛上圖書館</w:t>
            </w:r>
          </w:p>
        </w:tc>
        <w:tc>
          <w:tcPr>
            <w:tcW w:w="1617" w:type="dxa"/>
          </w:tcPr>
          <w:p w14:paraId="6FC7028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40B9650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2-Ⅰ-4 </w:t>
            </w:r>
            <w:r w:rsidRPr="00DA31A0">
              <w:rPr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14:paraId="236602A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3-Ⅰ-2 </w:t>
            </w:r>
            <w:r w:rsidRPr="00DA31A0">
              <w:rPr>
                <w:kern w:val="0"/>
                <w:sz w:val="16"/>
                <w:szCs w:val="16"/>
              </w:rPr>
              <w:t>體認探究事理有各種方法，並且樂於應用。</w:t>
            </w:r>
          </w:p>
          <w:p w14:paraId="1B81A31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6-Ⅰ-1 </w:t>
            </w:r>
            <w:r w:rsidRPr="00DA31A0">
              <w:rPr>
                <w:kern w:val="0"/>
                <w:sz w:val="16"/>
                <w:szCs w:val="16"/>
              </w:rPr>
              <w:t>覺察自己可能對生活中的人、事、物產生影響，學習調整情緒與行為。</w:t>
            </w:r>
          </w:p>
          <w:p w14:paraId="575A163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7-Ⅰ-4 </w:t>
            </w:r>
            <w:r w:rsidRPr="00DA31A0">
              <w:rPr>
                <w:kern w:val="0"/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861" w:type="dxa"/>
          </w:tcPr>
          <w:p w14:paraId="361462E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C-Ⅰ-1 </w:t>
            </w:r>
            <w:r w:rsidRPr="00DA31A0">
              <w:rPr>
                <w:kern w:val="0"/>
                <w:sz w:val="16"/>
                <w:szCs w:val="16"/>
              </w:rPr>
              <w:t>事物特性與現象的探究。</w:t>
            </w:r>
          </w:p>
          <w:p w14:paraId="47220C1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DA31A0">
              <w:rPr>
                <w:kern w:val="0"/>
                <w:sz w:val="16"/>
                <w:szCs w:val="16"/>
              </w:rPr>
              <w:t>工作任務理解與工作目標設定的練習。</w:t>
            </w:r>
          </w:p>
          <w:p w14:paraId="003754C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F-Ⅰ-4 </w:t>
            </w:r>
            <w:r w:rsidRPr="00DA31A0">
              <w:rPr>
                <w:kern w:val="0"/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850" w:type="dxa"/>
          </w:tcPr>
          <w:p w14:paraId="65BB4DF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5DAC205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2F6125E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3CF91F7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3C39B3D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0CB4DFC7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 w:rsidRPr="004D2D16">
              <w:rPr>
                <w:kern w:val="0"/>
                <w:sz w:val="16"/>
                <w:szCs w:val="16"/>
              </w:rPr>
              <w:t>透過學童的經驗分享，知道圖書館能提供哪些服務。</w:t>
            </w:r>
          </w:p>
          <w:p w14:paraId="11F99044" w14:textId="77777777" w:rsidR="00D64B18" w:rsidRPr="004D2D16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4D2D16">
              <w:rPr>
                <w:kern w:val="0"/>
                <w:sz w:val="16"/>
                <w:szCs w:val="16"/>
              </w:rPr>
              <w:t>2.</w:t>
            </w:r>
            <w:r w:rsidRPr="004D2D16">
              <w:rPr>
                <w:kern w:val="0"/>
                <w:sz w:val="16"/>
                <w:szCs w:val="16"/>
              </w:rPr>
              <w:t>小組合作探究和提出解決在圖書館遇到問題的方法。</w:t>
            </w:r>
          </w:p>
        </w:tc>
        <w:tc>
          <w:tcPr>
            <w:tcW w:w="2410" w:type="dxa"/>
          </w:tcPr>
          <w:p w14:paraId="2E20324F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第三主題和書做朋友</w:t>
            </w:r>
          </w:p>
          <w:p w14:paraId="2436BD9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二單元愛上圖書館</w:t>
            </w:r>
          </w:p>
          <w:p w14:paraId="631523B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教師提問：「圖書館是大家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最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常去看書和借書的地方，你曾在圖書館做過什麼事？」教師小結學童可能答案。</w:t>
            </w:r>
          </w:p>
          <w:p w14:paraId="3D085B6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借書、換書。</w:t>
            </w:r>
          </w:p>
          <w:p w14:paraId="04A8620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影印。</w:t>
            </w:r>
          </w:p>
          <w:p w14:paraId="4AC582E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看動畫或電影。</w:t>
            </w:r>
          </w:p>
          <w:p w14:paraId="163CBCE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聽故事。</w:t>
            </w:r>
          </w:p>
          <w:p w14:paraId="3326C41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lastRenderedPageBreak/>
              <w:t>(5)</w:t>
            </w:r>
            <w:r w:rsidRPr="00DA31A0">
              <w:rPr>
                <w:kern w:val="0"/>
                <w:sz w:val="16"/>
                <w:szCs w:val="16"/>
              </w:rPr>
              <w:t>看書。</w:t>
            </w:r>
          </w:p>
          <w:p w14:paraId="713DF46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(6)</w:t>
            </w:r>
            <w:r w:rsidRPr="00DA31A0">
              <w:rPr>
                <w:kern w:val="0"/>
                <w:sz w:val="16"/>
                <w:szCs w:val="16"/>
              </w:rPr>
              <w:t>查資料。</w:t>
            </w:r>
          </w:p>
          <w:p w14:paraId="70D6274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(7)</w:t>
            </w:r>
            <w:r w:rsidRPr="00DA31A0">
              <w:rPr>
                <w:kern w:val="0"/>
                <w:sz w:val="16"/>
                <w:szCs w:val="16"/>
              </w:rPr>
              <w:t>公告欄會張貼很多活動訊息。</w:t>
            </w:r>
          </w:p>
          <w:p w14:paraId="62ACAAA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經由學童共同討論與分享，教師可串聯歸納：鼓勵學童多到圖書館閱讀，善用圖書館的資源。</w:t>
            </w:r>
          </w:p>
          <w:p w14:paraId="151A970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教師提問：「在圖書館時，你曾經遇過什麼問題呢？要怎麼解決呢？」教師小結學童可能答案。</w:t>
            </w:r>
          </w:p>
          <w:p w14:paraId="3820349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一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：有時會找不到想看的書。</w:t>
            </w:r>
          </w:p>
          <w:p w14:paraId="468E714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619C8443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學會看書櫃上的分類表。</w:t>
            </w:r>
          </w:p>
          <w:p w14:paraId="4C8AE58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可以詢問圖書館員。</w:t>
            </w:r>
          </w:p>
          <w:p w14:paraId="0793D75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問題二：看書時旁邊的人很吵。</w:t>
            </w:r>
          </w:p>
          <w:p w14:paraId="4DB9DF8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6EC1289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提醒他在圖書館要安靜。</w:t>
            </w:r>
          </w:p>
          <w:p w14:paraId="033F0DF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寫紙條給他，請他注意音量。</w:t>
            </w:r>
          </w:p>
          <w:p w14:paraId="2506650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請圖書館員宣導在圖書館要輕聲細語。</w:t>
            </w:r>
          </w:p>
          <w:p w14:paraId="015E001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三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：借的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遊戲書壞了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0E36D86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691819D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請圖書館員幫忙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黏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5CA53F1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在借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書區貼海報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請大家愛惜書本，小心翻閱。</w:t>
            </w:r>
          </w:p>
          <w:p w14:paraId="4A71301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問題四：在圖書館看書時，忘了書原本是放在哪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個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書櫃。</w:t>
            </w:r>
          </w:p>
          <w:p w14:paraId="734DBB3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0813176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使用書插。</w:t>
            </w:r>
          </w:p>
          <w:p w14:paraId="5F76752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拿書時，在紙上記錄是從哪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個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書櫃拿的。</w:t>
            </w:r>
          </w:p>
          <w:p w14:paraId="5E79611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問題五：常忘了看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書哪到哪一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頁。</w:t>
            </w:r>
          </w:p>
          <w:p w14:paraId="718E75D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解決方法：</w:t>
            </w:r>
          </w:p>
          <w:p w14:paraId="014C763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在筆記本中記錄看到的頁碼。</w:t>
            </w:r>
          </w:p>
          <w:p w14:paraId="6D5F7757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把書籤放在看到的那一頁。</w:t>
            </w:r>
          </w:p>
        </w:tc>
        <w:tc>
          <w:tcPr>
            <w:tcW w:w="567" w:type="dxa"/>
            <w:vAlign w:val="center"/>
          </w:tcPr>
          <w:p w14:paraId="02722545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700C6CDB" w14:textId="77777777" w:rsidR="00D64B18" w:rsidRPr="00DA31A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口頭評量</w:t>
            </w:r>
          </w:p>
          <w:p w14:paraId="27B8EE85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7CA3308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【閱讀素養教育】</w:t>
            </w:r>
          </w:p>
          <w:p w14:paraId="1B892DB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E11 </w:t>
            </w:r>
            <w:r w:rsidRPr="00DA31A0">
              <w:rPr>
                <w:kern w:val="0"/>
                <w:sz w:val="16"/>
                <w:szCs w:val="16"/>
              </w:rPr>
              <w:t>低年級：能在一般生活情境中，懂得運用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文本習得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的知識解決問題。</w:t>
            </w:r>
          </w:p>
          <w:p w14:paraId="78AC9A2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E12 </w:t>
            </w:r>
            <w:r w:rsidRPr="00DA31A0">
              <w:rPr>
                <w:kern w:val="0"/>
                <w:sz w:val="16"/>
                <w:szCs w:val="16"/>
              </w:rPr>
              <w:t>培養喜愛閱讀的態度。</w:t>
            </w:r>
          </w:p>
          <w:p w14:paraId="10A3AD7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E13 </w:t>
            </w:r>
            <w:r w:rsidRPr="00DA31A0">
              <w:rPr>
                <w:kern w:val="0"/>
                <w:sz w:val="16"/>
                <w:szCs w:val="16"/>
              </w:rPr>
              <w:t>願意廣泛接觸不同類型及不</w:t>
            </w:r>
            <w:r w:rsidRPr="00DA31A0">
              <w:rPr>
                <w:kern w:val="0"/>
                <w:sz w:val="16"/>
                <w:szCs w:val="16"/>
              </w:rPr>
              <w:lastRenderedPageBreak/>
              <w:t>同學科主題的文本。</w:t>
            </w:r>
          </w:p>
          <w:p w14:paraId="7243085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E14 </w:t>
            </w:r>
            <w:r w:rsidRPr="00DA31A0">
              <w:rPr>
                <w:kern w:val="0"/>
                <w:sz w:val="16"/>
                <w:szCs w:val="16"/>
              </w:rPr>
              <w:t>喜歡與他人討論、分享自己閱讀的文本。</w:t>
            </w:r>
          </w:p>
          <w:p w14:paraId="10A40EC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00D8D1FA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DA31A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3EDCA449" w14:textId="77777777" w:rsidTr="006254AD">
        <w:tc>
          <w:tcPr>
            <w:tcW w:w="312" w:type="dxa"/>
            <w:vAlign w:val="center"/>
          </w:tcPr>
          <w:p w14:paraId="18D1BEE6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1954167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第三主</w:t>
            </w:r>
            <w:r w:rsidRPr="00DA31A0">
              <w:rPr>
                <w:kern w:val="0"/>
                <w:sz w:val="16"/>
                <w:szCs w:val="16"/>
              </w:rPr>
              <w:lastRenderedPageBreak/>
              <w:t>題和書做朋友</w:t>
            </w:r>
          </w:p>
        </w:tc>
        <w:tc>
          <w:tcPr>
            <w:tcW w:w="283" w:type="dxa"/>
            <w:vAlign w:val="center"/>
          </w:tcPr>
          <w:p w14:paraId="15FAE553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lastRenderedPageBreak/>
              <w:t>第二單</w:t>
            </w:r>
            <w:r w:rsidRPr="00DA31A0">
              <w:rPr>
                <w:kern w:val="0"/>
                <w:sz w:val="16"/>
                <w:szCs w:val="16"/>
              </w:rPr>
              <w:lastRenderedPageBreak/>
              <w:t>元愛上圖書館</w:t>
            </w:r>
          </w:p>
        </w:tc>
        <w:tc>
          <w:tcPr>
            <w:tcW w:w="1617" w:type="dxa"/>
          </w:tcPr>
          <w:p w14:paraId="553C554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2-Ⅰ-5 </w:t>
            </w:r>
            <w:r w:rsidRPr="00DA31A0">
              <w:rPr>
                <w:kern w:val="0"/>
                <w:sz w:val="16"/>
                <w:szCs w:val="16"/>
              </w:rPr>
              <w:t>運用各種探究事物的方法及技能，對訊息做適切的處理，並養</w:t>
            </w:r>
            <w:r w:rsidRPr="00DA31A0">
              <w:rPr>
                <w:kern w:val="0"/>
                <w:sz w:val="16"/>
                <w:szCs w:val="16"/>
              </w:rPr>
              <w:lastRenderedPageBreak/>
              <w:t>成動手做的習慣。</w:t>
            </w:r>
          </w:p>
          <w:p w14:paraId="06A1550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4-Ⅰ-1 </w:t>
            </w:r>
            <w:r w:rsidRPr="00DA31A0">
              <w:rPr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</w:tc>
        <w:tc>
          <w:tcPr>
            <w:tcW w:w="1861" w:type="dxa"/>
          </w:tcPr>
          <w:p w14:paraId="7646954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C-Ⅰ-2 </w:t>
            </w:r>
            <w:r w:rsidRPr="0006063B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0CDA7C9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DA31A0">
              <w:rPr>
                <w:kern w:val="0"/>
                <w:sz w:val="16"/>
                <w:szCs w:val="16"/>
              </w:rPr>
              <w:t>聆聽與回應的表現。</w:t>
            </w:r>
          </w:p>
          <w:p w14:paraId="34E9BF8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F-Ⅰ-2 </w:t>
            </w:r>
            <w:r w:rsidRPr="00DA31A0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0665C41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0920474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365A322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D41C13A" w14:textId="77777777" w:rsidR="00D64B18" w:rsidRPr="001C6F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 w:rsidRPr="001C6FB0">
              <w:rPr>
                <w:kern w:val="0"/>
                <w:sz w:val="16"/>
                <w:szCs w:val="16"/>
              </w:rPr>
              <w:t>動手製作書籤，閱讀書籍時使用，方便標示看到哪一頁。</w:t>
            </w:r>
          </w:p>
          <w:p w14:paraId="1E9EB27A" w14:textId="77777777" w:rsidR="00D64B18" w:rsidRPr="001C6F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2.</w:t>
            </w:r>
            <w:r w:rsidRPr="001C6FB0">
              <w:rPr>
                <w:kern w:val="0"/>
                <w:sz w:val="16"/>
                <w:szCs w:val="16"/>
              </w:rPr>
              <w:t>實際運用做好的書籤，並將書籤分送給家人使用。</w:t>
            </w:r>
          </w:p>
          <w:p w14:paraId="4931B515" w14:textId="77777777" w:rsidR="00D64B18" w:rsidRPr="004D2D16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3.</w:t>
            </w:r>
            <w:r w:rsidRPr="001C6FB0">
              <w:rPr>
                <w:kern w:val="0"/>
                <w:sz w:val="16"/>
                <w:szCs w:val="16"/>
              </w:rPr>
              <w:t>培養愛看書、</w:t>
            </w:r>
            <w:proofErr w:type="gramStart"/>
            <w:r w:rsidRPr="001C6FB0">
              <w:rPr>
                <w:kern w:val="0"/>
                <w:sz w:val="16"/>
                <w:szCs w:val="16"/>
              </w:rPr>
              <w:t>愛借書</w:t>
            </w:r>
            <w:proofErr w:type="gramEnd"/>
            <w:r w:rsidRPr="001C6FB0">
              <w:rPr>
                <w:kern w:val="0"/>
                <w:sz w:val="16"/>
                <w:szCs w:val="16"/>
              </w:rPr>
              <w:t>的閱讀習慣。</w:t>
            </w:r>
          </w:p>
        </w:tc>
        <w:tc>
          <w:tcPr>
            <w:tcW w:w="2410" w:type="dxa"/>
          </w:tcPr>
          <w:p w14:paraId="12FCBA67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第三主題和書做朋友</w:t>
            </w:r>
          </w:p>
          <w:p w14:paraId="0487B7B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二單元愛上圖書館</w:t>
            </w:r>
          </w:p>
          <w:p w14:paraId="65A0C1F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教師說明：為了解決常忘記書看</w:t>
            </w:r>
            <w:r w:rsidRPr="00DA31A0">
              <w:rPr>
                <w:kern w:val="0"/>
                <w:sz w:val="16"/>
                <w:szCs w:val="16"/>
              </w:rPr>
              <w:lastRenderedPageBreak/>
              <w:t>到哪一頁的情況，可以自製書籤來使用，這樣就不會再有忘記看到哪兒的問題了。</w:t>
            </w:r>
          </w:p>
          <w:p w14:paraId="633D5D8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教師說明書籤製作方式</w:t>
            </w:r>
          </w:p>
          <w:p w14:paraId="443993C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書籤大多是長方形、長條形、長橢圓。</w:t>
            </w:r>
          </w:p>
          <w:p w14:paraId="6FE718A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將圖畫紙剪裁成長條狀、長條形或長橢圓等，也可使用課本後面的附件。</w:t>
            </w:r>
          </w:p>
          <w:p w14:paraId="0FAA877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運用色紙，剪出連續圖案，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黏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在書籤上做為裝飾。</w:t>
            </w:r>
          </w:p>
          <w:p w14:paraId="1C1B487B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連續圖案製作方法</w:t>
            </w:r>
          </w:p>
          <w:p w14:paraId="5DB85A4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將色紙對折再對折。</w:t>
            </w:r>
          </w:p>
          <w:p w14:paraId="046BDCC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在色紙上用鉛筆畫出想製作的圖案，畫的時候盡量沿著紙邊緣，才不會浪費紙。</w:t>
            </w:r>
          </w:p>
          <w:p w14:paraId="3900FA8F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沿著線條剪下來。</w:t>
            </w:r>
          </w:p>
          <w:p w14:paraId="759911F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發揮創意，畫出書籤上方的造型，並用彩色筆彩繪裝飾。</w:t>
            </w:r>
          </w:p>
          <w:p w14:paraId="0C54398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教師提醒：使用書籤時，記得書籤頂端要露出來，超過書頁面，這樣書本合起來時，才能看到書籤。</w:t>
            </w:r>
          </w:p>
          <w:p w14:paraId="162EEA0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教師提問：「實際使用書籤後，你有什麼感想？」小結學童答案。</w:t>
            </w:r>
          </w:p>
          <w:p w14:paraId="20D3B73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使用書籤後，再也不會忘記上次看到哪了，真方便。</w:t>
            </w:r>
          </w:p>
          <w:p w14:paraId="7527F80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每次看書時，看到可愛的書籤，心情都會很好。</w:t>
            </w:r>
          </w:p>
          <w:p w14:paraId="19629F2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書籤真好用，也想分享給家人。</w:t>
            </w:r>
          </w:p>
          <w:p w14:paraId="77804BA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7.</w:t>
            </w:r>
            <w:r w:rsidRPr="00DA31A0">
              <w:rPr>
                <w:kern w:val="0"/>
                <w:sz w:val="16"/>
                <w:szCs w:val="16"/>
              </w:rPr>
              <w:t>教師提問：「這段時間我們知道了圖書館的設備、注意事項還有遇到問題的解決方法，你們有因此常去圖書館了嗎？」小結學童答案。</w:t>
            </w:r>
          </w:p>
          <w:p w14:paraId="0FE2E6C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有，我愛上去圖書館看書了，有好多書都好好看。</w:t>
            </w:r>
          </w:p>
          <w:p w14:paraId="0EBC91F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有，我現在下課都跟同學一起去圖書館看書。</w:t>
            </w:r>
          </w:p>
          <w:p w14:paraId="7337E473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lastRenderedPageBreak/>
              <w:t>(3)</w:t>
            </w:r>
            <w:r w:rsidRPr="00DA31A0">
              <w:rPr>
                <w:kern w:val="0"/>
                <w:sz w:val="16"/>
                <w:szCs w:val="16"/>
              </w:rPr>
              <w:t>有，我每週都會去圖書館借書，媽媽說我變得更喜歡看書了。</w:t>
            </w:r>
          </w:p>
        </w:tc>
        <w:tc>
          <w:tcPr>
            <w:tcW w:w="567" w:type="dxa"/>
            <w:vAlign w:val="center"/>
          </w:tcPr>
          <w:p w14:paraId="4244136D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48AA1BFB" w14:textId="77777777" w:rsidR="00D64B18" w:rsidRPr="00DA31A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口頭評量</w:t>
            </w:r>
          </w:p>
          <w:p w14:paraId="41004ECA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43DB76B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【閱讀素養教育】</w:t>
            </w:r>
          </w:p>
          <w:p w14:paraId="55665AC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E11 </w:t>
            </w:r>
            <w:r w:rsidRPr="00DA31A0">
              <w:rPr>
                <w:kern w:val="0"/>
                <w:sz w:val="16"/>
                <w:szCs w:val="16"/>
              </w:rPr>
              <w:t>低年級：能在一般生活情境</w:t>
            </w:r>
            <w:r w:rsidRPr="00DA31A0">
              <w:rPr>
                <w:kern w:val="0"/>
                <w:sz w:val="16"/>
                <w:szCs w:val="16"/>
              </w:rPr>
              <w:lastRenderedPageBreak/>
              <w:t>中，懂得運用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文本習得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的知識解決問題。</w:t>
            </w:r>
          </w:p>
          <w:p w14:paraId="52B5F17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E12 </w:t>
            </w:r>
            <w:r w:rsidRPr="00DA31A0">
              <w:rPr>
                <w:kern w:val="0"/>
                <w:sz w:val="16"/>
                <w:szCs w:val="16"/>
              </w:rPr>
              <w:t>培養喜愛閱讀的態度。</w:t>
            </w:r>
          </w:p>
          <w:p w14:paraId="28FC51C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E13 </w:t>
            </w:r>
            <w:r w:rsidRPr="00DA31A0">
              <w:rPr>
                <w:kern w:val="0"/>
                <w:sz w:val="16"/>
                <w:szCs w:val="16"/>
              </w:rPr>
              <w:t>願意廣泛接觸不同類型及不同學科主題的文本。</w:t>
            </w:r>
          </w:p>
          <w:p w14:paraId="72D9C49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閱</w:t>
            </w:r>
            <w:r>
              <w:rPr>
                <w:kern w:val="0"/>
                <w:sz w:val="16"/>
                <w:szCs w:val="16"/>
              </w:rPr>
              <w:t xml:space="preserve">E14 </w:t>
            </w:r>
            <w:r w:rsidRPr="00DA31A0">
              <w:rPr>
                <w:kern w:val="0"/>
                <w:sz w:val="16"/>
                <w:szCs w:val="16"/>
              </w:rPr>
              <w:t>喜歡與他人討論、分享自己閱讀的文本。</w:t>
            </w:r>
          </w:p>
          <w:p w14:paraId="275890E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0BBBCE0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DA31A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54553B62" w14:textId="77777777" w:rsidTr="006254AD">
        <w:tc>
          <w:tcPr>
            <w:tcW w:w="312" w:type="dxa"/>
            <w:vAlign w:val="center"/>
          </w:tcPr>
          <w:p w14:paraId="31975D03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第十一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6D8036D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第四主題玩具同樂會</w:t>
            </w:r>
          </w:p>
        </w:tc>
        <w:tc>
          <w:tcPr>
            <w:tcW w:w="283" w:type="dxa"/>
            <w:vAlign w:val="center"/>
          </w:tcPr>
          <w:p w14:paraId="78081D13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第一單元我們的玩具</w:t>
            </w:r>
          </w:p>
        </w:tc>
        <w:tc>
          <w:tcPr>
            <w:tcW w:w="1617" w:type="dxa"/>
          </w:tcPr>
          <w:p w14:paraId="6A504FB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1-Ⅰ-1 </w:t>
            </w:r>
            <w:r w:rsidRPr="00DA31A0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2610375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DA31A0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5726EB9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DA31A0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0B29503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4-Ⅰ-3 </w:t>
            </w:r>
            <w:r w:rsidRPr="00DA31A0">
              <w:rPr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  <w:p w14:paraId="4AF7C6B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7-Ⅰ-1 </w:t>
            </w:r>
            <w:r w:rsidRPr="00DA31A0">
              <w:rPr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  <w:p w14:paraId="1E9042A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7-Ⅰ-2 </w:t>
            </w:r>
            <w:r w:rsidRPr="00DA31A0">
              <w:rPr>
                <w:kern w:val="0"/>
                <w:sz w:val="16"/>
                <w:szCs w:val="16"/>
              </w:rPr>
              <w:t>傾聽他人的想法，並嘗試用各種方法理解他人所表達的意見。</w:t>
            </w:r>
          </w:p>
        </w:tc>
        <w:tc>
          <w:tcPr>
            <w:tcW w:w="1861" w:type="dxa"/>
          </w:tcPr>
          <w:p w14:paraId="1F5A2CD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DA31A0">
              <w:rPr>
                <w:kern w:val="0"/>
                <w:sz w:val="16"/>
                <w:szCs w:val="16"/>
              </w:rPr>
              <w:t>事物特性與現象的探究。</w:t>
            </w:r>
          </w:p>
          <w:p w14:paraId="617790C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6063B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42F9ACC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D-Ⅰ-3 </w:t>
            </w:r>
            <w:r w:rsidRPr="00DA31A0">
              <w:rPr>
                <w:kern w:val="0"/>
                <w:sz w:val="16"/>
                <w:szCs w:val="16"/>
              </w:rPr>
              <w:t>聆聽與回應的表現。</w:t>
            </w:r>
          </w:p>
        </w:tc>
        <w:tc>
          <w:tcPr>
            <w:tcW w:w="850" w:type="dxa"/>
          </w:tcPr>
          <w:p w14:paraId="7F665EF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1556935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355FF1A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3CC7A86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5295665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探索並分享自己最喜歡玩的玩具和感受。</w:t>
            </w:r>
          </w:p>
          <w:p w14:paraId="4884046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聆聽同學分享好玩的玩具，拓展認識玩具的多樣性。</w:t>
            </w:r>
          </w:p>
          <w:p w14:paraId="0BA9B35F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認識樂曲基本樂段，並分享聽完樂曲後的感受與想像情境。</w:t>
            </w:r>
          </w:p>
          <w:p w14:paraId="0852EFB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透過歌曲〈玩具國〉，搭配歌唱、動作，感受旋律音高、節奏，並體驗不同演唱方式。</w:t>
            </w:r>
          </w:p>
          <w:p w14:paraId="70C3462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探索玩具的特性並進行分類。</w:t>
            </w:r>
          </w:p>
          <w:p w14:paraId="0E66232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設想與分享玩具的多種可能玩法。</w:t>
            </w:r>
          </w:p>
        </w:tc>
        <w:tc>
          <w:tcPr>
            <w:tcW w:w="2410" w:type="dxa"/>
          </w:tcPr>
          <w:p w14:paraId="7F5E52DF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第四主題</w:t>
            </w:r>
            <w:r w:rsidRPr="00DA31A0">
              <w:rPr>
                <w:kern w:val="0"/>
                <w:sz w:val="16"/>
                <w:szCs w:val="16"/>
              </w:rPr>
              <w:t>玩具同樂會</w:t>
            </w:r>
          </w:p>
          <w:p w14:paraId="609E237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</w:t>
            </w:r>
            <w:r w:rsidRPr="00DA31A0">
              <w:rPr>
                <w:kern w:val="0"/>
                <w:sz w:val="16"/>
                <w:szCs w:val="16"/>
              </w:rPr>
              <w:t>我們的玩具</w:t>
            </w:r>
            <w:r w:rsidRPr="00DA31A0">
              <w:rPr>
                <w:kern w:val="0"/>
                <w:sz w:val="16"/>
                <w:szCs w:val="16"/>
              </w:rPr>
              <w:t>.</w:t>
            </w:r>
          </w:p>
          <w:p w14:paraId="2DC30F7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教師提問：「怎麼介紹你最喜歡的玩具？」學習任務：每個人上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臺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分享好玩的玩具，例如：</w:t>
            </w:r>
          </w:p>
          <w:p w14:paraId="2F34A7B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自製的空氣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砲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1212D16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奶奶送的娃娃。</w:t>
            </w:r>
          </w:p>
          <w:p w14:paraId="76F81F8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電動的火車。</w:t>
            </w:r>
          </w:p>
          <w:p w14:paraId="27DF5AD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修好的遙控車。</w:t>
            </w:r>
          </w:p>
          <w:p w14:paraId="3EAC8BE6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(5)</w:t>
            </w:r>
            <w:r w:rsidRPr="00DA31A0">
              <w:rPr>
                <w:kern w:val="0"/>
                <w:sz w:val="16"/>
                <w:szCs w:val="16"/>
              </w:rPr>
              <w:t>磁鐵積木。</w:t>
            </w:r>
          </w:p>
          <w:p w14:paraId="7C7FCD5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欣賞〈玩具兵進行曲〉並分享聯想的情境或感覺。學童可能的答案：大家一起跳舞、樂曲要結束時速度變很快，很像是玩具們趕快躲起來了不被發現</w:t>
            </w:r>
            <w:r w:rsidRPr="00DA31A0">
              <w:rPr>
                <w:kern w:val="0"/>
                <w:sz w:val="16"/>
                <w:szCs w:val="16"/>
              </w:rPr>
              <w:t>⋯⋯</w:t>
            </w:r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4DF4A9A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習唱歌曲〈玩具國〉：跟著教師習念歌詞並討論歌詞意涵。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以聽唱方式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一句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句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習唱歌曲。</w:t>
            </w:r>
          </w:p>
          <w:p w14:paraId="3E1DC7B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節奏拍打與樂器伴奏：分組為歌曲伴奏，一組拍打鈴鼓，另一組歌唱。</w:t>
            </w:r>
          </w:p>
          <w:p w14:paraId="17843D2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教師提問：「大家帶來的玩具可以怎麼分類呢？先分類好，才方便分組展示，輪流玩。」學童可能的答案：</w:t>
            </w:r>
          </w:p>
          <w:p w14:paraId="4729FFEB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自己做的玩具放一起。</w:t>
            </w:r>
          </w:p>
          <w:p w14:paraId="314BA78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洋娃娃、玩偶類的玩具放一起。</w:t>
            </w:r>
          </w:p>
          <w:p w14:paraId="3E67832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積木類的可以放一起。</w:t>
            </w:r>
          </w:p>
          <w:p w14:paraId="241F01C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需要裝電池才能玩的放一起。</w:t>
            </w:r>
          </w:p>
          <w:p w14:paraId="5492FE63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小組任務：</w:t>
            </w:r>
          </w:p>
          <w:p w14:paraId="2635FB6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大家把自己帶來的玩具，依照分類擺放在桌上。</w:t>
            </w:r>
          </w:p>
          <w:p w14:paraId="7FFB47C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全班玩玩具，請找出自己最喜歡玩的玩具，並且試試看更多玩法。</w:t>
            </w:r>
          </w:p>
          <w:p w14:paraId="65FEA76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7.</w:t>
            </w:r>
            <w:r w:rsidRPr="00DA31A0">
              <w:rPr>
                <w:kern w:val="0"/>
                <w:sz w:val="16"/>
                <w:szCs w:val="16"/>
              </w:rPr>
              <w:t>教師提問：「玩玩具時，有什麼</w:t>
            </w:r>
            <w:r w:rsidRPr="00DA31A0">
              <w:rPr>
                <w:kern w:val="0"/>
                <w:sz w:val="16"/>
                <w:szCs w:val="16"/>
              </w:rPr>
              <w:lastRenderedPageBreak/>
              <w:t>發現？」學童可能的答案：</w:t>
            </w:r>
          </w:p>
          <w:p w14:paraId="756977D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自己做的玩具，很好玩！</w:t>
            </w:r>
          </w:p>
          <w:p w14:paraId="6A26F68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音樂玩具，要合作表演。</w:t>
            </w:r>
          </w:p>
          <w:p w14:paraId="73CD66D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組合有磁鐵的積木很有趣，可以有很多變化。</w:t>
            </w:r>
          </w:p>
          <w:p w14:paraId="29EF74B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8.</w:t>
            </w:r>
            <w:r w:rsidRPr="00DA31A0">
              <w:rPr>
                <w:kern w:val="0"/>
                <w:sz w:val="16"/>
                <w:szCs w:val="16"/>
              </w:rPr>
              <w:t>教師可串聯歸納：鼓勵學童與人分享玩具，並多想不同的玩法。</w:t>
            </w:r>
          </w:p>
        </w:tc>
        <w:tc>
          <w:tcPr>
            <w:tcW w:w="567" w:type="dxa"/>
            <w:vAlign w:val="center"/>
          </w:tcPr>
          <w:p w14:paraId="625C6677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DD3DDF7" w14:textId="77777777" w:rsidR="00D64B18" w:rsidRPr="00DA31A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口頭評量</w:t>
            </w:r>
          </w:p>
          <w:p w14:paraId="13F71471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08D7E00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5CB985F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DA31A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4CDA528D" w14:textId="77777777" w:rsidTr="006254AD">
        <w:tc>
          <w:tcPr>
            <w:tcW w:w="312" w:type="dxa"/>
            <w:vAlign w:val="center"/>
          </w:tcPr>
          <w:p w14:paraId="64D3F298" w14:textId="77777777" w:rsidR="00D64B18" w:rsidRPr="00877767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第十二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20EA2D0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第四主題玩具同樂會</w:t>
            </w:r>
          </w:p>
        </w:tc>
        <w:tc>
          <w:tcPr>
            <w:tcW w:w="283" w:type="dxa"/>
            <w:vAlign w:val="center"/>
          </w:tcPr>
          <w:p w14:paraId="7688C71F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第二單元動手做玩具</w:t>
            </w:r>
          </w:p>
        </w:tc>
        <w:tc>
          <w:tcPr>
            <w:tcW w:w="1617" w:type="dxa"/>
          </w:tcPr>
          <w:p w14:paraId="784BEDF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DA31A0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13F5FB5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DA31A0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14:paraId="5EB74EB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3-Ⅰ-2 </w:t>
            </w:r>
            <w:r w:rsidRPr="00DA31A0">
              <w:rPr>
                <w:kern w:val="0"/>
                <w:sz w:val="16"/>
                <w:szCs w:val="16"/>
              </w:rPr>
              <w:t>體認探究事理有各種方法，並且樂於應用。</w:t>
            </w:r>
          </w:p>
        </w:tc>
        <w:tc>
          <w:tcPr>
            <w:tcW w:w="1861" w:type="dxa"/>
          </w:tcPr>
          <w:p w14:paraId="395442E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DA31A0">
              <w:rPr>
                <w:kern w:val="0"/>
                <w:sz w:val="16"/>
                <w:szCs w:val="16"/>
              </w:rPr>
              <w:t>事物特性與現象的探究。</w:t>
            </w:r>
          </w:p>
          <w:p w14:paraId="7096C7F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C-Ⅰ-3 </w:t>
            </w:r>
            <w:r w:rsidRPr="00DA31A0">
              <w:rPr>
                <w:kern w:val="0"/>
                <w:sz w:val="16"/>
                <w:szCs w:val="16"/>
              </w:rPr>
              <w:t>探究生活事物的方法與技能。</w:t>
            </w:r>
          </w:p>
          <w:p w14:paraId="6382563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DA31A0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1A31CBF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036A18E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84AE1F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0BCA839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7327E63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5CB6BC9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探究生活物品製作的玩具所具備的特色，體會物品與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玩具間的關係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。</w:t>
            </w:r>
          </w:p>
          <w:p w14:paraId="696CEDB3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探究和選擇生活周遭的用品，動手製作自己的玩具。</w:t>
            </w:r>
          </w:p>
          <w:p w14:paraId="12E7E2DE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分享自製玩具的過程中，新奇的發現。</w:t>
            </w:r>
          </w:p>
          <w:p w14:paraId="64F7154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小組合作探究和提出不同解決自製玩具遇到的問題。</w:t>
            </w:r>
          </w:p>
        </w:tc>
        <w:tc>
          <w:tcPr>
            <w:tcW w:w="2410" w:type="dxa"/>
          </w:tcPr>
          <w:p w14:paraId="75F7E1DD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第四主題</w:t>
            </w:r>
            <w:r w:rsidRPr="00DA31A0">
              <w:rPr>
                <w:kern w:val="0"/>
                <w:sz w:val="16"/>
                <w:szCs w:val="16"/>
              </w:rPr>
              <w:t>玩具同樂會</w:t>
            </w:r>
          </w:p>
          <w:p w14:paraId="41A0C76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二單元動手做</w:t>
            </w:r>
            <w:r w:rsidRPr="00DA31A0">
              <w:rPr>
                <w:kern w:val="0"/>
                <w:sz w:val="16"/>
                <w:szCs w:val="16"/>
              </w:rPr>
              <w:t>玩具</w:t>
            </w:r>
            <w:r w:rsidRPr="00DA31A0">
              <w:rPr>
                <w:kern w:val="0"/>
                <w:sz w:val="16"/>
                <w:szCs w:val="16"/>
              </w:rPr>
              <w:t>.</w:t>
            </w:r>
          </w:p>
          <w:p w14:paraId="500EBED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1.</w:t>
            </w:r>
            <w:r w:rsidRPr="00DA31A0">
              <w:rPr>
                <w:kern w:val="0"/>
                <w:sz w:val="16"/>
                <w:szCs w:val="16"/>
              </w:rPr>
              <w:t>分享自製玩具並構思製作玩具。</w:t>
            </w:r>
          </w:p>
          <w:p w14:paraId="60BB3031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2.</w:t>
            </w:r>
            <w:r w:rsidRPr="00DA31A0">
              <w:rPr>
                <w:kern w:val="0"/>
                <w:sz w:val="16"/>
                <w:szCs w:val="16"/>
              </w:rPr>
              <w:t>教師提問：「利用生活物品製作的玩具，有什麼特色呢？」學童可能的答案：</w:t>
            </w:r>
          </w:p>
          <w:p w14:paraId="0834A09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需要自己動手動腦製作。</w:t>
            </w:r>
          </w:p>
          <w:p w14:paraId="6601A40F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很環保。</w:t>
            </w:r>
          </w:p>
          <w:p w14:paraId="67FFC02B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很省錢。</w:t>
            </w:r>
          </w:p>
          <w:p w14:paraId="597C20F7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可以自己設計。</w:t>
            </w:r>
          </w:p>
          <w:p w14:paraId="0A097A6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3.</w:t>
            </w:r>
            <w:r w:rsidRPr="00DA31A0">
              <w:rPr>
                <w:kern w:val="0"/>
                <w:sz w:val="16"/>
                <w:szCs w:val="16"/>
              </w:rPr>
              <w:t>教師提問：「仔細觀察，生活中還有哪些物品可以拿來做玩具呢？」</w:t>
            </w:r>
          </w:p>
          <w:p w14:paraId="28AA612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學童可能的答案：</w:t>
            </w:r>
          </w:p>
          <w:p w14:paraId="2B5D8F1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彈跳杯：紙杯、橡皮筋、紙。</w:t>
            </w:r>
          </w:p>
          <w:p w14:paraId="3F4796F0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龍捲風：紙、繩子、筷子。</w:t>
            </w:r>
          </w:p>
          <w:p w14:paraId="38763B6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風陀螺：紙。</w:t>
            </w:r>
          </w:p>
          <w:p w14:paraId="2AD1731A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紙飛機：紙。</w:t>
            </w:r>
          </w:p>
          <w:p w14:paraId="4039650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(5)</w:t>
            </w:r>
            <w:r w:rsidRPr="00DA31A0">
              <w:rPr>
                <w:kern w:val="0"/>
                <w:sz w:val="16"/>
                <w:szCs w:val="16"/>
              </w:rPr>
              <w:t>吹吹樂：免洗杯、紙。</w:t>
            </w:r>
          </w:p>
          <w:p w14:paraId="74E5299C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4.</w:t>
            </w:r>
            <w:r w:rsidRPr="00DA31A0">
              <w:rPr>
                <w:kern w:val="0"/>
                <w:sz w:val="16"/>
                <w:szCs w:val="16"/>
              </w:rPr>
              <w:t>教師提問：「怎麼自製創意的玩具呢？」學童可能的想法：</w:t>
            </w:r>
          </w:p>
          <w:p w14:paraId="167A39B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先有製作玩具的構想。</w:t>
            </w:r>
          </w:p>
          <w:p w14:paraId="6A05C91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再畫出或寫出製作的步驟。</w:t>
            </w:r>
          </w:p>
          <w:p w14:paraId="7AFFA754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(3)</w:t>
            </w:r>
            <w:r w:rsidRPr="00DA31A0">
              <w:rPr>
                <w:kern w:val="0"/>
                <w:sz w:val="16"/>
                <w:szCs w:val="16"/>
              </w:rPr>
              <w:t>準備相關材料。</w:t>
            </w:r>
          </w:p>
          <w:p w14:paraId="3CC3420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(4)</w:t>
            </w:r>
            <w:r w:rsidRPr="00DA31A0">
              <w:rPr>
                <w:kern w:val="0"/>
                <w:sz w:val="16"/>
                <w:szCs w:val="16"/>
              </w:rPr>
              <w:t>動手做做看。</w:t>
            </w:r>
          </w:p>
          <w:p w14:paraId="29C88113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5.</w:t>
            </w:r>
            <w:r w:rsidRPr="00DA31A0">
              <w:rPr>
                <w:kern w:val="0"/>
                <w:sz w:val="16"/>
                <w:szCs w:val="16"/>
              </w:rPr>
              <w:t>自製彈跳杯，實作後討論：</w:t>
            </w:r>
          </w:p>
          <w:p w14:paraId="0C0C85C8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(1)</w:t>
            </w:r>
            <w:r w:rsidRPr="00DA31A0">
              <w:rPr>
                <w:kern w:val="0"/>
                <w:sz w:val="16"/>
                <w:szCs w:val="16"/>
              </w:rPr>
              <w:t>如果剪</w:t>
            </w:r>
            <w:r w:rsidRPr="00DA31A0">
              <w:rPr>
                <w:kern w:val="0"/>
                <w:sz w:val="16"/>
                <w:szCs w:val="16"/>
              </w:rPr>
              <w:t>4</w:t>
            </w:r>
            <w:r w:rsidRPr="00DA31A0">
              <w:rPr>
                <w:kern w:val="0"/>
                <w:sz w:val="16"/>
                <w:szCs w:val="16"/>
              </w:rPr>
              <w:t>個邊，套</w:t>
            </w:r>
            <w:r w:rsidRPr="00DA31A0">
              <w:rPr>
                <w:kern w:val="0"/>
                <w:sz w:val="16"/>
                <w:szCs w:val="16"/>
              </w:rPr>
              <w:t>2</w:t>
            </w:r>
            <w:r w:rsidRPr="00DA31A0">
              <w:rPr>
                <w:kern w:val="0"/>
                <w:sz w:val="16"/>
                <w:szCs w:val="16"/>
              </w:rPr>
              <w:t>條橡皮筋，做彈跳袋鼠，會跳得比較高嗎？</w:t>
            </w:r>
          </w:p>
          <w:p w14:paraId="5774EEE5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(2)</w:t>
            </w:r>
            <w:r w:rsidRPr="00DA31A0">
              <w:rPr>
                <w:kern w:val="0"/>
                <w:sz w:val="16"/>
                <w:szCs w:val="16"/>
              </w:rPr>
              <w:t>可以改用塑膠杯製作嗎？</w:t>
            </w:r>
          </w:p>
          <w:p w14:paraId="3BFDAB9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6.</w:t>
            </w:r>
            <w:r w:rsidRPr="00DA31A0">
              <w:rPr>
                <w:kern w:val="0"/>
                <w:sz w:val="16"/>
                <w:szCs w:val="16"/>
              </w:rPr>
              <w:t>製作杯子吹吹樂：同學互相觀摩</w:t>
            </w:r>
            <w:r w:rsidRPr="00DA31A0">
              <w:rPr>
                <w:kern w:val="0"/>
                <w:sz w:val="16"/>
                <w:szCs w:val="16"/>
              </w:rPr>
              <w:lastRenderedPageBreak/>
              <w:t>分享，找出比較容易吹的方法，再嘗試吹吹看。</w:t>
            </w:r>
          </w:p>
          <w:p w14:paraId="0DACCF5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7.</w:t>
            </w:r>
            <w:r w:rsidRPr="00DA31A0">
              <w:rPr>
                <w:kern w:val="0"/>
                <w:sz w:val="16"/>
                <w:szCs w:val="16"/>
              </w:rPr>
              <w:t>教師提問：「運用紙杯製作彈跳杯或吹吹樂，自製玩具遇到什麼問題？怎麼解決？有什麼新奇的發現？」</w:t>
            </w:r>
          </w:p>
          <w:p w14:paraId="399B36BD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一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：試著多用幾條橡皮筋，杯子會彈得比較高嗎？</w:t>
            </w:r>
          </w:p>
          <w:p w14:paraId="128FCD5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解決或發現：</w:t>
            </w:r>
            <w:proofErr w:type="gramStart"/>
            <w:r w:rsidRPr="00DA31A0">
              <w:rPr>
                <w:kern w:val="0"/>
                <w:sz w:val="16"/>
                <w:szCs w:val="16"/>
              </w:rPr>
              <w:t>杯口剪了</w:t>
            </w:r>
            <w:proofErr w:type="gramEnd"/>
            <w:r w:rsidRPr="00DA31A0">
              <w:rPr>
                <w:kern w:val="0"/>
                <w:sz w:val="16"/>
                <w:szCs w:val="16"/>
              </w:rPr>
              <w:t>好幾刀，多掛幾條橡皮筋，發現杯子變得太軟，反而無法彈得高。</w:t>
            </w:r>
          </w:p>
          <w:p w14:paraId="31C59D42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問題二：怎麼讓吹吹樂，比較容易吹動呢？</w:t>
            </w:r>
          </w:p>
          <w:p w14:paraId="052EC339" w14:textId="77777777" w:rsidR="00D64B18" w:rsidRPr="00DA31A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解決或發現：邊緣剪開，比較容易吹動杯子。</w:t>
            </w:r>
          </w:p>
          <w:p w14:paraId="6E0417CE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DA31A0">
              <w:rPr>
                <w:kern w:val="0"/>
                <w:sz w:val="16"/>
                <w:szCs w:val="16"/>
              </w:rPr>
              <w:t>8.</w:t>
            </w:r>
            <w:r w:rsidRPr="00DA31A0">
              <w:rPr>
                <w:kern w:val="0"/>
                <w:sz w:val="16"/>
                <w:szCs w:val="16"/>
              </w:rPr>
              <w:t>全班發表後，嘗試調整玩具或用新方法。</w:t>
            </w:r>
          </w:p>
        </w:tc>
        <w:tc>
          <w:tcPr>
            <w:tcW w:w="567" w:type="dxa"/>
            <w:vAlign w:val="center"/>
          </w:tcPr>
          <w:p w14:paraId="2E121939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75E5C07" w14:textId="77777777" w:rsidR="00D64B18" w:rsidRPr="00297D77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297D77">
              <w:rPr>
                <w:kern w:val="0"/>
                <w:sz w:val="16"/>
                <w:szCs w:val="16"/>
              </w:rPr>
              <w:t>口頭評量</w:t>
            </w:r>
          </w:p>
          <w:p w14:paraId="49FD347C" w14:textId="77777777" w:rsidR="00D64B18" w:rsidRPr="00297D77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297D77">
              <w:rPr>
                <w:kern w:val="0"/>
                <w:sz w:val="16"/>
                <w:szCs w:val="16"/>
              </w:rPr>
              <w:t>實作評量</w:t>
            </w:r>
          </w:p>
          <w:p w14:paraId="11D35EE1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297D77">
              <w:rPr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14:paraId="74EB8B7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0B51669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297D77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53408974" w14:textId="77777777" w:rsidTr="006254AD">
        <w:tc>
          <w:tcPr>
            <w:tcW w:w="312" w:type="dxa"/>
            <w:vAlign w:val="center"/>
          </w:tcPr>
          <w:p w14:paraId="6E9DC9EE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658A014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4072BE">
              <w:rPr>
                <w:kern w:val="0"/>
                <w:sz w:val="16"/>
                <w:szCs w:val="16"/>
              </w:rPr>
              <w:t>第四主題玩具同樂會</w:t>
            </w:r>
          </w:p>
        </w:tc>
        <w:tc>
          <w:tcPr>
            <w:tcW w:w="283" w:type="dxa"/>
            <w:vAlign w:val="center"/>
          </w:tcPr>
          <w:p w14:paraId="0101F969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4072BE">
              <w:rPr>
                <w:kern w:val="0"/>
                <w:sz w:val="16"/>
                <w:szCs w:val="16"/>
              </w:rPr>
              <w:t>第三單元超級大玩家</w:t>
            </w:r>
          </w:p>
        </w:tc>
        <w:tc>
          <w:tcPr>
            <w:tcW w:w="1617" w:type="dxa"/>
          </w:tcPr>
          <w:p w14:paraId="43C9D1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4072BE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3088B9A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4-Ⅰ-1 </w:t>
            </w:r>
            <w:r w:rsidRPr="004072BE">
              <w:rPr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14:paraId="08467D6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4072BE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14:paraId="1345B46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4072BE">
              <w:rPr>
                <w:kern w:val="0"/>
                <w:sz w:val="16"/>
                <w:szCs w:val="16"/>
              </w:rPr>
              <w:t>事物特性與現象的探究。</w:t>
            </w:r>
          </w:p>
          <w:p w14:paraId="7427BBE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4072BE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33603B8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F-Ⅰ-4 </w:t>
            </w:r>
            <w:r w:rsidRPr="004072BE">
              <w:rPr>
                <w:kern w:val="0"/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850" w:type="dxa"/>
          </w:tcPr>
          <w:p w14:paraId="0DD85CE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40718A0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5EC8DC2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-E-A3</w:t>
            </w:r>
          </w:p>
          <w:p w14:paraId="5AB3759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31B2705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258C1DE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主動參與並提出玩玩具要遵守的規則。</w:t>
            </w:r>
          </w:p>
          <w:p w14:paraId="0B63390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小組完成超級大玩家遊戲，體會玩玩具的樂趣。</w:t>
            </w:r>
          </w:p>
          <w:p w14:paraId="788E7CEE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運用適切的語彙和態度表達參與闖關活動的發現與感受。</w:t>
            </w:r>
          </w:p>
          <w:p w14:paraId="0D5B9EB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能專注聆聽他人表達，並理解他人參與闖關活動的發現與感受。</w:t>
            </w:r>
          </w:p>
        </w:tc>
        <w:tc>
          <w:tcPr>
            <w:tcW w:w="2410" w:type="dxa"/>
          </w:tcPr>
          <w:p w14:paraId="0EE392E4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第四主題</w:t>
            </w:r>
            <w:r w:rsidRPr="00DA31A0">
              <w:rPr>
                <w:kern w:val="0"/>
                <w:sz w:val="16"/>
                <w:szCs w:val="16"/>
              </w:rPr>
              <w:t>玩具同樂會</w:t>
            </w:r>
          </w:p>
          <w:p w14:paraId="4B86FD3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三單元超級大玩家</w:t>
            </w:r>
            <w:r w:rsidRPr="00DA31A0">
              <w:rPr>
                <w:kern w:val="0"/>
                <w:sz w:val="16"/>
                <w:szCs w:val="16"/>
              </w:rPr>
              <w:t>.</w:t>
            </w:r>
          </w:p>
          <w:p w14:paraId="14ACC5EE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教師說明：開始玩玩具前，請大家先討論玩的規則。</w:t>
            </w:r>
          </w:p>
          <w:p w14:paraId="4331EF9C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教師提問：「玩彈跳杯，要訂什麼規則呢？」學童可能的想法：</w:t>
            </w:r>
          </w:p>
          <w:p w14:paraId="6DC21DB1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比誰的動物跳得高？</w:t>
            </w:r>
          </w:p>
          <w:p w14:paraId="4AFA1054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可以比誰的動物跳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得遠嗎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？</w:t>
            </w:r>
          </w:p>
          <w:p w14:paraId="7651384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動物要站在同一線上，才公平。</w:t>
            </w:r>
          </w:p>
          <w:p w14:paraId="24E842B3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教師提問：「玩吹吹樂，要訂什麼規則呢？」學童可能的想法：</w:t>
            </w:r>
          </w:p>
          <w:p w14:paraId="7D53974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玩吹吹樂時，嘴脣不能碰到杯子。</w:t>
            </w:r>
          </w:p>
          <w:p w14:paraId="0ADF7F3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不能用手。</w:t>
            </w:r>
          </w:p>
          <w:p w14:paraId="3B206E1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裁判說開始，才能吹。</w:t>
            </w:r>
          </w:p>
          <w:p w14:paraId="662B838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教師提問：「大家一起玩超級大玩家遊戲，要注意什麼呢？」學童可能的答案：</w:t>
            </w:r>
          </w:p>
          <w:p w14:paraId="2E60B2F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同學有需要，我會隨時幫忙。</w:t>
            </w:r>
          </w:p>
          <w:p w14:paraId="4EBEBC6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我不會嘲笑輸了的同學。</w:t>
            </w:r>
          </w:p>
          <w:p w14:paraId="064E428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lastRenderedPageBreak/>
              <w:t>(3)</w:t>
            </w:r>
            <w:r w:rsidRPr="000164B0">
              <w:rPr>
                <w:kern w:val="0"/>
                <w:sz w:val="16"/>
                <w:szCs w:val="16"/>
              </w:rPr>
              <w:t>我會遵守比賽規則。</w:t>
            </w:r>
          </w:p>
          <w:p w14:paraId="035B656E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教師提問：「遊戲結束後，要做什麼呢？」學童可能的答案：</w:t>
            </w:r>
          </w:p>
          <w:p w14:paraId="644ED066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整理環境。</w:t>
            </w:r>
          </w:p>
          <w:p w14:paraId="3E9DD60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桌椅放回原來的位置。</w:t>
            </w:r>
          </w:p>
          <w:p w14:paraId="4828F036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收好自己的玩具。</w:t>
            </w:r>
          </w:p>
          <w:p w14:paraId="6594126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教師提問：「玩玩具的過程中，如果把別人的玩具弄壞了，該怎麼辦呢？」學童可能的答案：</w:t>
            </w:r>
          </w:p>
          <w:p w14:paraId="7C92912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道歉！想辦法修理好。</w:t>
            </w:r>
          </w:p>
          <w:p w14:paraId="1DD80EB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向他說對不起，做一個還給他。</w:t>
            </w:r>
          </w:p>
          <w:p w14:paraId="04B9522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7.</w:t>
            </w:r>
            <w:r w:rsidRPr="000164B0">
              <w:rPr>
                <w:kern w:val="0"/>
                <w:sz w:val="16"/>
                <w:szCs w:val="16"/>
              </w:rPr>
              <w:t>分享參與遊戲的發現與感受。</w:t>
            </w:r>
          </w:p>
          <w:p w14:paraId="5490990C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8.</w:t>
            </w:r>
            <w:r w:rsidRPr="000164B0">
              <w:rPr>
                <w:kern w:val="0"/>
                <w:sz w:val="16"/>
                <w:szCs w:val="16"/>
              </w:rPr>
              <w:t>經由學童共同討論與分享，教師可串聯歸納：動手做玩具、修玩具和收拾玩具，好好愛惜玩具，才能成為「超級大玩家」。</w:t>
            </w:r>
          </w:p>
        </w:tc>
        <w:tc>
          <w:tcPr>
            <w:tcW w:w="567" w:type="dxa"/>
            <w:vAlign w:val="center"/>
          </w:tcPr>
          <w:p w14:paraId="4A4C5220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6CF77DA0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口頭評量</w:t>
            </w:r>
          </w:p>
          <w:p w14:paraId="6D9B4175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實作評量</w:t>
            </w:r>
          </w:p>
          <w:p w14:paraId="782B19B7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14:paraId="28867732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49977A6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0164B0">
              <w:rPr>
                <w:kern w:val="0"/>
                <w:sz w:val="16"/>
                <w:szCs w:val="16"/>
              </w:rPr>
              <w:t>溝通合作與和諧人際關係。</w:t>
            </w:r>
          </w:p>
        </w:tc>
      </w:tr>
      <w:tr w:rsidR="00D64B18" w:rsidRPr="006D5C2B" w14:paraId="64574C5E" w14:textId="77777777" w:rsidTr="006254AD">
        <w:tc>
          <w:tcPr>
            <w:tcW w:w="312" w:type="dxa"/>
            <w:vAlign w:val="center"/>
          </w:tcPr>
          <w:p w14:paraId="6DE60985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D08201D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第五主題五月五慶端午</w:t>
            </w:r>
          </w:p>
        </w:tc>
        <w:tc>
          <w:tcPr>
            <w:tcW w:w="283" w:type="dxa"/>
            <w:vAlign w:val="center"/>
          </w:tcPr>
          <w:p w14:paraId="2BC4C87C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第一單元粽子飄香慶端午</w:t>
            </w:r>
          </w:p>
        </w:tc>
        <w:tc>
          <w:tcPr>
            <w:tcW w:w="1617" w:type="dxa"/>
          </w:tcPr>
          <w:p w14:paraId="374C0F9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7C0000A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0164B0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2726FCB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3-Ⅰ-3 </w:t>
            </w:r>
            <w:r w:rsidRPr="000164B0">
              <w:rPr>
                <w:kern w:val="0"/>
                <w:sz w:val="16"/>
                <w:szCs w:val="16"/>
              </w:rPr>
              <w:t>體會學習的樂趣和成就感，主動學習新的事物。</w:t>
            </w:r>
          </w:p>
          <w:p w14:paraId="1DB9A25E" w14:textId="77777777" w:rsidR="00D64B18" w:rsidRPr="00951E99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0164B0">
              <w:rPr>
                <w:kern w:val="0"/>
                <w:sz w:val="16"/>
                <w:szCs w:val="16"/>
              </w:rPr>
              <w:t>使用不同的表徵符號進行表現與分享，感受創作的樂趣</w:t>
            </w:r>
            <w:r>
              <w:rPr>
                <w:rFonts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861" w:type="dxa"/>
          </w:tcPr>
          <w:p w14:paraId="7596B83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A-Ⅰ-2 </w:t>
            </w:r>
            <w:r w:rsidRPr="000164B0">
              <w:rPr>
                <w:kern w:val="0"/>
                <w:sz w:val="16"/>
                <w:szCs w:val="16"/>
              </w:rPr>
              <w:t>事物變化現象的觀察。</w:t>
            </w:r>
          </w:p>
          <w:p w14:paraId="32267F3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0164B0">
              <w:rPr>
                <w:kern w:val="0"/>
                <w:sz w:val="16"/>
                <w:szCs w:val="16"/>
              </w:rPr>
              <w:t>事物特性與現象的探究。</w:t>
            </w:r>
          </w:p>
          <w:p w14:paraId="09EBE58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0164B0">
              <w:rPr>
                <w:kern w:val="0"/>
                <w:sz w:val="16"/>
                <w:szCs w:val="16"/>
              </w:rPr>
              <w:t>共同工作並相互協助。</w:t>
            </w:r>
          </w:p>
          <w:p w14:paraId="39D0755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0164B0">
              <w:rPr>
                <w:kern w:val="0"/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850" w:type="dxa"/>
          </w:tcPr>
          <w:p w14:paraId="0D3308B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79E11F9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4C8644B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5606FE5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6559267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專注觀察生活周遭的人、事、物，覺察端午節前夕的景象變化。</w:t>
            </w:r>
          </w:p>
          <w:p w14:paraId="2825F75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探究端午節前夕的景象，願意與人分享，並表達內心的感受。</w:t>
            </w:r>
          </w:p>
          <w:p w14:paraId="538F1A26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了解家中每年的粽子來源，並能在生活中搜集各種粽子的相關資料。</w:t>
            </w:r>
          </w:p>
          <w:p w14:paraId="33EB179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能收集廣告單並上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臺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分享自己喜歡的粽子。</w:t>
            </w:r>
          </w:p>
          <w:p w14:paraId="5CF407D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從同學分享中，覺察到粽子種類、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餡料各有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特色，並能將感興趣的粽子記錄下來。</w:t>
            </w:r>
          </w:p>
          <w:p w14:paraId="18DEA29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學會與家人溝通時以合適的音量、表情、說話方式來表達自己的想法，並學習傾聽家人的意見。</w:t>
            </w:r>
          </w:p>
          <w:p w14:paraId="30107DF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lastRenderedPageBreak/>
              <w:t>7.</w:t>
            </w:r>
            <w:r w:rsidRPr="000164B0">
              <w:rPr>
                <w:kern w:val="0"/>
                <w:sz w:val="16"/>
                <w:szCs w:val="16"/>
              </w:rPr>
              <w:t>專注聆聽端午節習俗的由來，並覺察習俗經過時間的演變已有不同的形式與意義。</w:t>
            </w:r>
          </w:p>
          <w:p w14:paraId="03BDDB15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8.</w:t>
            </w:r>
            <w:r w:rsidRPr="000164B0">
              <w:rPr>
                <w:kern w:val="0"/>
                <w:sz w:val="16"/>
                <w:szCs w:val="16"/>
              </w:rPr>
              <w:t>生活中的人、事、物往往會牽動著我們的情緒，要學會調整自己的情緒，並用適宜的方式與他人互動。</w:t>
            </w:r>
          </w:p>
        </w:tc>
        <w:tc>
          <w:tcPr>
            <w:tcW w:w="2410" w:type="dxa"/>
          </w:tcPr>
          <w:p w14:paraId="258A6064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第五主題五月五慶端午</w:t>
            </w:r>
          </w:p>
          <w:p w14:paraId="48A092CD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</w:t>
            </w:r>
            <w:r w:rsidRPr="000164B0">
              <w:rPr>
                <w:kern w:val="0"/>
                <w:sz w:val="16"/>
                <w:szCs w:val="16"/>
              </w:rPr>
              <w:t>粽子飄香慶端午</w:t>
            </w:r>
          </w:p>
          <w:p w14:paraId="532C9E5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學童分享端午節前夕的發現。</w:t>
            </w:r>
          </w:p>
          <w:p w14:paraId="71C3173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教師透過提問說明上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臺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分享的禮貌與技巧。</w:t>
            </w:r>
          </w:p>
          <w:p w14:paraId="645F82B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教師提問：「好多地方都在賣粽子，以前你家的粽子都是怎麼來的呢？」學童可能的答案：</w:t>
            </w:r>
          </w:p>
          <w:p w14:paraId="3F273EA3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我家的粽子是奶奶包的。</w:t>
            </w:r>
          </w:p>
          <w:p w14:paraId="5F9AD2F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我家的粽子是阿姨送的。</w:t>
            </w:r>
          </w:p>
          <w:p w14:paraId="519C798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我家的粽子是媽媽團購的。</w:t>
            </w:r>
          </w:p>
          <w:p w14:paraId="7AEF903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學童輪流上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臺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分享自家常吃的粽子口味。</w:t>
            </w:r>
          </w:p>
          <w:p w14:paraId="537CECE4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教師帶領學童依照黑板的分類方式，和選擇一樣的同學聚在一起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討論餡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料的差別。</w:t>
            </w:r>
          </w:p>
          <w:p w14:paraId="7A98CF5A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教師提問：「你家今年決定要吃哪一種粽子？請學童分享與家人討論今年決定哪一種粽子的原因。」學童上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臺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分享可能的答案。</w:t>
            </w:r>
          </w:p>
          <w:p w14:paraId="5357987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7.</w:t>
            </w:r>
            <w:r w:rsidRPr="000164B0">
              <w:rPr>
                <w:kern w:val="0"/>
                <w:sz w:val="16"/>
                <w:szCs w:val="16"/>
              </w:rPr>
              <w:t>教師串聯歸納：</w:t>
            </w:r>
          </w:p>
          <w:p w14:paraId="628024D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lastRenderedPageBreak/>
              <w:t>(1)</w:t>
            </w:r>
            <w:r w:rsidRPr="000164B0">
              <w:rPr>
                <w:kern w:val="0"/>
                <w:sz w:val="16"/>
                <w:szCs w:val="16"/>
              </w:rPr>
              <w:t>今年終於可以選擇自己喜歡的粽子口味了。</w:t>
            </w:r>
          </w:p>
          <w:p w14:paraId="6912BE6C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最後沒有選到我最想吃的口味，但是和家人一起討論，也很開心。</w:t>
            </w:r>
          </w:p>
          <w:p w14:paraId="0F201F6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8.</w:t>
            </w:r>
            <w:r w:rsidRPr="000164B0">
              <w:rPr>
                <w:kern w:val="0"/>
                <w:sz w:val="16"/>
                <w:szCs w:val="16"/>
              </w:rPr>
              <w:t>教師以課本連續漫畫說故事。</w:t>
            </w:r>
          </w:p>
          <w:p w14:paraId="5E61C161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9.</w:t>
            </w:r>
            <w:r w:rsidRPr="000164B0">
              <w:rPr>
                <w:kern w:val="0"/>
                <w:sz w:val="16"/>
                <w:szCs w:val="16"/>
              </w:rPr>
              <w:t>教師提問：「你如果是屈原，你會怎麼做？除了投江，還有別的方法嗎？」學童可能的答案：</w:t>
            </w:r>
          </w:p>
          <w:p w14:paraId="674495F4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我不會投江，這樣沒辦法解決問題。</w:t>
            </w:r>
          </w:p>
          <w:p w14:paraId="4D39AB2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我也不會投江，我會去找其他人一起討論怎麼讓大王相信我。</w:t>
            </w:r>
          </w:p>
          <w:p w14:paraId="3868A8A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寫信跟大王解釋。</w:t>
            </w:r>
          </w:p>
          <w:p w14:paraId="221AD733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10.</w:t>
            </w:r>
            <w:r w:rsidRPr="000164B0">
              <w:rPr>
                <w:kern w:val="0"/>
                <w:sz w:val="16"/>
                <w:szCs w:val="16"/>
              </w:rPr>
              <w:t>教師小結：遇到事情要尋求解決方法，傷害自己的生命也沒辦法解決問題。</w:t>
            </w:r>
          </w:p>
        </w:tc>
        <w:tc>
          <w:tcPr>
            <w:tcW w:w="567" w:type="dxa"/>
            <w:vAlign w:val="center"/>
          </w:tcPr>
          <w:p w14:paraId="7ABE92C5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7C118833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動態評量</w:t>
            </w:r>
          </w:p>
          <w:p w14:paraId="47A2F773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學生互評</w:t>
            </w:r>
          </w:p>
          <w:p w14:paraId="51FBD868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教師評量</w:t>
            </w:r>
          </w:p>
          <w:p w14:paraId="45AA019F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260D038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生命教育】</w:t>
            </w:r>
          </w:p>
          <w:p w14:paraId="5C4E53C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164B0">
              <w:rPr>
                <w:kern w:val="0"/>
                <w:sz w:val="16"/>
                <w:szCs w:val="16"/>
              </w:rPr>
              <w:t>探討生活議題，培養思考的適當情意與態度。。</w:t>
            </w:r>
          </w:p>
          <w:p w14:paraId="43F0B01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多元文化教育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039F4D8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164B0">
              <w:rPr>
                <w:kern w:val="0"/>
                <w:sz w:val="16"/>
                <w:szCs w:val="16"/>
              </w:rPr>
              <w:t>了解自己的文化特質。</w:t>
            </w:r>
          </w:p>
          <w:p w14:paraId="116ED7B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E6 </w:t>
            </w:r>
            <w:r w:rsidRPr="000164B0">
              <w:rPr>
                <w:kern w:val="0"/>
                <w:sz w:val="16"/>
                <w:szCs w:val="16"/>
              </w:rPr>
              <w:t>了解各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文化間的多樣性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與差異性</w:t>
            </w:r>
          </w:p>
        </w:tc>
      </w:tr>
      <w:tr w:rsidR="00D64B18" w:rsidRPr="006D5C2B" w14:paraId="05ED297E" w14:textId="77777777" w:rsidTr="006254AD">
        <w:tc>
          <w:tcPr>
            <w:tcW w:w="312" w:type="dxa"/>
            <w:vAlign w:val="center"/>
          </w:tcPr>
          <w:p w14:paraId="0419A2C5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66861344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第五主題五月五慶端午</w:t>
            </w:r>
          </w:p>
        </w:tc>
        <w:tc>
          <w:tcPr>
            <w:tcW w:w="283" w:type="dxa"/>
            <w:vAlign w:val="center"/>
          </w:tcPr>
          <w:p w14:paraId="409DFE48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第一單元粽子飄香慶端午</w:t>
            </w:r>
          </w:p>
        </w:tc>
        <w:tc>
          <w:tcPr>
            <w:tcW w:w="1617" w:type="dxa"/>
          </w:tcPr>
          <w:p w14:paraId="0830DD3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3-Ⅰ-1 </w:t>
            </w:r>
            <w:r w:rsidRPr="000164B0">
              <w:rPr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14:paraId="55A2236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4-Ⅰ-1 </w:t>
            </w:r>
            <w:r w:rsidRPr="000164B0">
              <w:rPr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14:paraId="4835CDC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4-Ⅰ-2 </w:t>
            </w:r>
            <w:r w:rsidRPr="000164B0">
              <w:rPr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14:paraId="532472E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4-Ⅰ-3 </w:t>
            </w:r>
            <w:r w:rsidRPr="000164B0">
              <w:rPr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</w:tc>
        <w:tc>
          <w:tcPr>
            <w:tcW w:w="1861" w:type="dxa"/>
          </w:tcPr>
          <w:p w14:paraId="385914C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0164B0">
              <w:rPr>
                <w:kern w:val="0"/>
                <w:sz w:val="16"/>
                <w:szCs w:val="16"/>
              </w:rPr>
              <w:t>事物特性與現象的探究。</w:t>
            </w:r>
          </w:p>
          <w:p w14:paraId="4C7F291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0164B0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4557B7B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0164B0">
              <w:rPr>
                <w:kern w:val="0"/>
                <w:sz w:val="16"/>
                <w:szCs w:val="16"/>
              </w:rPr>
              <w:t>知識與方法的運用、組合與創新。</w:t>
            </w:r>
          </w:p>
          <w:p w14:paraId="51308E7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0164B0">
              <w:rPr>
                <w:kern w:val="0"/>
                <w:sz w:val="16"/>
                <w:szCs w:val="16"/>
              </w:rPr>
              <w:t>共同工作並相互協助。</w:t>
            </w:r>
          </w:p>
        </w:tc>
        <w:tc>
          <w:tcPr>
            <w:tcW w:w="850" w:type="dxa"/>
          </w:tcPr>
          <w:p w14:paraId="4ED6965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95368E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2FEBDD6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069890F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25FDBBC1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認識端午節傳統競賽活動賽龍舟。</w:t>
            </w:r>
          </w:p>
          <w:p w14:paraId="1218B029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</w:t>
            </w:r>
            <w:r w:rsidRPr="000164B0">
              <w:rPr>
                <w:kern w:val="0"/>
                <w:sz w:val="16"/>
                <w:szCs w:val="16"/>
              </w:rPr>
              <w:t>玩團體合作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划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龍舟遊戲，感受節奏韻律並能夠穩定拍打四拍子韻律與四分音符組合節奏型。</w:t>
            </w:r>
          </w:p>
          <w:p w14:paraId="582ACE9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r w:rsidRPr="000164B0">
              <w:rPr>
                <w:kern w:val="0"/>
                <w:sz w:val="16"/>
                <w:szCs w:val="16"/>
              </w:rPr>
              <w:t>利用襪子不同的色彩與長度進行構思與創作，激發想像力。</w:t>
            </w:r>
          </w:p>
          <w:p w14:paraId="7D444B7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運用自製的創意香包布置環境，美化教室或家裡，增添端午節的過節氣氛。</w:t>
            </w:r>
          </w:p>
          <w:p w14:paraId="400F5764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習唱〈過端午〉歌曲。</w:t>
            </w:r>
          </w:p>
          <w:p w14:paraId="27985E49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學會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敲奏鈴鼓並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練習看圖譜敲打與創作。</w:t>
            </w:r>
          </w:p>
        </w:tc>
        <w:tc>
          <w:tcPr>
            <w:tcW w:w="2410" w:type="dxa"/>
          </w:tcPr>
          <w:p w14:paraId="1B65F0E3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第五主題五月五慶端午</w:t>
            </w:r>
          </w:p>
          <w:p w14:paraId="30D6EA31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</w:t>
            </w:r>
            <w:r w:rsidRPr="000164B0">
              <w:rPr>
                <w:kern w:val="0"/>
                <w:sz w:val="16"/>
                <w:szCs w:val="16"/>
              </w:rPr>
              <w:t>粽子飄香慶端午</w:t>
            </w:r>
          </w:p>
          <w:p w14:paraId="3FE31658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1.</w:t>
            </w:r>
            <w:r w:rsidRPr="000164B0">
              <w:rPr>
                <w:kern w:val="0"/>
                <w:sz w:val="16"/>
                <w:szCs w:val="16"/>
              </w:rPr>
              <w:t>教師拍打鼓聲節奏，學童拍打拍子，口訣念「嘿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咻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嘿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咻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」。試著用不同身體部位拍打「嘿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咻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嘿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咻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」的節奏型，</w:t>
            </w:r>
            <w:r w:rsidRPr="000164B0">
              <w:rPr>
                <w:kern w:val="0"/>
                <w:sz w:val="16"/>
                <w:szCs w:val="16"/>
              </w:rPr>
              <w:t>4</w:t>
            </w:r>
            <w:r w:rsidRPr="000164B0">
              <w:rPr>
                <w:kern w:val="0"/>
                <w:sz w:val="16"/>
                <w:szCs w:val="16"/>
              </w:rPr>
              <w:t>人一組，鼓聲節奏接力。教師指到哪組，就換該組拍打節奏、嘴巴念「嘿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咻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」。</w:t>
            </w:r>
          </w:p>
          <w:p w14:paraId="05DCFED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2.4</w:t>
            </w:r>
            <w:r w:rsidRPr="000164B0">
              <w:rPr>
                <w:kern w:val="0"/>
                <w:sz w:val="16"/>
                <w:szCs w:val="16"/>
              </w:rPr>
              <w:t>人一組，成一縱隊，第一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人手插腰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，後面的人搭前人肩膀或腰部，齊喊口訣「嘿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咻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嘿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咻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」，步伐整齊向前走。</w:t>
            </w:r>
          </w:p>
          <w:p w14:paraId="0A28716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3.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划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龍舟</w:t>
            </w:r>
          </w:p>
          <w:p w14:paraId="4C92DE85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練習打鼓。請學童利用課本第</w:t>
            </w:r>
            <w:r w:rsidRPr="000164B0">
              <w:rPr>
                <w:kern w:val="0"/>
                <w:sz w:val="16"/>
                <w:szCs w:val="16"/>
              </w:rPr>
              <w:t>107</w:t>
            </w:r>
            <w:r w:rsidRPr="000164B0">
              <w:rPr>
                <w:kern w:val="0"/>
                <w:sz w:val="16"/>
                <w:szCs w:val="16"/>
              </w:rPr>
              <w:t>頁的語言節奏，用手拍桌子，模仿打鼓的節奏。</w:t>
            </w:r>
          </w:p>
          <w:p w14:paraId="396F825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(2)5</w:t>
            </w:r>
            <w:r w:rsidRPr="000164B0">
              <w:rPr>
                <w:kern w:val="0"/>
                <w:sz w:val="16"/>
                <w:szCs w:val="16"/>
              </w:rPr>
              <w:t>人一組，排成龍舟的形狀，進行小組練習。</w:t>
            </w:r>
          </w:p>
          <w:p w14:paraId="05E7036B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4.</w:t>
            </w:r>
            <w:r w:rsidRPr="000164B0">
              <w:rPr>
                <w:kern w:val="0"/>
                <w:sz w:val="16"/>
                <w:szCs w:val="16"/>
              </w:rPr>
              <w:t>製作香包</w:t>
            </w:r>
          </w:p>
          <w:p w14:paraId="0A7AD6DF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準備材料與工具。</w:t>
            </w:r>
          </w:p>
          <w:p w14:paraId="2591E8E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lastRenderedPageBreak/>
              <w:t>(2)</w:t>
            </w:r>
            <w:r w:rsidRPr="000164B0">
              <w:rPr>
                <w:kern w:val="0"/>
                <w:sz w:val="16"/>
                <w:szCs w:val="16"/>
              </w:rPr>
              <w:t>放入棉花</w:t>
            </w:r>
            <w:r w:rsidRPr="000164B0">
              <w:rPr>
                <w:kern w:val="0"/>
                <w:sz w:val="16"/>
                <w:szCs w:val="16"/>
              </w:rPr>
              <w:t>(</w:t>
            </w:r>
            <w:r w:rsidRPr="000164B0">
              <w:rPr>
                <w:kern w:val="0"/>
                <w:sz w:val="16"/>
                <w:szCs w:val="16"/>
              </w:rPr>
              <w:t>不要塞滿</w:t>
            </w:r>
            <w:r w:rsidRPr="000164B0">
              <w:rPr>
                <w:kern w:val="0"/>
                <w:sz w:val="16"/>
                <w:szCs w:val="16"/>
              </w:rPr>
              <w:t>)</w:t>
            </w:r>
            <w:r w:rsidRPr="000164B0">
              <w:rPr>
                <w:kern w:val="0"/>
                <w:sz w:val="16"/>
                <w:szCs w:val="16"/>
              </w:rPr>
              <w:t>，再倒入香料粉。</w:t>
            </w:r>
          </w:p>
          <w:p w14:paraId="69A1A39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用繩子將襪子洞口綁緊。</w:t>
            </w:r>
          </w:p>
          <w:p w14:paraId="790E9DDE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(4)</w:t>
            </w:r>
            <w:r w:rsidRPr="000164B0">
              <w:rPr>
                <w:kern w:val="0"/>
                <w:sz w:val="16"/>
                <w:szCs w:val="16"/>
              </w:rPr>
              <w:t>中間再綁一條線做出身體。</w:t>
            </w:r>
          </w:p>
          <w:p w14:paraId="40CB33B3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(5)</w:t>
            </w:r>
            <w:r w:rsidRPr="000164B0">
              <w:rPr>
                <w:kern w:val="0"/>
                <w:sz w:val="16"/>
                <w:szCs w:val="16"/>
              </w:rPr>
              <w:t>將留下的襪子用剪刀剪出耳朵。</w:t>
            </w:r>
          </w:p>
          <w:p w14:paraId="4E8B432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(6)</w:t>
            </w:r>
            <w:r w:rsidRPr="000164B0">
              <w:rPr>
                <w:kern w:val="0"/>
                <w:sz w:val="16"/>
                <w:szCs w:val="16"/>
              </w:rPr>
              <w:t>用彩色筆加上裝飾。</w:t>
            </w:r>
          </w:p>
          <w:p w14:paraId="4F9C02F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5.</w:t>
            </w:r>
            <w:r w:rsidRPr="000164B0">
              <w:rPr>
                <w:kern w:val="0"/>
                <w:sz w:val="16"/>
                <w:szCs w:val="16"/>
              </w:rPr>
              <w:t>習唱〈過端午〉</w:t>
            </w:r>
          </w:p>
          <w:p w14:paraId="2F298DE0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依歌曲節奏習念歌詞，共同討論詞意。</w:t>
            </w:r>
          </w:p>
          <w:p w14:paraId="6834984C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以模唱的方式唱全曲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。</w:t>
            </w:r>
          </w:p>
          <w:p w14:paraId="44C39837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(3)</w:t>
            </w:r>
            <w:r w:rsidRPr="000164B0">
              <w:rPr>
                <w:kern w:val="0"/>
                <w:sz w:val="16"/>
                <w:szCs w:val="16"/>
              </w:rPr>
              <w:t>唱歌時心情要開心，就能唱出活潑的感覺。</w:t>
            </w:r>
          </w:p>
          <w:p w14:paraId="1EB35272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(4)</w:t>
            </w:r>
            <w:r w:rsidRPr="000164B0">
              <w:rPr>
                <w:kern w:val="0"/>
                <w:sz w:val="16"/>
                <w:szCs w:val="16"/>
              </w:rPr>
              <w:t>為歌曲搭配創意動作：教師鼓勵學童共同討論適合歌詞的動作並表演出來。</w:t>
            </w:r>
          </w:p>
          <w:p w14:paraId="606E986F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6.</w:t>
            </w:r>
            <w:r w:rsidRPr="000164B0">
              <w:rPr>
                <w:kern w:val="0"/>
                <w:sz w:val="16"/>
                <w:szCs w:val="16"/>
              </w:rPr>
              <w:t>鈴鼓探索與看圖譜拍打</w:t>
            </w:r>
          </w:p>
          <w:p w14:paraId="0DDABCEF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(1)</w:t>
            </w:r>
            <w:r w:rsidRPr="000164B0">
              <w:rPr>
                <w:kern w:val="0"/>
                <w:sz w:val="16"/>
                <w:szCs w:val="16"/>
              </w:rPr>
              <w:t>拍打方式：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拍鼓面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、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搖奏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。</w:t>
            </w:r>
          </w:p>
          <w:p w14:paraId="1B8ED1CD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(2)</w:t>
            </w:r>
            <w:r w:rsidRPr="000164B0">
              <w:rPr>
                <w:kern w:val="0"/>
                <w:sz w:val="16"/>
                <w:szCs w:val="16"/>
              </w:rPr>
              <w:t>發出幾種聲響：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敲鼓面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中央聲音、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敲鼓邊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聲音、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撥側邊響片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等。</w:t>
            </w:r>
          </w:p>
          <w:p w14:paraId="5113690F" w14:textId="77777777" w:rsidR="00D64B18" w:rsidRPr="000164B0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7.</w:t>
            </w:r>
            <w:r w:rsidRPr="000164B0">
              <w:rPr>
                <w:kern w:val="0"/>
                <w:sz w:val="16"/>
                <w:szCs w:val="16"/>
              </w:rPr>
              <w:t>教師引導學童看圖譜拍打。</w:t>
            </w:r>
          </w:p>
          <w:p w14:paraId="70B23824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8.</w:t>
            </w:r>
            <w:r w:rsidRPr="000164B0">
              <w:rPr>
                <w:kern w:val="0"/>
                <w:sz w:val="16"/>
                <w:szCs w:val="16"/>
              </w:rPr>
              <w:t>教師引導學童試著改變伴奏節奏，創作新的節奏來為歌曲伴奏。</w:t>
            </w:r>
          </w:p>
        </w:tc>
        <w:tc>
          <w:tcPr>
            <w:tcW w:w="567" w:type="dxa"/>
            <w:vAlign w:val="center"/>
          </w:tcPr>
          <w:p w14:paraId="0020B92A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026C2BF2" w14:textId="77777777" w:rsidR="00D64B18" w:rsidRPr="000164B0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口頭評量</w:t>
            </w:r>
          </w:p>
          <w:p w14:paraId="0ADE926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0164B0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17A4013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多元文化教育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09CFFD6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0164B0">
              <w:rPr>
                <w:kern w:val="0"/>
                <w:sz w:val="16"/>
                <w:szCs w:val="16"/>
              </w:rPr>
              <w:t>了解自己的文化特質。</w:t>
            </w:r>
          </w:p>
          <w:p w14:paraId="0B38324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E6 </w:t>
            </w:r>
            <w:r w:rsidRPr="000164B0">
              <w:rPr>
                <w:kern w:val="0"/>
                <w:sz w:val="16"/>
                <w:szCs w:val="16"/>
              </w:rPr>
              <w:t>了解各</w:t>
            </w:r>
            <w:proofErr w:type="gramStart"/>
            <w:r w:rsidRPr="000164B0">
              <w:rPr>
                <w:kern w:val="0"/>
                <w:sz w:val="16"/>
                <w:szCs w:val="16"/>
              </w:rPr>
              <w:t>文化間的多樣性</w:t>
            </w:r>
            <w:proofErr w:type="gramEnd"/>
            <w:r w:rsidRPr="000164B0">
              <w:rPr>
                <w:kern w:val="0"/>
                <w:sz w:val="16"/>
                <w:szCs w:val="16"/>
              </w:rPr>
              <w:t>與差異性。</w:t>
            </w:r>
          </w:p>
        </w:tc>
      </w:tr>
      <w:tr w:rsidR="00D64B18" w:rsidRPr="006D5C2B" w14:paraId="159A5C10" w14:textId="77777777" w:rsidTr="006254AD">
        <w:tc>
          <w:tcPr>
            <w:tcW w:w="312" w:type="dxa"/>
            <w:vAlign w:val="center"/>
          </w:tcPr>
          <w:p w14:paraId="765D8D3E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E006A22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第五主題五月五慶端午</w:t>
            </w:r>
          </w:p>
        </w:tc>
        <w:tc>
          <w:tcPr>
            <w:tcW w:w="283" w:type="dxa"/>
            <w:vAlign w:val="center"/>
          </w:tcPr>
          <w:p w14:paraId="70F4A471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第二單元健康過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一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「夏」</w:t>
            </w:r>
          </w:p>
        </w:tc>
        <w:tc>
          <w:tcPr>
            <w:tcW w:w="1617" w:type="dxa"/>
          </w:tcPr>
          <w:p w14:paraId="74557A4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0E4035E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15767B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505FD4F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15767B">
              <w:rPr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</w:tc>
        <w:tc>
          <w:tcPr>
            <w:tcW w:w="1861" w:type="dxa"/>
          </w:tcPr>
          <w:p w14:paraId="077A454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C-Ⅰ-1 </w:t>
            </w:r>
            <w:r w:rsidRPr="0015767B">
              <w:rPr>
                <w:kern w:val="0"/>
                <w:sz w:val="16"/>
                <w:szCs w:val="16"/>
              </w:rPr>
              <w:t>事物特性與現象的探究。</w:t>
            </w:r>
          </w:p>
          <w:p w14:paraId="78C1639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15767B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2E15FEF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CE3B15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6616F50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19C2DDA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63BDBD15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1.</w:t>
            </w:r>
            <w:r w:rsidRPr="0015767B">
              <w:rPr>
                <w:kern w:val="0"/>
                <w:sz w:val="16"/>
                <w:szCs w:val="16"/>
              </w:rPr>
              <w:t>察覺端午節過後，生活情境上的變化。</w:t>
            </w:r>
          </w:p>
          <w:p w14:paraId="010BCD09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2.</w:t>
            </w:r>
            <w:r w:rsidRPr="0015767B">
              <w:rPr>
                <w:kern w:val="0"/>
                <w:sz w:val="16"/>
                <w:szCs w:val="16"/>
              </w:rPr>
              <w:t>動手體驗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衣服與褲子的技巧</w:t>
            </w:r>
          </w:p>
        </w:tc>
        <w:tc>
          <w:tcPr>
            <w:tcW w:w="2410" w:type="dxa"/>
          </w:tcPr>
          <w:p w14:paraId="3CC59628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第五主題五月五慶端午</w:t>
            </w:r>
          </w:p>
          <w:p w14:paraId="031E45BE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</w:t>
            </w:r>
            <w:r w:rsidRPr="0015767B">
              <w:rPr>
                <w:kern w:val="0"/>
                <w:sz w:val="16"/>
                <w:szCs w:val="16"/>
              </w:rPr>
              <w:t>健康過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一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「夏」</w:t>
            </w:r>
          </w:p>
          <w:p w14:paraId="3B66345C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1.</w:t>
            </w:r>
            <w:r w:rsidRPr="0015767B">
              <w:rPr>
                <w:kern w:val="0"/>
                <w:sz w:val="16"/>
                <w:szCs w:val="16"/>
              </w:rPr>
              <w:t>教師說明：端午節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可以說是中國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古代的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衛生節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，因為農曆</w:t>
            </w:r>
            <w:r w:rsidRPr="0015767B">
              <w:rPr>
                <w:kern w:val="0"/>
                <w:sz w:val="16"/>
                <w:szCs w:val="16"/>
              </w:rPr>
              <w:t>5</w:t>
            </w:r>
            <w:r w:rsidRPr="0015767B">
              <w:rPr>
                <w:kern w:val="0"/>
                <w:sz w:val="16"/>
                <w:szCs w:val="16"/>
              </w:rPr>
              <w:t>月以後，天氣漸漸炎熱，蚊蟲蒼蠅孳生，傳染病很容易發生，古人就在端午節用菖蒲、艾草、石榴花、蒜頭和山丹來去除各種毒害，所以當時的人們也會戴香包來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驅蟲避毒害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。</w:t>
            </w:r>
          </w:p>
          <w:p w14:paraId="5AF378F3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2.</w:t>
            </w:r>
            <w:r w:rsidRPr="0015767B">
              <w:rPr>
                <w:kern w:val="0"/>
                <w:sz w:val="16"/>
                <w:szCs w:val="16"/>
              </w:rPr>
              <w:t>教師提問：「端午節過後，你發現生活上有什麼變化？」教師小結學童可能的答案。</w:t>
            </w:r>
          </w:p>
          <w:p w14:paraId="4973F6B7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(1)</w:t>
            </w:r>
            <w:r w:rsidRPr="0015767B">
              <w:rPr>
                <w:kern w:val="0"/>
                <w:sz w:val="16"/>
                <w:szCs w:val="16"/>
              </w:rPr>
              <w:t>我現在都穿短袖、短褲了。</w:t>
            </w:r>
          </w:p>
          <w:p w14:paraId="00CCAEAA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(2)</w:t>
            </w:r>
            <w:r w:rsidRPr="0015767B">
              <w:rPr>
                <w:kern w:val="0"/>
                <w:sz w:val="16"/>
                <w:szCs w:val="16"/>
              </w:rPr>
              <w:t>我們家已經開始吹冷氣了。</w:t>
            </w:r>
          </w:p>
          <w:p w14:paraId="47555D9D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lastRenderedPageBreak/>
              <w:t>(3)</w:t>
            </w:r>
            <w:r w:rsidRPr="0015767B">
              <w:rPr>
                <w:kern w:val="0"/>
                <w:sz w:val="16"/>
                <w:szCs w:val="16"/>
              </w:rPr>
              <w:t>我覺得傍晚開始蚊子變多，去公園玩時就被咬了好幾個包。</w:t>
            </w:r>
          </w:p>
          <w:p w14:paraId="30F5302C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(4)</w:t>
            </w:r>
            <w:r w:rsidRPr="0015767B">
              <w:rPr>
                <w:kern w:val="0"/>
                <w:sz w:val="16"/>
                <w:szCs w:val="16"/>
              </w:rPr>
              <w:t>最近太陽很大，媽媽交待我出門要戴帽子。</w:t>
            </w:r>
          </w:p>
          <w:p w14:paraId="4945C8A6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(5)</w:t>
            </w:r>
            <w:r w:rsidRPr="0015767B">
              <w:rPr>
                <w:kern w:val="0"/>
                <w:sz w:val="16"/>
                <w:szCs w:val="16"/>
              </w:rPr>
              <w:t>端午節過後，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天氣變熱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，媽媽要我們把家裡冬天的衣服收起來了。</w:t>
            </w:r>
          </w:p>
          <w:p w14:paraId="152F58C8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3.</w:t>
            </w:r>
            <w:r w:rsidRPr="0015767B">
              <w:rPr>
                <w:kern w:val="0"/>
                <w:sz w:val="16"/>
                <w:szCs w:val="16"/>
              </w:rPr>
              <w:t>教師提問：「為什麼要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好衣物再收納？」教師小結學童可能的答案。</w:t>
            </w:r>
          </w:p>
          <w:p w14:paraId="546DA747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(1)</w:t>
            </w:r>
            <w:r w:rsidRPr="0015767B">
              <w:rPr>
                <w:kern w:val="0"/>
                <w:sz w:val="16"/>
                <w:szCs w:val="16"/>
              </w:rPr>
              <w:t>如果不將衣物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好就隨便塞，衣櫃會很亂。</w:t>
            </w:r>
          </w:p>
          <w:p w14:paraId="0DB73898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(2)</w:t>
            </w:r>
            <w:r w:rsidRPr="0015767B">
              <w:rPr>
                <w:kern w:val="0"/>
                <w:sz w:val="16"/>
                <w:szCs w:val="16"/>
              </w:rPr>
              <w:t>不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好再放，衣櫃空間有限，會放不下。</w:t>
            </w:r>
          </w:p>
          <w:p w14:paraId="4902E4FA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4.</w:t>
            </w:r>
            <w:r w:rsidRPr="0015767B">
              <w:rPr>
                <w:kern w:val="0"/>
                <w:sz w:val="16"/>
                <w:szCs w:val="16"/>
              </w:rPr>
              <w:t>動手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衣服</w:t>
            </w:r>
          </w:p>
          <w:p w14:paraId="0F1728C9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(1)</w:t>
            </w:r>
            <w:r w:rsidRPr="0015767B">
              <w:rPr>
                <w:kern w:val="0"/>
                <w:sz w:val="16"/>
                <w:szCs w:val="16"/>
              </w:rPr>
              <w:t>將衣服反面平放，兩邊與袖子一起往內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。</w:t>
            </w:r>
          </w:p>
          <w:p w14:paraId="068451F5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(2)</w:t>
            </w:r>
            <w:r w:rsidRPr="0015767B">
              <w:rPr>
                <w:kern w:val="0"/>
                <w:sz w:val="16"/>
                <w:szCs w:val="16"/>
              </w:rPr>
              <w:t>將衣服袖子往內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。</w:t>
            </w:r>
          </w:p>
          <w:p w14:paraId="1D48DA8E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(3)</w:t>
            </w:r>
            <w:r w:rsidRPr="0015767B">
              <w:rPr>
                <w:kern w:val="0"/>
                <w:sz w:val="16"/>
                <w:szCs w:val="16"/>
              </w:rPr>
              <w:t>將衣服往上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到袖口再對折就完成了。</w:t>
            </w:r>
          </w:p>
          <w:p w14:paraId="0EF5360E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5.</w:t>
            </w:r>
            <w:r w:rsidRPr="0015767B">
              <w:rPr>
                <w:kern w:val="0"/>
                <w:sz w:val="16"/>
                <w:szCs w:val="16"/>
              </w:rPr>
              <w:t>動手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褲子</w:t>
            </w:r>
          </w:p>
          <w:p w14:paraId="702780F6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(1)</w:t>
            </w:r>
            <w:r w:rsidRPr="0015767B">
              <w:rPr>
                <w:kern w:val="0"/>
                <w:sz w:val="16"/>
                <w:szCs w:val="16"/>
              </w:rPr>
              <w:t>將褲子鋪平並左右對折。</w:t>
            </w:r>
          </w:p>
          <w:p w14:paraId="368B6151" w14:textId="77777777" w:rsidR="00D64B18" w:rsidRPr="0015767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(2)</w:t>
            </w:r>
            <w:r w:rsidRPr="0015767B">
              <w:rPr>
                <w:kern w:val="0"/>
                <w:sz w:val="16"/>
                <w:szCs w:val="16"/>
              </w:rPr>
              <w:t>褲管往上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摺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一半。</w:t>
            </w:r>
          </w:p>
          <w:p w14:paraId="1C213552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(3)</w:t>
            </w:r>
            <w:r w:rsidRPr="0015767B">
              <w:rPr>
                <w:kern w:val="0"/>
                <w:sz w:val="16"/>
                <w:szCs w:val="16"/>
              </w:rPr>
              <w:t>再往上對折，對齊褲頭，完成。</w:t>
            </w:r>
          </w:p>
        </w:tc>
        <w:tc>
          <w:tcPr>
            <w:tcW w:w="567" w:type="dxa"/>
            <w:vAlign w:val="center"/>
          </w:tcPr>
          <w:p w14:paraId="41075CE9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5284337B" w14:textId="77777777" w:rsidR="00D64B18" w:rsidRPr="0015767B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口頭評量</w:t>
            </w:r>
          </w:p>
          <w:p w14:paraId="34B7D18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15767B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0AEEB5D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多元文化教育】</w:t>
            </w:r>
          </w:p>
          <w:p w14:paraId="02C3962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15767B">
              <w:rPr>
                <w:kern w:val="0"/>
                <w:sz w:val="16"/>
                <w:szCs w:val="16"/>
              </w:rPr>
              <w:t>了解自己的文化特質。</w:t>
            </w:r>
          </w:p>
          <w:p w14:paraId="24636EB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多</w:t>
            </w:r>
            <w:r>
              <w:rPr>
                <w:kern w:val="0"/>
                <w:sz w:val="16"/>
                <w:szCs w:val="16"/>
              </w:rPr>
              <w:t xml:space="preserve">E6 </w:t>
            </w:r>
            <w:r w:rsidRPr="0015767B">
              <w:rPr>
                <w:kern w:val="0"/>
                <w:sz w:val="16"/>
                <w:szCs w:val="16"/>
              </w:rPr>
              <w:t>了解各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文化間的多樣性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與差異性。</w:t>
            </w:r>
          </w:p>
        </w:tc>
      </w:tr>
      <w:tr w:rsidR="00D64B18" w:rsidRPr="006D5C2B" w14:paraId="4B05CAC0" w14:textId="77777777" w:rsidTr="006254AD">
        <w:tc>
          <w:tcPr>
            <w:tcW w:w="312" w:type="dxa"/>
            <w:vAlign w:val="center"/>
          </w:tcPr>
          <w:p w14:paraId="5DCAA189" w14:textId="77777777" w:rsidR="00D64B18" w:rsidRPr="00E318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第十七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1A3E8CD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第五主題五月五慶端午</w:t>
            </w:r>
          </w:p>
        </w:tc>
        <w:tc>
          <w:tcPr>
            <w:tcW w:w="283" w:type="dxa"/>
            <w:vAlign w:val="center"/>
          </w:tcPr>
          <w:p w14:paraId="4826C6C1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第二單元健康過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一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「夏」</w:t>
            </w:r>
          </w:p>
        </w:tc>
        <w:tc>
          <w:tcPr>
            <w:tcW w:w="1617" w:type="dxa"/>
          </w:tcPr>
          <w:p w14:paraId="12A3C27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627380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2F69103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06063B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6CA03A3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2-Ⅰ-5 </w:t>
            </w:r>
            <w:r w:rsidRPr="00E318BE">
              <w:rPr>
                <w:kern w:val="0"/>
                <w:sz w:val="16"/>
                <w:szCs w:val="16"/>
              </w:rPr>
              <w:t>運用各種探究事物的方法及技能，對訊息做適切的處理，並養成動手做的習慣</w:t>
            </w:r>
            <w:r>
              <w:rPr>
                <w:kern w:val="0"/>
                <w:sz w:val="16"/>
                <w:szCs w:val="16"/>
              </w:rPr>
              <w:t>。</w:t>
            </w:r>
          </w:p>
        </w:tc>
        <w:tc>
          <w:tcPr>
            <w:tcW w:w="1861" w:type="dxa"/>
          </w:tcPr>
          <w:p w14:paraId="59E726B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C-Ⅰ-3 </w:t>
            </w:r>
            <w:r w:rsidRPr="00E318BE">
              <w:rPr>
                <w:kern w:val="0"/>
                <w:sz w:val="16"/>
                <w:szCs w:val="16"/>
              </w:rPr>
              <w:t>探究生活事物的方法與技能。</w:t>
            </w:r>
          </w:p>
          <w:p w14:paraId="13C49AA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D-Ⅰ-4 </w:t>
            </w:r>
            <w:r w:rsidRPr="000164B0">
              <w:rPr>
                <w:kern w:val="0"/>
                <w:sz w:val="16"/>
                <w:szCs w:val="16"/>
              </w:rPr>
              <w:t>共同工作並相互協助。</w:t>
            </w:r>
          </w:p>
          <w:p w14:paraId="786D317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E318BE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10104CD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5C5FE7F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14:paraId="66538443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1.</w:t>
            </w:r>
            <w:r w:rsidRPr="00E318BE">
              <w:rPr>
                <w:kern w:val="0"/>
                <w:sz w:val="16"/>
                <w:szCs w:val="16"/>
              </w:rPr>
              <w:t>認識蚊蟲對人類健康可能產生的影響。</w:t>
            </w:r>
          </w:p>
          <w:p w14:paraId="2D05F6C0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2.</w:t>
            </w:r>
            <w:r w:rsidRPr="00E318BE">
              <w:rPr>
                <w:kern w:val="0"/>
                <w:sz w:val="16"/>
                <w:szCs w:val="16"/>
              </w:rPr>
              <w:t>知道維護環境整潔是最有效的防蟲方法。</w:t>
            </w:r>
          </w:p>
          <w:p w14:paraId="58D7F99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3.</w:t>
            </w:r>
            <w:r w:rsidRPr="00E318BE">
              <w:rPr>
                <w:kern w:val="0"/>
                <w:sz w:val="16"/>
                <w:szCs w:val="16"/>
              </w:rPr>
              <w:t>覺察端午節後天氣開始炎熱，並了解蚊蟲增多後對健康的影響。</w:t>
            </w:r>
          </w:p>
          <w:p w14:paraId="70900261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4.</w:t>
            </w:r>
            <w:r w:rsidRPr="00E318BE">
              <w:rPr>
                <w:kern w:val="0"/>
                <w:sz w:val="16"/>
                <w:szCs w:val="16"/>
              </w:rPr>
              <w:t>透過分組討論，知道如何將所學運用在生活上健康過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一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夏。</w:t>
            </w:r>
          </w:p>
        </w:tc>
        <w:tc>
          <w:tcPr>
            <w:tcW w:w="2410" w:type="dxa"/>
          </w:tcPr>
          <w:p w14:paraId="5FB8373A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第五主題五月五慶端午</w:t>
            </w:r>
          </w:p>
          <w:p w14:paraId="392B8CCE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</w:t>
            </w:r>
            <w:r w:rsidRPr="0015767B">
              <w:rPr>
                <w:kern w:val="0"/>
                <w:sz w:val="16"/>
                <w:szCs w:val="16"/>
              </w:rPr>
              <w:t>健康過</w:t>
            </w:r>
            <w:proofErr w:type="gramStart"/>
            <w:r w:rsidRPr="0015767B">
              <w:rPr>
                <w:kern w:val="0"/>
                <w:sz w:val="16"/>
                <w:szCs w:val="16"/>
              </w:rPr>
              <w:t>一</w:t>
            </w:r>
            <w:proofErr w:type="gramEnd"/>
            <w:r w:rsidRPr="0015767B">
              <w:rPr>
                <w:kern w:val="0"/>
                <w:sz w:val="16"/>
                <w:szCs w:val="16"/>
              </w:rPr>
              <w:t>「夏」</w:t>
            </w:r>
          </w:p>
          <w:p w14:paraId="56C5816B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1.</w:t>
            </w:r>
            <w:r w:rsidRPr="00E318BE">
              <w:rPr>
                <w:kern w:val="0"/>
                <w:sz w:val="16"/>
                <w:szCs w:val="16"/>
              </w:rPr>
              <w:t>教師提問：「天氣熱蚊蟲多，對我們健康有什麼影響？」教師小結學童可能的答案。</w:t>
            </w:r>
          </w:p>
          <w:p w14:paraId="7202C3C1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被蚊蟲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叮咬後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，皮膚紅腫發癢。</w:t>
            </w:r>
          </w:p>
          <w:p w14:paraId="6F1CB3C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蚊蟲孳生容易有傳染病。</w:t>
            </w:r>
          </w:p>
          <w:p w14:paraId="3B2AC6D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r w:rsidRPr="00E318BE">
              <w:rPr>
                <w:kern w:val="0"/>
                <w:sz w:val="16"/>
                <w:szCs w:val="16"/>
              </w:rPr>
              <w:t>吃了被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蒼蠅叮過的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食物容易生病拉肚子。</w:t>
            </w:r>
          </w:p>
          <w:p w14:paraId="731C152D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(4)</w:t>
            </w:r>
            <w:r w:rsidRPr="00E318BE">
              <w:rPr>
                <w:kern w:val="0"/>
                <w:sz w:val="16"/>
                <w:szCs w:val="16"/>
              </w:rPr>
              <w:t>蟑螂會汙染食物和衣物，引起過敏，或腸胃不舒服。</w:t>
            </w:r>
          </w:p>
          <w:p w14:paraId="17655A15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2.</w:t>
            </w:r>
            <w:r w:rsidRPr="00E318BE">
              <w:rPr>
                <w:kern w:val="0"/>
                <w:sz w:val="16"/>
                <w:szCs w:val="16"/>
              </w:rPr>
              <w:t>避免蚊蟲孳生的方法</w:t>
            </w:r>
          </w:p>
          <w:p w14:paraId="263D9F7D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倒掉盆栽裡多餘的水。</w:t>
            </w:r>
          </w:p>
          <w:p w14:paraId="251C394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垃圾包好。</w:t>
            </w:r>
          </w:p>
          <w:p w14:paraId="46CF3655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lastRenderedPageBreak/>
              <w:t>(3)</w:t>
            </w:r>
            <w:r w:rsidRPr="00E318BE">
              <w:rPr>
                <w:kern w:val="0"/>
                <w:sz w:val="16"/>
                <w:szCs w:val="16"/>
              </w:rPr>
              <w:t>垃圾桶上加蓋。</w:t>
            </w:r>
          </w:p>
          <w:p w14:paraId="16644248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(4)</w:t>
            </w:r>
            <w:r w:rsidRPr="00E318BE">
              <w:rPr>
                <w:kern w:val="0"/>
                <w:sz w:val="16"/>
                <w:szCs w:val="16"/>
              </w:rPr>
              <w:t>水桶不用時，倒著放。</w:t>
            </w:r>
          </w:p>
          <w:p w14:paraId="1F4F911C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(5)</w:t>
            </w:r>
            <w:r w:rsidRPr="00E318BE">
              <w:rPr>
                <w:kern w:val="0"/>
                <w:sz w:val="16"/>
                <w:szCs w:val="16"/>
              </w:rPr>
              <w:t>關好紗窗、紗門。</w:t>
            </w:r>
          </w:p>
          <w:p w14:paraId="4A7EA78D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(6)</w:t>
            </w:r>
            <w:r w:rsidRPr="00E318BE">
              <w:rPr>
                <w:kern w:val="0"/>
                <w:sz w:val="16"/>
                <w:szCs w:val="16"/>
              </w:rPr>
              <w:t>使用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捕蚊燈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、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電蚊拍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。</w:t>
            </w:r>
          </w:p>
          <w:p w14:paraId="77EEB7E4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(7)</w:t>
            </w:r>
            <w:r w:rsidRPr="00E318BE">
              <w:rPr>
                <w:kern w:val="0"/>
                <w:sz w:val="16"/>
                <w:szCs w:val="16"/>
              </w:rPr>
              <w:t>種植防蟲植物。</w:t>
            </w:r>
          </w:p>
          <w:p w14:paraId="1C11A6B5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3.</w:t>
            </w:r>
            <w:r w:rsidRPr="00E318BE">
              <w:rPr>
                <w:kern w:val="0"/>
                <w:sz w:val="16"/>
                <w:szCs w:val="16"/>
              </w:rPr>
              <w:t>小組討論健康過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一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「夏」的方法</w:t>
            </w:r>
          </w:p>
          <w:p w14:paraId="6C353169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問題</w:t>
            </w:r>
            <w:r w:rsidRPr="00E318BE">
              <w:rPr>
                <w:kern w:val="0"/>
                <w:sz w:val="16"/>
                <w:szCs w:val="16"/>
              </w:rPr>
              <w:t>1</w:t>
            </w:r>
            <w:r w:rsidRPr="00E318BE">
              <w:rPr>
                <w:kern w:val="0"/>
                <w:sz w:val="16"/>
                <w:szCs w:val="16"/>
              </w:rPr>
              <w:t>：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天氣變熱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，外出遊玩時，要怎樣才能保護自己不被晒傷？</w:t>
            </w:r>
          </w:p>
          <w:p w14:paraId="4FB58A2C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解決方法：</w:t>
            </w:r>
          </w:p>
          <w:p w14:paraId="02828BBC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戴帽子。</w:t>
            </w:r>
          </w:p>
          <w:p w14:paraId="6537654A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擦防晒乳液。</w:t>
            </w:r>
          </w:p>
          <w:p w14:paraId="1935B85B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r w:rsidRPr="00E318BE">
              <w:rPr>
                <w:kern w:val="0"/>
                <w:sz w:val="16"/>
                <w:szCs w:val="16"/>
              </w:rPr>
              <w:t>帶水壺，隨時喝水，就不會中暑了。</w:t>
            </w:r>
          </w:p>
          <w:p w14:paraId="3CEE37D3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問題</w:t>
            </w:r>
            <w:r w:rsidRPr="00E318BE">
              <w:rPr>
                <w:kern w:val="0"/>
                <w:sz w:val="16"/>
                <w:szCs w:val="16"/>
              </w:rPr>
              <w:t>2</w:t>
            </w:r>
            <w:r w:rsidRPr="00E318BE">
              <w:rPr>
                <w:kern w:val="0"/>
                <w:sz w:val="16"/>
                <w:szCs w:val="16"/>
              </w:rPr>
              <w:t>：天氣熱，食物比較不容易保存，要怎麼注意食物的衛生呢？</w:t>
            </w:r>
          </w:p>
          <w:p w14:paraId="19E07F68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解決方法：</w:t>
            </w:r>
          </w:p>
          <w:p w14:paraId="548485E2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吃東西前，一定要把手洗乾淨。</w:t>
            </w:r>
          </w:p>
          <w:p w14:paraId="7B11056A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r w:rsidRPr="00E318BE">
              <w:rPr>
                <w:kern w:val="0"/>
                <w:sz w:val="16"/>
                <w:szCs w:val="16"/>
              </w:rPr>
              <w:t>不要吃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太多冰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，容易肚子痛。</w:t>
            </w:r>
          </w:p>
          <w:p w14:paraId="5709BD4D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吃完熱食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，不要一下子吃冰品。</w:t>
            </w:r>
          </w:p>
          <w:p w14:paraId="2BB00E50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(4)</w:t>
            </w:r>
            <w:r w:rsidRPr="00E318BE">
              <w:rPr>
                <w:kern w:val="0"/>
                <w:sz w:val="16"/>
                <w:szCs w:val="16"/>
              </w:rPr>
              <w:t>天氣熱，食物容易壞，要放冰箱或是包起來存放。</w:t>
            </w:r>
          </w:p>
          <w:p w14:paraId="1C21D6A6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(5)</w:t>
            </w:r>
            <w:r w:rsidRPr="00E318BE">
              <w:rPr>
                <w:kern w:val="0"/>
                <w:sz w:val="16"/>
                <w:szCs w:val="16"/>
              </w:rPr>
              <w:t>端午節的粽子很好吃，但是媽不能一次吃太多，會肚子痛。</w:t>
            </w:r>
          </w:p>
          <w:p w14:paraId="59347200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問題</w:t>
            </w:r>
            <w:r w:rsidRPr="00E318BE">
              <w:rPr>
                <w:kern w:val="0"/>
                <w:sz w:val="16"/>
                <w:szCs w:val="16"/>
              </w:rPr>
              <w:t>3</w:t>
            </w:r>
            <w:r w:rsidRPr="00E318BE">
              <w:rPr>
                <w:kern w:val="0"/>
                <w:sz w:val="16"/>
                <w:szCs w:val="16"/>
              </w:rPr>
              <w:t>：天氣熱蚊蟲多，要怎麼做才能避免被蚊蟲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叮咬呢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？</w:t>
            </w:r>
          </w:p>
          <w:p w14:paraId="4C063FB8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解決方法：</w:t>
            </w:r>
          </w:p>
          <w:p w14:paraId="26C747E4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(1)</w:t>
            </w:r>
            <w:r w:rsidRPr="00E318BE">
              <w:rPr>
                <w:kern w:val="0"/>
                <w:sz w:val="16"/>
                <w:szCs w:val="16"/>
              </w:rPr>
              <w:t>貼上防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蚊貼或噴防蚊液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。</w:t>
            </w:r>
          </w:p>
          <w:p w14:paraId="461DCBB2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(2)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帶防蚊手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環。</w:t>
            </w:r>
          </w:p>
          <w:p w14:paraId="001C4BA7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(3)</w:t>
            </w:r>
            <w:r w:rsidRPr="00E318BE">
              <w:rPr>
                <w:kern w:val="0"/>
                <w:sz w:val="16"/>
                <w:szCs w:val="16"/>
              </w:rPr>
              <w:t>垃圾要包好，放入有蓋的垃圾桶。</w:t>
            </w:r>
          </w:p>
          <w:p w14:paraId="588EECEE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(4)</w:t>
            </w:r>
            <w:r w:rsidRPr="00E318BE">
              <w:rPr>
                <w:kern w:val="0"/>
                <w:sz w:val="16"/>
                <w:szCs w:val="16"/>
              </w:rPr>
              <w:t>關好紗窗紗門。</w:t>
            </w:r>
          </w:p>
          <w:p w14:paraId="7E244731" w14:textId="77777777" w:rsidR="00D64B18" w:rsidRPr="00E318B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(5)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放捕蚊燈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。</w:t>
            </w:r>
          </w:p>
          <w:p w14:paraId="50CC1E22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(6)</w:t>
            </w:r>
            <w:r w:rsidRPr="00E318BE">
              <w:rPr>
                <w:kern w:val="0"/>
                <w:sz w:val="16"/>
                <w:szCs w:val="16"/>
              </w:rPr>
              <w:t>種</w:t>
            </w:r>
            <w:proofErr w:type="gramStart"/>
            <w:r w:rsidRPr="00E318BE">
              <w:rPr>
                <w:kern w:val="0"/>
                <w:sz w:val="16"/>
                <w:szCs w:val="16"/>
              </w:rPr>
              <w:t>防蚊草</w:t>
            </w:r>
            <w:proofErr w:type="gramEnd"/>
            <w:r w:rsidRPr="00E318BE">
              <w:rPr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14:paraId="41ACD797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1ED7A282" w14:textId="77777777" w:rsidR="00D64B18" w:rsidRPr="00E318B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口頭評量</w:t>
            </w:r>
          </w:p>
          <w:p w14:paraId="51822938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E318BE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09743AF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36CEE35" w14:textId="77777777" w:rsidTr="006254AD">
        <w:tc>
          <w:tcPr>
            <w:tcW w:w="312" w:type="dxa"/>
            <w:vAlign w:val="center"/>
          </w:tcPr>
          <w:p w14:paraId="383FFF1E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第十八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A2AF3CC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第六主題</w:t>
            </w:r>
            <w:r w:rsidRPr="007408B3">
              <w:rPr>
                <w:kern w:val="0"/>
                <w:sz w:val="16"/>
                <w:szCs w:val="16"/>
              </w:rPr>
              <w:lastRenderedPageBreak/>
              <w:t>生活中的水</w:t>
            </w:r>
          </w:p>
        </w:tc>
        <w:tc>
          <w:tcPr>
            <w:tcW w:w="283" w:type="dxa"/>
            <w:vAlign w:val="center"/>
          </w:tcPr>
          <w:p w14:paraId="2CD7A10B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lastRenderedPageBreak/>
              <w:t>第一單元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lastRenderedPageBreak/>
              <w:t>親水趣</w:t>
            </w:r>
            <w:proofErr w:type="gramEnd"/>
          </w:p>
        </w:tc>
        <w:tc>
          <w:tcPr>
            <w:tcW w:w="1617" w:type="dxa"/>
          </w:tcPr>
          <w:p w14:paraId="6749E4D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1-Ⅰ-1 </w:t>
            </w:r>
            <w:r w:rsidRPr="007408B3">
              <w:rPr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14:paraId="18DD98C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3-Ⅰ-3 </w:t>
            </w:r>
            <w:r w:rsidRPr="007408B3">
              <w:rPr>
                <w:kern w:val="0"/>
                <w:sz w:val="16"/>
                <w:szCs w:val="16"/>
              </w:rPr>
              <w:t>體會學習的樂趣</w:t>
            </w:r>
            <w:r w:rsidRPr="007408B3">
              <w:rPr>
                <w:kern w:val="0"/>
                <w:sz w:val="16"/>
                <w:szCs w:val="16"/>
              </w:rPr>
              <w:lastRenderedPageBreak/>
              <w:t>和成就感，主動學習新的事物。</w:t>
            </w:r>
          </w:p>
          <w:p w14:paraId="083BB1E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4-Ⅰ-3 </w:t>
            </w:r>
            <w:r w:rsidRPr="007408B3">
              <w:rPr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  <w:p w14:paraId="75241AE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6-Ⅰ-5 </w:t>
            </w:r>
            <w:r w:rsidRPr="007408B3">
              <w:rPr>
                <w:kern w:val="0"/>
                <w:sz w:val="16"/>
                <w:szCs w:val="16"/>
              </w:rPr>
              <w:t>覺察人與環境的依存關係，進而珍惜資源，愛護環境、尊重生命。</w:t>
            </w:r>
          </w:p>
        </w:tc>
        <w:tc>
          <w:tcPr>
            <w:tcW w:w="1861" w:type="dxa"/>
          </w:tcPr>
          <w:p w14:paraId="05289D5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A-Ⅰ-2 </w:t>
            </w:r>
            <w:r w:rsidRPr="007408B3">
              <w:rPr>
                <w:kern w:val="0"/>
                <w:sz w:val="16"/>
                <w:szCs w:val="16"/>
              </w:rPr>
              <w:t>事物變化現象的觀察。</w:t>
            </w:r>
          </w:p>
          <w:p w14:paraId="02288D2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C-Ⅰ-2 </w:t>
            </w:r>
            <w:r w:rsidRPr="007408B3">
              <w:rPr>
                <w:kern w:val="0"/>
                <w:sz w:val="16"/>
                <w:szCs w:val="16"/>
              </w:rPr>
              <w:t>媒材特性與符號表徵的使用。</w:t>
            </w:r>
          </w:p>
          <w:p w14:paraId="68BB479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D-Ⅰ-4 </w:t>
            </w:r>
            <w:r w:rsidRPr="007408B3">
              <w:rPr>
                <w:kern w:val="0"/>
                <w:sz w:val="16"/>
                <w:szCs w:val="16"/>
              </w:rPr>
              <w:t>共同工作並相互協助。</w:t>
            </w:r>
          </w:p>
          <w:p w14:paraId="73B6377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E-Ⅰ-1 </w:t>
            </w:r>
            <w:r w:rsidRPr="007408B3">
              <w:rPr>
                <w:kern w:val="0"/>
                <w:sz w:val="16"/>
                <w:szCs w:val="16"/>
              </w:rPr>
              <w:t>生活習慣的養成。</w:t>
            </w:r>
          </w:p>
        </w:tc>
        <w:tc>
          <w:tcPr>
            <w:tcW w:w="850" w:type="dxa"/>
          </w:tcPr>
          <w:p w14:paraId="307A7EE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666390C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4B5FDD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24D8930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-E-B3</w:t>
            </w:r>
          </w:p>
          <w:p w14:paraId="238E210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1E96ECE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1F0C2DF2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lastRenderedPageBreak/>
              <w:t>1.</w:t>
            </w:r>
            <w:r w:rsidRPr="007408B3">
              <w:rPr>
                <w:kern w:val="0"/>
                <w:sz w:val="16"/>
                <w:szCs w:val="16"/>
              </w:rPr>
              <w:t>分享玩水經驗和印象深刻的事，發現有些東西可以浮在水上。</w:t>
            </w:r>
          </w:p>
          <w:p w14:paraId="314B5B55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2.</w:t>
            </w:r>
            <w:r w:rsidRPr="007408B3">
              <w:rPr>
                <w:kern w:val="0"/>
                <w:sz w:val="16"/>
                <w:szCs w:val="16"/>
              </w:rPr>
              <w:t>探究與創作可以浮起</w:t>
            </w:r>
            <w:r w:rsidRPr="007408B3">
              <w:rPr>
                <w:kern w:val="0"/>
                <w:sz w:val="16"/>
                <w:szCs w:val="16"/>
              </w:rPr>
              <w:lastRenderedPageBreak/>
              <w:t>的玩具。</w:t>
            </w:r>
          </w:p>
          <w:p w14:paraId="32FB8B1F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3.</w:t>
            </w:r>
            <w:r w:rsidRPr="007408B3">
              <w:rPr>
                <w:kern w:val="0"/>
                <w:sz w:val="16"/>
                <w:szCs w:val="16"/>
              </w:rPr>
              <w:t>分享並聆聽他人的報告，找出自己最喜歡的作品和原因。</w:t>
            </w:r>
          </w:p>
        </w:tc>
        <w:tc>
          <w:tcPr>
            <w:tcW w:w="2410" w:type="dxa"/>
          </w:tcPr>
          <w:p w14:paraId="7714E36C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第六主題生活中的水</w:t>
            </w:r>
          </w:p>
          <w:p w14:paraId="7765AB27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一單元親水趣</w:t>
            </w:r>
          </w:p>
          <w:p w14:paraId="1264005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1.</w:t>
            </w:r>
            <w:r w:rsidRPr="007408B3">
              <w:rPr>
                <w:kern w:val="0"/>
                <w:sz w:val="16"/>
                <w:szCs w:val="16"/>
              </w:rPr>
              <w:t>引起動機：回想曾經玩過哪些和水有關的活動呢？有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哪些令你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印</w:t>
            </w:r>
            <w:r w:rsidRPr="007408B3">
              <w:rPr>
                <w:kern w:val="0"/>
                <w:sz w:val="16"/>
                <w:szCs w:val="16"/>
              </w:rPr>
              <w:lastRenderedPageBreak/>
              <w:t>象深刻呢？</w:t>
            </w:r>
          </w:p>
          <w:p w14:paraId="216EB9BE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2.</w:t>
            </w:r>
            <w:r w:rsidRPr="007408B3">
              <w:rPr>
                <w:kern w:val="0"/>
                <w:sz w:val="16"/>
                <w:szCs w:val="16"/>
              </w:rPr>
              <w:t>教師提問：「想自己做一個可浮在水上的玩具，要用什麼來做呢？」教師鼓勵學童，找一找教室裡或身邊的物品放入水箱中試，並提問：「哪些東西放入水中可以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浮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起來？為什麼？」學童可能的答案：</w:t>
            </w:r>
          </w:p>
          <w:p w14:paraId="2FD86C37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鉛筆輕輕的，可以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浮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起來。</w:t>
            </w:r>
          </w:p>
          <w:p w14:paraId="1CBC4AAE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空寶特瓶輕輕的，可浮起來。</w:t>
            </w:r>
          </w:p>
          <w:p w14:paraId="7E89C0BC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空牛奶盒輕輕的，可以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浮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起來。</w:t>
            </w:r>
          </w:p>
          <w:p w14:paraId="05B3F01A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(4)</w:t>
            </w:r>
            <w:r w:rsidRPr="007408B3">
              <w:rPr>
                <w:kern w:val="0"/>
                <w:sz w:val="16"/>
                <w:szCs w:val="16"/>
              </w:rPr>
              <w:t>沒喝完水的水壺，會有點沉下去。</w:t>
            </w:r>
          </w:p>
          <w:p w14:paraId="630EB60A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(5)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小紙船輕輕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的，可以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浮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起來。</w:t>
            </w:r>
          </w:p>
          <w:p w14:paraId="466A77FF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(6)</w:t>
            </w:r>
            <w:r w:rsidRPr="007408B3">
              <w:rPr>
                <w:kern w:val="0"/>
                <w:sz w:val="16"/>
                <w:szCs w:val="16"/>
              </w:rPr>
              <w:t>小瓶蓋輕輕的，可以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浮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起來。</w:t>
            </w:r>
          </w:p>
          <w:p w14:paraId="7D8A4DB8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(7)</w:t>
            </w:r>
            <w:r w:rsidRPr="007408B3">
              <w:rPr>
                <w:kern w:val="0"/>
                <w:sz w:val="16"/>
                <w:szCs w:val="16"/>
              </w:rPr>
              <w:t>保溫瓶空空的，也可以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浮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起來。</w:t>
            </w:r>
          </w:p>
          <w:p w14:paraId="3DD4951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(8)</w:t>
            </w:r>
            <w:r w:rsidRPr="007408B3">
              <w:rPr>
                <w:kern w:val="0"/>
                <w:sz w:val="16"/>
                <w:szCs w:val="16"/>
              </w:rPr>
              <w:t>尺平平的放，也可以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浮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起來。</w:t>
            </w:r>
          </w:p>
          <w:p w14:paraId="1F694A63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3.</w:t>
            </w:r>
            <w:r w:rsidRPr="007408B3">
              <w:rPr>
                <w:kern w:val="0"/>
                <w:sz w:val="16"/>
                <w:szCs w:val="16"/>
              </w:rPr>
              <w:t>好玩的水上玩具製作。</w:t>
            </w:r>
          </w:p>
          <w:p w14:paraId="25576B11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4.</w:t>
            </w:r>
            <w:r w:rsidRPr="007408B3">
              <w:rPr>
                <w:kern w:val="0"/>
                <w:sz w:val="16"/>
                <w:szCs w:val="16"/>
              </w:rPr>
              <w:t>學童依自己的設計，製作水上玩具，教師巡視行間，觀察學童的製作情形，並提供必要的協助。</w:t>
            </w:r>
          </w:p>
          <w:p w14:paraId="25B3405F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5.</w:t>
            </w:r>
            <w:r w:rsidRPr="007408B3">
              <w:rPr>
                <w:kern w:val="0"/>
                <w:sz w:val="16"/>
                <w:szCs w:val="16"/>
              </w:rPr>
              <w:t>作品發表。</w:t>
            </w:r>
          </w:p>
          <w:p w14:paraId="68B94424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6.</w:t>
            </w:r>
            <w:r w:rsidRPr="007408B3">
              <w:rPr>
                <w:kern w:val="0"/>
                <w:sz w:val="16"/>
                <w:szCs w:val="16"/>
              </w:rPr>
              <w:t>教師提問：「要向同學介紹自己的作品時，要介紹哪些項目呢？」學童可能的答案：設計這個水上玩具的想法、用了哪些材料製作、用了什麼做裝飾、為什麼可以浮在水面上等。</w:t>
            </w:r>
          </w:p>
          <w:p w14:paraId="26780BCC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7.</w:t>
            </w:r>
            <w:r w:rsidRPr="007408B3">
              <w:rPr>
                <w:kern w:val="0"/>
                <w:sz w:val="16"/>
                <w:szCs w:val="16"/>
              </w:rPr>
              <w:t>教師提問：「聽到同學的介紹自己的水上玩具設計，你有什麼想法和發現呢？」學童可能的答案：</w:t>
            </w:r>
          </w:p>
          <w:p w14:paraId="6669481B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我和他都是用外形聯想，但我們做的造型不同。</w:t>
            </w:r>
          </w:p>
          <w:p w14:paraId="70001A15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他的水上城堡有很多裝飾，看起來很厲害，我很喜歡。</w:t>
            </w:r>
          </w:p>
          <w:p w14:paraId="4EF59582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城堡的彩帶泡到水裡，水變色。</w:t>
            </w:r>
          </w:p>
          <w:p w14:paraId="3E757C0F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(4)</w:t>
            </w:r>
            <w:r w:rsidRPr="007408B3">
              <w:rPr>
                <w:kern w:val="0"/>
                <w:sz w:val="16"/>
                <w:szCs w:val="16"/>
              </w:rPr>
              <w:t>同學的水上玩具好有趣，我也想</w:t>
            </w:r>
            <w:r w:rsidRPr="007408B3">
              <w:rPr>
                <w:kern w:val="0"/>
                <w:sz w:val="16"/>
                <w:szCs w:val="16"/>
              </w:rPr>
              <w:lastRenderedPageBreak/>
              <w:t>回家做一個。</w:t>
            </w:r>
          </w:p>
        </w:tc>
        <w:tc>
          <w:tcPr>
            <w:tcW w:w="567" w:type="dxa"/>
            <w:vAlign w:val="center"/>
          </w:tcPr>
          <w:p w14:paraId="3C253181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79E8E479" w14:textId="77777777" w:rsidR="00D64B18" w:rsidRPr="007408B3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口頭評量</w:t>
            </w:r>
          </w:p>
          <w:p w14:paraId="7691E227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59DD71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海洋教育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2351A75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海</w:t>
            </w:r>
            <w:r>
              <w:rPr>
                <w:kern w:val="0"/>
                <w:sz w:val="16"/>
                <w:szCs w:val="16"/>
              </w:rPr>
              <w:t xml:space="preserve">E1 </w:t>
            </w:r>
            <w:r w:rsidRPr="007408B3">
              <w:rPr>
                <w:kern w:val="0"/>
                <w:sz w:val="16"/>
                <w:szCs w:val="16"/>
              </w:rPr>
              <w:t>喜歡親水活動，重視水域安全。</w:t>
            </w:r>
          </w:p>
          <w:p w14:paraId="0E8D4C2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海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408B3">
              <w:rPr>
                <w:kern w:val="0"/>
                <w:sz w:val="16"/>
                <w:szCs w:val="16"/>
              </w:rPr>
              <w:t>具備從事多</w:t>
            </w:r>
            <w:r w:rsidRPr="007408B3">
              <w:rPr>
                <w:kern w:val="0"/>
                <w:sz w:val="16"/>
                <w:szCs w:val="16"/>
              </w:rPr>
              <w:lastRenderedPageBreak/>
              <w:t>元水域休閒活動的知識與技能。</w:t>
            </w:r>
          </w:p>
          <w:p w14:paraId="5DAE8F8A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海</w:t>
            </w:r>
            <w:r>
              <w:rPr>
                <w:kern w:val="0"/>
                <w:sz w:val="16"/>
                <w:szCs w:val="16"/>
              </w:rPr>
              <w:t xml:space="preserve">E10 </w:t>
            </w:r>
            <w:r w:rsidRPr="007408B3">
              <w:rPr>
                <w:kern w:val="0"/>
                <w:sz w:val="16"/>
                <w:szCs w:val="16"/>
              </w:rPr>
              <w:t>認識水與海洋的特性及其與生活的應用。</w:t>
            </w:r>
          </w:p>
          <w:p w14:paraId="0CC57D2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0F5ED06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E17 </w:t>
            </w:r>
            <w:r w:rsidRPr="007408B3">
              <w:rPr>
                <w:kern w:val="0"/>
                <w:sz w:val="16"/>
                <w:szCs w:val="16"/>
              </w:rPr>
              <w:t>養成日常生活節約用水、用電、物質的行為，減少資源的消耗。</w:t>
            </w:r>
          </w:p>
        </w:tc>
      </w:tr>
      <w:tr w:rsidR="00D64B18" w:rsidRPr="006D5C2B" w14:paraId="460A7D9A" w14:textId="77777777" w:rsidTr="006254AD">
        <w:tc>
          <w:tcPr>
            <w:tcW w:w="312" w:type="dxa"/>
            <w:vAlign w:val="center"/>
          </w:tcPr>
          <w:p w14:paraId="44FB4058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第十九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5E048AE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第六主題生活中的水</w:t>
            </w:r>
          </w:p>
        </w:tc>
        <w:tc>
          <w:tcPr>
            <w:tcW w:w="283" w:type="dxa"/>
            <w:vAlign w:val="center"/>
          </w:tcPr>
          <w:p w14:paraId="38513DD0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第二單元珍惜水</w:t>
            </w:r>
          </w:p>
        </w:tc>
        <w:tc>
          <w:tcPr>
            <w:tcW w:w="1617" w:type="dxa"/>
          </w:tcPr>
          <w:p w14:paraId="1FBD1F1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2-Ⅰ-3 </w:t>
            </w:r>
            <w:r w:rsidRPr="007408B3">
              <w:rPr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14:paraId="355F917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6-Ⅰ-5 </w:t>
            </w:r>
            <w:r w:rsidRPr="007408B3">
              <w:rPr>
                <w:kern w:val="0"/>
                <w:sz w:val="16"/>
                <w:szCs w:val="16"/>
              </w:rPr>
              <w:t>覺察人與環境的依存關係，進而珍惜資源，愛護環境、尊重生命。</w:t>
            </w:r>
          </w:p>
        </w:tc>
        <w:tc>
          <w:tcPr>
            <w:tcW w:w="1861" w:type="dxa"/>
          </w:tcPr>
          <w:p w14:paraId="2E5CA50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B-Ⅰ-3 </w:t>
            </w:r>
            <w:r w:rsidRPr="007408B3">
              <w:rPr>
                <w:kern w:val="0"/>
                <w:sz w:val="16"/>
                <w:szCs w:val="16"/>
              </w:rPr>
              <w:t>環境的探索與愛護。</w:t>
            </w:r>
          </w:p>
          <w:p w14:paraId="3334B24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C-Ⅰ-3 </w:t>
            </w:r>
            <w:r w:rsidRPr="007408B3">
              <w:rPr>
                <w:kern w:val="0"/>
                <w:sz w:val="16"/>
                <w:szCs w:val="16"/>
              </w:rPr>
              <w:t>探究生活事物的方法與技能。</w:t>
            </w:r>
          </w:p>
          <w:p w14:paraId="07A7028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7408B3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2D183D7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15FA20C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37C8F8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3F3BC72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1.</w:t>
            </w:r>
            <w:r w:rsidRPr="007408B3">
              <w:rPr>
                <w:kern w:val="0"/>
                <w:sz w:val="16"/>
                <w:szCs w:val="16"/>
              </w:rPr>
              <w:t>觀察自己和同學在學校什麼時候會需要用到水。</w:t>
            </w:r>
          </w:p>
          <w:p w14:paraId="289133FD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2.</w:t>
            </w:r>
            <w:r w:rsidRPr="007408B3">
              <w:rPr>
                <w:kern w:val="0"/>
                <w:sz w:val="16"/>
                <w:szCs w:val="16"/>
              </w:rPr>
              <w:t>探究家人和學校的人使用水的情形，並分辨節省或浪費。</w:t>
            </w:r>
          </w:p>
        </w:tc>
        <w:tc>
          <w:tcPr>
            <w:tcW w:w="2410" w:type="dxa"/>
          </w:tcPr>
          <w:p w14:paraId="65842AD4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第六主題生活中的水</w:t>
            </w:r>
          </w:p>
          <w:p w14:paraId="1A6BF084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二單元珍惜水</w:t>
            </w:r>
          </w:p>
          <w:p w14:paraId="39F6C834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1.</w:t>
            </w:r>
            <w:r w:rsidRPr="007408B3">
              <w:rPr>
                <w:kern w:val="0"/>
                <w:sz w:val="16"/>
                <w:szCs w:val="16"/>
              </w:rPr>
              <w:t>教師提問：「你在學校什麼時候會用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到水呢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？」</w:t>
            </w:r>
          </w:p>
          <w:p w14:paraId="4B6B3AF9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全班問答，並請</w:t>
            </w:r>
            <w:r w:rsidRPr="007408B3">
              <w:rPr>
                <w:kern w:val="0"/>
                <w:sz w:val="16"/>
                <w:szCs w:val="16"/>
              </w:rPr>
              <w:t>3∼5</w:t>
            </w:r>
            <w:r w:rsidRPr="007408B3">
              <w:rPr>
                <w:kern w:val="0"/>
                <w:sz w:val="16"/>
                <w:szCs w:val="16"/>
              </w:rPr>
              <w:t>人分享，再請有不同答案的學童補充。</w:t>
            </w:r>
          </w:p>
          <w:p w14:paraId="6BC23241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教師小結學童可能的答案。</w:t>
            </w:r>
            <w:r w:rsidRPr="007408B3">
              <w:rPr>
                <w:kern w:val="0"/>
                <w:sz w:val="16"/>
                <w:szCs w:val="16"/>
              </w:rPr>
              <w:t>(</w:t>
            </w:r>
            <w:r w:rsidRPr="007408B3">
              <w:rPr>
                <w:kern w:val="0"/>
                <w:sz w:val="16"/>
                <w:szCs w:val="16"/>
              </w:rPr>
              <w:t>打掃、洗手、洗抹布、上廁所、口渴喝水時</w:t>
            </w:r>
            <w:r w:rsidRPr="007408B3">
              <w:rPr>
                <w:kern w:val="0"/>
                <w:sz w:val="16"/>
                <w:szCs w:val="16"/>
              </w:rPr>
              <w:t>)</w:t>
            </w:r>
          </w:p>
          <w:p w14:paraId="140ED29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2.</w:t>
            </w:r>
            <w:r w:rsidRPr="007408B3">
              <w:rPr>
                <w:kern w:val="0"/>
                <w:sz w:val="16"/>
                <w:szCs w:val="16"/>
              </w:rPr>
              <w:t>教師提問：「人口渴時候，是不是需要喝水，你每天都會喝水嗎？喝完水後有什麼感覺？」</w:t>
            </w:r>
          </w:p>
          <w:p w14:paraId="17B29333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每天都會喝水，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喝完口就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不渴了。</w:t>
            </w:r>
          </w:p>
          <w:p w14:paraId="38C5CDEA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每節下課我都會喝水，我很喜歡喝水。</w:t>
            </w:r>
          </w:p>
          <w:p w14:paraId="1779614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每次體育課完，流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很多汗就會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特別渴，喝了水就覺得很舒服。</w:t>
            </w:r>
          </w:p>
          <w:p w14:paraId="269691E7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3.</w:t>
            </w:r>
            <w:r w:rsidRPr="007408B3">
              <w:rPr>
                <w:kern w:val="0"/>
                <w:sz w:val="16"/>
                <w:szCs w:val="16"/>
              </w:rPr>
              <w:t>教師提問：「為什麼桌子用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溼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抹布擦，看起來會比用乾抹布擦乾淨呢？」</w:t>
            </w:r>
            <w:r w:rsidRPr="007408B3">
              <w:rPr>
                <w:kern w:val="0"/>
                <w:sz w:val="16"/>
                <w:szCs w:val="16"/>
              </w:rPr>
              <w:t>(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溼溼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的抹布可以把小灰塵擦起來</w:t>
            </w:r>
            <w:r w:rsidRPr="007408B3">
              <w:rPr>
                <w:kern w:val="0"/>
                <w:sz w:val="16"/>
                <w:szCs w:val="16"/>
              </w:rPr>
              <w:t>⋯⋯)</w:t>
            </w:r>
          </w:p>
          <w:p w14:paraId="796816F8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4.</w:t>
            </w:r>
            <w:r w:rsidRPr="007408B3">
              <w:rPr>
                <w:kern w:val="0"/>
                <w:sz w:val="16"/>
                <w:szCs w:val="16"/>
              </w:rPr>
              <w:t>教師提問：「這節課大家學到什麼呢？還想再知道什麼？和同學分享。」</w:t>
            </w:r>
          </w:p>
          <w:p w14:paraId="29460FF2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我們每天都會用到水。</w:t>
            </w:r>
          </w:p>
          <w:p w14:paraId="7FDE8775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我們每天都會喝水，也會用水來做很多事。</w:t>
            </w:r>
          </w:p>
          <w:p w14:paraId="16FF9DD3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水好重要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呵！我們每天都需要它。</w:t>
            </w:r>
          </w:p>
          <w:p w14:paraId="6756671D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5.</w:t>
            </w:r>
            <w:r w:rsidRPr="007408B3">
              <w:rPr>
                <w:kern w:val="0"/>
                <w:sz w:val="16"/>
                <w:szCs w:val="16"/>
              </w:rPr>
              <w:t>教師提問：「如果有天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沒水了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，你想會發生什麼狀況呢？」</w:t>
            </w:r>
          </w:p>
          <w:p w14:paraId="78BEBDF7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在學校發現飲水機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沒有水了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，就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沒辦法狀裝水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喝，會好渴。</w:t>
            </w:r>
          </w:p>
          <w:p w14:paraId="488AA54A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在走廊洗手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臺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準備要洗手，發現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沒有水了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，手好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髒無法洗會不知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該</w:t>
            </w:r>
            <w:r w:rsidRPr="007408B3">
              <w:rPr>
                <w:kern w:val="0"/>
                <w:sz w:val="16"/>
                <w:szCs w:val="16"/>
              </w:rPr>
              <w:lastRenderedPageBreak/>
              <w:t>怎麼辦。</w:t>
            </w:r>
          </w:p>
          <w:p w14:paraId="09F3EBC4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上完廁所沒水沖馬桶，會覺得好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臭呵！</w:t>
            </w:r>
            <w:proofErr w:type="gramEnd"/>
          </w:p>
          <w:p w14:paraId="6DA8768C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(4)</w:t>
            </w:r>
            <w:r w:rsidRPr="007408B3">
              <w:rPr>
                <w:kern w:val="0"/>
                <w:sz w:val="16"/>
                <w:szCs w:val="16"/>
              </w:rPr>
              <w:t>在家洗澡洗一半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發沒水了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，泡泡都無法沖掉，超麻煩的。</w:t>
            </w:r>
          </w:p>
          <w:p w14:paraId="72D8C979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6.</w:t>
            </w:r>
            <w:r w:rsidRPr="007408B3">
              <w:rPr>
                <w:kern w:val="0"/>
                <w:sz w:val="16"/>
                <w:szCs w:val="16"/>
              </w:rPr>
              <w:t>教師提問：你觀察家裡的人是怎麼使用水的？你覺得哪些是珍惜水的做法呢？」</w:t>
            </w:r>
          </w:p>
          <w:p w14:paraId="01B62777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(1)</w:t>
            </w:r>
            <w:r w:rsidRPr="007408B3">
              <w:rPr>
                <w:kern w:val="0"/>
                <w:sz w:val="16"/>
                <w:szCs w:val="16"/>
              </w:rPr>
              <w:t>弟弟喜歡泡澡，爸爸會拿洗澡水沖馬桶。</w:t>
            </w:r>
          </w:p>
          <w:p w14:paraId="4414A120" w14:textId="77777777" w:rsidR="00D64B18" w:rsidRPr="007408B3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(2)</w:t>
            </w:r>
            <w:r w:rsidRPr="007408B3">
              <w:rPr>
                <w:kern w:val="0"/>
                <w:sz w:val="16"/>
                <w:szCs w:val="16"/>
              </w:rPr>
              <w:t>媽媽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會用洗米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的水澆花，這樣可以節省水又可以讓植物長得好。</w:t>
            </w:r>
          </w:p>
          <w:p w14:paraId="66761880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(3)</w:t>
            </w:r>
            <w:r w:rsidRPr="007408B3">
              <w:rPr>
                <w:kern w:val="0"/>
                <w:sz w:val="16"/>
                <w:szCs w:val="16"/>
              </w:rPr>
              <w:t>家人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都用沖澡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，</w:t>
            </w:r>
            <w:proofErr w:type="gramStart"/>
            <w:r w:rsidRPr="007408B3">
              <w:rPr>
                <w:kern w:val="0"/>
                <w:sz w:val="16"/>
                <w:szCs w:val="16"/>
              </w:rPr>
              <w:t>不泡澡</w:t>
            </w:r>
            <w:proofErr w:type="gramEnd"/>
            <w:r w:rsidRPr="007408B3">
              <w:rPr>
                <w:kern w:val="0"/>
                <w:sz w:val="16"/>
                <w:szCs w:val="16"/>
              </w:rPr>
              <w:t>，而且不洗太久。</w:t>
            </w:r>
          </w:p>
        </w:tc>
        <w:tc>
          <w:tcPr>
            <w:tcW w:w="567" w:type="dxa"/>
            <w:vAlign w:val="center"/>
          </w:tcPr>
          <w:p w14:paraId="5B96C91B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42ADEC25" w14:textId="77777777" w:rsidR="00D64B18" w:rsidRPr="007408B3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口頭評量</w:t>
            </w:r>
          </w:p>
          <w:p w14:paraId="25493164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03F89D0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環境教育】</w:t>
            </w:r>
          </w:p>
          <w:p w14:paraId="73ACC4E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E17 </w:t>
            </w:r>
            <w:r w:rsidRPr="007408B3">
              <w:rPr>
                <w:kern w:val="0"/>
                <w:sz w:val="16"/>
                <w:szCs w:val="16"/>
              </w:rPr>
              <w:t>養成日常生活節約用水、用電、物質的行為，減少資源的消耗。</w:t>
            </w:r>
          </w:p>
        </w:tc>
      </w:tr>
      <w:tr w:rsidR="00D64B18" w:rsidRPr="006D5C2B" w14:paraId="5E08AF5C" w14:textId="77777777" w:rsidTr="006254AD">
        <w:tc>
          <w:tcPr>
            <w:tcW w:w="312" w:type="dxa"/>
            <w:vAlign w:val="center"/>
          </w:tcPr>
          <w:p w14:paraId="1B8152E4" w14:textId="77777777" w:rsidR="00D64B18" w:rsidRPr="004072B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第廿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B55B56A" w14:textId="77777777" w:rsidR="00D64B18" w:rsidRPr="00285C9E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第六主題生活中的水</w:t>
            </w:r>
          </w:p>
        </w:tc>
        <w:tc>
          <w:tcPr>
            <w:tcW w:w="283" w:type="dxa"/>
            <w:vAlign w:val="center"/>
          </w:tcPr>
          <w:p w14:paraId="321D9360" w14:textId="77777777" w:rsidR="00D64B18" w:rsidRPr="00285C9E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408B3">
              <w:rPr>
                <w:kern w:val="0"/>
                <w:sz w:val="16"/>
                <w:szCs w:val="16"/>
              </w:rPr>
              <w:t>第二單元珍惜水</w:t>
            </w:r>
          </w:p>
        </w:tc>
        <w:tc>
          <w:tcPr>
            <w:tcW w:w="1617" w:type="dxa"/>
          </w:tcPr>
          <w:p w14:paraId="33ABAAF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2-Ⅰ-1 </w:t>
            </w:r>
            <w:r w:rsidRPr="00B2090F">
              <w:rPr>
                <w:kern w:val="0"/>
                <w:sz w:val="16"/>
                <w:szCs w:val="16"/>
              </w:rPr>
              <w:t>以感官和知覺探索生活，覺察事物及環境的特性。</w:t>
            </w:r>
          </w:p>
          <w:p w14:paraId="5BCB489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3-Ⅰ-2 </w:t>
            </w:r>
            <w:r w:rsidRPr="00B2090F">
              <w:rPr>
                <w:kern w:val="0"/>
                <w:sz w:val="16"/>
                <w:szCs w:val="16"/>
              </w:rPr>
              <w:t>體認探究事理有各種方法，並且樂於應用。</w:t>
            </w:r>
          </w:p>
          <w:p w14:paraId="20AD51F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5-Ⅰ-3 </w:t>
            </w:r>
            <w:r w:rsidRPr="00B2090F">
              <w:rPr>
                <w:kern w:val="0"/>
                <w:sz w:val="16"/>
                <w:szCs w:val="16"/>
              </w:rPr>
              <w:t>理解與欣賞美的多元形式與異同。</w:t>
            </w:r>
          </w:p>
        </w:tc>
        <w:tc>
          <w:tcPr>
            <w:tcW w:w="1861" w:type="dxa"/>
          </w:tcPr>
          <w:p w14:paraId="342DC9D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C-Ⅰ-5 </w:t>
            </w:r>
            <w:r w:rsidRPr="00B2090F">
              <w:rPr>
                <w:kern w:val="0"/>
                <w:sz w:val="16"/>
                <w:szCs w:val="16"/>
              </w:rPr>
              <w:t>知識與方法的運用、組合與創新。</w:t>
            </w:r>
          </w:p>
          <w:p w14:paraId="5BA532E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F-Ⅰ-1 </w:t>
            </w:r>
            <w:r w:rsidRPr="00B2090F">
              <w:rPr>
                <w:kern w:val="0"/>
                <w:sz w:val="16"/>
                <w:szCs w:val="16"/>
              </w:rPr>
              <w:t>工作任務理解與工作目標設定的練習。</w:t>
            </w:r>
          </w:p>
          <w:p w14:paraId="6B9E435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F-Ⅰ-2 </w:t>
            </w:r>
            <w:r w:rsidRPr="00B2090F">
              <w:rPr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14:paraId="318A841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-E-A1</w:t>
            </w:r>
          </w:p>
          <w:p w14:paraId="29FA9A1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-E-A2</w:t>
            </w:r>
          </w:p>
          <w:p w14:paraId="0DF6F4A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-E-B1</w:t>
            </w:r>
          </w:p>
          <w:p w14:paraId="56143AE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-E-B3</w:t>
            </w:r>
          </w:p>
          <w:p w14:paraId="61257FE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-E-C1</w:t>
            </w:r>
          </w:p>
          <w:p w14:paraId="76A8604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生活</w:t>
            </w:r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483BB06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1.</w:t>
            </w:r>
            <w:r w:rsidRPr="00B2090F">
              <w:rPr>
                <w:kern w:val="0"/>
                <w:sz w:val="16"/>
                <w:szCs w:val="16"/>
              </w:rPr>
              <w:t>思考自己能做到的省水行動，具體實踐與反思。</w:t>
            </w:r>
          </w:p>
          <w:p w14:paraId="3CAAA6A1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2.</w:t>
            </w:r>
            <w:r w:rsidRPr="00B2090F">
              <w:rPr>
                <w:kern w:val="0"/>
                <w:sz w:val="16"/>
                <w:szCs w:val="16"/>
              </w:rPr>
              <w:t>感受〈水之歌〉韻律並討論詞意。</w:t>
            </w:r>
          </w:p>
          <w:p w14:paraId="79C732F8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3.</w:t>
            </w:r>
            <w:r w:rsidRPr="00B2090F">
              <w:rPr>
                <w:kern w:val="0"/>
                <w:sz w:val="16"/>
                <w:szCs w:val="16"/>
              </w:rPr>
              <w:t>創作珍惜水的節奏念白。</w:t>
            </w:r>
          </w:p>
        </w:tc>
        <w:tc>
          <w:tcPr>
            <w:tcW w:w="2410" w:type="dxa"/>
          </w:tcPr>
          <w:p w14:paraId="69FB550B" w14:textId="77777777" w:rsidR="00D64B18" w:rsidRPr="00910BDB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第六主題生活中的水</w:t>
            </w:r>
          </w:p>
          <w:p w14:paraId="69FA7810" w14:textId="77777777" w:rsidR="00D64B18" w:rsidRPr="004E1A3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910BDB"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t>二單元珍惜水</w:t>
            </w:r>
          </w:p>
          <w:p w14:paraId="48DCDB53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1.</w:t>
            </w:r>
            <w:r w:rsidRPr="00B2090F">
              <w:rPr>
                <w:kern w:val="0"/>
                <w:sz w:val="16"/>
                <w:szCs w:val="16"/>
              </w:rPr>
              <w:t>教師提問：「你觀察學校裡的人是怎麼使用水的？你覺得哪些是珍惜水的做法呢？」學童可能的答案：</w:t>
            </w:r>
          </w:p>
          <w:p w14:paraId="5BD6CD00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(1)</w:t>
            </w:r>
            <w:r w:rsidRPr="00B2090F">
              <w:rPr>
                <w:kern w:val="0"/>
                <w:sz w:val="16"/>
                <w:szCs w:val="16"/>
              </w:rPr>
              <w:t>同學把媽媽每天讓他帶的水喝完，沒有隨便浪費。</w:t>
            </w:r>
          </w:p>
          <w:p w14:paraId="5A836EA3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(2)</w:t>
            </w:r>
            <w:r w:rsidRPr="00B2090F">
              <w:rPr>
                <w:kern w:val="0"/>
                <w:sz w:val="16"/>
                <w:szCs w:val="16"/>
              </w:rPr>
              <w:t>上次有人看到馬桶漏水，趕快請總務處的叔叔來修理，水才不會</w:t>
            </w:r>
            <w:proofErr w:type="gramStart"/>
            <w:r w:rsidRPr="00B2090F">
              <w:rPr>
                <w:kern w:val="0"/>
                <w:sz w:val="16"/>
                <w:szCs w:val="16"/>
              </w:rPr>
              <w:t>一</w:t>
            </w:r>
            <w:proofErr w:type="gramEnd"/>
            <w:r w:rsidRPr="00B2090F">
              <w:rPr>
                <w:kern w:val="0"/>
                <w:sz w:val="16"/>
                <w:szCs w:val="16"/>
              </w:rPr>
              <w:t>直流掉。</w:t>
            </w:r>
          </w:p>
          <w:p w14:paraId="7F3843CB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2.</w:t>
            </w:r>
            <w:r w:rsidRPr="00B2090F">
              <w:rPr>
                <w:kern w:val="0"/>
                <w:sz w:val="16"/>
                <w:szCs w:val="16"/>
              </w:rPr>
              <w:t>珍惜水的行動：學童討論後覺得能做到：</w:t>
            </w:r>
          </w:p>
          <w:p w14:paraId="2C8DC81F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(1)</w:t>
            </w:r>
            <w:r w:rsidRPr="00B2090F">
              <w:rPr>
                <w:kern w:val="0"/>
                <w:sz w:val="16"/>
                <w:szCs w:val="16"/>
              </w:rPr>
              <w:t>刷牙時，要用杯子裝水。</w:t>
            </w:r>
          </w:p>
          <w:p w14:paraId="56430D06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(2)</w:t>
            </w:r>
            <w:r w:rsidRPr="00B2090F">
              <w:rPr>
                <w:kern w:val="0"/>
                <w:sz w:val="16"/>
                <w:szCs w:val="16"/>
              </w:rPr>
              <w:t>要隨時幫忙關緊水龍頭。</w:t>
            </w:r>
          </w:p>
          <w:p w14:paraId="65578F1F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(3)</w:t>
            </w:r>
            <w:r w:rsidRPr="00B2090F">
              <w:rPr>
                <w:kern w:val="0"/>
                <w:sz w:val="16"/>
                <w:szCs w:val="16"/>
              </w:rPr>
              <w:t>每天喝完水壺裡的水，喝多少裝多少。</w:t>
            </w:r>
          </w:p>
          <w:p w14:paraId="6B1A8056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(4)</w:t>
            </w:r>
            <w:r w:rsidRPr="00B2090F">
              <w:rPr>
                <w:kern w:val="0"/>
                <w:sz w:val="16"/>
                <w:szCs w:val="16"/>
              </w:rPr>
              <w:t>要把水好好再利用。</w:t>
            </w:r>
          </w:p>
          <w:p w14:paraId="72BA488B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3.</w:t>
            </w:r>
            <w:r w:rsidRPr="00B2090F">
              <w:rPr>
                <w:kern w:val="0"/>
                <w:sz w:val="16"/>
                <w:szCs w:val="16"/>
              </w:rPr>
              <w:t>欣賞〈水之歌〉，感受韻律並討論詞意。</w:t>
            </w:r>
          </w:p>
          <w:p w14:paraId="6F7DEC83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  <w:r w:rsidRPr="00B2090F">
              <w:rPr>
                <w:kern w:val="0"/>
                <w:sz w:val="16"/>
                <w:szCs w:val="16"/>
              </w:rPr>
              <w:t>.</w:t>
            </w:r>
            <w:r w:rsidRPr="00B2090F">
              <w:rPr>
                <w:kern w:val="0"/>
                <w:sz w:val="16"/>
                <w:szCs w:val="16"/>
              </w:rPr>
              <w:t>節奏念白練習：</w:t>
            </w:r>
          </w:p>
          <w:p w14:paraId="4CE74CB5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(1)</w:t>
            </w:r>
            <w:r w:rsidRPr="00B2090F">
              <w:rPr>
                <w:kern w:val="0"/>
                <w:sz w:val="16"/>
                <w:szCs w:val="16"/>
              </w:rPr>
              <w:t>模仿拍打節奏：教師拍打節奏，請學童模仿拍打。教師可適時加入</w:t>
            </w:r>
            <w:r w:rsidRPr="00B2090F">
              <w:rPr>
                <w:kern w:val="0"/>
                <w:sz w:val="16"/>
                <w:szCs w:val="16"/>
              </w:rPr>
              <w:lastRenderedPageBreak/>
              <w:t>歌詞的節奏，供學童模仿。</w:t>
            </w:r>
          </w:p>
          <w:p w14:paraId="6076A3FA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(2)</w:t>
            </w:r>
            <w:r w:rsidRPr="00B2090F">
              <w:rPr>
                <w:kern w:val="0"/>
                <w:sz w:val="16"/>
                <w:szCs w:val="16"/>
              </w:rPr>
              <w:t>形成性評量：指導學童完成習作第</w:t>
            </w:r>
            <w:r w:rsidRPr="00B2090F">
              <w:rPr>
                <w:kern w:val="0"/>
                <w:sz w:val="16"/>
                <w:szCs w:val="16"/>
              </w:rPr>
              <w:t>36</w:t>
            </w:r>
            <w:r w:rsidRPr="00B2090F">
              <w:rPr>
                <w:kern w:val="0"/>
                <w:sz w:val="16"/>
                <w:szCs w:val="16"/>
              </w:rPr>
              <w:t>頁，檢視學童是否能適當的對應節奏與詞語，做為創作說白的前導活動。</w:t>
            </w:r>
          </w:p>
          <w:p w14:paraId="427DA10F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(3)</w:t>
            </w:r>
            <w:r w:rsidRPr="00B2090F">
              <w:rPr>
                <w:kern w:val="0"/>
                <w:sz w:val="16"/>
                <w:szCs w:val="16"/>
              </w:rPr>
              <w:t>教師帶領學童，依照課本第</w:t>
            </w:r>
            <w:r w:rsidRPr="00B2090F">
              <w:rPr>
                <w:kern w:val="0"/>
                <w:sz w:val="16"/>
                <w:szCs w:val="16"/>
              </w:rPr>
              <w:t>139</w:t>
            </w:r>
            <w:r w:rsidRPr="00B2090F">
              <w:rPr>
                <w:kern w:val="0"/>
                <w:sz w:val="16"/>
                <w:szCs w:val="16"/>
              </w:rPr>
              <w:t>頁，跟著拍節奏。</w:t>
            </w:r>
          </w:p>
          <w:p w14:paraId="6898A439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(4)</w:t>
            </w:r>
            <w:r w:rsidRPr="00B2090F">
              <w:rPr>
                <w:kern w:val="0"/>
                <w:sz w:val="16"/>
                <w:szCs w:val="16"/>
              </w:rPr>
              <w:t>鼓勵學童共同討論，並依照課本第</w:t>
            </w:r>
            <w:r w:rsidRPr="00B2090F">
              <w:rPr>
                <w:kern w:val="0"/>
                <w:sz w:val="16"/>
                <w:szCs w:val="16"/>
              </w:rPr>
              <w:t>139</w:t>
            </w:r>
            <w:r w:rsidRPr="00B2090F">
              <w:rPr>
                <w:kern w:val="0"/>
                <w:sz w:val="16"/>
                <w:szCs w:val="16"/>
              </w:rPr>
              <w:t>頁節奏，創作對於省水、珍惜水感受的說白。</w:t>
            </w:r>
          </w:p>
          <w:p w14:paraId="42E10E80" w14:textId="77777777" w:rsidR="00D64B18" w:rsidRPr="00B2090F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(5)</w:t>
            </w:r>
            <w:r w:rsidRPr="00B2090F">
              <w:rPr>
                <w:kern w:val="0"/>
                <w:sz w:val="16"/>
                <w:szCs w:val="16"/>
              </w:rPr>
              <w:t>分組進行討論後，各組再上</w:t>
            </w:r>
            <w:proofErr w:type="gramStart"/>
            <w:r w:rsidRPr="00B2090F">
              <w:rPr>
                <w:kern w:val="0"/>
                <w:sz w:val="16"/>
                <w:szCs w:val="16"/>
              </w:rPr>
              <w:t>臺</w:t>
            </w:r>
            <w:proofErr w:type="gramEnd"/>
            <w:r w:rsidRPr="00B2090F">
              <w:rPr>
                <w:kern w:val="0"/>
                <w:sz w:val="16"/>
                <w:szCs w:val="16"/>
              </w:rPr>
              <w:t>表演，教師給予鼓勵與指導。</w:t>
            </w:r>
          </w:p>
          <w:p w14:paraId="4EF61EA3" w14:textId="77777777" w:rsidR="00D64B18" w:rsidRPr="00285C9E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(6)</w:t>
            </w:r>
            <w:r w:rsidRPr="00B2090F">
              <w:rPr>
                <w:kern w:val="0"/>
                <w:sz w:val="16"/>
                <w:szCs w:val="16"/>
              </w:rPr>
              <w:t>實作評量：檢視學童是否能依固定節奏創作說白。</w:t>
            </w:r>
          </w:p>
        </w:tc>
        <w:tc>
          <w:tcPr>
            <w:tcW w:w="567" w:type="dxa"/>
            <w:vAlign w:val="center"/>
          </w:tcPr>
          <w:p w14:paraId="530240C2" w14:textId="77777777" w:rsidR="00D64B18" w:rsidRPr="00285C9E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14:paraId="187B41BF" w14:textId="77777777" w:rsidR="00D64B18" w:rsidRPr="00B2090F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口頭評量</w:t>
            </w:r>
          </w:p>
          <w:p w14:paraId="4B960C1C" w14:textId="77777777" w:rsidR="00D64B18" w:rsidRPr="00285C9E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B2090F">
              <w:rPr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14:paraId="565B723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環境教育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0D38FB2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環</w:t>
            </w:r>
            <w:r>
              <w:rPr>
                <w:kern w:val="0"/>
                <w:sz w:val="16"/>
                <w:szCs w:val="16"/>
              </w:rPr>
              <w:t xml:space="preserve">E17 </w:t>
            </w:r>
            <w:r w:rsidRPr="00B2090F">
              <w:rPr>
                <w:kern w:val="0"/>
                <w:sz w:val="16"/>
                <w:szCs w:val="16"/>
              </w:rPr>
              <w:t>養成日常生活節約用水、用電、物質的行為，減少資源的消耗。</w:t>
            </w:r>
          </w:p>
        </w:tc>
      </w:tr>
    </w:tbl>
    <w:p w14:paraId="708779C1" w14:textId="77777777" w:rsidR="00D64B18" w:rsidRPr="00A576AA" w:rsidRDefault="00D64B18" w:rsidP="00D64B18"/>
    <w:p w14:paraId="41CAEDC8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2110EBA6" w14:textId="77777777" w:rsidR="001B1EED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proofErr w:type="gramStart"/>
      <w:r w:rsidRPr="00FD28EE">
        <w:rPr>
          <w:rFonts w:hint="eastAsia"/>
          <w:b/>
          <w:sz w:val="16"/>
          <w:szCs w:val="16"/>
        </w:rPr>
        <w:t>112</w:t>
      </w:r>
      <w:proofErr w:type="gramEnd"/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6183DFAD" w14:textId="77777777" w:rsidR="00666E57" w:rsidRDefault="00666E57" w:rsidP="001B1EED">
      <w:pPr>
        <w:rPr>
          <w:b/>
          <w:sz w:val="16"/>
          <w:szCs w:val="16"/>
        </w:rPr>
      </w:pPr>
    </w:p>
    <w:p w14:paraId="0B32240C" w14:textId="77777777" w:rsidR="00666E57" w:rsidRDefault="00666E57" w:rsidP="001B1EED">
      <w:pPr>
        <w:rPr>
          <w:b/>
          <w:sz w:val="16"/>
          <w:szCs w:val="16"/>
        </w:rPr>
      </w:pPr>
    </w:p>
    <w:p w14:paraId="41292B52" w14:textId="77777777" w:rsidR="00666E57" w:rsidRDefault="00666E57" w:rsidP="001B1EED">
      <w:pPr>
        <w:rPr>
          <w:b/>
          <w:sz w:val="16"/>
          <w:szCs w:val="16"/>
        </w:rPr>
      </w:pPr>
    </w:p>
    <w:p w14:paraId="500C1D5C" w14:textId="77777777" w:rsidR="00666E57" w:rsidRDefault="00666E57" w:rsidP="001B1EED">
      <w:pPr>
        <w:rPr>
          <w:b/>
          <w:sz w:val="16"/>
          <w:szCs w:val="16"/>
        </w:rPr>
      </w:pPr>
    </w:p>
    <w:p w14:paraId="577725C7" w14:textId="77777777" w:rsidR="00666E57" w:rsidRDefault="00666E57" w:rsidP="001B1EED">
      <w:pPr>
        <w:rPr>
          <w:b/>
          <w:sz w:val="16"/>
          <w:szCs w:val="16"/>
        </w:rPr>
      </w:pPr>
    </w:p>
    <w:p w14:paraId="0C117D5F" w14:textId="77777777" w:rsidR="00666E57" w:rsidRDefault="00666E57" w:rsidP="001B1EED">
      <w:pPr>
        <w:rPr>
          <w:b/>
          <w:sz w:val="16"/>
          <w:szCs w:val="16"/>
        </w:rPr>
      </w:pPr>
    </w:p>
    <w:p w14:paraId="1CD24D0C" w14:textId="77777777" w:rsidR="00666E57" w:rsidRDefault="00666E57" w:rsidP="001B1EED">
      <w:pPr>
        <w:rPr>
          <w:b/>
          <w:sz w:val="16"/>
          <w:szCs w:val="16"/>
        </w:rPr>
      </w:pPr>
    </w:p>
    <w:p w14:paraId="6D1FFCF7" w14:textId="77777777" w:rsidR="00666E57" w:rsidRDefault="00666E57" w:rsidP="001B1EED">
      <w:pPr>
        <w:rPr>
          <w:b/>
          <w:sz w:val="16"/>
          <w:szCs w:val="16"/>
        </w:rPr>
      </w:pPr>
    </w:p>
    <w:p w14:paraId="33CF056C" w14:textId="77777777" w:rsidR="00666E57" w:rsidRDefault="00666E57" w:rsidP="001B1EED">
      <w:pPr>
        <w:rPr>
          <w:b/>
          <w:sz w:val="16"/>
          <w:szCs w:val="16"/>
        </w:rPr>
      </w:pPr>
    </w:p>
    <w:p w14:paraId="02B52203" w14:textId="77777777" w:rsidR="00666E57" w:rsidRDefault="00666E57" w:rsidP="001B1EED">
      <w:pPr>
        <w:rPr>
          <w:b/>
          <w:sz w:val="16"/>
          <w:szCs w:val="16"/>
        </w:rPr>
      </w:pPr>
    </w:p>
    <w:p w14:paraId="17FF2D76" w14:textId="77777777" w:rsidR="00666E57" w:rsidRDefault="00666E57" w:rsidP="001B1EED">
      <w:pPr>
        <w:rPr>
          <w:b/>
          <w:sz w:val="16"/>
          <w:szCs w:val="16"/>
        </w:rPr>
      </w:pPr>
    </w:p>
    <w:p w14:paraId="46C72AB1" w14:textId="77777777" w:rsidR="00666E57" w:rsidRDefault="00666E57" w:rsidP="001B1EED">
      <w:pPr>
        <w:rPr>
          <w:b/>
          <w:sz w:val="16"/>
          <w:szCs w:val="16"/>
        </w:rPr>
      </w:pPr>
    </w:p>
    <w:p w14:paraId="43470DA5" w14:textId="77777777" w:rsidR="00666E57" w:rsidRDefault="00666E57" w:rsidP="001B1EED">
      <w:pPr>
        <w:rPr>
          <w:b/>
          <w:sz w:val="16"/>
          <w:szCs w:val="16"/>
        </w:rPr>
      </w:pPr>
    </w:p>
    <w:p w14:paraId="08610B2C" w14:textId="77777777" w:rsidR="00666E57" w:rsidRDefault="00666E57" w:rsidP="001B1EED">
      <w:pPr>
        <w:rPr>
          <w:b/>
          <w:sz w:val="16"/>
          <w:szCs w:val="16"/>
        </w:rPr>
      </w:pPr>
    </w:p>
    <w:p w14:paraId="3F0BC616" w14:textId="77777777" w:rsidR="00666E57" w:rsidRDefault="00666E57" w:rsidP="001B1EED">
      <w:pPr>
        <w:rPr>
          <w:b/>
          <w:sz w:val="16"/>
          <w:szCs w:val="16"/>
        </w:rPr>
      </w:pPr>
    </w:p>
    <w:p w14:paraId="42FFCC83" w14:textId="77777777" w:rsidR="00666E57" w:rsidRDefault="00666E57" w:rsidP="001B1EED">
      <w:pPr>
        <w:rPr>
          <w:b/>
          <w:sz w:val="16"/>
          <w:szCs w:val="16"/>
        </w:rPr>
      </w:pPr>
    </w:p>
    <w:p w14:paraId="73230BA9" w14:textId="77777777" w:rsidR="00666E57" w:rsidRDefault="00666E57" w:rsidP="001B1EED">
      <w:pPr>
        <w:rPr>
          <w:b/>
          <w:sz w:val="16"/>
          <w:szCs w:val="16"/>
        </w:rPr>
      </w:pPr>
    </w:p>
    <w:p w14:paraId="22974E3F" w14:textId="77777777" w:rsidR="00666E57" w:rsidRDefault="00666E57" w:rsidP="001B1EED">
      <w:pPr>
        <w:rPr>
          <w:b/>
          <w:sz w:val="16"/>
          <w:szCs w:val="16"/>
        </w:rPr>
      </w:pPr>
    </w:p>
    <w:p w14:paraId="4C52E2C6" w14:textId="77777777" w:rsidR="00666E57" w:rsidRDefault="00666E57" w:rsidP="001B1EED">
      <w:pPr>
        <w:rPr>
          <w:b/>
          <w:sz w:val="16"/>
          <w:szCs w:val="16"/>
        </w:rPr>
      </w:pPr>
    </w:p>
    <w:p w14:paraId="0608B194" w14:textId="77777777" w:rsidR="00666E57" w:rsidRDefault="00666E57" w:rsidP="001B1EED">
      <w:pPr>
        <w:rPr>
          <w:b/>
          <w:sz w:val="16"/>
          <w:szCs w:val="16"/>
        </w:rPr>
      </w:pPr>
    </w:p>
    <w:p w14:paraId="0AA289EE" w14:textId="77777777" w:rsidR="00D64B18" w:rsidRDefault="00D64B18" w:rsidP="001B1EED">
      <w:pPr>
        <w:rPr>
          <w:b/>
          <w:sz w:val="16"/>
          <w:szCs w:val="16"/>
        </w:rPr>
      </w:pPr>
    </w:p>
    <w:p w14:paraId="38C38052" w14:textId="77777777" w:rsidR="00D64B18" w:rsidRPr="00FD28EE" w:rsidRDefault="00D64B18" w:rsidP="001B1EED">
      <w:pPr>
        <w:rPr>
          <w:b/>
          <w:sz w:val="16"/>
          <w:szCs w:val="16"/>
        </w:rPr>
      </w:pPr>
    </w:p>
    <w:p w14:paraId="212CF88D" w14:textId="2C826063" w:rsidR="001B1EED" w:rsidRPr="00A576AA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學年度__</w:t>
      </w:r>
      <w:r w:rsidR="00D64B18">
        <w:rPr>
          <w:rFonts w:ascii="標楷體" w:eastAsia="標楷體" w:hAnsi="標楷體" w:cstheme="minorBidi" w:hint="eastAsia"/>
          <w:b/>
        </w:rPr>
        <w:t>1</w:t>
      </w:r>
      <w:r w:rsidRPr="00A576AA">
        <w:rPr>
          <w:rFonts w:ascii="標楷體" w:eastAsia="標楷體" w:hAnsi="標楷體" w:cstheme="minorBidi" w:hint="eastAsia"/>
          <w:b/>
        </w:rPr>
        <w:t>_年級第__</w:t>
      </w:r>
      <w:r w:rsidR="00D64B18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_學期</w:t>
      </w:r>
    </w:p>
    <w:p w14:paraId="55480A5E" w14:textId="52BDFFFB" w:rsidR="001B1EED" w:rsidRDefault="001B1EED" w:rsidP="001B1EED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t>____</w:t>
      </w:r>
      <w:proofErr w:type="gramStart"/>
      <w:r w:rsidR="00D64B18">
        <w:rPr>
          <w:rFonts w:ascii="標楷體" w:eastAsia="標楷體" w:hAnsi="標楷體" w:cstheme="minorBidi" w:hint="eastAsia"/>
          <w:b/>
        </w:rPr>
        <w:t>健體</w:t>
      </w:r>
      <w:proofErr w:type="gramEnd"/>
      <w:r w:rsidRPr="00A576AA">
        <w:rPr>
          <w:rFonts w:ascii="標楷體" w:eastAsia="標楷體" w:hAnsi="標楷體" w:cstheme="minorBidi" w:hint="eastAsia"/>
          <w:b/>
        </w:rPr>
        <w:t>___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2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992"/>
        <w:gridCol w:w="1418"/>
      </w:tblGrid>
      <w:tr w:rsidR="00D64B18" w:rsidRPr="006D5C2B" w14:paraId="1830169B" w14:textId="77777777" w:rsidTr="006254AD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14:paraId="319B9891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起訖</w:t>
            </w:r>
            <w:proofErr w:type="gramStart"/>
            <w:r w:rsidRPr="006D5C2B">
              <w:rPr>
                <w:kern w:val="0"/>
                <w:sz w:val="20"/>
                <w:szCs w:val="20"/>
              </w:rPr>
              <w:t>週</w:t>
            </w:r>
            <w:proofErr w:type="gramEnd"/>
            <w:r w:rsidRPr="006D5C2B"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3938D129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14:paraId="53BCED9B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14:paraId="11F439BD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14:paraId="6157C6C0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核心素養</w:t>
            </w:r>
            <w:r w:rsidRPr="006D5C2B">
              <w:rPr>
                <w:kern w:val="0"/>
                <w:sz w:val="20"/>
                <w:szCs w:val="20"/>
              </w:rPr>
              <w:t>/</w:t>
            </w:r>
            <w:r w:rsidRPr="006D5C2B">
              <w:rPr>
                <w:kern w:val="0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14:paraId="7F708B56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14:paraId="1B9E6F69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14:paraId="2824CAB7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14:paraId="26819178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14:paraId="53B66AE8" w14:textId="77777777" w:rsidR="00D64B18" w:rsidRPr="006D5C2B" w:rsidRDefault="00D64B18" w:rsidP="006254AD">
            <w:pPr>
              <w:snapToGrid w:val="0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議題</w:t>
            </w:r>
            <w:r w:rsidRPr="006D5C2B">
              <w:rPr>
                <w:kern w:val="0"/>
                <w:sz w:val="20"/>
                <w:szCs w:val="20"/>
              </w:rPr>
              <w:t>/</w:t>
            </w:r>
            <w:r w:rsidRPr="006D5C2B">
              <w:rPr>
                <w:kern w:val="0"/>
                <w:sz w:val="20"/>
                <w:szCs w:val="20"/>
              </w:rPr>
              <w:t>議題實質內涵</w:t>
            </w:r>
          </w:p>
        </w:tc>
      </w:tr>
      <w:tr w:rsidR="00D64B18" w:rsidRPr="006D5C2B" w14:paraId="5480E640" w14:textId="77777777" w:rsidTr="006254AD">
        <w:trPr>
          <w:trHeight w:val="668"/>
          <w:tblHeader/>
        </w:trPr>
        <w:tc>
          <w:tcPr>
            <w:tcW w:w="312" w:type="dxa"/>
            <w:vMerge/>
            <w:vAlign w:val="center"/>
          </w:tcPr>
          <w:p w14:paraId="07E0075D" w14:textId="77777777" w:rsidR="00D64B18" w:rsidRPr="006D5C2B" w:rsidRDefault="00D64B18" w:rsidP="006254AD">
            <w:pPr>
              <w:spacing w:line="0" w:lineRule="atLeast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887201A" w14:textId="77777777" w:rsidR="00D64B18" w:rsidRPr="006D5C2B" w:rsidRDefault="00D64B18" w:rsidP="006254AD">
            <w:pPr>
              <w:spacing w:line="0" w:lineRule="atLeast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32E74A75" w14:textId="77777777" w:rsidR="00D64B18" w:rsidRPr="006D5C2B" w:rsidRDefault="00D64B18" w:rsidP="006254AD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6E202924" w14:textId="77777777" w:rsidR="00D64B18" w:rsidRPr="006D5C2B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14:paraId="62D74496" w14:textId="77777777" w:rsidR="00D64B18" w:rsidRPr="006D5C2B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20"/>
                <w:szCs w:val="20"/>
              </w:rPr>
            </w:pPr>
            <w:r w:rsidRPr="006D5C2B">
              <w:rPr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14:paraId="776F07BB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9887795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36089A4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8D0B75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2FD47CB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9B80ABD" w14:textId="77777777" w:rsidR="00D64B18" w:rsidRPr="006D5C2B" w:rsidRDefault="00D64B18" w:rsidP="006254AD">
            <w:pPr>
              <w:spacing w:line="0" w:lineRule="atLeast"/>
              <w:ind w:left="57" w:right="57"/>
              <w:contextualSpacing/>
              <w:mirrorIndents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64B18" w:rsidRPr="006D5C2B" w14:paraId="48C16029" w14:textId="77777777" w:rsidTr="006254AD">
        <w:tc>
          <w:tcPr>
            <w:tcW w:w="312" w:type="dxa"/>
            <w:vAlign w:val="center"/>
          </w:tcPr>
          <w:p w14:paraId="700E0D2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661C4EB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</w:tc>
        <w:tc>
          <w:tcPr>
            <w:tcW w:w="283" w:type="dxa"/>
            <w:vAlign w:val="center"/>
          </w:tcPr>
          <w:p w14:paraId="6704948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第一課身體好貼心</w:t>
            </w:r>
          </w:p>
        </w:tc>
        <w:tc>
          <w:tcPr>
            <w:tcW w:w="1617" w:type="dxa"/>
          </w:tcPr>
          <w:p w14:paraId="35C2D4E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0E6ECEA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4BF9C41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47E56D4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479DB6A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0874DC3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06300E2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認識身體各部位的名稱。</w:t>
            </w:r>
          </w:p>
          <w:p w14:paraId="7C9AE90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認識身體各部位的功用與重要性。</w:t>
            </w:r>
          </w:p>
        </w:tc>
        <w:tc>
          <w:tcPr>
            <w:tcW w:w="2410" w:type="dxa"/>
          </w:tcPr>
          <w:p w14:paraId="5DEA474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7FBD15F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課身體好貼心</w:t>
            </w:r>
          </w:p>
          <w:p w14:paraId="140117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》用身體體驗生活</w:t>
            </w:r>
          </w:p>
          <w:p w14:paraId="0900902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教師帶領學生觀察課本第</w:t>
            </w:r>
            <w:r w:rsidRPr="00717F95">
              <w:rPr>
                <w:kern w:val="0"/>
                <w:sz w:val="16"/>
                <w:szCs w:val="16"/>
              </w:rPr>
              <w:t>6-7</w:t>
            </w:r>
            <w:r w:rsidRPr="00717F95">
              <w:rPr>
                <w:kern w:val="0"/>
                <w:sz w:val="16"/>
                <w:szCs w:val="16"/>
              </w:rPr>
              <w:t>頁，提問：小君一家人週末去郊外踏青，說說看，身體的各個部位有哪些功能？怎麼幫助他們度過快樂的假日時光呢？</w:t>
            </w:r>
          </w:p>
          <w:p w14:paraId="75A62D6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》認識身體</w:t>
            </w:r>
          </w:p>
          <w:p w14:paraId="0329E7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教師利用人體圖和身體各部位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名稱字卡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，帶領學生認識身體各部位的名稱。</w:t>
            </w:r>
          </w:p>
          <w:p w14:paraId="799B1EB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教師將全班分成四組，各組分別</w:t>
            </w:r>
            <w:r w:rsidRPr="00717F95">
              <w:rPr>
                <w:kern w:val="0"/>
                <w:sz w:val="16"/>
                <w:szCs w:val="16"/>
              </w:rPr>
              <w:lastRenderedPageBreak/>
              <w:t>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抽取「動作卡」並做出指定動作，其他組舉手搶答，須說出用「身體什麼部位」做了「什麼動作」。</w:t>
            </w:r>
          </w:p>
        </w:tc>
        <w:tc>
          <w:tcPr>
            <w:tcW w:w="567" w:type="dxa"/>
            <w:vAlign w:val="center"/>
          </w:tcPr>
          <w:p w14:paraId="4EF5E64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4A8F877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14:paraId="7F4C7BA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安全教育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3430A1F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</w:t>
            </w:r>
            <w:r>
              <w:rPr>
                <w:kern w:val="0"/>
                <w:sz w:val="16"/>
                <w:szCs w:val="16"/>
              </w:rPr>
              <w:t xml:space="preserve">E6 </w:t>
            </w:r>
            <w:r w:rsidRPr="00717F95">
              <w:rPr>
                <w:kern w:val="0"/>
                <w:sz w:val="16"/>
                <w:szCs w:val="16"/>
              </w:rPr>
              <w:t>了解自己的身體。</w:t>
            </w:r>
          </w:p>
        </w:tc>
      </w:tr>
      <w:tr w:rsidR="00D64B18" w:rsidRPr="006D5C2B" w14:paraId="289F23E8" w14:textId="77777777" w:rsidTr="006254AD">
        <w:tc>
          <w:tcPr>
            <w:tcW w:w="312" w:type="dxa"/>
            <w:vAlign w:val="center"/>
          </w:tcPr>
          <w:p w14:paraId="3D92D4E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4FF14E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</w:tc>
        <w:tc>
          <w:tcPr>
            <w:tcW w:w="283" w:type="dxa"/>
            <w:vAlign w:val="center"/>
          </w:tcPr>
          <w:p w14:paraId="08D20ACF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第一課拍球動一動</w:t>
            </w:r>
          </w:p>
        </w:tc>
        <w:tc>
          <w:tcPr>
            <w:tcW w:w="1617" w:type="dxa"/>
          </w:tcPr>
          <w:p w14:paraId="7CF56AB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6E0B94D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4D59FC4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1031347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  <w:p w14:paraId="4AB5D9C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3D704B0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Hb-Ⅰ-1 </w:t>
            </w:r>
            <w:r w:rsidRPr="00717F95">
              <w:rPr>
                <w:kern w:val="0"/>
                <w:sz w:val="16"/>
                <w:szCs w:val="16"/>
              </w:rPr>
              <w:t>陣地攻守性球類運動相關的簡易拍、拋、接、擲、傳、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滾及踢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、控、停之手眼、手腳動作協調、力量及準確性控球動作。</w:t>
            </w:r>
          </w:p>
        </w:tc>
        <w:tc>
          <w:tcPr>
            <w:tcW w:w="850" w:type="dxa"/>
          </w:tcPr>
          <w:p w14:paraId="17FB646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224765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認識拍球的動作要領。</w:t>
            </w:r>
          </w:p>
          <w:p w14:paraId="280E1ED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40C3010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完成各式原地和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行進間的拍球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活動。</w:t>
            </w:r>
          </w:p>
        </w:tc>
        <w:tc>
          <w:tcPr>
            <w:tcW w:w="2410" w:type="dxa"/>
          </w:tcPr>
          <w:p w14:paraId="140BC70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  <w:p w14:paraId="22DF550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課拍球動一動</w:t>
            </w:r>
          </w:p>
          <w:p w14:paraId="6CCE90B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》拍球變化多</w:t>
            </w:r>
          </w:p>
          <w:p w14:paraId="4B9290C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教師說明並示範拍球動作要領。</w:t>
            </w:r>
          </w:p>
          <w:p w14:paraId="50C8E31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教師帶領學生練習多樣化的拍球動作。</w:t>
            </w:r>
          </w:p>
          <w:p w14:paraId="45BD61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》拍跑接力</w:t>
            </w:r>
            <w:proofErr w:type="gramEnd"/>
          </w:p>
          <w:p w14:paraId="0D47761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拍跑接力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」活動規則：</w:t>
            </w:r>
          </w:p>
          <w:p w14:paraId="098A148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(1)4</w:t>
            </w:r>
            <w:r w:rsidRPr="00717F95">
              <w:rPr>
                <w:kern w:val="0"/>
                <w:sz w:val="16"/>
                <w:szCs w:val="16"/>
              </w:rPr>
              <w:t>人一組排成一列，距離起點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公尺處設置一個呼拉圈和一顆球，距離起點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公尺處設置一個三角錐。</w:t>
            </w:r>
          </w:p>
          <w:p w14:paraId="1142D7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教師吹哨後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，每組第一人跑向呼拉圈，在呼拉圈內拍球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次後將球放下，接著向前跑，並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繞過角錐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回到原點。</w:t>
            </w:r>
          </w:p>
          <w:p w14:paraId="4C470D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與下一人擊掌交棒，下一人才能出發，最快完成的組別獲勝。</w:t>
            </w:r>
          </w:p>
          <w:p w14:paraId="5CE693F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》拍球行走</w:t>
            </w:r>
          </w:p>
          <w:p w14:paraId="14C7BDE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教師指導學生練習各式行進間拍球動作：</w:t>
            </w:r>
          </w:p>
          <w:p w14:paraId="4DCC35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拍球向前走：利用籃球場的場地線進行拍球前進（走直線和曲線）。</w:t>
            </w:r>
          </w:p>
          <w:p w14:paraId="2E26DA7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拍球橫向走：利用籃球場的場地線進行拍球橫向移動。</w:t>
            </w:r>
          </w:p>
          <w:p w14:paraId="2398DAB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變換方向考驗：哨音一聲代表前進，兩聲代表橫向移動，學生練習變換方向行進拍球。</w:t>
            </w:r>
          </w:p>
          <w:p w14:paraId="3A0C124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》拍球闖三關</w:t>
            </w:r>
          </w:p>
          <w:p w14:paraId="7C26C9B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教師說明「拍球闖三關」活動規則：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人一組，分組進行闖關體驗，並以半個籃球場為範圍（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ㄇ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字形），設定三個關卡。</w:t>
            </w:r>
          </w:p>
          <w:p w14:paraId="7714949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第一關：拍球橫著走。</w:t>
            </w:r>
          </w:p>
          <w:p w14:paraId="6B9475E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(2)</w:t>
            </w:r>
            <w:r w:rsidRPr="00717F95">
              <w:rPr>
                <w:kern w:val="0"/>
                <w:sz w:val="16"/>
                <w:szCs w:val="16"/>
              </w:rPr>
              <w:t>第二關：拍球過山洞前進，另一組的兩人雙手合併作為山洞，闖關的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人須擲反彈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球讓球通過山洞，再向前跑自行將球接住。</w:t>
            </w:r>
          </w:p>
          <w:p w14:paraId="397B5F0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第三關：拍球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繞過角錐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，以</w:t>
            </w:r>
            <w:r w:rsidRPr="00717F95">
              <w:rPr>
                <w:kern w:val="0"/>
                <w:sz w:val="16"/>
                <w:szCs w:val="16"/>
              </w:rPr>
              <w:t>S</w:t>
            </w:r>
            <w:r w:rsidRPr="00717F95">
              <w:rPr>
                <w:kern w:val="0"/>
                <w:sz w:val="16"/>
                <w:szCs w:val="16"/>
              </w:rPr>
              <w:t>形前進。</w:t>
            </w:r>
          </w:p>
        </w:tc>
        <w:tc>
          <w:tcPr>
            <w:tcW w:w="567" w:type="dxa"/>
            <w:vAlign w:val="center"/>
          </w:tcPr>
          <w:p w14:paraId="4CF88599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52A2F6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6E6A3133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7AEE722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4901255C" w14:textId="77777777" w:rsidTr="006254AD">
        <w:tc>
          <w:tcPr>
            <w:tcW w:w="312" w:type="dxa"/>
            <w:vAlign w:val="center"/>
          </w:tcPr>
          <w:p w14:paraId="7C3142F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第二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8E3B73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</w:tc>
        <w:tc>
          <w:tcPr>
            <w:tcW w:w="283" w:type="dxa"/>
            <w:vAlign w:val="center"/>
          </w:tcPr>
          <w:p w14:paraId="22F92BAD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第二課五個好幫手</w:t>
            </w:r>
          </w:p>
        </w:tc>
        <w:tc>
          <w:tcPr>
            <w:tcW w:w="1617" w:type="dxa"/>
          </w:tcPr>
          <w:p w14:paraId="4C0D4C2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352EAEB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5AF1475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754AE2E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54EF428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79D939F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認識愛護五官的生活習慣。</w:t>
            </w:r>
          </w:p>
          <w:p w14:paraId="1D92C18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發覺影響五官健康的行為，養成愛護五官的生活習慣。</w:t>
            </w:r>
          </w:p>
        </w:tc>
        <w:tc>
          <w:tcPr>
            <w:tcW w:w="2410" w:type="dxa"/>
          </w:tcPr>
          <w:p w14:paraId="221652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4D547F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課五個好幫手</w:t>
            </w:r>
          </w:p>
          <w:p w14:paraId="3DA0A00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》寶貝眼睛</w:t>
            </w:r>
          </w:p>
          <w:p w14:paraId="5627A72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教師說明：眼睛、耳朵、鼻子、嘴巴和皮膚都是生活好幫手，需要細心照顧，避免生病或受傷。想一想，小君的哪些行為可以保護眼睛？哪些行為會傷害眼睛？</w:t>
            </w:r>
          </w:p>
          <w:p w14:paraId="4A4433A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組，請學生拿出學習單，在組內分享自己平常使用眼睛的行為，並說一說，哪些是保護眼睛的行為，哪些行為會傷害眼睛，以及傷害眼睛的行為應該如何改進。</w:t>
            </w:r>
          </w:p>
          <w:p w14:paraId="357E2E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11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頁生活行動家，勾選在生活中能做到的保護眼睛行為。</w:t>
            </w:r>
          </w:p>
          <w:p w14:paraId="44D5B9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》寶貝耳朵</w:t>
            </w:r>
          </w:p>
          <w:p w14:paraId="5645ACB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教師說明：觀察小君的行為，想一想，哪些行為可以保護耳朵？哪些行為會傷害耳朵？</w:t>
            </w:r>
          </w:p>
          <w:p w14:paraId="49FFA7A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組，請學生拿出學習單，在組內分享自己平常使用耳朵的行為，並說一說，哪些是保護耳朵的行為，哪些行為會傷害耳朵，以及傷害耳朵的行為應該如何改進。</w:t>
            </w:r>
          </w:p>
          <w:p w14:paraId="6FCF438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13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頁生活行動家，勾選在生活中能做到的保護耳朵行為。</w:t>
            </w:r>
          </w:p>
        </w:tc>
        <w:tc>
          <w:tcPr>
            <w:tcW w:w="567" w:type="dxa"/>
            <w:vAlign w:val="center"/>
          </w:tcPr>
          <w:p w14:paraId="7D5D682D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3728F1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5CE8523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57A751F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69AF10F3" w14:textId="77777777" w:rsidTr="006254AD">
        <w:tc>
          <w:tcPr>
            <w:tcW w:w="312" w:type="dxa"/>
            <w:vAlign w:val="center"/>
          </w:tcPr>
          <w:p w14:paraId="4C031B1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</w:t>
            </w:r>
            <w:r>
              <w:rPr>
                <w:kern w:val="0"/>
                <w:sz w:val="16"/>
                <w:szCs w:val="16"/>
              </w:rPr>
              <w:lastRenderedPageBreak/>
              <w:t>二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E32B43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lastRenderedPageBreak/>
              <w:t>四單元玩球樂</w:t>
            </w:r>
          </w:p>
        </w:tc>
        <w:tc>
          <w:tcPr>
            <w:tcW w:w="283" w:type="dxa"/>
            <w:vAlign w:val="center"/>
          </w:tcPr>
          <w:p w14:paraId="6A399087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lastRenderedPageBreak/>
              <w:t>一課拍球動一動</w:t>
            </w:r>
          </w:p>
        </w:tc>
        <w:tc>
          <w:tcPr>
            <w:tcW w:w="1617" w:type="dxa"/>
          </w:tcPr>
          <w:p w14:paraId="3D6A7B5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</w:t>
            </w:r>
            <w:r w:rsidRPr="00717F95">
              <w:rPr>
                <w:kern w:val="0"/>
                <w:sz w:val="16"/>
                <w:szCs w:val="16"/>
              </w:rPr>
              <w:lastRenderedPageBreak/>
              <w:t>的基本動作。</w:t>
            </w:r>
          </w:p>
          <w:p w14:paraId="390B5CF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03FAB38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43C5C0D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  <w:p w14:paraId="1483FBE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2663BA2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Hb-Ⅰ-1 </w:t>
            </w:r>
            <w:r w:rsidRPr="00717F95">
              <w:rPr>
                <w:kern w:val="0"/>
                <w:sz w:val="16"/>
                <w:szCs w:val="16"/>
              </w:rPr>
              <w:t>陣地攻守性球類運</w:t>
            </w:r>
            <w:r w:rsidRPr="00717F95">
              <w:rPr>
                <w:kern w:val="0"/>
                <w:sz w:val="16"/>
                <w:szCs w:val="16"/>
              </w:rPr>
              <w:lastRenderedPageBreak/>
              <w:t>動相關的簡易拍、拋、接、擲、傳、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滾及踢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、控、停之手眼、手腳動作協調、力量及準確性控球動作。</w:t>
            </w:r>
          </w:p>
        </w:tc>
        <w:tc>
          <w:tcPr>
            <w:tcW w:w="850" w:type="dxa"/>
          </w:tcPr>
          <w:p w14:paraId="5AE9B0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lastRenderedPageBreak/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522AD6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認識拍球的動作要領。</w:t>
            </w:r>
          </w:p>
          <w:p w14:paraId="508231E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2DC165A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完成各式原地和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行進間的拍球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活動。</w:t>
            </w:r>
          </w:p>
          <w:p w14:paraId="6F657F5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透過團體討論，處理拍球遊戲的問題。</w:t>
            </w:r>
          </w:p>
          <w:p w14:paraId="23D459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願意在學校利用課間進行遊戲活動。</w:t>
            </w:r>
          </w:p>
        </w:tc>
        <w:tc>
          <w:tcPr>
            <w:tcW w:w="2410" w:type="dxa"/>
          </w:tcPr>
          <w:p w14:paraId="246EAC6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第四單元玩球樂</w:t>
            </w:r>
          </w:p>
          <w:p w14:paraId="44D8D21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課拍球動一動</w:t>
            </w:r>
          </w:p>
          <w:p w14:paraId="4CFFD08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》拍球大考驗</w:t>
            </w:r>
          </w:p>
          <w:p w14:paraId="0CEFE3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教師說明「拍球大考驗」活動規則：</w:t>
            </w:r>
          </w:p>
          <w:p w14:paraId="69E4388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在第一個呼拉圈內原地雙手拍球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下。</w:t>
            </w:r>
          </w:p>
          <w:p w14:paraId="735AC3A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左手拍球向前走至第二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個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呼拉圈。</w:t>
            </w:r>
          </w:p>
          <w:p w14:paraId="7C11BC1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在第二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個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呼拉圈內原地左手拍球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下、右手拍球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下。</w:t>
            </w:r>
          </w:p>
          <w:p w14:paraId="4F6A462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左手拍球前進繞過三角錐。</w:t>
            </w:r>
          </w:p>
          <w:p w14:paraId="3B131B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(5)</w:t>
            </w:r>
            <w:r w:rsidRPr="00717F95">
              <w:rPr>
                <w:kern w:val="0"/>
                <w:sz w:val="16"/>
                <w:szCs w:val="16"/>
              </w:rPr>
              <w:t>右手拍球回起點。</w:t>
            </w:r>
          </w:p>
          <w:p w14:paraId="67174C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》拍球奪寶</w:t>
            </w:r>
          </w:p>
          <w:p w14:paraId="03D0254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教師說明「拍球奪寶」活動規則：</w:t>
            </w:r>
          </w:p>
          <w:p w14:paraId="6333748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人一組，各組第一人先原地拍躲避球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下，將球給下一位組員。</w:t>
            </w:r>
          </w:p>
          <w:p w14:paraId="480A476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立刻到別組呼拉圈內奪取一顆球，帶回自己的組別放入呼拉圈，下一人才可以繼續。</w:t>
            </w:r>
          </w:p>
          <w:p w14:paraId="4D62AEA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計時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分鐘。</w:t>
            </w:r>
          </w:p>
          <w:p w14:paraId="5DD44F1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》猜拳貪食蛇</w:t>
            </w:r>
          </w:p>
          <w:p w14:paraId="34EBAF5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教師說明「猜拳貪食蛇」活動規則：</w:t>
            </w:r>
          </w:p>
          <w:p w14:paraId="50B2E2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每人持一顆排球，找同學猜拳。</w:t>
            </w:r>
          </w:p>
          <w:p w14:paraId="79B34A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猜拳贏的人原地拍球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下，猜拳輸的人原地拍球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下。</w:t>
            </w:r>
          </w:p>
          <w:p w14:paraId="6E2DD44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拍球後，輸的人排到贏的人隊伍後方，跟著贏的人找下一人猜拳，若排頭猜拳贏，後面的人須一起拍球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下；若排頭猜拳輸，後面的人要跟著拍球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下，再排到贏的人後方。</w:t>
            </w:r>
          </w:p>
          <w:p w14:paraId="6F35A1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》攻占城堡</w:t>
            </w:r>
          </w:p>
          <w:p w14:paraId="77723F4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教師說明「攻占城堡」活動規則：</w:t>
            </w:r>
          </w:p>
          <w:p w14:paraId="74F2891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人一組，每人各持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顆球，各組第一人單手拍球往對方的城堡前進，奪取對方的角錐，一次只能</w:t>
            </w:r>
            <w:r w:rsidRPr="00717F95">
              <w:rPr>
                <w:kern w:val="0"/>
                <w:sz w:val="16"/>
                <w:szCs w:val="16"/>
              </w:rPr>
              <w:lastRenderedPageBreak/>
              <w:t>拿一個。</w:t>
            </w:r>
          </w:p>
          <w:p w14:paraId="178232C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若行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間球滾走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，須立刻撿起回到原點的排尾排隊，下一人再拍球出發。</w:t>
            </w:r>
          </w:p>
        </w:tc>
        <w:tc>
          <w:tcPr>
            <w:tcW w:w="567" w:type="dxa"/>
            <w:vAlign w:val="center"/>
          </w:tcPr>
          <w:p w14:paraId="78E242F8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1B302606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212F667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發表</w:t>
            </w:r>
          </w:p>
          <w:p w14:paraId="327A6BC6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1D855988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1FC87EA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12646F3A" w14:textId="77777777" w:rsidTr="006254AD">
        <w:tc>
          <w:tcPr>
            <w:tcW w:w="312" w:type="dxa"/>
            <w:vAlign w:val="center"/>
          </w:tcPr>
          <w:p w14:paraId="7C2A1D0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第三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6A8A52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</w:tc>
        <w:tc>
          <w:tcPr>
            <w:tcW w:w="283" w:type="dxa"/>
            <w:vAlign w:val="center"/>
          </w:tcPr>
          <w:p w14:paraId="3ED5B77E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第二課五個好幫手</w:t>
            </w:r>
          </w:p>
        </w:tc>
        <w:tc>
          <w:tcPr>
            <w:tcW w:w="1617" w:type="dxa"/>
          </w:tcPr>
          <w:p w14:paraId="27ED384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529433D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1A9670B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186FD92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15E991F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3C92904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認識愛護五官的生活習慣。</w:t>
            </w:r>
          </w:p>
          <w:p w14:paraId="5DB670F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發覺影響五官健康的行為，養成愛護五官的生活習慣。</w:t>
            </w:r>
          </w:p>
        </w:tc>
        <w:tc>
          <w:tcPr>
            <w:tcW w:w="2410" w:type="dxa"/>
          </w:tcPr>
          <w:p w14:paraId="3B18F79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47DF54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課五個好幫手</w:t>
            </w:r>
          </w:p>
          <w:p w14:paraId="5DC1C9C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》寶貝鼻子</w:t>
            </w:r>
          </w:p>
          <w:p w14:paraId="6E675E5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教師說明：教師說明：想一想，小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彥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的哪些行為可以保護鼻子？哪些行為會傷害鼻子？</w:t>
            </w:r>
          </w:p>
          <w:p w14:paraId="0E9C0C0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組，請學生拿出學習單，在組內分享自己平常使用鼻子的行為，並說一說，哪些是保護鼻子的行為，哪些行為會傷害鼻子，以及傷害鼻子的行為應該如何改進。</w:t>
            </w:r>
          </w:p>
          <w:p w14:paraId="13860DE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15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頁生活行動家，勾選在生活中能做到的保護鼻子行為。</w:t>
            </w:r>
          </w:p>
        </w:tc>
        <w:tc>
          <w:tcPr>
            <w:tcW w:w="567" w:type="dxa"/>
            <w:vAlign w:val="center"/>
          </w:tcPr>
          <w:p w14:paraId="18D155CE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1D57A5B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65C3C99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2319086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2A6F3E5" w14:textId="77777777" w:rsidTr="006254AD">
        <w:tc>
          <w:tcPr>
            <w:tcW w:w="312" w:type="dxa"/>
            <w:vAlign w:val="center"/>
          </w:tcPr>
          <w:p w14:paraId="320BB7B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第三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6930747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</w:tc>
        <w:tc>
          <w:tcPr>
            <w:tcW w:w="283" w:type="dxa"/>
            <w:vAlign w:val="center"/>
          </w:tcPr>
          <w:p w14:paraId="518AD994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第二課拋擲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我最行</w:t>
            </w:r>
            <w:proofErr w:type="gramEnd"/>
          </w:p>
        </w:tc>
        <w:tc>
          <w:tcPr>
            <w:tcW w:w="1617" w:type="dxa"/>
          </w:tcPr>
          <w:p w14:paraId="56C9D1B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17802AB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2AF4376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75FF353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14:paraId="5AA9C9B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Hc-Ⅰ-1 </w:t>
            </w:r>
            <w:r w:rsidRPr="00717F95">
              <w:rPr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14:paraId="3EAD1F3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12936C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認識拋擲球的動作要領。</w:t>
            </w:r>
          </w:p>
          <w:p w14:paraId="3CBEFD0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05FEC1A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完成拋擲球準確性控球活動。</w:t>
            </w:r>
          </w:p>
          <w:p w14:paraId="1956F22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透過團體討論，處理拋擲球遊戲的問題。</w:t>
            </w:r>
          </w:p>
        </w:tc>
        <w:tc>
          <w:tcPr>
            <w:tcW w:w="2410" w:type="dxa"/>
          </w:tcPr>
          <w:p w14:paraId="379503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  <w:p w14:paraId="6AADB80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課拋擲我最行</w:t>
            </w:r>
          </w:p>
          <w:p w14:paraId="257AEBA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》我拋我接</w:t>
            </w:r>
          </w:p>
          <w:p w14:paraId="77AFDF4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向上拋球的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動作要領：上拋接球、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拋球落地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再接、上拋拍手接球、上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拋拍腿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接球、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拍手拍腿大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挑戰。</w:t>
            </w:r>
          </w:p>
          <w:p w14:paraId="31149C2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》合作出任務</w:t>
            </w:r>
          </w:p>
          <w:p w14:paraId="7EB842F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教師說明「合作出任務」活動規則：</w:t>
            </w:r>
          </w:p>
          <w:p w14:paraId="7DEEB92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(1)2</w:t>
            </w:r>
            <w:r w:rsidRPr="00717F95">
              <w:rPr>
                <w:kern w:val="0"/>
                <w:sz w:val="16"/>
                <w:szCs w:val="16"/>
              </w:rPr>
              <w:t>人一組，一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人拋球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，一人拍手。</w:t>
            </w:r>
          </w:p>
          <w:p w14:paraId="4A42E87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教師下達指令：一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人拋球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，另一人拍手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下。</w:t>
            </w:r>
          </w:p>
          <w:p w14:paraId="03DCCD1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一人拍手結束後，另一人才接住球，則兩人合作成功。</w:t>
            </w:r>
          </w:p>
          <w:p w14:paraId="48B587A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》拋擲繞場走</w:t>
            </w:r>
          </w:p>
          <w:p w14:paraId="7721313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學生在操場的跑道上進行活動，利用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拋球與擲球繞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操場一圈，</w:t>
            </w:r>
            <w:r w:rsidRPr="00717F95">
              <w:rPr>
                <w:kern w:val="0"/>
                <w:sz w:val="16"/>
                <w:szCs w:val="16"/>
              </w:rPr>
              <w:lastRenderedPageBreak/>
              <w:t>練習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紙球擲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遠。</w:t>
            </w:r>
          </w:p>
          <w:p w14:paraId="4F6AAD6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》拋擲進網</w:t>
            </w:r>
          </w:p>
          <w:p w14:paraId="4A8B23C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教師說明「拋擲進網」活動規則：</w:t>
            </w:r>
          </w:p>
          <w:p w14:paraId="56E78D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人一組，每組前方擺放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裝有紙球的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桶子，距離足球門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公尺的距離練習擲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準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0C1B72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拉長距離，讓學生距離足球門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公尺的距離練習擲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準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1404BA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教師可視學生練習狀況，在足球門兩側柱子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綁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上一條橡皮筋繩，將拋擲目標設定為繩子到球門上方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之間，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縮小目標區增加挑戰的難度。</w:t>
            </w:r>
          </w:p>
        </w:tc>
        <w:tc>
          <w:tcPr>
            <w:tcW w:w="567" w:type="dxa"/>
            <w:vAlign w:val="center"/>
          </w:tcPr>
          <w:p w14:paraId="1484A7F7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402C5E3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012803C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7725DD4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1433BE55" w14:textId="77777777" w:rsidTr="006254AD">
        <w:tc>
          <w:tcPr>
            <w:tcW w:w="312" w:type="dxa"/>
            <w:vAlign w:val="center"/>
          </w:tcPr>
          <w:p w14:paraId="59E7440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8297DF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</w:tc>
        <w:tc>
          <w:tcPr>
            <w:tcW w:w="283" w:type="dxa"/>
            <w:vAlign w:val="center"/>
          </w:tcPr>
          <w:p w14:paraId="0AD31B4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第二課五個好幫手</w:t>
            </w:r>
          </w:p>
        </w:tc>
        <w:tc>
          <w:tcPr>
            <w:tcW w:w="1617" w:type="dxa"/>
          </w:tcPr>
          <w:p w14:paraId="5FCAD18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02D60F1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690E1C1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5D59127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3D26948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0C1DFB4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認識愛護五官的生活習慣。</w:t>
            </w:r>
          </w:p>
          <w:p w14:paraId="753EB28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發覺影響五官健康的行為，養成愛護五官的生活習慣。</w:t>
            </w:r>
          </w:p>
        </w:tc>
        <w:tc>
          <w:tcPr>
            <w:tcW w:w="2410" w:type="dxa"/>
          </w:tcPr>
          <w:p w14:paraId="0152F08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65E25A0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課五個好幫手</w:t>
            </w:r>
          </w:p>
          <w:p w14:paraId="37A3FF4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》寶貝嘴巴</w:t>
            </w:r>
          </w:p>
          <w:p w14:paraId="29862CF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教師說明：觀察小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彥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的行為，想一想，哪些行為可以保護嘴巴？哪些行為會傷害嘴巴？</w:t>
            </w:r>
          </w:p>
          <w:p w14:paraId="1B77496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組，請學生拿出學習單，在組內分享自己平常使用嘴巴的行為，並說一說，哪些是保護嘴巴的行為，哪些行為會傷害嘴巴，以及傷害嘴巴的行為應該如何改進。</w:t>
            </w:r>
          </w:p>
          <w:p w14:paraId="4A48008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17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頁生活行動家，勾選在生活中能做到的保護嘴巴行為。</w:t>
            </w:r>
          </w:p>
        </w:tc>
        <w:tc>
          <w:tcPr>
            <w:tcW w:w="567" w:type="dxa"/>
            <w:vAlign w:val="center"/>
          </w:tcPr>
          <w:p w14:paraId="474954DF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349C554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20240AF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21C4C12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C548188" w14:textId="77777777" w:rsidTr="006254AD">
        <w:tc>
          <w:tcPr>
            <w:tcW w:w="312" w:type="dxa"/>
            <w:vAlign w:val="center"/>
          </w:tcPr>
          <w:p w14:paraId="20197455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第四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B90B63A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</w:tc>
        <w:tc>
          <w:tcPr>
            <w:tcW w:w="283" w:type="dxa"/>
            <w:vAlign w:val="center"/>
          </w:tcPr>
          <w:p w14:paraId="49AB7E4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第二課拋擲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我最行</w:t>
            </w:r>
            <w:proofErr w:type="gramEnd"/>
          </w:p>
        </w:tc>
        <w:tc>
          <w:tcPr>
            <w:tcW w:w="1617" w:type="dxa"/>
          </w:tcPr>
          <w:p w14:paraId="53182DE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61A5D50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31EA4CC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049042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14:paraId="2D65BAF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Hc-Ⅰ-1 </w:t>
            </w:r>
            <w:r w:rsidRPr="00717F95">
              <w:rPr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14:paraId="32C1BF1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4DCD964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認識拋擲球的動作要領。</w:t>
            </w:r>
          </w:p>
          <w:p w14:paraId="630AD3F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3173ABF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完成拋擲球準確性控球活動。</w:t>
            </w:r>
          </w:p>
          <w:p w14:paraId="3D97E8E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透過團體討論，處理拋擲球遊戲的問題。</w:t>
            </w:r>
          </w:p>
        </w:tc>
        <w:tc>
          <w:tcPr>
            <w:tcW w:w="2410" w:type="dxa"/>
          </w:tcPr>
          <w:p w14:paraId="07CEFA8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  <w:p w14:paraId="2A6CE1C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課拋擲我最行</w:t>
            </w:r>
          </w:p>
          <w:p w14:paraId="2E1DA07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》正中目標</w:t>
            </w:r>
          </w:p>
          <w:p w14:paraId="41A2295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教師說明「正中目標」活動規則：</w:t>
            </w:r>
          </w:p>
          <w:p w14:paraId="05197B6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人一組，距離牆面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公尺排隊，每組前方擺放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裝有紙球的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桶子。</w:t>
            </w:r>
          </w:p>
          <w:p w14:paraId="3D9EDA4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將球對準牆上目標拋擲。</w:t>
            </w:r>
          </w:p>
          <w:p w14:paraId="1227DB4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》王牌拋擲手</w:t>
            </w:r>
          </w:p>
          <w:p w14:paraId="1E145A0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1.</w:t>
            </w:r>
            <w:r w:rsidRPr="00717F95">
              <w:rPr>
                <w:kern w:val="0"/>
                <w:sz w:val="16"/>
                <w:szCs w:val="16"/>
              </w:rPr>
              <w:t>教師布置「王牌拋擲手」活動場地：在牆壁上用粉筆畫上不同大小的幾何圖形。</w:t>
            </w:r>
          </w:p>
          <w:p w14:paraId="0DCECEE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教師說明「王牌拋擲手」活動規則：</w:t>
            </w:r>
          </w:p>
          <w:p w14:paraId="51E55B2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人一組，距離牆面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公尺排隊，每組前方擺放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裝有紙球的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桶子。</w:t>
            </w:r>
          </w:p>
          <w:p w14:paraId="66E5AC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聽從教師指示，瞄準畫中的幾何圖形拋擲。</w:t>
            </w:r>
          </w:p>
          <w:p w14:paraId="140CD92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》走轉拋擲</w:t>
            </w:r>
            <w:proofErr w:type="gramEnd"/>
          </w:p>
          <w:p w14:paraId="4BF2995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走轉拋擲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」活動進行方式：</w:t>
            </w:r>
          </w:p>
          <w:p w14:paraId="34F1439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將大桶子放置地面。</w:t>
            </w:r>
          </w:p>
          <w:p w14:paraId="26BBFA4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學生面對桶子距離約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公尺站立，每人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顆紙球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147CAB7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學生拋、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擲紙球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，嘗試把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紙球投入桶中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0DCAC6E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聽教師口令向外走，例如：向外走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步，接著轉身拋擲球進桶。</w:t>
            </w:r>
          </w:p>
          <w:p w14:paraId="373C66A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》呼拉圈遠近挑戰</w:t>
            </w:r>
          </w:p>
          <w:p w14:paraId="2339ED8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教師說明並示範「呼拉圈遠近挑戰」活動進行方式：</w:t>
            </w:r>
          </w:p>
          <w:p w14:paraId="00593E7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(1)4</w:t>
            </w:r>
            <w:r w:rsidRPr="00717F95">
              <w:rPr>
                <w:kern w:val="0"/>
                <w:sz w:val="16"/>
                <w:szCs w:val="16"/>
              </w:rPr>
              <w:t>人一組投擲，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人負責近的呼拉圈，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人負責遠的呼拉圈。</w:t>
            </w:r>
          </w:p>
          <w:p w14:paraId="7ABF05F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投擲進一個呼拉圈得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分，得分最高的組別獲勝。</w:t>
            </w:r>
          </w:p>
        </w:tc>
        <w:tc>
          <w:tcPr>
            <w:tcW w:w="567" w:type="dxa"/>
            <w:vAlign w:val="center"/>
          </w:tcPr>
          <w:p w14:paraId="0D54DCA8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0BA1C791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5871B16F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1CB0CC2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45951CC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047D0C7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47B9B6C3" w14:textId="77777777" w:rsidTr="006254AD">
        <w:tc>
          <w:tcPr>
            <w:tcW w:w="312" w:type="dxa"/>
            <w:vAlign w:val="center"/>
          </w:tcPr>
          <w:p w14:paraId="60FA16B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5477D2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</w:t>
            </w:r>
            <w:r w:rsidRPr="00717F95">
              <w:rPr>
                <w:kern w:val="0"/>
                <w:sz w:val="16"/>
                <w:szCs w:val="16"/>
              </w:rPr>
              <w:lastRenderedPageBreak/>
              <w:t>康</w:t>
            </w:r>
          </w:p>
        </w:tc>
        <w:tc>
          <w:tcPr>
            <w:tcW w:w="283" w:type="dxa"/>
            <w:vAlign w:val="center"/>
          </w:tcPr>
          <w:p w14:paraId="5298D38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第二課五個好幫手</w:t>
            </w:r>
          </w:p>
        </w:tc>
        <w:tc>
          <w:tcPr>
            <w:tcW w:w="1617" w:type="dxa"/>
          </w:tcPr>
          <w:p w14:paraId="4BF7A8D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1a-Ⅰ-2 </w:t>
            </w:r>
            <w:r w:rsidRPr="00717F95">
              <w:rPr>
                <w:kern w:val="0"/>
                <w:sz w:val="16"/>
                <w:szCs w:val="16"/>
              </w:rPr>
              <w:t>認識健康的生活習慣。</w:t>
            </w:r>
          </w:p>
          <w:p w14:paraId="77157F9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0ECDDB1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4a-Ⅰ-2 </w:t>
            </w:r>
            <w:r w:rsidRPr="00717F95">
              <w:rPr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14:paraId="0A5AE397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Da-Ⅰ-2 </w:t>
            </w:r>
            <w:r w:rsidRPr="00717F95">
              <w:rPr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14:paraId="5BD9D05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4E1AE4E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認識愛護五官的生活習慣。</w:t>
            </w:r>
          </w:p>
          <w:p w14:paraId="78CBAA4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發覺影響五官健康的行為，養成愛護五官的生活習慣。</w:t>
            </w:r>
          </w:p>
        </w:tc>
        <w:tc>
          <w:tcPr>
            <w:tcW w:w="2410" w:type="dxa"/>
          </w:tcPr>
          <w:p w14:paraId="385099D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第一單元保護身體好健康</w:t>
            </w:r>
          </w:p>
          <w:p w14:paraId="072ADFE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課五個好幫手</w:t>
            </w:r>
          </w:p>
          <w:p w14:paraId="12DC01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》寶貝皮膚</w:t>
            </w:r>
          </w:p>
          <w:p w14:paraId="1D2AA7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教師說明：觀察小君和小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彥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的行為，想一想，他們的哪些行為可以保護皮膚？哪些行為會傷害皮膚？</w:t>
            </w:r>
          </w:p>
          <w:p w14:paraId="0873A86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教師將全班分成</w:t>
            </w:r>
            <w:r w:rsidRPr="00717F95">
              <w:rPr>
                <w:kern w:val="0"/>
                <w:sz w:val="16"/>
                <w:szCs w:val="16"/>
              </w:rPr>
              <w:t>3-4</w:t>
            </w:r>
            <w:r w:rsidRPr="00717F95">
              <w:rPr>
                <w:kern w:val="0"/>
                <w:sz w:val="16"/>
                <w:szCs w:val="16"/>
              </w:rPr>
              <w:t>組，請學生拿出學習單，在組內分享自己平常使用皮膚的行為，並說一說，哪些</w:t>
            </w:r>
            <w:r w:rsidRPr="00717F95">
              <w:rPr>
                <w:kern w:val="0"/>
                <w:sz w:val="16"/>
                <w:szCs w:val="16"/>
              </w:rPr>
              <w:lastRenderedPageBreak/>
              <w:t>是保護皮膚的行為，哪些行為會傷害皮膚，以及傷害皮膚的行為應該如何改進。</w:t>
            </w:r>
          </w:p>
          <w:p w14:paraId="581158B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教師請學生完成課本第</w:t>
            </w:r>
            <w:r w:rsidRPr="00717F95">
              <w:rPr>
                <w:kern w:val="0"/>
                <w:sz w:val="16"/>
                <w:szCs w:val="16"/>
              </w:rPr>
              <w:t>19</w:t>
            </w:r>
            <w:r w:rsidRPr="00717F95">
              <w:rPr>
                <w:kern w:val="0"/>
                <w:sz w:val="16"/>
                <w:szCs w:val="16"/>
              </w:rPr>
              <w:t>頁生活行動家，勾選在生活中能做到的保護皮膚行為。</w:t>
            </w:r>
          </w:p>
        </w:tc>
        <w:tc>
          <w:tcPr>
            <w:tcW w:w="567" w:type="dxa"/>
            <w:vAlign w:val="center"/>
          </w:tcPr>
          <w:p w14:paraId="2C84DBF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7FF66B4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2B7DEAD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  <w:p w14:paraId="18A628F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14:paraId="397E922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D750543" w14:textId="77777777" w:rsidTr="006254AD">
        <w:tc>
          <w:tcPr>
            <w:tcW w:w="312" w:type="dxa"/>
            <w:vAlign w:val="center"/>
          </w:tcPr>
          <w:p w14:paraId="3AA5337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6EB3B01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</w:tc>
        <w:tc>
          <w:tcPr>
            <w:tcW w:w="283" w:type="dxa"/>
            <w:vAlign w:val="center"/>
          </w:tcPr>
          <w:p w14:paraId="7E778971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第三課滾動新樂園</w:t>
            </w:r>
          </w:p>
        </w:tc>
        <w:tc>
          <w:tcPr>
            <w:tcW w:w="1617" w:type="dxa"/>
          </w:tcPr>
          <w:p w14:paraId="4AE0B6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29CBEF3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0FA52D4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4EC6F94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  <w:p w14:paraId="4254DAC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4C59C58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Hc-Ⅰ-1 </w:t>
            </w:r>
            <w:r w:rsidRPr="00717F95">
              <w:rPr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14:paraId="2AFCBA7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3C89636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認識滾球的動作要領。</w:t>
            </w:r>
          </w:p>
          <w:p w14:paraId="7DB85FC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253E656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完成滾球準確性控球活動。</w:t>
            </w:r>
          </w:p>
          <w:p w14:paraId="65C5D93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透過團體討論，處理滾球遊戲的問題。</w:t>
            </w:r>
          </w:p>
          <w:p w14:paraId="722C06C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願意在學校利用課間進行遊戲活動。</w:t>
            </w:r>
          </w:p>
        </w:tc>
        <w:tc>
          <w:tcPr>
            <w:tcW w:w="2410" w:type="dxa"/>
          </w:tcPr>
          <w:p w14:paraId="1E0CBF4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第四單元玩球樂</w:t>
            </w:r>
          </w:p>
          <w:p w14:paraId="6A140A6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課滾動新樂園</w:t>
            </w:r>
          </w:p>
          <w:p w14:paraId="1DDFB69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》滾吧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！球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球</w:t>
            </w:r>
            <w:proofErr w:type="gramEnd"/>
          </w:p>
          <w:p w14:paraId="2A6C4F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滾吧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！球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」活動進行方式：</w:t>
            </w:r>
          </w:p>
          <w:p w14:paraId="1835349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兩人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屈膝側坐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，一人將球推滾出去，另一人接球。</w:t>
            </w:r>
          </w:p>
          <w:p w14:paraId="4C2E255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兩人面對面盤腿坐，一人雙手將球推滾出去，另一人接球。</w:t>
            </w:r>
          </w:p>
          <w:p w14:paraId="215B812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》滾球輪盤</w:t>
            </w:r>
          </w:p>
          <w:p w14:paraId="4E777DE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教師說明「滾球輪盤」活動規則：</w:t>
            </w:r>
          </w:p>
          <w:p w14:paraId="5924F51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一組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併腿直膝坐圍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成圓並面向圓心，每人持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顆球。</w:t>
            </w:r>
          </w:p>
          <w:p w14:paraId="79DBFA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聽教師哨音滾球，一聲哨音同時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向右滾球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，兩聲哨音同時向左滾球。</w:t>
            </w:r>
          </w:p>
          <w:p w14:paraId="07345D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》滾球過山洞</w:t>
            </w:r>
          </w:p>
          <w:p w14:paraId="7EE2E1A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教師說明「滾球過山洞」活動規則：</w:t>
            </w:r>
          </w:p>
          <w:p w14:paraId="60F9039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(1)6</w:t>
            </w:r>
            <w:r w:rsidRPr="00717F95">
              <w:rPr>
                <w:kern w:val="0"/>
                <w:sz w:val="16"/>
                <w:szCs w:val="16"/>
              </w:rPr>
              <w:t>人一組，一組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顆球，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各組至起點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排成一縱隊，雙手伸直搭前面組員的肩膀，雙腳張開與肩同寬，第一人雙手持球。</w:t>
            </w:r>
          </w:p>
          <w:p w14:paraId="4C0B8C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第一人彎腰由胯下將球向後滾，讓球穿過其他組員的胯下，接著跑向排尾接球。</w:t>
            </w:r>
          </w:p>
          <w:p w14:paraId="7206B52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接到後，將球滾回前方，讓球穿過其他組員的胯下給第一人，由此隊伍會不斷前進，最快到達終點組別獲勝。</w:t>
            </w:r>
          </w:p>
          <w:p w14:paraId="0660EBF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》沿線滾球</w:t>
            </w:r>
          </w:p>
          <w:p w14:paraId="4F4854B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教師說明並示範「沿線滾球」活動進行方式：單人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滾球繞球場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線、兩人合作滾球、兩人持跳繩滾球。</w:t>
            </w:r>
          </w:p>
          <w:p w14:paraId="24E7CED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》滾球前進</w:t>
            </w:r>
          </w:p>
          <w:p w14:paraId="6BF71BC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教師說明「滾球前進」活動規則：</w:t>
            </w:r>
          </w:p>
          <w:p w14:paraId="01F227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(1)6</w:t>
            </w:r>
            <w:r w:rsidRPr="00717F95">
              <w:rPr>
                <w:kern w:val="0"/>
                <w:sz w:val="16"/>
                <w:szCs w:val="16"/>
              </w:rPr>
              <w:t>人一組，活動範圍為一半的籃球場，可兩組同時進行。</w:t>
            </w:r>
          </w:p>
          <w:p w14:paraId="41D2905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聽教師哨音，每組第一人出發依指定方式滾球，先右手滾球，再左手滾球，最後將球推滾出去再跑向終點接球。</w:t>
            </w:r>
          </w:p>
        </w:tc>
        <w:tc>
          <w:tcPr>
            <w:tcW w:w="567" w:type="dxa"/>
            <w:vAlign w:val="center"/>
          </w:tcPr>
          <w:p w14:paraId="45F95F6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0ACD1F6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7A3A5C0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2BE864F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3B55E14E" w14:textId="77777777" w:rsidTr="006254AD">
        <w:tc>
          <w:tcPr>
            <w:tcW w:w="312" w:type="dxa"/>
            <w:vAlign w:val="center"/>
          </w:tcPr>
          <w:p w14:paraId="5D57860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1BE68B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</w:tc>
        <w:tc>
          <w:tcPr>
            <w:tcW w:w="283" w:type="dxa"/>
            <w:vAlign w:val="center"/>
          </w:tcPr>
          <w:p w14:paraId="00C496C5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第一課飲食紅綠燈</w:t>
            </w:r>
          </w:p>
        </w:tc>
        <w:tc>
          <w:tcPr>
            <w:tcW w:w="1617" w:type="dxa"/>
          </w:tcPr>
          <w:p w14:paraId="10D8A5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6263A72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2a-Ⅰ-2 </w:t>
            </w:r>
            <w:r w:rsidRPr="00717F95">
              <w:rPr>
                <w:kern w:val="0"/>
                <w:sz w:val="16"/>
                <w:szCs w:val="16"/>
              </w:rPr>
              <w:t>感受健康問題對自己造成的威脅性。</w:t>
            </w:r>
          </w:p>
          <w:p w14:paraId="2410534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2156804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2b-Ⅰ-2 </w:t>
            </w:r>
            <w:r w:rsidRPr="00717F95">
              <w:rPr>
                <w:kern w:val="0"/>
                <w:sz w:val="16"/>
                <w:szCs w:val="16"/>
              </w:rPr>
              <w:t>願意養成個人健康習慣。</w:t>
            </w:r>
          </w:p>
        </w:tc>
        <w:tc>
          <w:tcPr>
            <w:tcW w:w="1861" w:type="dxa"/>
          </w:tcPr>
          <w:p w14:paraId="0E83652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Ea-Ⅰ-2 </w:t>
            </w:r>
            <w:r w:rsidRPr="00717F95">
              <w:rPr>
                <w:kern w:val="0"/>
                <w:sz w:val="16"/>
                <w:szCs w:val="16"/>
              </w:rPr>
              <w:t>基本的飲食習慣。</w:t>
            </w:r>
          </w:p>
        </w:tc>
        <w:tc>
          <w:tcPr>
            <w:tcW w:w="850" w:type="dxa"/>
          </w:tcPr>
          <w:p w14:paraId="61CC68B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79D98B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認識生活中常見的健康食物及其對身體的益處。</w:t>
            </w:r>
          </w:p>
          <w:p w14:paraId="29CC332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能分辨食物是否健康，並選擇有益健康的食物。</w:t>
            </w:r>
          </w:p>
          <w:p w14:paraId="19D28A2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透過飲食習慣的自我反省，檢視不良的飲食行為。</w:t>
            </w:r>
          </w:p>
          <w:p w14:paraId="3D09C13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願意養成良好的飲食習慣。</w:t>
            </w:r>
          </w:p>
        </w:tc>
        <w:tc>
          <w:tcPr>
            <w:tcW w:w="2410" w:type="dxa"/>
          </w:tcPr>
          <w:p w14:paraId="3A475CA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5EB9AF6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課飲食紅綠燈</w:t>
            </w:r>
          </w:p>
          <w:p w14:paraId="148A18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》頭好壯壯的方法</w:t>
            </w:r>
          </w:p>
          <w:p w14:paraId="10CB343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配合課本第</w:t>
            </w:r>
            <w:r w:rsidRPr="00717F95">
              <w:rPr>
                <w:kern w:val="0"/>
                <w:sz w:val="16"/>
                <w:szCs w:val="16"/>
              </w:rPr>
              <w:t>24</w:t>
            </w:r>
            <w:r w:rsidRPr="00717F95">
              <w:rPr>
                <w:kern w:val="0"/>
                <w:sz w:val="16"/>
                <w:szCs w:val="16"/>
              </w:rPr>
              <w:t>頁圖文，請學生發表：小全和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小義誰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的體力好又有活力？為什麼？</w:t>
            </w:r>
          </w:p>
          <w:p w14:paraId="5E9F50F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》紅綠燈食物</w:t>
            </w:r>
          </w:p>
          <w:p w14:paraId="20F0E60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教師配合食物圖卡與課本第</w:t>
            </w:r>
            <w:r w:rsidRPr="00717F95">
              <w:rPr>
                <w:kern w:val="0"/>
                <w:sz w:val="16"/>
                <w:szCs w:val="16"/>
              </w:rPr>
              <w:t>25</w:t>
            </w:r>
            <w:r w:rsidRPr="00717F95">
              <w:rPr>
                <w:kern w:val="0"/>
                <w:sz w:val="16"/>
                <w:szCs w:val="16"/>
              </w:rPr>
              <w:t>頁圖文，說明「綠燈食物」和「紅燈食物」的區別。</w:t>
            </w:r>
          </w:p>
          <w:p w14:paraId="54B6328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教師將全班分組，發給每組一張海報紙，各組把所知道的健康食物（綠燈食物）寫在紙上，計時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分鐘，時間到將海報紙交到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前。</w:t>
            </w:r>
          </w:p>
          <w:p w14:paraId="6CBE1D0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》品嘗大會</w:t>
            </w:r>
          </w:p>
          <w:p w14:paraId="546D165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教師請學生拿出自己帶來的健康食物，但先保持神秘感，不要讓同學看見。</w:t>
            </w:r>
          </w:p>
          <w:p w14:paraId="77FE343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請每人向組員形容自己所帶來的健康食物，包含外形、顏色、口感等，讓組員猜一猜。</w:t>
            </w:r>
          </w:p>
        </w:tc>
        <w:tc>
          <w:tcPr>
            <w:tcW w:w="567" w:type="dxa"/>
            <w:vAlign w:val="center"/>
          </w:tcPr>
          <w:p w14:paraId="6E25CF16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B866652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14:paraId="2E101DD9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C072DC7" w14:textId="77777777" w:rsidTr="006254AD">
        <w:tc>
          <w:tcPr>
            <w:tcW w:w="312" w:type="dxa"/>
            <w:vAlign w:val="center"/>
          </w:tcPr>
          <w:p w14:paraId="68B12E2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044463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第四單元玩</w:t>
            </w:r>
            <w:r w:rsidRPr="00717F95">
              <w:rPr>
                <w:kern w:val="0"/>
                <w:sz w:val="16"/>
                <w:szCs w:val="16"/>
              </w:rPr>
              <w:lastRenderedPageBreak/>
              <w:t>球樂</w:t>
            </w:r>
          </w:p>
        </w:tc>
        <w:tc>
          <w:tcPr>
            <w:tcW w:w="283" w:type="dxa"/>
            <w:vAlign w:val="center"/>
          </w:tcPr>
          <w:p w14:paraId="064680BA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第三課滾動</w:t>
            </w:r>
            <w:r w:rsidRPr="00717F95">
              <w:rPr>
                <w:kern w:val="0"/>
                <w:sz w:val="16"/>
                <w:szCs w:val="16"/>
              </w:rPr>
              <w:lastRenderedPageBreak/>
              <w:t>新樂園</w:t>
            </w:r>
          </w:p>
        </w:tc>
        <w:tc>
          <w:tcPr>
            <w:tcW w:w="1617" w:type="dxa"/>
          </w:tcPr>
          <w:p w14:paraId="59C523D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7AFC680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403104C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</w:t>
            </w:r>
            <w:r w:rsidRPr="00717F95">
              <w:rPr>
                <w:kern w:val="0"/>
                <w:sz w:val="16"/>
                <w:szCs w:val="16"/>
              </w:rPr>
              <w:lastRenderedPageBreak/>
              <w:t>與模仿的能力。</w:t>
            </w:r>
          </w:p>
          <w:p w14:paraId="3392285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  <w:p w14:paraId="0922020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78B45C0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Hc-Ⅰ-1 </w:t>
            </w:r>
            <w:r w:rsidRPr="00717F95">
              <w:rPr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14:paraId="3A3C173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2E5397B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認識滾球的動作要領。</w:t>
            </w:r>
          </w:p>
          <w:p w14:paraId="57EEF4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認真參與學習活動，並遵守活動規則。</w:t>
            </w:r>
          </w:p>
          <w:p w14:paraId="05203FF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完成滾球準確性控球活動。</w:t>
            </w:r>
          </w:p>
          <w:p w14:paraId="4142AD7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4.</w:t>
            </w:r>
            <w:r w:rsidRPr="00717F95">
              <w:rPr>
                <w:kern w:val="0"/>
                <w:sz w:val="16"/>
                <w:szCs w:val="16"/>
              </w:rPr>
              <w:t>透過團體討論，處理滾球遊戲的問題。</w:t>
            </w:r>
          </w:p>
          <w:p w14:paraId="360573B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願意在學校利用課間進行遊戲活動。</w:t>
            </w:r>
          </w:p>
        </w:tc>
        <w:tc>
          <w:tcPr>
            <w:tcW w:w="2410" w:type="dxa"/>
          </w:tcPr>
          <w:p w14:paraId="0A340F6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第四單元玩球樂</w:t>
            </w:r>
          </w:p>
          <w:p w14:paraId="0A3F2A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課滾動新樂園</w:t>
            </w:r>
          </w:p>
          <w:p w14:paraId="3457BCC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》滾球跑</w:t>
            </w:r>
          </w:p>
          <w:p w14:paraId="24F2CF0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教師說明並示範「滾球跑」活動進行方式：雙手滾動抗力球直線前</w:t>
            </w:r>
            <w:r w:rsidRPr="00717F95">
              <w:rPr>
                <w:kern w:val="0"/>
                <w:sz w:val="16"/>
                <w:szCs w:val="16"/>
              </w:rPr>
              <w:lastRenderedPageBreak/>
              <w:t>進並折返、雙手滾動抗力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球繞角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錐彎曲前進。</w:t>
            </w:r>
          </w:p>
          <w:p w14:paraId="11FD0F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》和球比一比</w:t>
            </w:r>
          </w:p>
          <w:p w14:paraId="3439C7F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教師說明並示範「和球比一比」活動進行方式：</w:t>
            </w:r>
          </w:p>
          <w:p w14:paraId="27BA29C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(1)4</w:t>
            </w:r>
            <w:r w:rsidRPr="00717F95">
              <w:rPr>
                <w:kern w:val="0"/>
                <w:sz w:val="16"/>
                <w:szCs w:val="16"/>
              </w:rPr>
              <w:t>人一組，每組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顆抗力球。</w:t>
            </w:r>
          </w:p>
          <w:p w14:paraId="2BE25EB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一組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人同時在起點處進行活動，一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人將抗力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球推滾出去，另一人立即跑向前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接住抗力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球，接著滾球者與接球者角色互換再進行一次，再換另外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人進行。</w:t>
            </w:r>
          </w:p>
          <w:p w14:paraId="2659342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》跑滾樂</w:t>
            </w:r>
            <w:proofErr w:type="gramEnd"/>
          </w:p>
          <w:p w14:paraId="47329E8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跑滾樂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」活動規則：</w:t>
            </w:r>
          </w:p>
          <w:p w14:paraId="7BF94DA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滾動抗力球直線前進。</w:t>
            </w:r>
          </w:p>
          <w:p w14:paraId="2624F5F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滾動抗力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球繞角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錐彎曲前進。</w:t>
            </w:r>
          </w:p>
          <w:p w14:paraId="72FD70D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將球滾向起點，並跑到球的前方接球。</w:t>
            </w:r>
          </w:p>
          <w:p w14:paraId="7FDE5C4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9</w:t>
            </w:r>
            <w:r w:rsidRPr="00717F95">
              <w:rPr>
                <w:kern w:val="0"/>
                <w:sz w:val="16"/>
                <w:szCs w:val="16"/>
              </w:rPr>
              <w:t>》滾球高手</w:t>
            </w:r>
          </w:p>
          <w:p w14:paraId="108682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教師說明「滾球高手」活動規則：</w:t>
            </w:r>
          </w:p>
          <w:p w14:paraId="133EF01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(1)5</w:t>
            </w:r>
            <w:r w:rsidRPr="00717F95">
              <w:rPr>
                <w:kern w:val="0"/>
                <w:sz w:val="16"/>
                <w:szCs w:val="16"/>
              </w:rPr>
              <w:t>人一組，發給一組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個角錐。</w:t>
            </w:r>
          </w:p>
          <w:p w14:paraId="708CA5D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在九宮格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裡放角錐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，一格放一個，各組各自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安排角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錐的位置。</w:t>
            </w:r>
          </w:p>
          <w:p w14:paraId="5EC26DD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推滾樂樂棒球碰角錐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，球碰到角錐就拿起，代表已得分。</w:t>
            </w:r>
          </w:p>
          <w:p w14:paraId="63FC910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球碰到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分區的角錐（擺放於九宮格第一排）得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分；球碰到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分區的角錐（擺放於九宮格第二排）得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分；球碰到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分區的角錐（擺放於九宮格第三排）得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分。</w:t>
            </w:r>
          </w:p>
          <w:p w14:paraId="6B5444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(5)</w:t>
            </w:r>
            <w:r w:rsidRPr="00717F95">
              <w:rPr>
                <w:kern w:val="0"/>
                <w:sz w:val="16"/>
                <w:szCs w:val="16"/>
              </w:rPr>
              <w:t>累計得分最高的組別獲勝。</w:t>
            </w:r>
          </w:p>
        </w:tc>
        <w:tc>
          <w:tcPr>
            <w:tcW w:w="567" w:type="dxa"/>
            <w:vAlign w:val="center"/>
          </w:tcPr>
          <w:p w14:paraId="1ACE50B7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7FB3C3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7C43067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325BEB7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0B64B47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316BB4E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730F8577" w14:textId="77777777" w:rsidTr="006254AD">
        <w:tc>
          <w:tcPr>
            <w:tcW w:w="312" w:type="dxa"/>
            <w:vAlign w:val="center"/>
          </w:tcPr>
          <w:p w14:paraId="0A73DF7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第七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A4FDC1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</w:t>
            </w:r>
            <w:r w:rsidRPr="00717F95">
              <w:rPr>
                <w:kern w:val="0"/>
                <w:sz w:val="16"/>
                <w:szCs w:val="16"/>
              </w:rPr>
              <w:lastRenderedPageBreak/>
              <w:t>食聰明吃</w:t>
            </w:r>
          </w:p>
        </w:tc>
        <w:tc>
          <w:tcPr>
            <w:tcW w:w="283" w:type="dxa"/>
            <w:vAlign w:val="center"/>
          </w:tcPr>
          <w:p w14:paraId="04BA9F92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第一課飲食紅綠</w:t>
            </w:r>
            <w:r w:rsidRPr="00717F95">
              <w:rPr>
                <w:kern w:val="0"/>
                <w:sz w:val="16"/>
                <w:szCs w:val="16"/>
              </w:rPr>
              <w:lastRenderedPageBreak/>
              <w:t>燈</w:t>
            </w:r>
          </w:p>
        </w:tc>
        <w:tc>
          <w:tcPr>
            <w:tcW w:w="1617" w:type="dxa"/>
          </w:tcPr>
          <w:p w14:paraId="06884F4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365602D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2a-Ⅰ-2 </w:t>
            </w:r>
            <w:r w:rsidRPr="00717F95">
              <w:rPr>
                <w:kern w:val="0"/>
                <w:sz w:val="16"/>
                <w:szCs w:val="16"/>
              </w:rPr>
              <w:t>感受健康問題對自己造成的威脅性。</w:t>
            </w:r>
          </w:p>
          <w:p w14:paraId="1CB837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62379AD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2b-Ⅰ-2 </w:t>
            </w:r>
            <w:r w:rsidRPr="00717F95">
              <w:rPr>
                <w:kern w:val="0"/>
                <w:sz w:val="16"/>
                <w:szCs w:val="16"/>
              </w:rPr>
              <w:t>願意養成個人</w:t>
            </w:r>
            <w:r w:rsidRPr="00717F95">
              <w:rPr>
                <w:kern w:val="0"/>
                <w:sz w:val="16"/>
                <w:szCs w:val="16"/>
              </w:rPr>
              <w:lastRenderedPageBreak/>
              <w:t>健康習慣。</w:t>
            </w:r>
          </w:p>
        </w:tc>
        <w:tc>
          <w:tcPr>
            <w:tcW w:w="1861" w:type="dxa"/>
          </w:tcPr>
          <w:p w14:paraId="0A3D52E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Ea-Ⅰ-2 </w:t>
            </w:r>
            <w:r w:rsidRPr="00717F95">
              <w:rPr>
                <w:kern w:val="0"/>
                <w:sz w:val="16"/>
                <w:szCs w:val="16"/>
              </w:rPr>
              <w:t>基本的飲食習慣。</w:t>
            </w:r>
          </w:p>
        </w:tc>
        <w:tc>
          <w:tcPr>
            <w:tcW w:w="850" w:type="dxa"/>
          </w:tcPr>
          <w:p w14:paraId="6DA12A7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5AE8432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認識生活中常見的健康食物及其對身體的益處。</w:t>
            </w:r>
          </w:p>
          <w:p w14:paraId="1B64C9C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能分辨食物是否健康，並選擇有益健康的食物。</w:t>
            </w:r>
          </w:p>
          <w:p w14:paraId="049D508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透過飲食習慣的自我</w:t>
            </w:r>
            <w:r w:rsidRPr="00717F95">
              <w:rPr>
                <w:kern w:val="0"/>
                <w:sz w:val="16"/>
                <w:szCs w:val="16"/>
              </w:rPr>
              <w:lastRenderedPageBreak/>
              <w:t>反省，檢視不良的飲食行為。</w:t>
            </w:r>
          </w:p>
          <w:p w14:paraId="2227FDB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願意養成良好的飲食習慣。</w:t>
            </w:r>
          </w:p>
        </w:tc>
        <w:tc>
          <w:tcPr>
            <w:tcW w:w="2410" w:type="dxa"/>
          </w:tcPr>
          <w:p w14:paraId="733D8D8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第二單元健康飲食聰明吃</w:t>
            </w:r>
          </w:p>
          <w:p w14:paraId="1B6A6BE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課飲食紅綠燈</w:t>
            </w:r>
          </w:p>
          <w:p w14:paraId="5CBA2EE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》綠燈食物好處多</w:t>
            </w:r>
          </w:p>
          <w:p w14:paraId="6DA5E6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請學生思考：吃綠燈食物對身體有什麼好處？</w:t>
            </w:r>
          </w:p>
          <w:p w14:paraId="1099D75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》飲食檢查站</w:t>
            </w:r>
          </w:p>
          <w:p w14:paraId="78E7D19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請學生配合課本第</w:t>
            </w:r>
            <w:r w:rsidRPr="00717F95">
              <w:rPr>
                <w:kern w:val="0"/>
                <w:sz w:val="16"/>
                <w:szCs w:val="16"/>
              </w:rPr>
              <w:t>27</w:t>
            </w:r>
            <w:r w:rsidRPr="00717F95">
              <w:rPr>
                <w:kern w:val="0"/>
                <w:sz w:val="16"/>
                <w:szCs w:val="16"/>
              </w:rPr>
              <w:t>頁思考自</w:t>
            </w:r>
            <w:r w:rsidRPr="00717F95">
              <w:rPr>
                <w:kern w:val="0"/>
                <w:sz w:val="16"/>
                <w:szCs w:val="16"/>
              </w:rPr>
              <w:lastRenderedPageBreak/>
              <w:t>己的飲食習慣並作答，做到的項目就打</w:t>
            </w:r>
            <w:r w:rsidRPr="00717F95">
              <w:rPr>
                <w:kern w:val="0"/>
                <w:sz w:val="16"/>
                <w:szCs w:val="16"/>
              </w:rPr>
              <w:sym w:font="Wingdings" w:char="F0FC"/>
            </w:r>
            <w:r w:rsidRPr="00717F95">
              <w:rPr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14:paraId="706080A5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41341E4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077A1F4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28CD34A" w14:textId="77777777" w:rsidTr="006254AD">
        <w:tc>
          <w:tcPr>
            <w:tcW w:w="312" w:type="dxa"/>
            <w:vAlign w:val="center"/>
          </w:tcPr>
          <w:p w14:paraId="358024C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第七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01004E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跑跳樂</w:t>
            </w:r>
            <w:proofErr w:type="gramEnd"/>
          </w:p>
        </w:tc>
        <w:tc>
          <w:tcPr>
            <w:tcW w:w="283" w:type="dxa"/>
            <w:vAlign w:val="center"/>
          </w:tcPr>
          <w:p w14:paraId="5199734D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第一課運動安全又健康</w:t>
            </w:r>
          </w:p>
        </w:tc>
        <w:tc>
          <w:tcPr>
            <w:tcW w:w="1617" w:type="dxa"/>
          </w:tcPr>
          <w:p w14:paraId="06E9393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1c-Ⅰ-2 </w:t>
            </w:r>
            <w:r w:rsidRPr="00717F95">
              <w:rPr>
                <w:kern w:val="0"/>
                <w:sz w:val="16"/>
                <w:szCs w:val="16"/>
              </w:rPr>
              <w:t>認識基本的運動常識。</w:t>
            </w:r>
          </w:p>
          <w:p w14:paraId="3C44266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1D82253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4c-Ⅰ-2 </w:t>
            </w:r>
            <w:r w:rsidRPr="00717F95">
              <w:rPr>
                <w:kern w:val="0"/>
                <w:sz w:val="16"/>
                <w:szCs w:val="16"/>
              </w:rPr>
              <w:t>選擇適合個人的身體活動。</w:t>
            </w:r>
          </w:p>
        </w:tc>
        <w:tc>
          <w:tcPr>
            <w:tcW w:w="1861" w:type="dxa"/>
          </w:tcPr>
          <w:p w14:paraId="24D9B89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Cb-Ⅰ-1 </w:t>
            </w:r>
            <w:r w:rsidRPr="00717F95">
              <w:rPr>
                <w:kern w:val="0"/>
                <w:sz w:val="16"/>
                <w:szCs w:val="16"/>
              </w:rPr>
              <w:t>運動安全常識的認識、運動對身體健康的益處。</w:t>
            </w:r>
          </w:p>
        </w:tc>
        <w:tc>
          <w:tcPr>
            <w:tcW w:w="850" w:type="dxa"/>
          </w:tcPr>
          <w:p w14:paraId="4F8B795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34BB85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認識運動場地的安全注意事項。</w:t>
            </w:r>
          </w:p>
          <w:p w14:paraId="190154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選擇安全的遊戲場所運動。</w:t>
            </w:r>
          </w:p>
          <w:p w14:paraId="630891B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認識正確與安全的運動方式。</w:t>
            </w:r>
          </w:p>
          <w:p w14:paraId="5ACA8A6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認識運動的好處。</w:t>
            </w:r>
          </w:p>
          <w:p w14:paraId="272D178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能於引導下，嘗試促進個人運動安全的方法。</w:t>
            </w:r>
          </w:p>
        </w:tc>
        <w:tc>
          <w:tcPr>
            <w:tcW w:w="2410" w:type="dxa"/>
          </w:tcPr>
          <w:p w14:paraId="07EC0B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057B705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課運動安全又健康</w:t>
            </w:r>
          </w:p>
          <w:p w14:paraId="6B91260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》運動場地安全第一</w:t>
            </w:r>
          </w:p>
          <w:p w14:paraId="3A6D8AE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教師以課本第</w:t>
            </w:r>
            <w:r w:rsidRPr="00717F95">
              <w:rPr>
                <w:kern w:val="0"/>
                <w:sz w:val="16"/>
                <w:szCs w:val="16"/>
              </w:rPr>
              <w:t>86</w:t>
            </w:r>
            <w:r w:rsidRPr="00717F95">
              <w:rPr>
                <w:kern w:val="0"/>
                <w:sz w:val="16"/>
                <w:szCs w:val="16"/>
              </w:rPr>
              <w:t>頁為例，請學生思考圖片中的運動場地有什麼不妥之處？可能會引發什麼危險？</w:t>
            </w:r>
          </w:p>
          <w:p w14:paraId="1776932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教師帶領學生統整運動場地的安全注意事項。</w:t>
            </w:r>
          </w:p>
          <w:p w14:paraId="3AF8848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》正確運動快樂多</w:t>
            </w:r>
          </w:p>
          <w:p w14:paraId="6B0119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教師配合課本第</w:t>
            </w:r>
            <w:r w:rsidRPr="00717F95">
              <w:rPr>
                <w:kern w:val="0"/>
                <w:sz w:val="16"/>
                <w:szCs w:val="16"/>
              </w:rPr>
              <w:t>86-87</w:t>
            </w:r>
            <w:r w:rsidRPr="00717F95">
              <w:rPr>
                <w:kern w:val="0"/>
                <w:sz w:val="16"/>
                <w:szCs w:val="16"/>
              </w:rPr>
              <w:t>頁，引導學生覺察情境中人物運動受傷的原因。</w:t>
            </w:r>
          </w:p>
          <w:p w14:paraId="24483A8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教師請學生分組討論：你們還知道哪些運動時應注意的事項呢？</w:t>
            </w:r>
          </w:p>
          <w:p w14:paraId="01FADB9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》運動好處多</w:t>
            </w:r>
          </w:p>
          <w:p w14:paraId="0FC7C5D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教師請學生分組討論：運動有哪些好處？</w:t>
            </w:r>
          </w:p>
          <w:p w14:paraId="7DFD9E9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各組派代表上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分享運動的好處，教師依據學生的發表歸納。</w:t>
            </w:r>
          </w:p>
          <w:p w14:paraId="05BA4E1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》運動安全檢核</w:t>
            </w:r>
          </w:p>
          <w:p w14:paraId="5752A19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教師發下「運動安全檢核表」學習單，並利用課本第</w:t>
            </w:r>
            <w:r w:rsidRPr="00717F95">
              <w:rPr>
                <w:kern w:val="0"/>
                <w:sz w:val="16"/>
                <w:szCs w:val="16"/>
              </w:rPr>
              <w:t>89</w:t>
            </w:r>
            <w:r w:rsidRPr="00717F95">
              <w:rPr>
                <w:kern w:val="0"/>
                <w:sz w:val="16"/>
                <w:szCs w:val="16"/>
              </w:rPr>
              <w:t>頁範例，說明擬定運動安全檢核表的方式。</w:t>
            </w:r>
          </w:p>
          <w:p w14:paraId="180E2A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教師請學生依照運動安全檢核表，並將確實做到的項目打勾，無法完成的項目則記下原因，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一週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後全班分享。</w:t>
            </w:r>
          </w:p>
        </w:tc>
        <w:tc>
          <w:tcPr>
            <w:tcW w:w="567" w:type="dxa"/>
            <w:vAlign w:val="center"/>
          </w:tcPr>
          <w:p w14:paraId="728F810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654F4F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04461C92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10C2BE0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1A017DE5" w14:textId="77777777" w:rsidR="00D64B18" w:rsidRPr="00A877AA" w:rsidRDefault="00D64B18" w:rsidP="006254AD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安全教育】</w:t>
            </w:r>
          </w:p>
          <w:p w14:paraId="4647821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</w:t>
            </w:r>
            <w:r>
              <w:rPr>
                <w:kern w:val="0"/>
                <w:sz w:val="16"/>
                <w:szCs w:val="16"/>
              </w:rPr>
              <w:t xml:space="preserve">E4 </w:t>
            </w:r>
            <w:r w:rsidRPr="00717F95">
              <w:rPr>
                <w:kern w:val="0"/>
                <w:sz w:val="16"/>
                <w:szCs w:val="16"/>
              </w:rPr>
              <w:t>探討日常生活應該注意的安全。</w:t>
            </w:r>
          </w:p>
          <w:p w14:paraId="4057C77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</w:t>
            </w:r>
            <w:r>
              <w:rPr>
                <w:kern w:val="0"/>
                <w:sz w:val="16"/>
                <w:szCs w:val="16"/>
              </w:rPr>
              <w:t xml:space="preserve">E7 </w:t>
            </w:r>
            <w:r w:rsidRPr="00717F95">
              <w:rPr>
                <w:kern w:val="0"/>
                <w:sz w:val="16"/>
                <w:szCs w:val="16"/>
              </w:rPr>
              <w:t>探究運動基本的保健。</w:t>
            </w:r>
          </w:p>
        </w:tc>
      </w:tr>
      <w:tr w:rsidR="00D64B18" w:rsidRPr="006D5C2B" w14:paraId="0D0BEBA7" w14:textId="77777777" w:rsidTr="006254AD">
        <w:tc>
          <w:tcPr>
            <w:tcW w:w="312" w:type="dxa"/>
            <w:vAlign w:val="center"/>
          </w:tcPr>
          <w:p w14:paraId="6F927F4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622A500A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</w:t>
            </w:r>
            <w:r w:rsidRPr="00717F95">
              <w:rPr>
                <w:kern w:val="0"/>
                <w:sz w:val="16"/>
                <w:szCs w:val="16"/>
              </w:rPr>
              <w:lastRenderedPageBreak/>
              <w:t>康飲食聰明吃</w:t>
            </w:r>
          </w:p>
        </w:tc>
        <w:tc>
          <w:tcPr>
            <w:tcW w:w="283" w:type="dxa"/>
            <w:vAlign w:val="center"/>
          </w:tcPr>
          <w:p w14:paraId="0C4D80DA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第二課健康</w:t>
            </w:r>
            <w:r w:rsidRPr="00717F95">
              <w:rPr>
                <w:kern w:val="0"/>
                <w:sz w:val="16"/>
                <w:szCs w:val="16"/>
              </w:rPr>
              <w:lastRenderedPageBreak/>
              <w:t>飲食我決定</w:t>
            </w:r>
          </w:p>
        </w:tc>
        <w:tc>
          <w:tcPr>
            <w:tcW w:w="1617" w:type="dxa"/>
          </w:tcPr>
          <w:p w14:paraId="1454F04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1992BFC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  <w:p w14:paraId="2DD3923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</w:p>
        </w:tc>
        <w:tc>
          <w:tcPr>
            <w:tcW w:w="1861" w:type="dxa"/>
          </w:tcPr>
          <w:p w14:paraId="289D949D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Ea-Ⅰ-1 </w:t>
            </w:r>
            <w:r w:rsidRPr="00717F95">
              <w:rPr>
                <w:kern w:val="0"/>
                <w:sz w:val="16"/>
                <w:szCs w:val="16"/>
              </w:rPr>
              <w:t>生活中常見的食物與珍惜食物。</w:t>
            </w:r>
          </w:p>
          <w:p w14:paraId="405B00D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7E3BD54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5870EB5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覺察個人飲食問題並設法改變。</w:t>
            </w:r>
          </w:p>
          <w:p w14:paraId="7F01427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能於生活中嘗試運用問題解決的技巧，改進不良飲食習慣。</w:t>
            </w:r>
          </w:p>
          <w:p w14:paraId="6E5EE11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3.</w:t>
            </w:r>
            <w:r w:rsidRPr="00717F95">
              <w:rPr>
                <w:kern w:val="0"/>
                <w:sz w:val="16"/>
                <w:szCs w:val="16"/>
              </w:rPr>
              <w:t>能於生活中嘗試運用做決定的技巧，選擇健康食物。</w:t>
            </w:r>
          </w:p>
        </w:tc>
        <w:tc>
          <w:tcPr>
            <w:tcW w:w="2410" w:type="dxa"/>
          </w:tcPr>
          <w:p w14:paraId="48EDE28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第二單元健康飲食聰明吃</w:t>
            </w:r>
          </w:p>
          <w:p w14:paraId="691857A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課健康飲食我決定</w:t>
            </w:r>
          </w:p>
          <w:p w14:paraId="65E71F6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》小義的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飲食問題</w:t>
            </w:r>
          </w:p>
          <w:p w14:paraId="6EAD3AD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教師配合課本情境，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以小義的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例子說明問題解決技能的初步概念。</w:t>
            </w:r>
          </w:p>
          <w:p w14:paraId="06B7245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》我的飲食問題</w:t>
            </w:r>
          </w:p>
          <w:p w14:paraId="3AF92BF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請學生利用「我的飲食問題」學習單，寫下一項最想改進的飲食習慣，並設定改進目標。教師行間巡視，適時針對學生個人目標設定的方式進行指導。</w:t>
            </w:r>
          </w:p>
        </w:tc>
        <w:tc>
          <w:tcPr>
            <w:tcW w:w="567" w:type="dxa"/>
            <w:vAlign w:val="center"/>
          </w:tcPr>
          <w:p w14:paraId="04178157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14C9905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13B33A1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5DC9429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80A95F2" w14:textId="77777777" w:rsidTr="006254AD">
        <w:tc>
          <w:tcPr>
            <w:tcW w:w="312" w:type="dxa"/>
            <w:vAlign w:val="center"/>
          </w:tcPr>
          <w:p w14:paraId="1D5C2EE0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47F0C9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跑跳樂</w:t>
            </w:r>
            <w:proofErr w:type="gramEnd"/>
          </w:p>
        </w:tc>
        <w:tc>
          <w:tcPr>
            <w:tcW w:w="283" w:type="dxa"/>
            <w:vAlign w:val="center"/>
          </w:tcPr>
          <w:p w14:paraId="49139037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第二課毛巾伸展操</w:t>
            </w:r>
          </w:p>
        </w:tc>
        <w:tc>
          <w:tcPr>
            <w:tcW w:w="1617" w:type="dxa"/>
          </w:tcPr>
          <w:p w14:paraId="0E907C3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57F991C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14:paraId="1C5A9D0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Bc-Ⅰ-1 </w:t>
            </w:r>
            <w:r w:rsidRPr="00717F95">
              <w:rPr>
                <w:kern w:val="0"/>
                <w:sz w:val="16"/>
                <w:szCs w:val="16"/>
              </w:rPr>
              <w:t>各項暖身伸展動作。</w:t>
            </w:r>
          </w:p>
        </w:tc>
        <w:tc>
          <w:tcPr>
            <w:tcW w:w="850" w:type="dxa"/>
          </w:tcPr>
          <w:p w14:paraId="5B4689D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3C2363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利用毛巾進行上肢伸展動作。</w:t>
            </w:r>
          </w:p>
          <w:p w14:paraId="34AD60F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利用毛巾進行身體伸展動作。</w:t>
            </w:r>
          </w:p>
          <w:p w14:paraId="7A6DF5C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利用毛巾進行下肢伸展動作。</w:t>
            </w:r>
          </w:p>
          <w:p w14:paraId="677A3A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認真參與活動，進行毛巾伸展操。</w:t>
            </w:r>
          </w:p>
          <w:p w14:paraId="572B688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願意在從事運動前、後進行伸展操活動。</w:t>
            </w:r>
          </w:p>
        </w:tc>
        <w:tc>
          <w:tcPr>
            <w:tcW w:w="2410" w:type="dxa"/>
          </w:tcPr>
          <w:p w14:paraId="3754F78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51A8C7A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課毛巾伸展操</w:t>
            </w:r>
          </w:p>
          <w:p w14:paraId="52FFB1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》毛巾伸展操介紹</w:t>
            </w:r>
          </w:p>
          <w:p w14:paraId="36361F5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教師請學生拿出毛巾並提問：毛巾有什麼作用？</w:t>
            </w:r>
          </w:p>
          <w:p w14:paraId="555D64B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教師說明：毛巾除了能擦汗，還能用來伸展身體。</w:t>
            </w:r>
          </w:p>
          <w:p w14:paraId="7AED699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教師引導學生思考：我們能用毛巾做出哪些伸展動作？</w:t>
            </w:r>
          </w:p>
          <w:p w14:paraId="00F9A18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教師介紹身體各部位的毛巾伸展操動作，並說明。每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個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動作須至少維持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秒才能達到伸展效果。</w:t>
            </w:r>
          </w:p>
          <w:p w14:paraId="03B6645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手部伸展。</w:t>
            </w:r>
          </w:p>
          <w:p w14:paraId="0733AB6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身體伸展。</w:t>
            </w:r>
          </w:p>
          <w:p w14:paraId="64437F4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腿部伸展。</w:t>
            </w:r>
          </w:p>
          <w:p w14:paraId="0C7737E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教師提醒學生：做動作時要維持正常呼吸。</w:t>
            </w:r>
          </w:p>
          <w:p w14:paraId="54A81B7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6.</w:t>
            </w:r>
            <w:r w:rsidRPr="00717F95">
              <w:rPr>
                <w:kern w:val="0"/>
                <w:sz w:val="16"/>
                <w:szCs w:val="16"/>
              </w:rPr>
              <w:t>教師介紹毛巾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伸展操對身體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的好處：</w:t>
            </w:r>
          </w:p>
          <w:p w14:paraId="503284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緩解身體的肌肉疼痛。</w:t>
            </w:r>
          </w:p>
          <w:p w14:paraId="3D1DFE9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搭配有氧活動，能有效減重。</w:t>
            </w:r>
          </w:p>
          <w:p w14:paraId="42BC0D2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培養身體平衡感。</w:t>
            </w:r>
          </w:p>
          <w:p w14:paraId="4351F4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r w:rsidRPr="00717F95">
              <w:rPr>
                <w:kern w:val="0"/>
                <w:sz w:val="16"/>
                <w:szCs w:val="16"/>
              </w:rPr>
              <w:t>配合和緩的呼吸，可以放鬆心情。</w:t>
            </w:r>
          </w:p>
          <w:p w14:paraId="3A1230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》組合性伸展操</w:t>
            </w:r>
          </w:p>
          <w:p w14:paraId="66DF693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將學生分成</w:t>
            </w:r>
            <w:r w:rsidRPr="00717F95">
              <w:rPr>
                <w:kern w:val="0"/>
                <w:sz w:val="16"/>
                <w:szCs w:val="16"/>
              </w:rPr>
              <w:t>4-6</w:t>
            </w:r>
            <w:r w:rsidRPr="00717F95">
              <w:rPr>
                <w:kern w:val="0"/>
                <w:sz w:val="16"/>
                <w:szCs w:val="16"/>
              </w:rPr>
              <w:t>人一組。</w:t>
            </w:r>
          </w:p>
          <w:p w14:paraId="23D585E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教師引導學生將手部伸展、身體伸展、腿腳伸展的各個動作，組合成</w:t>
            </w:r>
            <w:r w:rsidRPr="00717F95">
              <w:rPr>
                <w:kern w:val="0"/>
                <w:sz w:val="16"/>
                <w:szCs w:val="16"/>
              </w:rPr>
              <w:t>4-6</w:t>
            </w:r>
            <w:r w:rsidRPr="00717F95">
              <w:rPr>
                <w:kern w:val="0"/>
                <w:sz w:val="16"/>
                <w:szCs w:val="16"/>
              </w:rPr>
              <w:t>個八拍的動作。</w:t>
            </w:r>
          </w:p>
          <w:p w14:paraId="517EDDF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熟練並連續進行各部位伸展動作。</w:t>
            </w:r>
          </w:p>
          <w:p w14:paraId="0B16078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》毛巾木頭人</w:t>
            </w:r>
          </w:p>
          <w:p w14:paraId="672C764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教師說明「毛巾木頭人」遊戲方式並進行遊戲。</w:t>
            </w:r>
          </w:p>
          <w:p w14:paraId="2FC160C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教師喊「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、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、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木頭人」，學生必須在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教師喊完的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同時，做出任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毛巾伸展操動作，依此類推，每次動作不可重複。</w:t>
            </w:r>
          </w:p>
          <w:p w14:paraId="28AA588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利用木頭人遊戲複習毛巾伸展操動作。</w:t>
            </w:r>
          </w:p>
        </w:tc>
        <w:tc>
          <w:tcPr>
            <w:tcW w:w="567" w:type="dxa"/>
            <w:vAlign w:val="center"/>
          </w:tcPr>
          <w:p w14:paraId="2A123F2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190CAEE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169EAC9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604EBF3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5FA3B512" w14:textId="77777777" w:rsidTr="006254AD">
        <w:tc>
          <w:tcPr>
            <w:tcW w:w="312" w:type="dxa"/>
            <w:vAlign w:val="center"/>
          </w:tcPr>
          <w:p w14:paraId="59272D25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EFBC22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</w:tc>
        <w:tc>
          <w:tcPr>
            <w:tcW w:w="283" w:type="dxa"/>
            <w:vAlign w:val="center"/>
          </w:tcPr>
          <w:p w14:paraId="2B551B1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第二課健康飲食我決定</w:t>
            </w:r>
          </w:p>
        </w:tc>
        <w:tc>
          <w:tcPr>
            <w:tcW w:w="1617" w:type="dxa"/>
          </w:tcPr>
          <w:p w14:paraId="7AFD9DB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6E987D8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6B155EA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Ea-Ⅰ-1 </w:t>
            </w:r>
            <w:r w:rsidRPr="00717F95">
              <w:rPr>
                <w:kern w:val="0"/>
                <w:sz w:val="16"/>
                <w:szCs w:val="16"/>
              </w:rPr>
              <w:t>生活中常見的食物與珍惜食物。</w:t>
            </w:r>
          </w:p>
          <w:p w14:paraId="2DDD94D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28A5054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5DC76B1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覺察個人飲食問題並設法改變。</w:t>
            </w:r>
          </w:p>
          <w:p w14:paraId="4663974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能於生活中嘗試運用問題解決的技巧，改進不良飲食習慣。</w:t>
            </w:r>
          </w:p>
          <w:p w14:paraId="75AFAE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能於生活中嘗試運用做決定的技巧，選擇健康食物。</w:t>
            </w:r>
          </w:p>
        </w:tc>
        <w:tc>
          <w:tcPr>
            <w:tcW w:w="2410" w:type="dxa"/>
          </w:tcPr>
          <w:p w14:paraId="6FB7DCF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7BA4B36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課健康飲食我決定</w:t>
            </w:r>
          </w:p>
          <w:p w14:paraId="7882DE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》小義的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決定</w:t>
            </w:r>
          </w:p>
          <w:p w14:paraId="4F8E0AD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教師說明：人們很容易受到紅燈食物的氣味和口感誘惑，進而產生想吃的衝動。遇到這種情況，該怎麼為自己的健康做個好決定呢？</w:t>
            </w:r>
          </w:p>
          <w:p w14:paraId="1741C94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教師帶領學生認識做決定技能概念，並說明做決定的步驟。</w:t>
            </w:r>
          </w:p>
        </w:tc>
        <w:tc>
          <w:tcPr>
            <w:tcW w:w="567" w:type="dxa"/>
            <w:vAlign w:val="center"/>
          </w:tcPr>
          <w:p w14:paraId="51D331A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E23FE5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35E0944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實踐</w:t>
            </w:r>
          </w:p>
        </w:tc>
        <w:tc>
          <w:tcPr>
            <w:tcW w:w="1418" w:type="dxa"/>
          </w:tcPr>
          <w:p w14:paraId="03A4AD9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536FEEA4" w14:textId="77777777" w:rsidTr="006254AD">
        <w:tc>
          <w:tcPr>
            <w:tcW w:w="312" w:type="dxa"/>
            <w:vAlign w:val="center"/>
          </w:tcPr>
          <w:p w14:paraId="2666571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F29031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跑跳樂</w:t>
            </w:r>
            <w:proofErr w:type="gramEnd"/>
          </w:p>
        </w:tc>
        <w:tc>
          <w:tcPr>
            <w:tcW w:w="283" w:type="dxa"/>
            <w:vAlign w:val="center"/>
          </w:tcPr>
          <w:p w14:paraId="2368B0D2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起來跳繩</w:t>
            </w:r>
          </w:p>
        </w:tc>
        <w:tc>
          <w:tcPr>
            <w:tcW w:w="1617" w:type="dxa"/>
          </w:tcPr>
          <w:p w14:paraId="025440D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7548DFD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2c-Ⅰ-1 </w:t>
            </w:r>
            <w:r w:rsidRPr="00717F95">
              <w:rPr>
                <w:kern w:val="0"/>
                <w:sz w:val="16"/>
                <w:szCs w:val="16"/>
              </w:rPr>
              <w:t>表現尊重的團體互動行為。</w:t>
            </w:r>
          </w:p>
          <w:p w14:paraId="07C0CDA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0A9E11E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6D209D8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Ic-Ⅰ-1 </w:t>
            </w:r>
            <w:r w:rsidRPr="00717F95">
              <w:rPr>
                <w:kern w:val="0"/>
                <w:sz w:val="16"/>
                <w:szCs w:val="16"/>
              </w:rPr>
              <w:t>民俗運動基本動作與遊戲。</w:t>
            </w:r>
          </w:p>
        </w:tc>
        <w:tc>
          <w:tcPr>
            <w:tcW w:w="850" w:type="dxa"/>
          </w:tcPr>
          <w:p w14:paraId="17485E7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4E5D095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認識跳繩擺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的特性及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跳躍過繩的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要領。</w:t>
            </w:r>
          </w:p>
          <w:p w14:paraId="623D4AF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與同伴互相配合跳躍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過繩。</w:t>
            </w:r>
            <w:proofErr w:type="gramEnd"/>
          </w:p>
          <w:p w14:paraId="6470D9B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表現認真參與及互助合作的學習態度。</w:t>
            </w:r>
          </w:p>
          <w:p w14:paraId="585C227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嘗試練習自己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甩繩並跳躍過繩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的動作。</w:t>
            </w:r>
          </w:p>
          <w:p w14:paraId="61A3B7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願意利用課餘時間練習跳繩。</w:t>
            </w:r>
          </w:p>
        </w:tc>
        <w:tc>
          <w:tcPr>
            <w:tcW w:w="2410" w:type="dxa"/>
          </w:tcPr>
          <w:p w14:paraId="60D4DB5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60F062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起來跳繩</w:t>
            </w:r>
          </w:p>
          <w:p w14:paraId="010BB23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》左右跳過繩</w:t>
            </w:r>
          </w:p>
          <w:p w14:paraId="38C083A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人一組，一人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人跳，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持繩者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蹲下將跳繩貼緊地面靜止不動；另一人面對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持繩者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，練習左右跳躍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過繩。</w:t>
            </w:r>
            <w:proofErr w:type="gramEnd"/>
          </w:p>
          <w:p w14:paraId="4C8692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甩繩掃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腳跳</w:t>
            </w:r>
          </w:p>
          <w:p w14:paraId="61A77EF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1.2</w:t>
            </w:r>
            <w:r w:rsidRPr="00717F95">
              <w:rPr>
                <w:kern w:val="0"/>
                <w:sz w:val="16"/>
                <w:szCs w:val="16"/>
              </w:rPr>
              <w:t>人一組，一人蹲下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持繩，持繩者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將跳繩緊貼地面左右來回甩動，甩動路徑如鐘擺；另一人面對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持繩者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，在原地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遇繩即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跳，避免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被繩掃到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腳。</w:t>
            </w:r>
          </w:p>
          <w:p w14:paraId="71BED8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》念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謠擺繩樂</w:t>
            </w:r>
            <w:proofErr w:type="gramEnd"/>
          </w:p>
          <w:p w14:paraId="41890E2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人一組，各持一端繩把。</w:t>
            </w:r>
          </w:p>
          <w:p w14:paraId="41F09F3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學生念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謠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並左右輕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跳繩，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</w:t>
            </w:r>
            <w:r w:rsidRPr="00717F95">
              <w:rPr>
                <w:kern w:val="0"/>
                <w:sz w:val="16"/>
                <w:szCs w:val="16"/>
              </w:rPr>
              <w:lastRenderedPageBreak/>
              <w:t>配合念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謠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節奏共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一條跳繩。</w:t>
            </w:r>
          </w:p>
          <w:p w14:paraId="471A0C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》擺繩原地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跳</w:t>
            </w:r>
          </w:p>
          <w:p w14:paraId="4D680BE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1.3</w:t>
            </w:r>
            <w:r w:rsidRPr="00717F95">
              <w:rPr>
                <w:kern w:val="0"/>
                <w:sz w:val="16"/>
                <w:szCs w:val="16"/>
              </w:rPr>
              <w:t>人一組，兩人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各持跳繩的一端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繩，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繩的方式為左右慢慢輕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。未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盪繩前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，第三人先站立於兩位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持繩者中間，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面對其中一位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持繩者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；開始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盪繩後，當繩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靠近腳邊時，跳起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次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且順利離開場地即算成功。每人練習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次，三人輪流當跳繩者。</w:t>
            </w:r>
          </w:p>
          <w:p w14:paraId="2B9E455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穿過繩浪</w:t>
            </w:r>
            <w:proofErr w:type="gramEnd"/>
          </w:p>
          <w:p w14:paraId="71D6BD9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1.4-6</w:t>
            </w:r>
            <w:r w:rsidRPr="00717F95">
              <w:rPr>
                <w:kern w:val="0"/>
                <w:sz w:val="16"/>
                <w:szCs w:val="16"/>
              </w:rPr>
              <w:t>人一組，兩人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各持跳繩的一端，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繩方式為慢慢繞環甩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；其他人先站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在繩外等待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依擺繩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方向以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穿越繩浪、跳過繩浪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兩種方式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過繩。</w:t>
            </w:r>
            <w:proofErr w:type="gramEnd"/>
          </w:p>
          <w:p w14:paraId="563469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學會如何個人穿越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，可以進行兩人挑戰。</w:t>
            </w:r>
          </w:p>
          <w:p w14:paraId="33C9DC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》大迴旋跳</w:t>
            </w:r>
          </w:p>
          <w:p w14:paraId="621F7D2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1.3</w:t>
            </w:r>
            <w:r w:rsidRPr="00717F95">
              <w:rPr>
                <w:kern w:val="0"/>
                <w:sz w:val="16"/>
                <w:szCs w:val="16"/>
              </w:rPr>
              <w:t>人一組，兩人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各持跳繩的一端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繩，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繩的方式為慢慢環繞甩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。未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盪繩前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，第三人站立於兩位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持繩者中間，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並面對其中一位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持繩者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；開始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盪繩後，當繩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靠近腳邊時跳起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過繩即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算成功，連續跳起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過繩，直到絆繩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中斷。每人有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次絆繩中斷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再繼續的機會，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絆繩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次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則換人跳繩。</w:t>
            </w:r>
          </w:p>
          <w:p w14:paraId="6D10BF7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熟練後可以改變跳躍者面對的方向，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讓繩從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跳躍者前方擺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下來，或從後方擺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下來。</w:t>
            </w:r>
          </w:p>
        </w:tc>
        <w:tc>
          <w:tcPr>
            <w:tcW w:w="567" w:type="dxa"/>
            <w:vAlign w:val="center"/>
          </w:tcPr>
          <w:p w14:paraId="368D4B6F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6593C50D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70FB7ADB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7AA51C6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</w:tc>
        <w:tc>
          <w:tcPr>
            <w:tcW w:w="1418" w:type="dxa"/>
          </w:tcPr>
          <w:p w14:paraId="2B400E4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13EC2549" w14:textId="77777777" w:rsidTr="006254AD">
        <w:tc>
          <w:tcPr>
            <w:tcW w:w="312" w:type="dxa"/>
            <w:vAlign w:val="center"/>
          </w:tcPr>
          <w:p w14:paraId="0822DC4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C6A3DD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</w:t>
            </w:r>
            <w:r w:rsidRPr="00717F95">
              <w:rPr>
                <w:kern w:val="0"/>
                <w:sz w:val="16"/>
                <w:szCs w:val="16"/>
              </w:rPr>
              <w:lastRenderedPageBreak/>
              <w:t>飲食聰明吃</w:t>
            </w:r>
          </w:p>
        </w:tc>
        <w:tc>
          <w:tcPr>
            <w:tcW w:w="283" w:type="dxa"/>
            <w:vAlign w:val="center"/>
          </w:tcPr>
          <w:p w14:paraId="52D2CF4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第二課健康飲</w:t>
            </w:r>
            <w:r w:rsidRPr="00717F95">
              <w:rPr>
                <w:kern w:val="0"/>
                <w:sz w:val="16"/>
                <w:szCs w:val="16"/>
              </w:rPr>
              <w:lastRenderedPageBreak/>
              <w:t>食我決定</w:t>
            </w:r>
          </w:p>
        </w:tc>
        <w:tc>
          <w:tcPr>
            <w:tcW w:w="1617" w:type="dxa"/>
          </w:tcPr>
          <w:p w14:paraId="7C66816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03801A0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64723EF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Ea-Ⅰ-1 </w:t>
            </w:r>
            <w:r w:rsidRPr="00717F95">
              <w:rPr>
                <w:kern w:val="0"/>
                <w:sz w:val="16"/>
                <w:szCs w:val="16"/>
              </w:rPr>
              <w:t>生活中常見的食物與珍惜食物。</w:t>
            </w:r>
          </w:p>
          <w:p w14:paraId="0DE5DF0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46A9AE7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7697CBE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覺察個人飲食問題並設法改變。</w:t>
            </w:r>
          </w:p>
          <w:p w14:paraId="387706C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能於生活中嘗試運用問題解決的技巧，改進不良飲食習慣。</w:t>
            </w:r>
          </w:p>
          <w:p w14:paraId="494B1B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能於生活中嘗試運用</w:t>
            </w:r>
            <w:r w:rsidRPr="00717F95">
              <w:rPr>
                <w:kern w:val="0"/>
                <w:sz w:val="16"/>
                <w:szCs w:val="16"/>
              </w:rPr>
              <w:lastRenderedPageBreak/>
              <w:t>做決定的技巧，選擇健康食物。</w:t>
            </w:r>
          </w:p>
        </w:tc>
        <w:tc>
          <w:tcPr>
            <w:tcW w:w="2410" w:type="dxa"/>
          </w:tcPr>
          <w:p w14:paraId="615FE58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第二單元健康飲食聰明吃</w:t>
            </w:r>
          </w:p>
          <w:p w14:paraId="36F5FA2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課健康飲食我決定</w:t>
            </w:r>
          </w:p>
          <w:p w14:paraId="158AC9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》做個好決定</w:t>
            </w:r>
          </w:p>
          <w:p w14:paraId="08657A4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教師取出可樂和白開水，詢問學生：如果口渴時，桌上有可樂和白開水兩種選擇，該怎麼做決定才是</w:t>
            </w:r>
            <w:r w:rsidRPr="00717F95">
              <w:rPr>
                <w:kern w:val="0"/>
                <w:sz w:val="16"/>
                <w:szCs w:val="16"/>
              </w:rPr>
              <w:lastRenderedPageBreak/>
              <w:t>健康飲食呢？</w:t>
            </w:r>
          </w:p>
          <w:p w14:paraId="380FF0D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師生共同評價決定：這是一個好決定嗎？是否符合健康飲食原則呢？</w:t>
            </w:r>
          </w:p>
        </w:tc>
        <w:tc>
          <w:tcPr>
            <w:tcW w:w="567" w:type="dxa"/>
            <w:vAlign w:val="center"/>
          </w:tcPr>
          <w:p w14:paraId="56986C0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30747021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7DFE6EF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實踐</w:t>
            </w:r>
          </w:p>
        </w:tc>
        <w:tc>
          <w:tcPr>
            <w:tcW w:w="1418" w:type="dxa"/>
          </w:tcPr>
          <w:p w14:paraId="24F2DBE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24DFCDF" w14:textId="77777777" w:rsidTr="006254AD">
        <w:tc>
          <w:tcPr>
            <w:tcW w:w="312" w:type="dxa"/>
            <w:vAlign w:val="center"/>
          </w:tcPr>
          <w:p w14:paraId="655F239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DE5D31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跑跳樂</w:t>
            </w:r>
            <w:proofErr w:type="gramEnd"/>
          </w:p>
        </w:tc>
        <w:tc>
          <w:tcPr>
            <w:tcW w:w="283" w:type="dxa"/>
            <w:vAlign w:val="center"/>
          </w:tcPr>
          <w:p w14:paraId="44DFF4C5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起來跳繩</w:t>
            </w:r>
          </w:p>
        </w:tc>
        <w:tc>
          <w:tcPr>
            <w:tcW w:w="1617" w:type="dxa"/>
          </w:tcPr>
          <w:p w14:paraId="5EBDF41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384B18D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2c-Ⅰ-1 </w:t>
            </w:r>
            <w:r w:rsidRPr="00717F95">
              <w:rPr>
                <w:kern w:val="0"/>
                <w:sz w:val="16"/>
                <w:szCs w:val="16"/>
              </w:rPr>
              <w:t>表現尊重的團體互動行為。</w:t>
            </w:r>
          </w:p>
          <w:p w14:paraId="34049FD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3074A34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05A84F55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Ic-Ⅰ-1 </w:t>
            </w:r>
            <w:r w:rsidRPr="00717F95">
              <w:rPr>
                <w:kern w:val="0"/>
                <w:sz w:val="16"/>
                <w:szCs w:val="16"/>
              </w:rPr>
              <w:t>民俗運動基本動作與遊戲。</w:t>
            </w:r>
          </w:p>
        </w:tc>
        <w:tc>
          <w:tcPr>
            <w:tcW w:w="850" w:type="dxa"/>
          </w:tcPr>
          <w:p w14:paraId="24F82B6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5FA4BDE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認識跳繩擺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的特性及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跳躍過繩的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要領。</w:t>
            </w:r>
          </w:p>
          <w:p w14:paraId="4E15C0A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與同伴互相配合跳躍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過繩。</w:t>
            </w:r>
            <w:proofErr w:type="gramEnd"/>
          </w:p>
          <w:p w14:paraId="338B8A1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表現認真參與及互助合作的學習態度。</w:t>
            </w:r>
          </w:p>
          <w:p w14:paraId="0B3CCD7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嘗試練習自己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甩繩並跳躍過繩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的動作。</w:t>
            </w:r>
          </w:p>
          <w:p w14:paraId="36A37B3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願意利用課餘時間練習跳繩。</w:t>
            </w:r>
          </w:p>
        </w:tc>
        <w:tc>
          <w:tcPr>
            <w:tcW w:w="2410" w:type="dxa"/>
          </w:tcPr>
          <w:p w14:paraId="38BBBCA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15416FA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起來跳繩</w:t>
            </w:r>
          </w:p>
          <w:p w14:paraId="0A64D50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》前迴旋跳</w:t>
            </w:r>
          </w:p>
          <w:p w14:paraId="594D16F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動作複習：教師指導學生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複習甩繩方式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，雙手握繩把，將跳繩置於身體後方，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再甩繩至腳前方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，腳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踩住繩，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再跨越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過繩。</w:t>
            </w:r>
            <w:proofErr w:type="gramEnd"/>
          </w:p>
          <w:p w14:paraId="7D775FD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原地迴旋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跨繩：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教師指導學生將一跳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迴旋的連續動作放慢，將跳繩置於身體後方，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再甩繩至腳前方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，雙腳踮起跳過跳繩。</w:t>
            </w:r>
          </w:p>
          <w:p w14:paraId="67A3BD7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一跳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迴旋：教師指導學生嘗試將上述動作修正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為腳不踩繩，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直接雙腳跳過並雙腳同時落地的動作，達成一跳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迴旋。學生可先嘗試跳一次休息一次，逐漸縮短完成動作的間距時間，即可連續。</w:t>
            </w:r>
          </w:p>
          <w:p w14:paraId="0FA7CD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》踏步跳</w:t>
            </w:r>
          </w:p>
          <w:p w14:paraId="33876B3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原地踏步跳：教師指導學生變化一跳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迴旋的腳步動作，將原本雙腳一起跳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過甩繩同時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落地的方式，改成雙腳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前後提腳跳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起，前後落地的方式。</w:t>
            </w:r>
          </w:p>
          <w:p w14:paraId="6D28970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向前踏步跳：教師指導學生運用「原地踏步跳」的動作要領，一邊向前踏步一邊跳繩。</w:t>
            </w:r>
          </w:p>
          <w:p w14:paraId="49380D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9</w:t>
            </w:r>
            <w:r w:rsidRPr="00717F95">
              <w:rPr>
                <w:kern w:val="0"/>
                <w:sz w:val="16"/>
                <w:szCs w:val="16"/>
              </w:rPr>
              <w:t>》練習與欣賞</w:t>
            </w:r>
          </w:p>
          <w:p w14:paraId="0660C17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</w:t>
            </w:r>
            <w:r w:rsidRPr="00717F95">
              <w:rPr>
                <w:kern w:val="0"/>
                <w:sz w:val="16"/>
                <w:szCs w:val="16"/>
              </w:rPr>
              <w:t>人一組，由教師指定跳繩動作，學生以</w:t>
            </w:r>
            <w:r w:rsidRPr="00717F95">
              <w:rPr>
                <w:kern w:val="0"/>
                <w:sz w:val="16"/>
                <w:szCs w:val="16"/>
              </w:rPr>
              <w:t>30</w:t>
            </w:r>
            <w:r w:rsidRPr="00717F95">
              <w:rPr>
                <w:kern w:val="0"/>
                <w:sz w:val="16"/>
                <w:szCs w:val="16"/>
              </w:rPr>
              <w:t>秒內至少完成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次動作為目標（可連續或不連續），聽教師哨音動作，全班輪流完成指定動作。</w:t>
            </w:r>
          </w:p>
          <w:p w14:paraId="48EBBA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</w:t>
            </w:r>
            <w:r w:rsidRPr="00717F95">
              <w:rPr>
                <w:kern w:val="0"/>
                <w:sz w:val="16"/>
                <w:szCs w:val="16"/>
              </w:rPr>
              <w:t>教師表揚達成目標的學生，並鼓勵未達目標的學生利用課餘時間多多練習。</w:t>
            </w:r>
          </w:p>
        </w:tc>
        <w:tc>
          <w:tcPr>
            <w:tcW w:w="567" w:type="dxa"/>
            <w:vAlign w:val="center"/>
          </w:tcPr>
          <w:p w14:paraId="1661249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27C4AAFD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3EE07D5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4535F6E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CE5DE2D" w14:textId="77777777" w:rsidTr="006254AD">
        <w:tc>
          <w:tcPr>
            <w:tcW w:w="312" w:type="dxa"/>
            <w:vAlign w:val="center"/>
          </w:tcPr>
          <w:p w14:paraId="44EAC1A4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D13871E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</w:tc>
        <w:tc>
          <w:tcPr>
            <w:tcW w:w="283" w:type="dxa"/>
            <w:vAlign w:val="center"/>
          </w:tcPr>
          <w:p w14:paraId="7133823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第三課健康食物感恩吃</w:t>
            </w:r>
          </w:p>
        </w:tc>
        <w:tc>
          <w:tcPr>
            <w:tcW w:w="1617" w:type="dxa"/>
          </w:tcPr>
          <w:p w14:paraId="601806D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14CB7E9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5DC40C7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Ea-Ⅰ-2 </w:t>
            </w:r>
            <w:r w:rsidRPr="00717F95">
              <w:rPr>
                <w:kern w:val="0"/>
                <w:sz w:val="16"/>
                <w:szCs w:val="16"/>
              </w:rPr>
              <w:t>基本的飲食習慣。</w:t>
            </w:r>
          </w:p>
          <w:p w14:paraId="451F387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59C674D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2D7D31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認識常見食物的來源。</w:t>
            </w:r>
          </w:p>
          <w:p w14:paraId="36EA5DD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體會食物得來不易，應該珍惜食物。</w:t>
            </w:r>
          </w:p>
          <w:p w14:paraId="581E680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能珍惜食物不浪費。</w:t>
            </w:r>
          </w:p>
        </w:tc>
        <w:tc>
          <w:tcPr>
            <w:tcW w:w="2410" w:type="dxa"/>
          </w:tcPr>
          <w:p w14:paraId="2188CDF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18529A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課健康食物感恩吃</w:t>
            </w:r>
          </w:p>
          <w:p w14:paraId="3401FB4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》食材變變變</w:t>
            </w:r>
          </w:p>
          <w:p w14:paraId="4B11E43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教師說明：攝取充足的營養才能長高和長壯，但是，在享用營養美味的食物時，你有沒有想過這些食物是由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哪些食材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烹煮而成的呢？</w:t>
            </w:r>
          </w:p>
          <w:p w14:paraId="086D749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學生自由發表最近一餐吃了哪些菜肴，推測是由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哪些食材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烹調而成的。教師鼓勵學生多攝取健康食物，盡量少吃紅燈食物。</w:t>
            </w:r>
          </w:p>
          <w:p w14:paraId="6A1D9CF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》你在浪費食物嗎？</w:t>
            </w:r>
          </w:p>
          <w:p w14:paraId="0D1AA1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教師請用餐時吃不完的學生說一說：</w:t>
            </w:r>
          </w:p>
          <w:p w14:paraId="51A7A8C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一天中最常有剩餘食物的是哪一餐？</w:t>
            </w:r>
          </w:p>
          <w:p w14:paraId="2801AB9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最常剩餘的食物是什麼？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（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是蔬菜、魚、飯或是肉？）為什麼會剩下？</w:t>
            </w:r>
          </w:p>
          <w:p w14:paraId="631F76A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當你認為餐點的分量過多時，你會怎麼做？</w:t>
            </w:r>
          </w:p>
        </w:tc>
        <w:tc>
          <w:tcPr>
            <w:tcW w:w="567" w:type="dxa"/>
            <w:vAlign w:val="center"/>
          </w:tcPr>
          <w:p w14:paraId="491889A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D65144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</w:tc>
        <w:tc>
          <w:tcPr>
            <w:tcW w:w="1418" w:type="dxa"/>
          </w:tcPr>
          <w:p w14:paraId="39C87888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5AC4D9D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EJU7 </w:t>
            </w:r>
            <w:r w:rsidRPr="00717F95">
              <w:rPr>
                <w:kern w:val="0"/>
                <w:sz w:val="16"/>
                <w:szCs w:val="16"/>
              </w:rPr>
              <w:t>欣賞感恩。</w:t>
            </w:r>
          </w:p>
        </w:tc>
      </w:tr>
      <w:tr w:rsidR="00D64B18" w:rsidRPr="006D5C2B" w14:paraId="2EF1EBF5" w14:textId="77777777" w:rsidTr="006254AD">
        <w:tc>
          <w:tcPr>
            <w:tcW w:w="312" w:type="dxa"/>
            <w:vAlign w:val="center"/>
          </w:tcPr>
          <w:p w14:paraId="298952B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43725A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跑跳樂</w:t>
            </w:r>
            <w:proofErr w:type="gramEnd"/>
          </w:p>
        </w:tc>
        <w:tc>
          <w:tcPr>
            <w:tcW w:w="283" w:type="dxa"/>
            <w:vAlign w:val="center"/>
          </w:tcPr>
          <w:p w14:paraId="22AD269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第四課用報紙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玩遊戲</w:t>
            </w:r>
          </w:p>
        </w:tc>
        <w:tc>
          <w:tcPr>
            <w:tcW w:w="1617" w:type="dxa"/>
          </w:tcPr>
          <w:p w14:paraId="67AECA1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378BE6F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0D2963C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Ab-Ⅰ-1 </w:t>
            </w:r>
            <w:r w:rsidRPr="00717F95">
              <w:rPr>
                <w:kern w:val="0"/>
                <w:sz w:val="16"/>
                <w:szCs w:val="16"/>
              </w:rPr>
              <w:t>體適能遊戲。</w:t>
            </w:r>
          </w:p>
          <w:p w14:paraId="07E6C54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Ga-Ⅰ-1 </w:t>
            </w:r>
            <w:r w:rsidRPr="00717F95">
              <w:rPr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14:paraId="3B2A2C4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5BF155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利用報紙練習快速跑。</w:t>
            </w:r>
          </w:p>
          <w:p w14:paraId="545F0C6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利用紙棒進行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跑、跳動作練習。</w:t>
            </w:r>
          </w:p>
          <w:p w14:paraId="5D6AA03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利用紙棒進行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拋擲動作練習。</w:t>
            </w:r>
          </w:p>
          <w:p w14:paraId="5E90E9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願意在課後從事身體活動。</w:t>
            </w:r>
          </w:p>
        </w:tc>
        <w:tc>
          <w:tcPr>
            <w:tcW w:w="2410" w:type="dxa"/>
          </w:tcPr>
          <w:p w14:paraId="784FEC9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2D35837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課用報紙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玩遊戲</w:t>
            </w:r>
          </w:p>
          <w:p w14:paraId="7900BDF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》報紙追風跑</w:t>
            </w:r>
          </w:p>
          <w:p w14:paraId="2C85DD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教師帶領學生快走或慢跑活動場地一圈，並利用報紙做暖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身操和伸展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活動。</w:t>
            </w:r>
          </w:p>
          <w:p w14:paraId="267EB1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讓全開報紙飛到空中，在報紙掉到地上前用身體任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部位接住。</w:t>
            </w:r>
          </w:p>
          <w:p w14:paraId="6574797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將報紙對折，繼續挑戰上述活動。</w:t>
            </w:r>
          </w:p>
          <w:p w14:paraId="4064CF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教師指導學生將報紙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攤開橫放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於胸前，並在兩手放開報紙的同時大步向前走，看看報紙是否能夠一</w:t>
            </w:r>
            <w:r w:rsidRPr="00717F95">
              <w:rPr>
                <w:kern w:val="0"/>
                <w:sz w:val="16"/>
                <w:szCs w:val="16"/>
              </w:rPr>
              <w:lastRenderedPageBreak/>
              <w:t>直貼在胸前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不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掉落。</w:t>
            </w:r>
          </w:p>
          <w:p w14:paraId="76690DF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同樣的方式，教師請學生將「大步向前走」改成「快步向前跑」約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秒鐘，再說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看報紙貼在胸前的狀況。</w:t>
            </w:r>
          </w:p>
          <w:p w14:paraId="374A164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4.6-8</w:t>
            </w:r>
            <w:r w:rsidRPr="00717F95">
              <w:rPr>
                <w:kern w:val="0"/>
                <w:sz w:val="16"/>
                <w:szCs w:val="16"/>
              </w:rPr>
              <w:t>人一組，每組依序於空地一字排開，並將舊報紙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攤開橫放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於胸前，在兩手放開報紙的同時快步向前跑。報紙掉落後就地蹲下，報紙最後掉落者為該組獲勝者。</w:t>
            </w:r>
          </w:p>
          <w:p w14:paraId="3044546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跨跳紙棒</w:t>
            </w:r>
            <w:proofErr w:type="gramEnd"/>
          </w:p>
          <w:p w14:paraId="486745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1.4-6</w:t>
            </w:r>
            <w:r w:rsidRPr="00717F95">
              <w:rPr>
                <w:kern w:val="0"/>
                <w:sz w:val="16"/>
                <w:szCs w:val="16"/>
              </w:rPr>
              <w:t>人一組，共同完成場地布置。每人手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持紙棒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，第一個人向前跨步後，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將紙棒放在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地上，下一人站在第一個人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的紙棒位置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，再向前跨步並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放下紙棒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，以此類推。</w:t>
            </w:r>
          </w:p>
          <w:p w14:paraId="3CD17FD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學生依序練習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跨跳過紙棒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。先進行雙腳跳越練習，再練習單腳跳越。動作熟練後，進行雙腳連續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跳越紙棒和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單腳連續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跳越紙棒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4C22D6D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》開合跳越紙棒</w:t>
            </w:r>
          </w:p>
          <w:p w14:paraId="6F99C21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教師請全班學生將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紙棒於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地面拼湊成正方形、三角形、十字形、六邊形等造型，並設定起點線和終點線。</w:t>
            </w:r>
          </w:p>
          <w:p w14:paraId="78B8A6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教師指導學生在起點線縱向排隊，以開合跳的方式越過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各紙棒造型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關卡。</w:t>
            </w:r>
          </w:p>
        </w:tc>
        <w:tc>
          <w:tcPr>
            <w:tcW w:w="567" w:type="dxa"/>
            <w:vAlign w:val="center"/>
          </w:tcPr>
          <w:p w14:paraId="5EDC5AA7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468EAA7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6A2F2D8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DC15D9A" w14:textId="77777777" w:rsidTr="006254AD">
        <w:tc>
          <w:tcPr>
            <w:tcW w:w="312" w:type="dxa"/>
            <w:vAlign w:val="center"/>
          </w:tcPr>
          <w:p w14:paraId="11F5E907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1F96EE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</w:t>
            </w:r>
            <w:r w:rsidRPr="00717F95">
              <w:rPr>
                <w:kern w:val="0"/>
                <w:sz w:val="16"/>
                <w:szCs w:val="16"/>
              </w:rPr>
              <w:lastRenderedPageBreak/>
              <w:t>明吃</w:t>
            </w:r>
          </w:p>
        </w:tc>
        <w:tc>
          <w:tcPr>
            <w:tcW w:w="283" w:type="dxa"/>
            <w:vAlign w:val="center"/>
          </w:tcPr>
          <w:p w14:paraId="7920B16A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第三課健康食物感恩</w:t>
            </w:r>
            <w:r w:rsidRPr="00717F95">
              <w:rPr>
                <w:kern w:val="0"/>
                <w:sz w:val="16"/>
                <w:szCs w:val="16"/>
              </w:rPr>
              <w:lastRenderedPageBreak/>
              <w:t>吃</w:t>
            </w:r>
          </w:p>
        </w:tc>
        <w:tc>
          <w:tcPr>
            <w:tcW w:w="1617" w:type="dxa"/>
          </w:tcPr>
          <w:p w14:paraId="7643285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0970778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3AA6B76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Ea-Ⅰ-2 </w:t>
            </w:r>
            <w:r w:rsidRPr="00717F95">
              <w:rPr>
                <w:kern w:val="0"/>
                <w:sz w:val="16"/>
                <w:szCs w:val="16"/>
              </w:rPr>
              <w:t>基本的飲食習慣。</w:t>
            </w:r>
          </w:p>
          <w:p w14:paraId="28D7F00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14:paraId="7F20C43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</w:tc>
        <w:tc>
          <w:tcPr>
            <w:tcW w:w="1701" w:type="dxa"/>
          </w:tcPr>
          <w:p w14:paraId="271453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認識常見食物的來源。</w:t>
            </w:r>
          </w:p>
          <w:p w14:paraId="51CA1C4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體會食物得來不易，應該珍惜食物。</w:t>
            </w:r>
          </w:p>
          <w:p w14:paraId="51ACD1A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能珍惜食物不浪費。</w:t>
            </w:r>
          </w:p>
        </w:tc>
        <w:tc>
          <w:tcPr>
            <w:tcW w:w="2410" w:type="dxa"/>
          </w:tcPr>
          <w:p w14:paraId="6DF49E8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第二單元健康飲食聰明吃</w:t>
            </w:r>
          </w:p>
          <w:p w14:paraId="5C739D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課健康食物感恩吃</w:t>
            </w:r>
          </w:p>
          <w:p w14:paraId="5A5DECE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》感恩的心</w:t>
            </w:r>
          </w:p>
          <w:p w14:paraId="6055E4D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教師提問：食物從哪裡來？每道餐點是怎麼完成的？學生可以課本上內容回答或想出其他答案，例如：菜農種菜、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果農種水果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、運輸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業者將食材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運送到超市或市場、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廚師將食材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烹調成晚餐菜肴。</w:t>
            </w:r>
          </w:p>
          <w:p w14:paraId="5A39935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</w:t>
            </w:r>
            <w:r w:rsidRPr="00717F95">
              <w:rPr>
                <w:kern w:val="0"/>
                <w:sz w:val="16"/>
                <w:szCs w:val="16"/>
              </w:rPr>
              <w:t>教師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教念「憫農詩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」並解釋意義。</w:t>
            </w:r>
          </w:p>
          <w:p w14:paraId="6DD5DB5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》惜食承諾</w:t>
            </w:r>
            <w:proofErr w:type="gramEnd"/>
          </w:p>
          <w:p w14:paraId="404BE8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師生共同討論在日常生活中如何做到珍惜食物。</w:t>
            </w:r>
          </w:p>
          <w:p w14:paraId="3B31BE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配合學習單進行反思，願意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做到惜食行為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的在笑臉塗上顏色。教師鼓勵學生努力實踐，減少食物浪費。</w:t>
            </w:r>
          </w:p>
        </w:tc>
        <w:tc>
          <w:tcPr>
            <w:tcW w:w="567" w:type="dxa"/>
            <w:vAlign w:val="center"/>
          </w:tcPr>
          <w:p w14:paraId="7E6A02FE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4401BD7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  <w:p w14:paraId="11CD529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檢核</w:t>
            </w:r>
          </w:p>
          <w:p w14:paraId="0CE57F9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14:paraId="5B5B669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品德教育】</w:t>
            </w:r>
          </w:p>
          <w:p w14:paraId="5C7BA04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品</w:t>
            </w:r>
            <w:r>
              <w:rPr>
                <w:kern w:val="0"/>
                <w:sz w:val="16"/>
                <w:szCs w:val="16"/>
              </w:rPr>
              <w:t xml:space="preserve">EJU7 </w:t>
            </w:r>
            <w:r w:rsidRPr="00717F95">
              <w:rPr>
                <w:kern w:val="0"/>
                <w:sz w:val="16"/>
                <w:szCs w:val="16"/>
              </w:rPr>
              <w:t>欣賞感恩。</w:t>
            </w:r>
          </w:p>
        </w:tc>
      </w:tr>
      <w:tr w:rsidR="00D64B18" w:rsidRPr="006D5C2B" w14:paraId="4606AE3F" w14:textId="77777777" w:rsidTr="006254AD">
        <w:tc>
          <w:tcPr>
            <w:tcW w:w="312" w:type="dxa"/>
            <w:vAlign w:val="center"/>
          </w:tcPr>
          <w:p w14:paraId="4E309631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8FEA6F3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跑跳樂</w:t>
            </w:r>
            <w:proofErr w:type="gramEnd"/>
          </w:p>
        </w:tc>
        <w:tc>
          <w:tcPr>
            <w:tcW w:w="283" w:type="dxa"/>
            <w:vAlign w:val="center"/>
          </w:tcPr>
          <w:p w14:paraId="1C578741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第四課用報紙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玩遊戲</w:t>
            </w:r>
          </w:p>
        </w:tc>
        <w:tc>
          <w:tcPr>
            <w:tcW w:w="1617" w:type="dxa"/>
          </w:tcPr>
          <w:p w14:paraId="64EC8D5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61F6724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468B18C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Ab-Ⅰ-1 </w:t>
            </w:r>
            <w:r w:rsidRPr="00717F95">
              <w:rPr>
                <w:kern w:val="0"/>
                <w:sz w:val="16"/>
                <w:szCs w:val="16"/>
              </w:rPr>
              <w:t>體適能遊戲。</w:t>
            </w:r>
          </w:p>
          <w:p w14:paraId="6142AEAF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Ga-Ⅰ-1 </w:t>
            </w:r>
            <w:r w:rsidRPr="00717F95">
              <w:rPr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14:paraId="56345D5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31EDD6C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利用報紙練習快速跑。</w:t>
            </w:r>
          </w:p>
          <w:p w14:paraId="0C557A0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利用紙棒進行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跑、跳動作練習。</w:t>
            </w:r>
          </w:p>
          <w:p w14:paraId="4636D09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利用紙棒進行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拋擲動作練習。</w:t>
            </w:r>
          </w:p>
          <w:p w14:paraId="3FEDAC6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願意在課後從事身體活動。</w:t>
            </w:r>
          </w:p>
        </w:tc>
        <w:tc>
          <w:tcPr>
            <w:tcW w:w="2410" w:type="dxa"/>
          </w:tcPr>
          <w:p w14:paraId="1BFB494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1235FCB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課用報紙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玩遊戲</w:t>
            </w:r>
          </w:p>
          <w:p w14:paraId="3C2B96A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》障礙關關過</w:t>
            </w:r>
          </w:p>
          <w:p w14:paraId="6F3F264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結合《活動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》、《活動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》的器材，布置出穿越障礙的場地。鼓勵學生發揮創意，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用紙棒排出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不同圖案的障礙物，例如：星形、井字形。</w:t>
            </w:r>
          </w:p>
          <w:p w14:paraId="64AD93E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2.5-6</w:t>
            </w:r>
            <w:r w:rsidRPr="00717F95">
              <w:rPr>
                <w:kern w:val="0"/>
                <w:sz w:val="16"/>
                <w:szCs w:val="16"/>
              </w:rPr>
              <w:t>人一組，站在起點準備區，聽從教師指揮依序完成每關動作。</w:t>
            </w:r>
          </w:p>
          <w:p w14:paraId="720F80F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擲紙棒體驗</w:t>
            </w:r>
            <w:proofErr w:type="gramEnd"/>
          </w:p>
          <w:p w14:paraId="57D2AC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教師請學生分組討論：可以怎麼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投擲紙棒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？</w:t>
            </w:r>
          </w:p>
          <w:p w14:paraId="481FCE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教師引導學生可以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握住紙棒的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前段、中段、後段，感受怎樣的握法比較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較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容易投擲，並讓學生試著握住不同範圍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投擲紙棒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，體驗三種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不同握棒處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的投擲。</w:t>
            </w:r>
          </w:p>
          <w:p w14:paraId="0737A74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擲紙棒經驗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分享</w:t>
            </w:r>
          </w:p>
          <w:p w14:paraId="7D18C2E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學生練習三種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投擲紙棒方式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後，分享各種投擲後的發現。</w:t>
            </w:r>
          </w:p>
          <w:p w14:paraId="39F9102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》投擲紙棒</w:t>
            </w:r>
          </w:p>
          <w:p w14:paraId="22ED568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教師指導學生正確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投擲紙棒的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方式。</w:t>
            </w:r>
          </w:p>
          <w:p w14:paraId="061E236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》擲遠積分賽</w:t>
            </w:r>
          </w:p>
          <w:p w14:paraId="4D4131D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1.5-6</w:t>
            </w:r>
            <w:r w:rsidRPr="00717F95">
              <w:rPr>
                <w:kern w:val="0"/>
                <w:sz w:val="16"/>
                <w:szCs w:val="16"/>
              </w:rPr>
              <w:t>人一組，由教師統一指揮並喊口令，例如：預備、投擲、撿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回紙棒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，指示學生做出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投擲與撿回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的動作。</w:t>
            </w:r>
          </w:p>
          <w:p w14:paraId="5922A00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</w:t>
            </w:r>
            <w:r w:rsidRPr="00717F95">
              <w:rPr>
                <w:kern w:val="0"/>
                <w:sz w:val="16"/>
                <w:szCs w:val="16"/>
              </w:rPr>
              <w:t>教師依距離設立目標，例如：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分、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分、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分等標的，進行不同距離的擲遠練習，並發給學生「小小神射手」學習單，請學生在學習單上記錄擲中的分數。</w:t>
            </w:r>
          </w:p>
        </w:tc>
        <w:tc>
          <w:tcPr>
            <w:tcW w:w="567" w:type="dxa"/>
            <w:vAlign w:val="center"/>
          </w:tcPr>
          <w:p w14:paraId="20624E5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663331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14:paraId="56AD00DB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147C07EC" w14:textId="77777777" w:rsidTr="006254AD">
        <w:tc>
          <w:tcPr>
            <w:tcW w:w="312" w:type="dxa"/>
            <w:vAlign w:val="center"/>
          </w:tcPr>
          <w:p w14:paraId="095774D1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B2925C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749C2C4B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第一課健身體不舒服</w:t>
            </w:r>
          </w:p>
        </w:tc>
        <w:tc>
          <w:tcPr>
            <w:tcW w:w="1617" w:type="dxa"/>
          </w:tcPr>
          <w:p w14:paraId="265C3F2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3BEF38B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</w:tc>
        <w:tc>
          <w:tcPr>
            <w:tcW w:w="1861" w:type="dxa"/>
          </w:tcPr>
          <w:p w14:paraId="635EDEB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  <w:p w14:paraId="49936C2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Bb-Ⅰ-1 </w:t>
            </w:r>
            <w:r w:rsidRPr="00717F95">
              <w:rPr>
                <w:kern w:val="0"/>
                <w:sz w:val="16"/>
                <w:szCs w:val="16"/>
              </w:rPr>
              <w:t>常見的藥物使用方法與影響。</w:t>
            </w:r>
          </w:p>
        </w:tc>
        <w:tc>
          <w:tcPr>
            <w:tcW w:w="850" w:type="dxa"/>
          </w:tcPr>
          <w:p w14:paraId="37A8BAD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5F144CB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發覺生病的可能原因。</w:t>
            </w:r>
          </w:p>
          <w:p w14:paraId="28D063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知道生病時的照護方式。</w:t>
            </w:r>
          </w:p>
          <w:p w14:paraId="5D77772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知道正確的用藥觀念。</w:t>
            </w:r>
          </w:p>
        </w:tc>
        <w:tc>
          <w:tcPr>
            <w:tcW w:w="2410" w:type="dxa"/>
          </w:tcPr>
          <w:p w14:paraId="4B22D34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121143C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課身體不舒服</w:t>
            </w:r>
          </w:p>
          <w:p w14:paraId="3B613CF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》他們怎麼了？</w:t>
            </w:r>
          </w:p>
          <w:p w14:paraId="1C6BF71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教師請學生閱讀課本情境後思考：小澤</w:t>
            </w:r>
            <w:r>
              <w:rPr>
                <w:kern w:val="0"/>
                <w:sz w:val="16"/>
                <w:szCs w:val="16"/>
              </w:rPr>
              <w:t>為什麼生病呢？</w:t>
            </w:r>
          </w:p>
          <w:p w14:paraId="74F30BC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教師請學生閱讀課本情境後思考：想一想，小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璇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一家人為什麼身體不舒服呢？</w:t>
            </w:r>
          </w:p>
        </w:tc>
        <w:tc>
          <w:tcPr>
            <w:tcW w:w="567" w:type="dxa"/>
            <w:vAlign w:val="center"/>
          </w:tcPr>
          <w:p w14:paraId="2B1732F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40A588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0BF36BD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77DCB9D7" w14:textId="77777777" w:rsidTr="006254AD">
        <w:tc>
          <w:tcPr>
            <w:tcW w:w="312" w:type="dxa"/>
            <w:vAlign w:val="center"/>
          </w:tcPr>
          <w:p w14:paraId="754897C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CF3FCEA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跑跳樂</w:t>
            </w:r>
            <w:proofErr w:type="gramEnd"/>
          </w:p>
        </w:tc>
        <w:tc>
          <w:tcPr>
            <w:tcW w:w="283" w:type="dxa"/>
            <w:vAlign w:val="center"/>
          </w:tcPr>
          <w:p w14:paraId="373AA9CD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第四課用報紙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玩遊戲</w:t>
            </w:r>
          </w:p>
        </w:tc>
        <w:tc>
          <w:tcPr>
            <w:tcW w:w="1617" w:type="dxa"/>
          </w:tcPr>
          <w:p w14:paraId="6090DCA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3c-Ⅰ-2 </w:t>
            </w:r>
            <w:r w:rsidRPr="00717F95">
              <w:rPr>
                <w:kern w:val="0"/>
                <w:sz w:val="16"/>
                <w:szCs w:val="16"/>
              </w:rPr>
              <w:t>表現安全的身體活動行為。</w:t>
            </w:r>
          </w:p>
          <w:p w14:paraId="306D37C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4d-Ⅰ-1 </w:t>
            </w:r>
            <w:r w:rsidRPr="00717F95">
              <w:rPr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14:paraId="6901899C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Ab-Ⅰ-1 </w:t>
            </w:r>
            <w:r w:rsidRPr="00717F95">
              <w:rPr>
                <w:kern w:val="0"/>
                <w:sz w:val="16"/>
                <w:szCs w:val="16"/>
              </w:rPr>
              <w:t>體適能遊戲。</w:t>
            </w:r>
          </w:p>
          <w:p w14:paraId="7B0907F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Ga-Ⅰ-1 </w:t>
            </w:r>
            <w:r w:rsidRPr="00717F95">
              <w:rPr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14:paraId="2483E7A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735A9F7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利用報紙練習快速跑。</w:t>
            </w:r>
          </w:p>
          <w:p w14:paraId="76A3D7F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利用紙棒進行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跑、跳動作練習。</w:t>
            </w:r>
          </w:p>
          <w:p w14:paraId="06A0186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利用紙棒進行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拋擲動作練習。</w:t>
            </w:r>
          </w:p>
          <w:p w14:paraId="46D44D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願意在課後從事身體活動。</w:t>
            </w:r>
          </w:p>
        </w:tc>
        <w:tc>
          <w:tcPr>
            <w:tcW w:w="2410" w:type="dxa"/>
          </w:tcPr>
          <w:p w14:paraId="59B6C8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第五單元伸展跑跳樂</w:t>
            </w:r>
          </w:p>
          <w:p w14:paraId="543731A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課用報紙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玩遊戲</w:t>
            </w:r>
          </w:p>
          <w:p w14:paraId="64792C0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9</w:t>
            </w:r>
            <w:r w:rsidRPr="00717F95">
              <w:rPr>
                <w:kern w:val="0"/>
                <w:sz w:val="16"/>
                <w:szCs w:val="16"/>
              </w:rPr>
              <w:t>》你想中哪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個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？</w:t>
            </w:r>
          </w:p>
          <w:p w14:paraId="179C2B7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1.5-6</w:t>
            </w:r>
            <w:r w:rsidRPr="00717F95">
              <w:rPr>
                <w:kern w:val="0"/>
                <w:sz w:val="16"/>
                <w:szCs w:val="16"/>
              </w:rPr>
              <w:t>人一組，教師於不同距離擺放不同物品，學生選好想投中的物品，練習瞄準並投擲。</w:t>
            </w:r>
          </w:p>
          <w:p w14:paraId="5D3C634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10</w:t>
            </w:r>
            <w:r w:rsidRPr="00717F95">
              <w:rPr>
                <w:kern w:val="0"/>
                <w:sz w:val="16"/>
                <w:szCs w:val="16"/>
              </w:rPr>
              <w:t>》擲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準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積分賽</w:t>
            </w:r>
          </w:p>
          <w:p w14:paraId="70B9559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1.5-6</w:t>
            </w:r>
            <w:r w:rsidRPr="00717F95">
              <w:rPr>
                <w:kern w:val="0"/>
                <w:sz w:val="16"/>
                <w:szCs w:val="16"/>
              </w:rPr>
              <w:t>人一組，教師於不同距離放置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桶子或呼啦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圈，設置投中每項物品的得分，指導學生進行擲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準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練習。</w:t>
            </w:r>
          </w:p>
          <w:p w14:paraId="111632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每人可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投擲紙棒一次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，擲入標的物即得分。總得分最高的小組獲勝。</w:t>
            </w:r>
          </w:p>
          <w:p w14:paraId="1B8B7B5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11</w:t>
            </w:r>
            <w:r w:rsidRPr="00717F95">
              <w:rPr>
                <w:kern w:val="0"/>
                <w:sz w:val="16"/>
                <w:szCs w:val="16"/>
              </w:rPr>
              <w:t>》環保一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極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棒</w:t>
            </w:r>
          </w:p>
          <w:p w14:paraId="51075ED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教師指導學生發表：報紙的用途有哪些？可以怎麼利用報紙來運動？</w:t>
            </w:r>
          </w:p>
          <w:p w14:paraId="22CD6A3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報紙可以拿來做成紙棒或滾筒，也可以捲成柱狀當作擲準的目標物等。</w:t>
            </w:r>
          </w:p>
          <w:p w14:paraId="3D6FB3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教師提問：如果報紙已破損、不堪使用，可以怎麼處理？</w:t>
            </w:r>
          </w:p>
          <w:p w14:paraId="014E4C2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4.</w:t>
            </w:r>
            <w:r w:rsidRPr="00717F95">
              <w:rPr>
                <w:kern w:val="0"/>
                <w:sz w:val="16"/>
                <w:szCs w:val="16"/>
              </w:rPr>
              <w:t>教師指導學生課後將破損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的紙棒拆開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，攤平後回收。</w:t>
            </w:r>
          </w:p>
          <w:p w14:paraId="33CB168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培養學生資源回收再利用的觀念，實踐環保愛地球的理念。</w:t>
            </w:r>
          </w:p>
        </w:tc>
        <w:tc>
          <w:tcPr>
            <w:tcW w:w="567" w:type="dxa"/>
            <w:vAlign w:val="center"/>
          </w:tcPr>
          <w:p w14:paraId="112C2E0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66EDD67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4D4932E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0C3211A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06F88BF5" w14:textId="77777777" w:rsidTr="006254AD">
        <w:tc>
          <w:tcPr>
            <w:tcW w:w="312" w:type="dxa"/>
            <w:vAlign w:val="center"/>
          </w:tcPr>
          <w:p w14:paraId="69D25C7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6317E9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73D3613E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第一課健身體不舒服</w:t>
            </w:r>
          </w:p>
        </w:tc>
        <w:tc>
          <w:tcPr>
            <w:tcW w:w="1617" w:type="dxa"/>
          </w:tcPr>
          <w:p w14:paraId="0F466C4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1BB5AB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</w:tc>
        <w:tc>
          <w:tcPr>
            <w:tcW w:w="1861" w:type="dxa"/>
          </w:tcPr>
          <w:p w14:paraId="2386EBCE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  <w:p w14:paraId="0A10F1EA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Bb-Ⅰ-1 </w:t>
            </w:r>
            <w:r w:rsidRPr="00717F95">
              <w:rPr>
                <w:kern w:val="0"/>
                <w:sz w:val="16"/>
                <w:szCs w:val="16"/>
              </w:rPr>
              <w:t>常見的藥物使用方法與影響。</w:t>
            </w:r>
          </w:p>
        </w:tc>
        <w:tc>
          <w:tcPr>
            <w:tcW w:w="850" w:type="dxa"/>
          </w:tcPr>
          <w:p w14:paraId="471D5AB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4C2D63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發覺生病的可能原因。</w:t>
            </w:r>
          </w:p>
          <w:p w14:paraId="045AF3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知道生病時的照護方式。</w:t>
            </w:r>
          </w:p>
          <w:p w14:paraId="30473BF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知道正確的用藥觀念。</w:t>
            </w:r>
          </w:p>
        </w:tc>
        <w:tc>
          <w:tcPr>
            <w:tcW w:w="2410" w:type="dxa"/>
          </w:tcPr>
          <w:p w14:paraId="37D4335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62C19A4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課身體不舒服</w:t>
            </w:r>
          </w:p>
          <w:p w14:paraId="3849105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》生病時的處理</w:t>
            </w:r>
          </w:p>
          <w:p w14:paraId="6605361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進行「身體不舒服」狀況劇活動。</w:t>
            </w:r>
          </w:p>
          <w:p w14:paraId="70FA0C8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表演完畢後，教師請學生思考：發現自己可能生病時，該怎麼辦呢？</w:t>
            </w:r>
          </w:p>
        </w:tc>
        <w:tc>
          <w:tcPr>
            <w:tcW w:w="567" w:type="dxa"/>
            <w:vAlign w:val="center"/>
          </w:tcPr>
          <w:p w14:paraId="43BFFCB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74E2E8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4D5BC02B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演練</w:t>
            </w:r>
          </w:p>
        </w:tc>
        <w:tc>
          <w:tcPr>
            <w:tcW w:w="1418" w:type="dxa"/>
          </w:tcPr>
          <w:p w14:paraId="53E8044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4034FD1D" w14:textId="77777777" w:rsidTr="006254AD">
        <w:tc>
          <w:tcPr>
            <w:tcW w:w="312" w:type="dxa"/>
            <w:vAlign w:val="center"/>
          </w:tcPr>
          <w:p w14:paraId="081DF50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04D917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3AD1609C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第一課小巨人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和紙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</w:p>
        </w:tc>
        <w:tc>
          <w:tcPr>
            <w:tcW w:w="1617" w:type="dxa"/>
          </w:tcPr>
          <w:p w14:paraId="0D74223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1d-Ⅰ-1 </w:t>
            </w:r>
            <w:r w:rsidRPr="00717F95">
              <w:rPr>
                <w:kern w:val="0"/>
                <w:sz w:val="16"/>
                <w:szCs w:val="16"/>
              </w:rPr>
              <w:t>描述動作技能基本常識。</w:t>
            </w:r>
          </w:p>
          <w:p w14:paraId="3B52065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2c-Ⅰ-1 </w:t>
            </w:r>
            <w:r w:rsidRPr="00717F95">
              <w:rPr>
                <w:kern w:val="0"/>
                <w:sz w:val="16"/>
                <w:szCs w:val="16"/>
              </w:rPr>
              <w:t>表現尊重的團體互動行為。</w:t>
            </w:r>
          </w:p>
          <w:p w14:paraId="54C996A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54A4C80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509B769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Bd-Ⅰ-1 </w:t>
            </w:r>
            <w:r w:rsidRPr="00717F95">
              <w:rPr>
                <w:kern w:val="0"/>
                <w:sz w:val="16"/>
                <w:szCs w:val="16"/>
              </w:rPr>
              <w:t>武術模仿遊戲。</w:t>
            </w:r>
          </w:p>
        </w:tc>
        <w:tc>
          <w:tcPr>
            <w:tcW w:w="850" w:type="dxa"/>
          </w:tcPr>
          <w:p w14:paraId="7721267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4DCE8CF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認識弓步、馬步和進攻、防守的基本概念。</w:t>
            </w:r>
          </w:p>
          <w:p w14:paraId="080377E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在遊戲中表現和諧的人際互動，並學習遵守團體規範。</w:t>
            </w:r>
          </w:p>
          <w:p w14:paraId="081B1F3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表現弓步、馬步和進攻、防守的動作技巧，以增進個人運動技能。</w:t>
            </w:r>
          </w:p>
          <w:p w14:paraId="1389ACC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願意在學校利用課間進行弓步、馬步和進攻、防守的動作練習。</w:t>
            </w:r>
          </w:p>
        </w:tc>
        <w:tc>
          <w:tcPr>
            <w:tcW w:w="2410" w:type="dxa"/>
          </w:tcPr>
          <w:p w14:paraId="23B6AE7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32506A2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課小巨人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和紙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</w:p>
          <w:p w14:paraId="5204CF8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》小巨人登山</w:t>
            </w:r>
          </w:p>
          <w:p w14:paraId="1D9A4FD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教師課前指導學生製作簡易紙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43F52D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學生大聲說出「前腿彎曲、後腿伸直」的弓步動作要領，並依此要領做出弓步動作，將紙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懸垂在腳尖，膝關節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頂碰紙鏢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的繩子。</w:t>
            </w:r>
          </w:p>
          <w:p w14:paraId="2FCEAF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3.2</w:t>
            </w:r>
            <w:r w:rsidRPr="00717F95">
              <w:rPr>
                <w:kern w:val="0"/>
                <w:sz w:val="16"/>
                <w:szCs w:val="16"/>
              </w:rPr>
              <w:t>人一組，一人當小巨人，雙腳前後站立；另一人手持紙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，懸垂在小巨人前腳的腳（鞋）尖上方，並提醒小巨人「膝蓋要對齊腳尖」。小巨人用膝關節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頂碰紙鏢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的繩子，大聲說出「前腿彎曲、後腿伸直」的弓步動作要領，並靜止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秒，接著雙腿前後互換繼續演練。練習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次後，兩人角色互換。</w:t>
            </w:r>
          </w:p>
          <w:p w14:paraId="2738688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上述動作熟練後，進行個人練習。自己手持紙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，懸垂在前腳的腳（鞋）尖上方，膝關節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頂碰紙鏢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的繩子並對齊腳尖靜止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秒，接著換腳練習。</w:t>
            </w:r>
          </w:p>
          <w:p w14:paraId="3A0E195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》小巨人騎馬</w:t>
            </w:r>
          </w:p>
          <w:p w14:paraId="49EE2D5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1.</w:t>
            </w:r>
            <w:r w:rsidRPr="00717F95">
              <w:rPr>
                <w:kern w:val="0"/>
                <w:sz w:val="16"/>
                <w:szCs w:val="16"/>
              </w:rPr>
              <w:t>教師指導學生騎馬步的動作要領：膝關節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彎曲下蹲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，上身挺直，雙手將紙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拉開，兩端對齊腳（鞋）尖，有如握著韁繩騎坐在馬背上。接著依照教師的指示做動作：</w:t>
            </w:r>
          </w:p>
          <w:p w14:paraId="514D3DB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騎馬步原地跳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次。</w:t>
            </w:r>
          </w:p>
          <w:p w14:paraId="1B446A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向前走</w:t>
            </w:r>
            <w:r w:rsidRPr="00717F95">
              <w:rPr>
                <w:kern w:val="0"/>
                <w:sz w:val="16"/>
                <w:szCs w:val="16"/>
              </w:rPr>
              <w:t>20</w:t>
            </w:r>
            <w:r w:rsidRPr="00717F95">
              <w:rPr>
                <w:kern w:val="0"/>
                <w:sz w:val="16"/>
                <w:szCs w:val="16"/>
              </w:rPr>
              <w:t>步。</w:t>
            </w:r>
          </w:p>
          <w:p w14:paraId="2AC1D02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登山步前進走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步。</w:t>
            </w:r>
          </w:p>
          <w:p w14:paraId="685A486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》你說我做</w:t>
            </w:r>
          </w:p>
          <w:p w14:paraId="6A99272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1.3-4</w:t>
            </w:r>
            <w:r w:rsidRPr="00717F95">
              <w:rPr>
                <w:kern w:val="0"/>
                <w:sz w:val="16"/>
                <w:szCs w:val="16"/>
              </w:rPr>
              <w:t>人一組，一人發號指令，例如：騎馬步原地跳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次，其他人做動作。若其中有人動作失誤，則與發號指令者交換角色。</w:t>
            </w:r>
          </w:p>
          <w:p w14:paraId="108108A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》弓步進攻動作</w:t>
            </w:r>
          </w:p>
          <w:p w14:paraId="4135823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教師說明用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弓步劈掌進攻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的動作要領：</w:t>
            </w:r>
          </w:p>
          <w:p w14:paraId="3CD1AE3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雙手握拳收於腰際，雙腳併攏呈預備姿勢。</w:t>
            </w:r>
          </w:p>
          <w:p w14:paraId="5314F78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單手由後向前，同時以弓步向前進一步，走一步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劈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一掌，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劈掌力量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由上而下，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劈掌後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的高度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與肩齊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6667D7F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順步劈掌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：同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手同腳進攻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，例如：右弓步，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右劈掌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；左弓步，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左劈掌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38D42EB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拗步劈掌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：不同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手同腳進攻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，例如：右弓步，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左劈掌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；左弓步，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右劈掌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3F10E71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》流星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防守</w:t>
            </w:r>
          </w:p>
          <w:p w14:paraId="067F2C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教師指導學生持紙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雙手上舉，結合弓步或馬步做出防守動作。</w:t>
            </w:r>
          </w:p>
          <w:p w14:paraId="57CA24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2.2</w:t>
            </w:r>
            <w:r w:rsidRPr="00717F95">
              <w:rPr>
                <w:kern w:val="0"/>
                <w:sz w:val="16"/>
                <w:szCs w:val="16"/>
              </w:rPr>
              <w:t>人一組，一人以弓步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向前劈掌進攻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，另一人持紙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做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出馬步或弓步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防守動作。</w:t>
            </w:r>
          </w:p>
        </w:tc>
        <w:tc>
          <w:tcPr>
            <w:tcW w:w="567" w:type="dxa"/>
            <w:vAlign w:val="center"/>
          </w:tcPr>
          <w:p w14:paraId="00DB8FD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0229363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0211CE6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0027EC0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16972A0D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E5 </w:t>
            </w:r>
            <w:r w:rsidRPr="00717F95">
              <w:rPr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</w:tr>
      <w:tr w:rsidR="00D64B18" w:rsidRPr="006D5C2B" w14:paraId="543BD9C6" w14:textId="77777777" w:rsidTr="006254AD">
        <w:tc>
          <w:tcPr>
            <w:tcW w:w="312" w:type="dxa"/>
            <w:vAlign w:val="center"/>
          </w:tcPr>
          <w:p w14:paraId="4BDF247A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kern w:val="0"/>
                <w:sz w:val="16"/>
                <w:szCs w:val="16"/>
              </w:rPr>
              <w:lastRenderedPageBreak/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A8743D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第三單</w:t>
            </w:r>
            <w:r w:rsidRPr="00717F95">
              <w:rPr>
                <w:kern w:val="0"/>
                <w:sz w:val="16"/>
                <w:szCs w:val="16"/>
              </w:rPr>
              <w:lastRenderedPageBreak/>
              <w:t>元健康防護罩</w:t>
            </w:r>
          </w:p>
        </w:tc>
        <w:tc>
          <w:tcPr>
            <w:tcW w:w="283" w:type="dxa"/>
            <w:vAlign w:val="center"/>
          </w:tcPr>
          <w:p w14:paraId="42439CE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第一課</w:t>
            </w:r>
            <w:r w:rsidRPr="00717F95">
              <w:rPr>
                <w:kern w:val="0"/>
                <w:sz w:val="16"/>
                <w:szCs w:val="16"/>
              </w:rPr>
              <w:lastRenderedPageBreak/>
              <w:t>健身體不舒服</w:t>
            </w:r>
          </w:p>
        </w:tc>
        <w:tc>
          <w:tcPr>
            <w:tcW w:w="1617" w:type="dxa"/>
          </w:tcPr>
          <w:p w14:paraId="36E70A0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5879A78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</w:t>
            </w:r>
            <w:r w:rsidRPr="00717F95">
              <w:rPr>
                <w:kern w:val="0"/>
                <w:sz w:val="16"/>
                <w:szCs w:val="16"/>
              </w:rPr>
              <w:lastRenderedPageBreak/>
              <w:t>的生活態度與行為。</w:t>
            </w:r>
          </w:p>
        </w:tc>
        <w:tc>
          <w:tcPr>
            <w:tcW w:w="1861" w:type="dxa"/>
          </w:tcPr>
          <w:p w14:paraId="4E1BF9B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  <w:p w14:paraId="224708D8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Bb-Ⅰ-1 </w:t>
            </w:r>
            <w:r w:rsidRPr="00717F95">
              <w:rPr>
                <w:kern w:val="0"/>
                <w:sz w:val="16"/>
                <w:szCs w:val="16"/>
              </w:rPr>
              <w:t>常見的藥物使用方</w:t>
            </w:r>
            <w:r w:rsidRPr="00717F95">
              <w:rPr>
                <w:kern w:val="0"/>
                <w:sz w:val="16"/>
                <w:szCs w:val="16"/>
              </w:rPr>
              <w:lastRenderedPageBreak/>
              <w:t>法與影響。</w:t>
            </w:r>
          </w:p>
        </w:tc>
        <w:tc>
          <w:tcPr>
            <w:tcW w:w="850" w:type="dxa"/>
          </w:tcPr>
          <w:p w14:paraId="1A2AFE8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lastRenderedPageBreak/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7E72E2B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發覺生病的可能原因。</w:t>
            </w:r>
          </w:p>
          <w:p w14:paraId="186FB13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知道生病時的照護方式。</w:t>
            </w:r>
          </w:p>
          <w:p w14:paraId="0FEE49D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3.</w:t>
            </w:r>
            <w:r w:rsidRPr="00717F95">
              <w:rPr>
                <w:kern w:val="0"/>
                <w:sz w:val="16"/>
                <w:szCs w:val="16"/>
              </w:rPr>
              <w:t>知道正確的用藥觀念。</w:t>
            </w:r>
          </w:p>
        </w:tc>
        <w:tc>
          <w:tcPr>
            <w:tcW w:w="2410" w:type="dxa"/>
          </w:tcPr>
          <w:p w14:paraId="4393CC8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第三單元健康防護罩</w:t>
            </w:r>
          </w:p>
          <w:p w14:paraId="1819D71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課身體不舒服</w:t>
            </w:r>
          </w:p>
          <w:p w14:paraId="325E7AB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領藥要注意</w:t>
            </w:r>
            <w:proofErr w:type="gramEnd"/>
          </w:p>
          <w:p w14:paraId="6D963F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1.</w:t>
            </w:r>
            <w:r w:rsidRPr="00717F95">
              <w:rPr>
                <w:kern w:val="0"/>
                <w:sz w:val="16"/>
                <w:szCs w:val="16"/>
              </w:rPr>
              <w:t>教師請學生思考：看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診完向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藥師領藥時，有哪些要注意的事呢？</w:t>
            </w:r>
          </w:p>
          <w:p w14:paraId="38076D1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教師請學生觀察攜帶的藥袋，指導學生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認讀藥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袋上的資訊，包含：姓名、內服藥或外用藥、用藥時間、用藥次數等，並說明其意義。</w:t>
            </w:r>
          </w:p>
          <w:p w14:paraId="0FF1494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》用藥行為追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追追</w:t>
            </w:r>
            <w:proofErr w:type="gramEnd"/>
          </w:p>
          <w:p w14:paraId="3695D40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教師利用布偶演出下列用藥情境，並請學生判斷對錯。</w:t>
            </w:r>
          </w:p>
          <w:p w14:paraId="2CF5090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教師說明正確用藥的注意事項。</w:t>
            </w:r>
          </w:p>
        </w:tc>
        <w:tc>
          <w:tcPr>
            <w:tcW w:w="567" w:type="dxa"/>
            <w:vAlign w:val="center"/>
          </w:tcPr>
          <w:p w14:paraId="4F695479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16DA7F80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實作</w:t>
            </w:r>
          </w:p>
          <w:p w14:paraId="575A074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33D6D87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5E468F2D" w14:textId="77777777" w:rsidTr="006254AD">
        <w:tc>
          <w:tcPr>
            <w:tcW w:w="312" w:type="dxa"/>
            <w:vAlign w:val="center"/>
          </w:tcPr>
          <w:p w14:paraId="171E5AC6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28D093E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77A8428C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第二課模仿滾翻秀</w:t>
            </w:r>
          </w:p>
        </w:tc>
        <w:tc>
          <w:tcPr>
            <w:tcW w:w="1617" w:type="dxa"/>
          </w:tcPr>
          <w:p w14:paraId="0D0DE97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69C1C39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2d-Ⅰ-1 </w:t>
            </w:r>
            <w:r w:rsidRPr="00717F95">
              <w:rPr>
                <w:kern w:val="0"/>
                <w:sz w:val="16"/>
                <w:szCs w:val="16"/>
              </w:rPr>
              <w:t>專注觀賞他人的動作表現。</w:t>
            </w:r>
          </w:p>
          <w:p w14:paraId="497A018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689A5BC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14:paraId="04C0E90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Ia-Ⅰ-1 </w:t>
            </w:r>
            <w:r w:rsidRPr="00717F95">
              <w:rPr>
                <w:kern w:val="0"/>
                <w:sz w:val="16"/>
                <w:szCs w:val="16"/>
              </w:rPr>
              <w:t>滾翻、支撐、平衡、懸垂遊戲。</w:t>
            </w:r>
          </w:p>
        </w:tc>
        <w:tc>
          <w:tcPr>
            <w:tcW w:w="850" w:type="dxa"/>
          </w:tcPr>
          <w:p w14:paraId="77B82F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70151E0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認識支撐、身體滾翻、身體平衡的基本動作要領。</w:t>
            </w:r>
          </w:p>
          <w:p w14:paraId="752EB45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專注觀賞他人的表現，並嘗試分享觀察到的動作形態。</w:t>
            </w:r>
          </w:p>
          <w:p w14:paraId="1BCA0CF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嘗試以模仿的動作來表現支撐的技巧。</w:t>
            </w:r>
          </w:p>
          <w:p w14:paraId="315FDD4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嘗試運用支撐技巧創意發想模仿動作。</w:t>
            </w:r>
          </w:p>
          <w:p w14:paraId="45B8070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嘗試以身體伸展或蜷曲的動作，做出滾動式的移動。</w:t>
            </w:r>
          </w:p>
          <w:p w14:paraId="3FF2F13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6.</w:t>
            </w:r>
            <w:r w:rsidRPr="00717F95">
              <w:rPr>
                <w:kern w:val="0"/>
                <w:sz w:val="16"/>
                <w:szCs w:val="16"/>
              </w:rPr>
              <w:t>觀察並模仿，表現滾翻的動作概念。</w:t>
            </w:r>
          </w:p>
          <w:p w14:paraId="661C71A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7.</w:t>
            </w:r>
            <w:r w:rsidRPr="00717F95">
              <w:rPr>
                <w:kern w:val="0"/>
                <w:sz w:val="16"/>
                <w:szCs w:val="16"/>
              </w:rPr>
              <w:t>在遊戲中挑戰滾翻技巧，熟練滾翻動作。</w:t>
            </w:r>
          </w:p>
        </w:tc>
        <w:tc>
          <w:tcPr>
            <w:tcW w:w="2410" w:type="dxa"/>
          </w:tcPr>
          <w:p w14:paraId="6C40964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04D27C7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課模仿滾翻秀</w:t>
            </w:r>
          </w:p>
          <w:p w14:paraId="19FC895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》觀察與模仿</w:t>
            </w:r>
          </w:p>
          <w:p w14:paraId="082E82D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教師引導學生討論：不同的動物在活動時的特徵有哪些？</w:t>
            </w:r>
          </w:p>
          <w:p w14:paraId="7B5F16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請學生嘗試模仿提及的動物，盡量伸展、運用肢體。</w:t>
            </w:r>
          </w:p>
          <w:p w14:paraId="09DFB7A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》動物向前進</w:t>
            </w:r>
          </w:p>
          <w:p w14:paraId="6695D4E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教師舉例示範模仿下列動物行走的動作要領，並請學生練習。教師強調模仿動物行走時，每走一步需靜止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秒再走下一步。</w:t>
            </w:r>
          </w:p>
          <w:p w14:paraId="1D150A6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猴子前進。</w:t>
            </w:r>
          </w:p>
          <w:p w14:paraId="4B3C76D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海狗前進。</w:t>
            </w:r>
          </w:p>
          <w:p w14:paraId="69A71D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大象前進。</w:t>
            </w:r>
          </w:p>
          <w:p w14:paraId="4B2833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(4)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兔跳前進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。</w:t>
            </w:r>
          </w:p>
          <w:p w14:paraId="605088C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(5)</w:t>
            </w:r>
            <w:r w:rsidRPr="00717F95">
              <w:rPr>
                <w:kern w:val="0"/>
                <w:sz w:val="16"/>
                <w:szCs w:val="16"/>
              </w:rPr>
              <w:t>螃蟹移動。</w:t>
            </w:r>
          </w:p>
          <w:p w14:paraId="0C9C922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教師鼓勵學生創意發想其他動物行走的模仿動作，接著安排分組表演、互相欣賞。</w:t>
            </w:r>
          </w:p>
          <w:p w14:paraId="6DA0147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表演結束後，教師引導學生多練習：你模仿了哪些動物？請和同學互相交流，試著模仿對方的創意動作。</w:t>
            </w:r>
          </w:p>
          <w:p w14:paraId="313F31A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》滾球和滾筒</w:t>
            </w:r>
          </w:p>
          <w:p w14:paraId="6061256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教師說明示範蜷曲與伸展，並指導學生練習。</w:t>
            </w:r>
          </w:p>
          <w:p w14:paraId="09E456F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2.</w:t>
            </w:r>
            <w:r w:rsidRPr="00717F95">
              <w:rPr>
                <w:kern w:val="0"/>
                <w:sz w:val="16"/>
                <w:szCs w:val="16"/>
              </w:rPr>
              <w:t>利用蜷曲與伸展的動作要領，在軟墊上滾動。</w:t>
            </w:r>
          </w:p>
          <w:p w14:paraId="17E9930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》猜拳不倒翁</w:t>
            </w:r>
          </w:p>
          <w:p w14:paraId="76B9739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教師說明示範不倒翁的模仿動作，並指導學生練習。</w:t>
            </w:r>
          </w:p>
          <w:p w14:paraId="4393523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學生熟練不倒翁的動作後，教師將學生分為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人一組，進行猜拳不倒翁遊戲。</w:t>
            </w:r>
          </w:p>
          <w:p w14:paraId="05C638B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(1)2</w:t>
            </w:r>
            <w:r w:rsidRPr="00717F95">
              <w:rPr>
                <w:kern w:val="0"/>
                <w:sz w:val="16"/>
                <w:szCs w:val="16"/>
              </w:rPr>
              <w:t>人相對坐下，猜拳。</w:t>
            </w:r>
          </w:p>
          <w:p w14:paraId="207B70F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猜輸者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，須做出不倒翁動作。</w:t>
            </w:r>
          </w:p>
        </w:tc>
        <w:tc>
          <w:tcPr>
            <w:tcW w:w="567" w:type="dxa"/>
            <w:vAlign w:val="center"/>
          </w:tcPr>
          <w:p w14:paraId="3AA8B5ED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5581FE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認知</w:t>
            </w:r>
          </w:p>
          <w:p w14:paraId="50CD0D2D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657F67F7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養成</w:t>
            </w:r>
          </w:p>
          <w:p w14:paraId="63C448CB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7C297A5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1D36D09F" w14:textId="77777777" w:rsidTr="006254AD">
        <w:tc>
          <w:tcPr>
            <w:tcW w:w="312" w:type="dxa"/>
            <w:vAlign w:val="center"/>
          </w:tcPr>
          <w:p w14:paraId="53EFA70F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BE8D200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1DCD24E4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第二課健遠離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疾病有法寶</w:t>
            </w:r>
          </w:p>
        </w:tc>
        <w:tc>
          <w:tcPr>
            <w:tcW w:w="1617" w:type="dxa"/>
          </w:tcPr>
          <w:p w14:paraId="620CFEF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279E362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7B9049A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6965D96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3a-Ⅰ-1 </w:t>
            </w:r>
            <w:r w:rsidRPr="00717F95">
              <w:rPr>
                <w:kern w:val="0"/>
                <w:sz w:val="16"/>
                <w:szCs w:val="16"/>
              </w:rPr>
              <w:t>嘗試練習簡易的健康相關技能。</w:t>
            </w:r>
          </w:p>
          <w:p w14:paraId="0351AFD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4b-Ⅰ-1 </w:t>
            </w:r>
            <w:r w:rsidRPr="00717F95">
              <w:rPr>
                <w:kern w:val="0"/>
                <w:sz w:val="16"/>
                <w:szCs w:val="16"/>
              </w:rPr>
              <w:t>發表個人對促進健康的立場。</w:t>
            </w:r>
          </w:p>
        </w:tc>
        <w:tc>
          <w:tcPr>
            <w:tcW w:w="1861" w:type="dxa"/>
          </w:tcPr>
          <w:p w14:paraId="6FD29A46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  <w:p w14:paraId="7D7555DB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</w:tc>
        <w:tc>
          <w:tcPr>
            <w:tcW w:w="850" w:type="dxa"/>
          </w:tcPr>
          <w:p w14:paraId="196BAF0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  <w:p w14:paraId="5325FB0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731D105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認識疾病的傳染方式。</w:t>
            </w:r>
          </w:p>
          <w:p w14:paraId="3D07D12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認識預防疾病傳染的方法。</w:t>
            </w:r>
          </w:p>
          <w:p w14:paraId="6FEFF4B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能於引導下，正確操作戴口罩的方法。</w:t>
            </w:r>
          </w:p>
          <w:p w14:paraId="638C4D7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認識增強身體抵抗力的方法。</w:t>
            </w:r>
          </w:p>
          <w:p w14:paraId="1884128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願意養成良好的生活習慣，增強抵抗力。</w:t>
            </w:r>
          </w:p>
        </w:tc>
        <w:tc>
          <w:tcPr>
            <w:tcW w:w="2410" w:type="dxa"/>
          </w:tcPr>
          <w:p w14:paraId="1DC70E5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787E2F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課遠離疾病有法寶</w:t>
            </w:r>
          </w:p>
          <w:p w14:paraId="1BE73F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》疾病的傳染方式</w:t>
            </w:r>
          </w:p>
          <w:p w14:paraId="11718EE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教師說明課本情境，與學生共同討論病菌可能存在的地方和傳染方式。</w:t>
            </w:r>
          </w:p>
          <w:p w14:paraId="4C831C6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教師說明病菌的傳染途徑。</w:t>
            </w:r>
          </w:p>
        </w:tc>
        <w:tc>
          <w:tcPr>
            <w:tcW w:w="567" w:type="dxa"/>
            <w:vAlign w:val="center"/>
          </w:tcPr>
          <w:p w14:paraId="5CE5DDB5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977425D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檢核</w:t>
            </w:r>
          </w:p>
        </w:tc>
        <w:tc>
          <w:tcPr>
            <w:tcW w:w="1418" w:type="dxa"/>
          </w:tcPr>
          <w:p w14:paraId="6F39F347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1D3EE523" w14:textId="77777777" w:rsidTr="006254AD">
        <w:tc>
          <w:tcPr>
            <w:tcW w:w="312" w:type="dxa"/>
            <w:vAlign w:val="center"/>
          </w:tcPr>
          <w:p w14:paraId="5AEE37E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FE39871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595C2D19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第二課模仿滾翻秀</w:t>
            </w:r>
          </w:p>
        </w:tc>
        <w:tc>
          <w:tcPr>
            <w:tcW w:w="1617" w:type="dxa"/>
          </w:tcPr>
          <w:p w14:paraId="403AF04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30207F4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2d-Ⅰ-1 </w:t>
            </w:r>
            <w:r w:rsidRPr="00717F95">
              <w:rPr>
                <w:kern w:val="0"/>
                <w:sz w:val="16"/>
                <w:szCs w:val="16"/>
              </w:rPr>
              <w:t>專注觀賞他人的動作表現。</w:t>
            </w:r>
          </w:p>
          <w:p w14:paraId="69BEA19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514970B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3d-Ⅰ-1 </w:t>
            </w:r>
            <w:r w:rsidRPr="00717F95">
              <w:rPr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14:paraId="0977424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Ia-Ⅰ-1 </w:t>
            </w:r>
            <w:r w:rsidRPr="00717F95">
              <w:rPr>
                <w:kern w:val="0"/>
                <w:sz w:val="16"/>
                <w:szCs w:val="16"/>
              </w:rPr>
              <w:t>滾翻、支撐、平衡、懸垂遊戲。</w:t>
            </w:r>
          </w:p>
        </w:tc>
        <w:tc>
          <w:tcPr>
            <w:tcW w:w="850" w:type="dxa"/>
          </w:tcPr>
          <w:p w14:paraId="3F357C8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01F7E4E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嘗試以猴子行走的動作通過平衡木。</w:t>
            </w:r>
          </w:p>
          <w:p w14:paraId="1E14FD7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結合滾翻及平衡的動作，體驗多元性身體活動。</w:t>
            </w:r>
          </w:p>
        </w:tc>
        <w:tc>
          <w:tcPr>
            <w:tcW w:w="2410" w:type="dxa"/>
          </w:tcPr>
          <w:p w14:paraId="264C4A4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57CB197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課模仿滾翻秀</w:t>
            </w:r>
          </w:p>
          <w:p w14:paraId="259C5A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》猴子過橋</w:t>
            </w:r>
          </w:p>
          <w:p w14:paraId="7A540DE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教師帶領學生先在地面上練習，模仿猴子行走，四肢著地、手腳並用，保持平衡前進。</w:t>
            </w:r>
          </w:p>
          <w:p w14:paraId="05A6A0A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教師指導學生上平衡木，以手腳並用的方式前進。</w:t>
            </w:r>
          </w:p>
          <w:p w14:paraId="646CF3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》猴子下山</w:t>
            </w:r>
          </w:p>
          <w:p w14:paraId="42B59DF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延續「猴子過橋」的活動，教師說明示範下平衡木之後，隨即在軟墊上做一個模仿球滾翻動作，再順勢站起。</w:t>
            </w:r>
          </w:p>
          <w:p w14:paraId="4C797E1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教師帶領學生進行演練、觀摩同學的表現。活動結束後，請學生分享在平衡木上移動的感覺，以及在</w:t>
            </w:r>
            <w:r w:rsidRPr="00717F95">
              <w:rPr>
                <w:kern w:val="0"/>
                <w:sz w:val="16"/>
                <w:szCs w:val="16"/>
              </w:rPr>
              <w:lastRenderedPageBreak/>
              <w:t>平衡木上維持平衡的技巧。</w:t>
            </w:r>
          </w:p>
        </w:tc>
        <w:tc>
          <w:tcPr>
            <w:tcW w:w="567" w:type="dxa"/>
            <w:vAlign w:val="center"/>
          </w:tcPr>
          <w:p w14:paraId="6BE834FD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4645C3E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7D7A11D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養成</w:t>
            </w:r>
          </w:p>
          <w:p w14:paraId="4F0C6962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2A33B8A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27C7BFFF" w14:textId="77777777" w:rsidTr="006254AD">
        <w:tc>
          <w:tcPr>
            <w:tcW w:w="312" w:type="dxa"/>
            <w:vAlign w:val="center"/>
          </w:tcPr>
          <w:p w14:paraId="10E931B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第十七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5D258762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03C79A24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第二課健遠離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疾病有法寶</w:t>
            </w:r>
          </w:p>
        </w:tc>
        <w:tc>
          <w:tcPr>
            <w:tcW w:w="1617" w:type="dxa"/>
          </w:tcPr>
          <w:p w14:paraId="1B70FAE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5855F64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74D6393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595DE5F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3a-Ⅰ-1 </w:t>
            </w:r>
            <w:r w:rsidRPr="00717F95">
              <w:rPr>
                <w:kern w:val="0"/>
                <w:sz w:val="16"/>
                <w:szCs w:val="16"/>
              </w:rPr>
              <w:t>嘗試練習簡易的健康相關技能。</w:t>
            </w:r>
          </w:p>
          <w:p w14:paraId="024D3A9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4b-Ⅰ-1 </w:t>
            </w:r>
            <w:r w:rsidRPr="00717F95">
              <w:rPr>
                <w:kern w:val="0"/>
                <w:sz w:val="16"/>
                <w:szCs w:val="16"/>
              </w:rPr>
              <w:t>發表個人對促進健康的立場。</w:t>
            </w:r>
          </w:p>
        </w:tc>
        <w:tc>
          <w:tcPr>
            <w:tcW w:w="1861" w:type="dxa"/>
          </w:tcPr>
          <w:p w14:paraId="67CD42E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  <w:p w14:paraId="488BF9B9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</w:tc>
        <w:tc>
          <w:tcPr>
            <w:tcW w:w="850" w:type="dxa"/>
          </w:tcPr>
          <w:p w14:paraId="3CF8175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  <w:p w14:paraId="14A3EB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6F941BF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認識疾病的傳染方式。</w:t>
            </w:r>
          </w:p>
          <w:p w14:paraId="2002AD3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認識預防疾病傳染的方法。</w:t>
            </w:r>
          </w:p>
          <w:p w14:paraId="21BB53C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能於引導下，正確操作戴口罩的方法。</w:t>
            </w:r>
          </w:p>
          <w:p w14:paraId="2A89890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認識增強身體抵抗力的方法。</w:t>
            </w:r>
          </w:p>
          <w:p w14:paraId="795AB0E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願意養成良好的生活習慣，增強抵抗力。</w:t>
            </w:r>
          </w:p>
        </w:tc>
        <w:tc>
          <w:tcPr>
            <w:tcW w:w="2410" w:type="dxa"/>
          </w:tcPr>
          <w:p w14:paraId="274256B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370512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課遠離疾病有法寶</w:t>
            </w:r>
          </w:p>
          <w:p w14:paraId="58AC538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》預防疾病傳染的方法</w:t>
            </w:r>
          </w:p>
          <w:p w14:paraId="660CE90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教師以臺灣常見的傳染病新聞為例，與學生共同討論預防傳染病的方法，並引導學生思考：平時應該養成哪些衛生習慣？怎麼做才能預防疾病的傳染呢？</w:t>
            </w:r>
          </w:p>
          <w:p w14:paraId="1853ED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教師統整與說明：造成傳染病的病菌種類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眾多，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遠離傳染病可以從降低與病菌的接觸做起。強調回家後和上廁所都要記得洗手，減少感染疾病的機會；生病或傳染病流行時，避免出入公共場所，並記得戴口罩，保護自己也保護他人。</w:t>
            </w:r>
          </w:p>
          <w:p w14:paraId="66D6F03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教師示範戴口罩的正確方式，並請學生拿出口罩練習。</w:t>
            </w:r>
          </w:p>
        </w:tc>
        <w:tc>
          <w:tcPr>
            <w:tcW w:w="567" w:type="dxa"/>
            <w:vAlign w:val="center"/>
          </w:tcPr>
          <w:p w14:paraId="5ECB76C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E97AA1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問答</w:t>
            </w:r>
          </w:p>
          <w:p w14:paraId="5B654EB5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實作</w:t>
            </w:r>
          </w:p>
        </w:tc>
        <w:tc>
          <w:tcPr>
            <w:tcW w:w="1418" w:type="dxa"/>
          </w:tcPr>
          <w:p w14:paraId="5889567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2DDD1A34" w14:textId="77777777" w:rsidTr="006254AD">
        <w:tc>
          <w:tcPr>
            <w:tcW w:w="312" w:type="dxa"/>
            <w:vAlign w:val="center"/>
          </w:tcPr>
          <w:p w14:paraId="351D512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第十七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40BF5C3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0841D7BE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第三課走向綠地</w:t>
            </w:r>
          </w:p>
        </w:tc>
        <w:tc>
          <w:tcPr>
            <w:tcW w:w="1617" w:type="dxa"/>
          </w:tcPr>
          <w:p w14:paraId="60FE501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17545C4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1A65C1C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4CC8A86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48F1EDA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Ib-Ⅰ-1 </w:t>
            </w:r>
            <w:r w:rsidRPr="00717F95">
              <w:rPr>
                <w:kern w:val="0"/>
                <w:sz w:val="16"/>
                <w:szCs w:val="16"/>
              </w:rPr>
              <w:t>唱、跳與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模仿性律動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遊戲。</w:t>
            </w:r>
          </w:p>
        </w:tc>
        <w:tc>
          <w:tcPr>
            <w:tcW w:w="850" w:type="dxa"/>
          </w:tcPr>
          <w:p w14:paraId="043634C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2E92558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嘗試透過五官探索，觀察並以身體詮釋生物特徵。</w:t>
            </w:r>
          </w:p>
          <w:p w14:paraId="3EE7391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在遊戲中表現正向的學習態度、和諧的人際互動。</w:t>
            </w:r>
          </w:p>
          <w:p w14:paraId="4784F6A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利用身體各個部位結合動作力量的變化，嘗試模仿大自然生物的動作。</w:t>
            </w:r>
          </w:p>
          <w:p w14:paraId="52F818D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願意在課後進行觀察、聯想與模仿的遊戲。</w:t>
            </w:r>
          </w:p>
        </w:tc>
        <w:tc>
          <w:tcPr>
            <w:tcW w:w="2410" w:type="dxa"/>
          </w:tcPr>
          <w:p w14:paraId="12DE1A0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6D99F05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課走向綠地</w:t>
            </w:r>
          </w:p>
          <w:p w14:paraId="45A5F30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》來到綠地</w:t>
            </w:r>
          </w:p>
          <w:p w14:paraId="0A6826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教師以「造飛機」的音樂帶領學生進行暖身活動。</w:t>
            </w:r>
          </w:p>
          <w:p w14:paraId="588FA07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》觸覺新感受</w:t>
            </w:r>
          </w:p>
          <w:p w14:paraId="190BD8D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教師引導學生在規定的範圍內自由走動，運用感官仔細觀察草地中的石頭、植物、昆蟲、動物。</w:t>
            </w:r>
          </w:p>
          <w:p w14:paraId="7689666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教師以音樂引導學生行進與停止，音樂停止時，學生模仿所碰觸的動物、植物或其他物品，鼓勵其用身體不同的部位、姿勢來表現。</w:t>
            </w:r>
          </w:p>
          <w:p w14:paraId="102A31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遊戲結束後，鼓勵學生分享接觸草地的感覺，以及在遊戲中觀察到的模仿動作。</w:t>
            </w:r>
          </w:p>
          <w:p w14:paraId="3DC5116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》動物模仿秀</w:t>
            </w:r>
          </w:p>
          <w:p w14:paraId="4C38D8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教師引導學生共同討論：大自然裡有哪些昆蟲和動物？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牠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們的外</w:t>
            </w:r>
            <w:r w:rsidRPr="00717F95">
              <w:rPr>
                <w:kern w:val="0"/>
                <w:sz w:val="16"/>
                <w:szCs w:val="16"/>
              </w:rPr>
              <w:lastRenderedPageBreak/>
              <w:t>型和身體特徵是什麼？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牠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們會做出哪些動作？</w:t>
            </w:r>
          </w:p>
          <w:p w14:paraId="3BCC446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教師在地面上放置昆蟲、動物圖卡，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以鈴鼓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或音樂引導學生移動，鈴鼓或音樂停止時，學生立刻停下腳步並翻開身旁的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張圖卡，模仿圖卡上昆蟲或動物的造型。</w:t>
            </w:r>
          </w:p>
          <w:p w14:paraId="2668C54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遊戲結束後，鼓勵學生分享在遊戲中觀察到的模仿動作，教師請幾位表現優異的學生出場表演，讓同學猜猜看他們模仿的是何種昆蟲或動物。</w:t>
            </w:r>
          </w:p>
        </w:tc>
        <w:tc>
          <w:tcPr>
            <w:tcW w:w="567" w:type="dxa"/>
            <w:vAlign w:val="center"/>
          </w:tcPr>
          <w:p w14:paraId="1C655F4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7804235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51CDB66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5BDC2F04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290487D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09481F05" w14:textId="77777777" w:rsidTr="006254AD">
        <w:tc>
          <w:tcPr>
            <w:tcW w:w="312" w:type="dxa"/>
            <w:vAlign w:val="center"/>
          </w:tcPr>
          <w:p w14:paraId="16430C7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第十八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25420753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711FC9AD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proofErr w:type="gramStart"/>
            <w:r w:rsidRPr="00717F95">
              <w:rPr>
                <w:kern w:val="0"/>
                <w:sz w:val="16"/>
                <w:szCs w:val="16"/>
              </w:rPr>
              <w:t>第二課健遠離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疾病有法寶</w:t>
            </w:r>
          </w:p>
        </w:tc>
        <w:tc>
          <w:tcPr>
            <w:tcW w:w="1617" w:type="dxa"/>
          </w:tcPr>
          <w:p w14:paraId="6B88D97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1a-Ⅰ-1 </w:t>
            </w:r>
            <w:r w:rsidRPr="00717F95">
              <w:rPr>
                <w:kern w:val="0"/>
                <w:sz w:val="16"/>
                <w:szCs w:val="16"/>
              </w:rPr>
              <w:t>認識基本的健康常識。</w:t>
            </w:r>
          </w:p>
          <w:p w14:paraId="7C0BD8E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6D8C65E3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2b-Ⅰ-1 </w:t>
            </w:r>
            <w:r w:rsidRPr="00717F95">
              <w:rPr>
                <w:kern w:val="0"/>
                <w:sz w:val="16"/>
                <w:szCs w:val="16"/>
              </w:rPr>
              <w:t>接受健康的生活規範。</w:t>
            </w:r>
          </w:p>
          <w:p w14:paraId="3E2DA52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3a-Ⅰ-1 </w:t>
            </w:r>
            <w:r w:rsidRPr="00717F95">
              <w:rPr>
                <w:kern w:val="0"/>
                <w:sz w:val="16"/>
                <w:szCs w:val="16"/>
              </w:rPr>
              <w:t>嘗試練習簡易的健康相關技能。</w:t>
            </w:r>
          </w:p>
          <w:p w14:paraId="7826CF51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4b-Ⅰ-1 </w:t>
            </w:r>
            <w:r w:rsidRPr="00717F95">
              <w:rPr>
                <w:kern w:val="0"/>
                <w:sz w:val="16"/>
                <w:szCs w:val="16"/>
              </w:rPr>
              <w:t>發表個人對促進健康的立場。</w:t>
            </w:r>
          </w:p>
        </w:tc>
        <w:tc>
          <w:tcPr>
            <w:tcW w:w="1861" w:type="dxa"/>
          </w:tcPr>
          <w:p w14:paraId="03EC4F1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Fb-Ⅰ-1 </w:t>
            </w:r>
            <w:r w:rsidRPr="00717F95">
              <w:rPr>
                <w:kern w:val="0"/>
                <w:sz w:val="16"/>
                <w:szCs w:val="16"/>
              </w:rPr>
              <w:t>個人對健康的自我覺察與行為表現。</w:t>
            </w:r>
          </w:p>
          <w:p w14:paraId="1BA1DD6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Fb-Ⅰ-2 </w:t>
            </w:r>
            <w:r w:rsidRPr="00717F95">
              <w:rPr>
                <w:kern w:val="0"/>
                <w:sz w:val="16"/>
                <w:szCs w:val="16"/>
              </w:rPr>
              <w:t>兒童常見疾病的預防與照顧方法。</w:t>
            </w:r>
          </w:p>
        </w:tc>
        <w:tc>
          <w:tcPr>
            <w:tcW w:w="850" w:type="dxa"/>
          </w:tcPr>
          <w:p w14:paraId="2BB6671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-E-A1</w:t>
            </w:r>
          </w:p>
          <w:p w14:paraId="0F9CE40D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10E5774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認識疾病的傳染方式。</w:t>
            </w:r>
          </w:p>
          <w:p w14:paraId="4E1DAD3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認識預防疾病傳染的方法。</w:t>
            </w:r>
          </w:p>
          <w:p w14:paraId="638C042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能於引導下，正確操作戴口罩的方法。</w:t>
            </w:r>
          </w:p>
          <w:p w14:paraId="0D893EB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認識增強身體抵抗力的方法。</w:t>
            </w:r>
          </w:p>
          <w:p w14:paraId="6536C7F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願意養成良好的生活習慣，增強抵抗力。</w:t>
            </w:r>
          </w:p>
        </w:tc>
        <w:tc>
          <w:tcPr>
            <w:tcW w:w="2410" w:type="dxa"/>
          </w:tcPr>
          <w:p w14:paraId="01A158D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25DB213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課遠離疾病有法寶</w:t>
            </w:r>
          </w:p>
          <w:p w14:paraId="6295989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》增強抵抗力</w:t>
            </w:r>
          </w:p>
          <w:p w14:paraId="200BAFE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教師說明：增強身體抵抗力，能減少感染疾病的機會，可以如何增強抵抗力呢？</w:t>
            </w:r>
          </w:p>
          <w:p w14:paraId="7B675D2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》健康好習慣</w:t>
            </w:r>
          </w:p>
          <w:p w14:paraId="476D51C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教師說出多項預防被傳染疾病的做法，讓學生判斷正確與否。如果是正確的做法，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雙手比圈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，如果是錯誤的做法，雙手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比叉。</w:t>
            </w:r>
            <w:proofErr w:type="gramEnd"/>
          </w:p>
          <w:p w14:paraId="47E7D4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教師詢問學生：你有哪些增強抵抗力的好習慣呢？請寫下來。</w:t>
            </w:r>
          </w:p>
          <w:p w14:paraId="23D3FB7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教師接著詢問學生：你有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哪些沒做到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的好習慣呢？先寫下來，並且從現在開始，試著養成好習慣。</w:t>
            </w:r>
          </w:p>
        </w:tc>
        <w:tc>
          <w:tcPr>
            <w:tcW w:w="567" w:type="dxa"/>
            <w:vAlign w:val="center"/>
          </w:tcPr>
          <w:p w14:paraId="16624D03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4312496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  <w:p w14:paraId="7C5566A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14:paraId="73511965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</w:p>
        </w:tc>
      </w:tr>
      <w:tr w:rsidR="00D64B18" w:rsidRPr="006D5C2B" w14:paraId="5B0A7EE6" w14:textId="77777777" w:rsidTr="006254AD">
        <w:tc>
          <w:tcPr>
            <w:tcW w:w="312" w:type="dxa"/>
            <w:vAlign w:val="center"/>
          </w:tcPr>
          <w:p w14:paraId="2EDAC8E0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第十八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1A590CD9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654EA1A5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第三課走向綠地</w:t>
            </w:r>
          </w:p>
        </w:tc>
        <w:tc>
          <w:tcPr>
            <w:tcW w:w="1617" w:type="dxa"/>
          </w:tcPr>
          <w:p w14:paraId="149C155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42EBF27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70C09D3C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285CEBE0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0FD1CB91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Ib-Ⅰ-1 </w:t>
            </w:r>
            <w:r w:rsidRPr="00717F95">
              <w:rPr>
                <w:kern w:val="0"/>
                <w:sz w:val="16"/>
                <w:szCs w:val="16"/>
              </w:rPr>
              <w:t>唱、跳與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模仿性律動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遊戲。</w:t>
            </w:r>
          </w:p>
        </w:tc>
        <w:tc>
          <w:tcPr>
            <w:tcW w:w="850" w:type="dxa"/>
          </w:tcPr>
          <w:p w14:paraId="7E7B2F5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56D35F1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嘗試透過五官探索，觀察並以身體詮釋生物特徵。</w:t>
            </w:r>
          </w:p>
          <w:p w14:paraId="05F3CA6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在遊戲中表現正向的學習態度、和諧的人際互動。</w:t>
            </w:r>
          </w:p>
          <w:p w14:paraId="74A88B1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利用身體各個部位結合動作力量的變化，嘗試模仿大自然生物的動</w:t>
            </w:r>
            <w:r w:rsidRPr="00717F95">
              <w:rPr>
                <w:kern w:val="0"/>
                <w:sz w:val="16"/>
                <w:szCs w:val="16"/>
              </w:rPr>
              <w:lastRenderedPageBreak/>
              <w:t>作。</w:t>
            </w:r>
          </w:p>
          <w:p w14:paraId="00EDAC2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願意在課後進行觀察、聯想與模仿的遊戲。</w:t>
            </w:r>
          </w:p>
        </w:tc>
        <w:tc>
          <w:tcPr>
            <w:tcW w:w="2410" w:type="dxa"/>
          </w:tcPr>
          <w:p w14:paraId="38F14AA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第六單元模仿趣味多</w:t>
            </w:r>
          </w:p>
          <w:p w14:paraId="1BCA9CC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課走向綠地</w:t>
            </w:r>
          </w:p>
          <w:p w14:paraId="46ED39A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4</w:t>
            </w:r>
            <w:r w:rsidRPr="00717F95">
              <w:rPr>
                <w:kern w:val="0"/>
                <w:sz w:val="16"/>
                <w:szCs w:val="16"/>
              </w:rPr>
              <w:t>》大自然的小玩家</w:t>
            </w:r>
          </w:p>
          <w:p w14:paraId="15C8F6A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教師引導學生思考：動物們都怎麼移動呢？鼓勵學生發表動物名稱和移動方式，並將學生發表的結果以類別分組，例如：公雞組（直線前進走）、小鳥組（揮動翅膀飛）、毛毛蟲組（伸縮前進爬）、</w:t>
            </w:r>
            <w:r w:rsidRPr="00717F95">
              <w:rPr>
                <w:kern w:val="0"/>
                <w:sz w:val="16"/>
                <w:szCs w:val="16"/>
              </w:rPr>
              <w:lastRenderedPageBreak/>
              <w:t>袋鼠組（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併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雙腿向前跳）、鷺鷥組（單腳獨立走）。</w:t>
            </w:r>
          </w:p>
          <w:p w14:paraId="59AB801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教師以鈴鼓聲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引導學生模仿所代表的動物在空間中自由移動，鼓聲停止時，教師做出指示，例如：公雞、小鳥、毛毛蟲一組，袋鼠、鷺鷥一組。扮演公雞的學生須找扮演小鳥、毛毛蟲的學生聚在一起，扮演袋鼠的學生則須找扮演鷺鷥的學生聚在一起。</w:t>
            </w:r>
          </w:p>
          <w:p w14:paraId="235D01B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5</w:t>
            </w:r>
            <w:r w:rsidRPr="00717F95">
              <w:rPr>
                <w:kern w:val="0"/>
                <w:sz w:val="16"/>
                <w:szCs w:val="16"/>
              </w:rPr>
              <w:t>》動物一家親</w:t>
            </w:r>
          </w:p>
          <w:p w14:paraId="4218894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教師帶領學生複習模仿動物的動作。</w:t>
            </w:r>
          </w:p>
          <w:p w14:paraId="4257258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教師說明動物一家親活動方式，並指導學生進行活動：</w:t>
            </w:r>
          </w:p>
          <w:p w14:paraId="2448C4B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(1)</w:t>
            </w:r>
            <w:r w:rsidRPr="00717F95">
              <w:rPr>
                <w:kern w:val="0"/>
                <w:sz w:val="16"/>
                <w:szCs w:val="16"/>
              </w:rPr>
              <w:t>教師抽出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張動物卡，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張身體部位卡。</w:t>
            </w:r>
          </w:p>
          <w:p w14:paraId="16AEFA7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(2)</w:t>
            </w:r>
            <w:r w:rsidRPr="00717F95">
              <w:rPr>
                <w:kern w:val="0"/>
                <w:sz w:val="16"/>
                <w:szCs w:val="16"/>
              </w:rPr>
              <w:t>如果動物卡是「蝴蝶和袋鼠」，身體部位卡是「背部」，則教師一開始拍打鈴鼓，全班立刻兩兩為一組，一人模仿蝴蝶，一人模仿袋鼠，以背部相連的方式模仿動物姿勢，直到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鈴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鼓聲停止。</w:t>
            </w:r>
          </w:p>
          <w:p w14:paraId="51CC8A1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(3)</w:t>
            </w:r>
            <w:r w:rsidRPr="00717F95">
              <w:rPr>
                <w:kern w:val="0"/>
                <w:sz w:val="16"/>
                <w:szCs w:val="16"/>
              </w:rPr>
              <w:t>亦可改為抽出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張動物卡和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張身體部位卡來進行活動。</w:t>
            </w:r>
          </w:p>
          <w:p w14:paraId="2EDA77C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教師鼓勵學生欣賞同學的表現，嘗試覺察自己與其他同學表現的差異。</w:t>
            </w:r>
          </w:p>
        </w:tc>
        <w:tc>
          <w:tcPr>
            <w:tcW w:w="567" w:type="dxa"/>
            <w:vAlign w:val="center"/>
          </w:tcPr>
          <w:p w14:paraId="0E323549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14:paraId="3732EE23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37E68C8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22AA12C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719E2551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7BD8D4D0" w14:textId="77777777" w:rsidTr="006254AD">
        <w:tc>
          <w:tcPr>
            <w:tcW w:w="312" w:type="dxa"/>
            <w:vAlign w:val="center"/>
          </w:tcPr>
          <w:p w14:paraId="3CB31BB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第十九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3E3C07DD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200679D6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第三課健康好心情</w:t>
            </w:r>
          </w:p>
        </w:tc>
        <w:tc>
          <w:tcPr>
            <w:tcW w:w="1617" w:type="dxa"/>
          </w:tcPr>
          <w:p w14:paraId="337CC45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5484D68E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3b-Ⅰ-1 </w:t>
            </w:r>
            <w:r w:rsidRPr="00717F95">
              <w:rPr>
                <w:kern w:val="0"/>
                <w:sz w:val="16"/>
                <w:szCs w:val="16"/>
              </w:rPr>
              <w:t>能於引導下，表現簡易的自我調適技能。</w:t>
            </w:r>
          </w:p>
          <w:p w14:paraId="0727F216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227EEA12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Fa-Ⅰ-3 </w:t>
            </w:r>
            <w:r w:rsidRPr="00717F95">
              <w:rPr>
                <w:kern w:val="0"/>
                <w:sz w:val="16"/>
                <w:szCs w:val="16"/>
              </w:rPr>
              <w:t>情緒體驗與分辨的方法。</w:t>
            </w:r>
          </w:p>
        </w:tc>
        <w:tc>
          <w:tcPr>
            <w:tcW w:w="850" w:type="dxa"/>
          </w:tcPr>
          <w:p w14:paraId="79E6713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1892C3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發覺每個人有各種不同的情緒。</w:t>
            </w:r>
          </w:p>
          <w:p w14:paraId="51580CA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能於引導下，分辨愉快與不愉快的情緒。</w:t>
            </w:r>
          </w:p>
          <w:p w14:paraId="39E9CC7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發覺適當和不適當的情緒表現。</w:t>
            </w:r>
          </w:p>
          <w:p w14:paraId="5956BA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能於生活中運用自我察覺技能，適當表達情緒。</w:t>
            </w:r>
          </w:p>
          <w:p w14:paraId="6F33A66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5.</w:t>
            </w:r>
            <w:r w:rsidRPr="00717F95">
              <w:rPr>
                <w:kern w:val="0"/>
                <w:sz w:val="16"/>
                <w:szCs w:val="16"/>
              </w:rPr>
              <w:t>能於引導下，表現簡單的自我調適技能。</w:t>
            </w:r>
          </w:p>
        </w:tc>
        <w:tc>
          <w:tcPr>
            <w:tcW w:w="2410" w:type="dxa"/>
          </w:tcPr>
          <w:p w14:paraId="2B839B0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第三單元健康防護罩</w:t>
            </w:r>
          </w:p>
          <w:p w14:paraId="72DE4A41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課健康好心情</w:t>
            </w:r>
          </w:p>
          <w:p w14:paraId="54D398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1</w:t>
            </w:r>
            <w:r w:rsidRPr="00717F95">
              <w:rPr>
                <w:kern w:val="0"/>
                <w:sz w:val="16"/>
                <w:szCs w:val="16"/>
              </w:rPr>
              <w:t>》認識不同心情</w:t>
            </w:r>
          </w:p>
          <w:p w14:paraId="547ED3E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教師展示各種不同表情的圖片或照片，並請學生思考：你曾經產生哪些心情呢？</w:t>
            </w:r>
          </w:p>
          <w:p w14:paraId="2094BA3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教師說明每個人遇到不同的生活事件，會表現出不同的情緒。情緒可簡單分為愉快和不愉快兩類。</w:t>
            </w:r>
          </w:p>
          <w:p w14:paraId="04B95DC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3.</w:t>
            </w:r>
            <w:r w:rsidRPr="00717F95">
              <w:rPr>
                <w:kern w:val="0"/>
                <w:sz w:val="16"/>
                <w:szCs w:val="16"/>
              </w:rPr>
              <w:t>學生閱讀課本情境後發表圖中人物的心情，引導學生發現，從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個人的聲音、表情、動作等，可以猜出他們的心情。</w:t>
            </w:r>
          </w:p>
          <w:p w14:paraId="5650385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教師詢問學生：如果你遇到和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嘉琪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相同的狀況，你的心情如何？接著請學生發表自己在什麼情況下會產生哪些愉快或不愉快的情緒，完成「不一樣的情緒」學習單。</w:t>
            </w:r>
          </w:p>
        </w:tc>
        <w:tc>
          <w:tcPr>
            <w:tcW w:w="567" w:type="dxa"/>
            <w:vAlign w:val="center"/>
          </w:tcPr>
          <w:p w14:paraId="5E8D7A21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749323BE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4BCF3578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674329C3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生命教育】</w:t>
            </w:r>
          </w:p>
          <w:p w14:paraId="16A610A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理解人是會思考、有情緒、能進行自主決定的個體。</w:t>
            </w:r>
          </w:p>
        </w:tc>
      </w:tr>
      <w:tr w:rsidR="00D64B18" w:rsidRPr="006D5C2B" w14:paraId="32071E09" w14:textId="77777777" w:rsidTr="006254AD">
        <w:tc>
          <w:tcPr>
            <w:tcW w:w="312" w:type="dxa"/>
            <w:vAlign w:val="center"/>
          </w:tcPr>
          <w:p w14:paraId="48693815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第十九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079955AC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20786B5F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第三課走向綠地</w:t>
            </w:r>
          </w:p>
        </w:tc>
        <w:tc>
          <w:tcPr>
            <w:tcW w:w="1617" w:type="dxa"/>
          </w:tcPr>
          <w:p w14:paraId="46BBE4B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31422C14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52A1CECF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2487C95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08440F43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Ib-Ⅰ-1 </w:t>
            </w:r>
            <w:r w:rsidRPr="00717F95">
              <w:rPr>
                <w:kern w:val="0"/>
                <w:sz w:val="16"/>
                <w:szCs w:val="16"/>
              </w:rPr>
              <w:t>唱、跳與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模仿性律動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遊戲。</w:t>
            </w:r>
          </w:p>
        </w:tc>
        <w:tc>
          <w:tcPr>
            <w:tcW w:w="850" w:type="dxa"/>
          </w:tcPr>
          <w:p w14:paraId="360A2C1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F4A7BB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嘗試透過五官探索，觀察並以身體詮釋生物特徵。</w:t>
            </w:r>
          </w:p>
          <w:p w14:paraId="277A1ED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在遊戲中表現正向的學習態度、和諧的人際互動。</w:t>
            </w:r>
          </w:p>
          <w:p w14:paraId="12FEBAE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利用身體各個部位結合動作力量的變化，嘗試模仿大自然生物的動作。</w:t>
            </w:r>
          </w:p>
          <w:p w14:paraId="515540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願意在課後進行觀察、聯想與模仿的遊戲。</w:t>
            </w:r>
          </w:p>
        </w:tc>
        <w:tc>
          <w:tcPr>
            <w:tcW w:w="2410" w:type="dxa"/>
          </w:tcPr>
          <w:p w14:paraId="4E882B6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58F552E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課走向綠地</w:t>
            </w:r>
          </w:p>
          <w:p w14:paraId="567B1F6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6</w:t>
            </w:r>
            <w:r w:rsidRPr="00717F95">
              <w:rPr>
                <w:kern w:val="0"/>
                <w:sz w:val="16"/>
                <w:szCs w:val="16"/>
              </w:rPr>
              <w:t>》我們最團結</w:t>
            </w:r>
          </w:p>
          <w:p w14:paraId="4C70429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1.5-6</w:t>
            </w:r>
            <w:r w:rsidRPr="00717F95">
              <w:rPr>
                <w:kern w:val="0"/>
                <w:sz w:val="16"/>
                <w:szCs w:val="16"/>
              </w:rPr>
              <w:t>人一組，以抽籤的方式將各組以不同的動物命名。例如：蝴蝶組、螞蟻組、無尾熊組、螳螂組等。</w:t>
            </w:r>
          </w:p>
          <w:p w14:paraId="09B7F0C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教師提問：想想看自己組代表的動物最喜歡的食物是什麼？最喜歡停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佇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的地點是哪裡？最具代表性的動作是什麼？問題沒有標準答案，只要學生願意發表，即給予鼓勵。</w:t>
            </w:r>
          </w:p>
          <w:p w14:paraId="709CCC2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各組進行集體肢體創作。</w:t>
            </w:r>
          </w:p>
        </w:tc>
        <w:tc>
          <w:tcPr>
            <w:tcW w:w="567" w:type="dxa"/>
            <w:vAlign w:val="center"/>
          </w:tcPr>
          <w:p w14:paraId="4A519192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64A62EF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5EC23CF2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14:paraId="5CA8ECC0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</w:t>
            </w:r>
            <w:r>
              <w:rPr>
                <w:kern w:val="0"/>
                <w:sz w:val="16"/>
                <w:szCs w:val="16"/>
              </w:rPr>
              <w:t>】</w:t>
            </w:r>
          </w:p>
          <w:p w14:paraId="578F5D9C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  <w:tr w:rsidR="00D64B18" w:rsidRPr="006D5C2B" w14:paraId="01C82924" w14:textId="77777777" w:rsidTr="006254AD">
        <w:tc>
          <w:tcPr>
            <w:tcW w:w="312" w:type="dxa"/>
            <w:vAlign w:val="center"/>
          </w:tcPr>
          <w:p w14:paraId="56181C7B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第廿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76097305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</w:tc>
        <w:tc>
          <w:tcPr>
            <w:tcW w:w="283" w:type="dxa"/>
            <w:vAlign w:val="center"/>
          </w:tcPr>
          <w:p w14:paraId="638E8CF0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第三課健康好心情</w:t>
            </w:r>
          </w:p>
        </w:tc>
        <w:tc>
          <w:tcPr>
            <w:tcW w:w="1617" w:type="dxa"/>
          </w:tcPr>
          <w:p w14:paraId="6EC1B26B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2a-Ⅰ-1 </w:t>
            </w:r>
            <w:r w:rsidRPr="00717F95">
              <w:rPr>
                <w:kern w:val="0"/>
                <w:sz w:val="16"/>
                <w:szCs w:val="16"/>
              </w:rPr>
              <w:t>發覺影響健康的生活態度與行為。</w:t>
            </w:r>
          </w:p>
          <w:p w14:paraId="17E6ADE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3b-Ⅰ-1 </w:t>
            </w:r>
            <w:r w:rsidRPr="00717F95">
              <w:rPr>
                <w:kern w:val="0"/>
                <w:sz w:val="16"/>
                <w:szCs w:val="16"/>
              </w:rPr>
              <w:t>能於引導下，表現簡易的自我調適技能。</w:t>
            </w:r>
          </w:p>
          <w:p w14:paraId="07AA5AA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3b-Ⅰ-3 </w:t>
            </w:r>
            <w:r w:rsidRPr="00717F95">
              <w:rPr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14:paraId="2D646314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Fa-Ⅰ-3 </w:t>
            </w:r>
            <w:r w:rsidRPr="00717F95">
              <w:rPr>
                <w:kern w:val="0"/>
                <w:sz w:val="16"/>
                <w:szCs w:val="16"/>
              </w:rPr>
              <w:t>情緒體驗與分辨的方法。</w:t>
            </w:r>
          </w:p>
        </w:tc>
        <w:tc>
          <w:tcPr>
            <w:tcW w:w="850" w:type="dxa"/>
          </w:tcPr>
          <w:p w14:paraId="7F39C8C2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-E-A2</w:t>
            </w:r>
          </w:p>
        </w:tc>
        <w:tc>
          <w:tcPr>
            <w:tcW w:w="1701" w:type="dxa"/>
          </w:tcPr>
          <w:p w14:paraId="66D7BA27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發覺每個人有各種不同的情緒。</w:t>
            </w:r>
          </w:p>
          <w:p w14:paraId="7D0D57C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能於引導下，分辨愉快與不愉快的情緒。</w:t>
            </w:r>
          </w:p>
          <w:p w14:paraId="03EDB04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發覺適當和不適當的情緒表現。</w:t>
            </w:r>
          </w:p>
          <w:p w14:paraId="508F9FB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能於生活中運用自我察覺技能，適當表達情緒。</w:t>
            </w:r>
          </w:p>
          <w:p w14:paraId="30EF94EA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5.</w:t>
            </w:r>
            <w:r w:rsidRPr="00717F95">
              <w:rPr>
                <w:kern w:val="0"/>
                <w:sz w:val="16"/>
                <w:szCs w:val="16"/>
              </w:rPr>
              <w:t>能於引導下，表現簡單的自我調適技能。</w:t>
            </w:r>
          </w:p>
        </w:tc>
        <w:tc>
          <w:tcPr>
            <w:tcW w:w="2410" w:type="dxa"/>
          </w:tcPr>
          <w:p w14:paraId="72308F8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第三單元健康防護罩</w:t>
            </w:r>
          </w:p>
          <w:p w14:paraId="4BFF0290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課健康好心情</w:t>
            </w:r>
          </w:p>
          <w:p w14:paraId="111223F5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2</w:t>
            </w:r>
            <w:r w:rsidRPr="00717F95">
              <w:rPr>
                <w:kern w:val="0"/>
                <w:sz w:val="16"/>
                <w:szCs w:val="16"/>
              </w:rPr>
              <w:t>》表達心情的行為</w:t>
            </w:r>
          </w:p>
          <w:p w14:paraId="7FFA3914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教師播放文化部兒童文化館《我變成一隻噴火龍了》繪本動畫。欣賞完動畫後，請學生發表自己的觀看心得。</w:t>
            </w:r>
          </w:p>
          <w:p w14:paraId="3D6CB49E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教師請學生發表心情不愉快的經驗和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宣洩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情緒的過程，從中引導並澄清適當的情緒控制方法。</w:t>
            </w:r>
          </w:p>
          <w:p w14:paraId="0E59F116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教師以課本情境為例，請學生選擇適當的做法。</w:t>
            </w:r>
          </w:p>
          <w:p w14:paraId="2B828AB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教師請學生自由分享：上述情境中哪一種表達心情的方式比較好呢？為什麼？如果換個想法，心情</w:t>
            </w:r>
            <w:r w:rsidRPr="00717F95">
              <w:rPr>
                <w:kern w:val="0"/>
                <w:sz w:val="16"/>
                <w:szCs w:val="16"/>
              </w:rPr>
              <w:lastRenderedPageBreak/>
              <w:t>會不會不同？如果是你，你會怎麼做？</w:t>
            </w:r>
          </w:p>
          <w:p w14:paraId="4A118C3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》好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心情小妙招</w:t>
            </w:r>
            <w:proofErr w:type="gramEnd"/>
          </w:p>
          <w:p w14:paraId="1E3DEB9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教師舉例說明讓心情變好的方法。</w:t>
            </w:r>
          </w:p>
          <w:p w14:paraId="4884854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教師請學生輪流分享讓心情變好的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的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方法。</w:t>
            </w:r>
          </w:p>
          <w:p w14:paraId="1EF9EB2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教師發下「心情日記」學習單，指導學生記錄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一週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發生的事情、自己的心情，以及讓心情變好的方法。</w:t>
            </w:r>
          </w:p>
        </w:tc>
        <w:tc>
          <w:tcPr>
            <w:tcW w:w="567" w:type="dxa"/>
            <w:vAlign w:val="center"/>
          </w:tcPr>
          <w:p w14:paraId="74C01D3F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14:paraId="092EFC6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觀察</w:t>
            </w:r>
          </w:p>
          <w:p w14:paraId="6A96322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實作</w:t>
            </w:r>
          </w:p>
          <w:p w14:paraId="1F0F7649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14:paraId="2F39A01E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生命教育】</w:t>
            </w:r>
          </w:p>
          <w:p w14:paraId="50C07152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理解人是會思考、有情緒、能進行自主決定的個體。</w:t>
            </w:r>
          </w:p>
        </w:tc>
      </w:tr>
      <w:tr w:rsidR="00D64B18" w:rsidRPr="006D5C2B" w14:paraId="60BA40F2" w14:textId="77777777" w:rsidTr="006254AD">
        <w:tc>
          <w:tcPr>
            <w:tcW w:w="312" w:type="dxa"/>
            <w:vAlign w:val="center"/>
          </w:tcPr>
          <w:p w14:paraId="76DEEF17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第廿</w:t>
            </w:r>
            <w:proofErr w:type="gramStart"/>
            <w:r>
              <w:rPr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283" w:type="dxa"/>
            <w:vAlign w:val="center"/>
          </w:tcPr>
          <w:p w14:paraId="61873B38" w14:textId="77777777" w:rsidR="00D64B18" w:rsidRPr="00717F95" w:rsidRDefault="00D64B18" w:rsidP="006254AD">
            <w:pPr>
              <w:snapToGrid w:val="0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</w:tc>
        <w:tc>
          <w:tcPr>
            <w:tcW w:w="283" w:type="dxa"/>
            <w:vAlign w:val="center"/>
          </w:tcPr>
          <w:p w14:paraId="1BF7B979" w14:textId="77777777" w:rsidR="00D64B18" w:rsidRPr="00717F95" w:rsidRDefault="00D64B18" w:rsidP="006254AD">
            <w:pPr>
              <w:snapToGrid w:val="0"/>
              <w:ind w:lef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第三課走向綠地</w:t>
            </w:r>
          </w:p>
        </w:tc>
        <w:tc>
          <w:tcPr>
            <w:tcW w:w="1617" w:type="dxa"/>
          </w:tcPr>
          <w:p w14:paraId="0993208A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1c-Ⅰ-1 </w:t>
            </w:r>
            <w:r w:rsidRPr="00717F95">
              <w:rPr>
                <w:kern w:val="0"/>
                <w:sz w:val="16"/>
                <w:szCs w:val="16"/>
              </w:rPr>
              <w:t>認識身體活動的基本動作。</w:t>
            </w:r>
          </w:p>
          <w:p w14:paraId="6C540FD8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2c-Ⅰ-2 </w:t>
            </w:r>
            <w:r w:rsidRPr="00717F95">
              <w:rPr>
                <w:kern w:val="0"/>
                <w:sz w:val="16"/>
                <w:szCs w:val="16"/>
              </w:rPr>
              <w:t>表現認真參與的學習態度。</w:t>
            </w:r>
          </w:p>
          <w:p w14:paraId="6FF0B6C5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3c-Ⅰ-1 </w:t>
            </w:r>
            <w:r w:rsidRPr="00717F95">
              <w:rPr>
                <w:kern w:val="0"/>
                <w:sz w:val="16"/>
                <w:szCs w:val="16"/>
              </w:rPr>
              <w:t>表現基本動作與模仿的能力。</w:t>
            </w:r>
          </w:p>
          <w:p w14:paraId="00A09397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4d-Ⅰ-2 </w:t>
            </w:r>
            <w:r w:rsidRPr="00717F95">
              <w:rPr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14:paraId="2B4AAA40" w14:textId="77777777" w:rsidR="00D64B18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Ib-Ⅰ-1 </w:t>
            </w:r>
            <w:r w:rsidRPr="00717F95">
              <w:rPr>
                <w:kern w:val="0"/>
                <w:sz w:val="16"/>
                <w:szCs w:val="16"/>
              </w:rPr>
              <w:t>唱、跳與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模仿性律動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遊戲。</w:t>
            </w:r>
          </w:p>
        </w:tc>
        <w:tc>
          <w:tcPr>
            <w:tcW w:w="850" w:type="dxa"/>
          </w:tcPr>
          <w:p w14:paraId="6A721B09" w14:textId="77777777" w:rsidR="00D64B18" w:rsidRDefault="00D64B18" w:rsidP="006254AD">
            <w:pPr>
              <w:snapToGrid w:val="0"/>
              <w:mirrorIndents/>
              <w:rPr>
                <w:kern w:val="0"/>
                <w:sz w:val="16"/>
                <w:szCs w:val="16"/>
              </w:rPr>
            </w:pPr>
            <w:proofErr w:type="gramStart"/>
            <w:r>
              <w:rPr>
                <w:kern w:val="0"/>
                <w:sz w:val="16"/>
                <w:szCs w:val="16"/>
              </w:rPr>
              <w:t>健體</w:t>
            </w:r>
            <w:proofErr w:type="gramEnd"/>
            <w:r>
              <w:rPr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14:paraId="3684200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嘗試透過五官探索，觀察並以身體詮釋生物特徵。</w:t>
            </w:r>
          </w:p>
          <w:p w14:paraId="05CE1A38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r w:rsidRPr="00717F95">
              <w:rPr>
                <w:kern w:val="0"/>
                <w:sz w:val="16"/>
                <w:szCs w:val="16"/>
              </w:rPr>
              <w:t>在遊戲中表現正向的學習態度、和諧的人際互動。</w:t>
            </w:r>
          </w:p>
          <w:p w14:paraId="4ED0901D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3.</w:t>
            </w:r>
            <w:r w:rsidRPr="00717F95">
              <w:rPr>
                <w:kern w:val="0"/>
                <w:sz w:val="16"/>
                <w:szCs w:val="16"/>
              </w:rPr>
              <w:t>利用身體各個部位結合動作力量的變化，嘗試模仿大自然生物的動作。</w:t>
            </w:r>
          </w:p>
          <w:p w14:paraId="32358419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4.</w:t>
            </w:r>
            <w:r w:rsidRPr="00717F95">
              <w:rPr>
                <w:kern w:val="0"/>
                <w:sz w:val="16"/>
                <w:szCs w:val="16"/>
              </w:rPr>
              <w:t>願意在課後進行觀察、聯想與模仿的遊戲。</w:t>
            </w:r>
          </w:p>
        </w:tc>
        <w:tc>
          <w:tcPr>
            <w:tcW w:w="2410" w:type="dxa"/>
          </w:tcPr>
          <w:p w14:paraId="4A198B92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第六單元模仿趣味多</w:t>
            </w:r>
          </w:p>
          <w:p w14:paraId="510C4DB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第</w:t>
            </w:r>
            <w:r w:rsidRPr="00717F95">
              <w:rPr>
                <w:kern w:val="0"/>
                <w:sz w:val="16"/>
                <w:szCs w:val="16"/>
              </w:rPr>
              <w:t>3</w:t>
            </w:r>
            <w:r w:rsidRPr="00717F95">
              <w:rPr>
                <w:kern w:val="0"/>
                <w:sz w:val="16"/>
                <w:szCs w:val="16"/>
              </w:rPr>
              <w:t>課走向綠地</w:t>
            </w:r>
          </w:p>
          <w:p w14:paraId="600EFC2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7</w:t>
            </w:r>
            <w:r w:rsidRPr="00717F95">
              <w:rPr>
                <w:kern w:val="0"/>
                <w:sz w:val="16"/>
                <w:szCs w:val="16"/>
              </w:rPr>
              <w:t>》蝴蝶之舞</w:t>
            </w:r>
          </w:p>
          <w:p w14:paraId="39EBB88F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教師指導學生配合「蝴蝶」的歌詞和旋律，練習「蝴蝶之舞」。</w:t>
            </w:r>
          </w:p>
          <w:p w14:paraId="23142ABB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《活動</w:t>
            </w:r>
            <w:r w:rsidRPr="00717F95">
              <w:rPr>
                <w:kern w:val="0"/>
                <w:sz w:val="16"/>
                <w:szCs w:val="16"/>
              </w:rPr>
              <w:t>8</w:t>
            </w:r>
            <w:r w:rsidRPr="00717F95">
              <w:rPr>
                <w:kern w:val="0"/>
                <w:sz w:val="16"/>
                <w:szCs w:val="16"/>
              </w:rPr>
              <w:t>》表演與欣賞</w:t>
            </w:r>
          </w:p>
          <w:p w14:paraId="57B8072C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1.</w:t>
            </w:r>
            <w:r w:rsidRPr="00717F95">
              <w:rPr>
                <w:kern w:val="0"/>
                <w:sz w:val="16"/>
                <w:szCs w:val="16"/>
              </w:rPr>
              <w:t>教師請學生分組上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表演，欣賞他組的演出。</w:t>
            </w:r>
          </w:p>
          <w:p w14:paraId="49F80883" w14:textId="77777777" w:rsidR="00D64B18" w:rsidRPr="00717F95" w:rsidRDefault="00D64B18" w:rsidP="006254AD">
            <w:pPr>
              <w:snapToGrid w:val="0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2.</w:t>
            </w:r>
            <w:proofErr w:type="gramStart"/>
            <w:r w:rsidRPr="00717F95">
              <w:rPr>
                <w:kern w:val="0"/>
                <w:sz w:val="16"/>
                <w:szCs w:val="16"/>
              </w:rPr>
              <w:t>臺</w:t>
            </w:r>
            <w:proofErr w:type="gramEnd"/>
            <w:r w:rsidRPr="00717F95">
              <w:rPr>
                <w:kern w:val="0"/>
                <w:sz w:val="16"/>
                <w:szCs w:val="16"/>
              </w:rPr>
              <w:t>下學生專注欣賞他組表演，完成後為同學鼓掌。</w:t>
            </w:r>
          </w:p>
        </w:tc>
        <w:tc>
          <w:tcPr>
            <w:tcW w:w="567" w:type="dxa"/>
            <w:vAlign w:val="center"/>
          </w:tcPr>
          <w:p w14:paraId="4B6B6826" w14:textId="77777777" w:rsidR="00D64B18" w:rsidRPr="00717F95" w:rsidRDefault="00D64B18" w:rsidP="006254AD">
            <w:pPr>
              <w:snapToGrid w:val="0"/>
              <w:ind w:left="57" w:right="57"/>
              <w:mirrorIndents/>
              <w:jc w:val="center"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2875C7C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操作</w:t>
            </w:r>
          </w:p>
          <w:p w14:paraId="4DF3E35A" w14:textId="77777777" w:rsidR="00D64B18" w:rsidRPr="00717F95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 w:rsidRPr="00717F95">
              <w:rPr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14:paraId="2065D986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【</w:t>
            </w:r>
            <w:r w:rsidRPr="00A877AA">
              <w:rPr>
                <w:color w:val="FF0000"/>
                <w:kern w:val="0"/>
                <w:sz w:val="16"/>
                <w:szCs w:val="16"/>
              </w:rPr>
              <w:t>人權教育】</w:t>
            </w:r>
          </w:p>
          <w:p w14:paraId="7E56BDBF" w14:textId="77777777" w:rsidR="00D64B18" w:rsidRDefault="00D64B18" w:rsidP="006254AD">
            <w:pPr>
              <w:snapToGrid w:val="0"/>
              <w:ind w:right="57"/>
              <w:mirrorIndents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  <w:r>
              <w:rPr>
                <w:kern w:val="0"/>
                <w:sz w:val="16"/>
                <w:szCs w:val="16"/>
              </w:rPr>
              <w:t xml:space="preserve">E3 </w:t>
            </w:r>
            <w:r w:rsidRPr="00717F95">
              <w:rPr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</w:tr>
    </w:tbl>
    <w:p w14:paraId="13E44B5F" w14:textId="77777777" w:rsidR="00D64B18" w:rsidRPr="00A576AA" w:rsidRDefault="00D64B18" w:rsidP="001B1EED">
      <w:pPr>
        <w:jc w:val="center"/>
      </w:pPr>
    </w:p>
    <w:p w14:paraId="1CF6E23E" w14:textId="77777777" w:rsidR="001B1EED" w:rsidRDefault="001B1EED" w:rsidP="001B1EED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Pr="00FD28EE">
        <w:rPr>
          <w:rFonts w:hint="eastAsia"/>
          <w:sz w:val="16"/>
          <w:szCs w:val="16"/>
        </w:rPr>
        <w:t xml:space="preserve">    </w:t>
      </w:r>
    </w:p>
    <w:p w14:paraId="46522F3A" w14:textId="77777777" w:rsidR="001B1EED" w:rsidRPr="00FD28EE" w:rsidRDefault="001B1EED" w:rsidP="001B1EED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proofErr w:type="gramStart"/>
      <w:r w:rsidRPr="00FD28EE">
        <w:rPr>
          <w:rFonts w:hint="eastAsia"/>
          <w:b/>
          <w:sz w:val="16"/>
          <w:szCs w:val="16"/>
        </w:rPr>
        <w:t>112</w:t>
      </w:r>
      <w:proofErr w:type="gramEnd"/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p w14:paraId="7583FC44" w14:textId="77777777" w:rsidR="001B1EED" w:rsidRPr="001B1EED" w:rsidRDefault="001B1EED" w:rsidP="00A576AA">
      <w:pPr>
        <w:rPr>
          <w:sz w:val="16"/>
          <w:szCs w:val="16"/>
        </w:rPr>
      </w:pPr>
    </w:p>
    <w:sectPr w:rsidR="001B1EED" w:rsidRPr="001B1EED" w:rsidSect="005F4881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7683" w14:textId="77777777" w:rsidR="00507845" w:rsidRDefault="00507845" w:rsidP="00852576">
      <w:r>
        <w:separator/>
      </w:r>
    </w:p>
  </w:endnote>
  <w:endnote w:type="continuationSeparator" w:id="0">
    <w:p w14:paraId="540289E0" w14:textId="77777777" w:rsidR="00507845" w:rsidRDefault="00507845" w:rsidP="008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6019" w14:textId="77777777" w:rsidR="00507845" w:rsidRDefault="00507845" w:rsidP="00852576">
      <w:r>
        <w:separator/>
      </w:r>
    </w:p>
  </w:footnote>
  <w:footnote w:type="continuationSeparator" w:id="0">
    <w:p w14:paraId="0E967150" w14:textId="77777777" w:rsidR="00507845" w:rsidRDefault="00507845" w:rsidP="0085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81"/>
    <w:rsid w:val="000443AF"/>
    <w:rsid w:val="0005281A"/>
    <w:rsid w:val="000C7ADF"/>
    <w:rsid w:val="001B1EED"/>
    <w:rsid w:val="0028779B"/>
    <w:rsid w:val="00310266"/>
    <w:rsid w:val="00454AE1"/>
    <w:rsid w:val="004877EA"/>
    <w:rsid w:val="00491B20"/>
    <w:rsid w:val="004B0438"/>
    <w:rsid w:val="004C3E21"/>
    <w:rsid w:val="004D0D9D"/>
    <w:rsid w:val="00507845"/>
    <w:rsid w:val="00521AA6"/>
    <w:rsid w:val="00554922"/>
    <w:rsid w:val="005F4881"/>
    <w:rsid w:val="00620A93"/>
    <w:rsid w:val="00666E57"/>
    <w:rsid w:val="006977F8"/>
    <w:rsid w:val="00740266"/>
    <w:rsid w:val="00852576"/>
    <w:rsid w:val="00890816"/>
    <w:rsid w:val="008D7376"/>
    <w:rsid w:val="00933E12"/>
    <w:rsid w:val="009351F1"/>
    <w:rsid w:val="00987AD0"/>
    <w:rsid w:val="009E5E4B"/>
    <w:rsid w:val="00A1255B"/>
    <w:rsid w:val="00A15943"/>
    <w:rsid w:val="00A576AA"/>
    <w:rsid w:val="00A877AA"/>
    <w:rsid w:val="00B62A34"/>
    <w:rsid w:val="00BF2B3D"/>
    <w:rsid w:val="00C212F1"/>
    <w:rsid w:val="00D036CA"/>
    <w:rsid w:val="00D05AD8"/>
    <w:rsid w:val="00D3482A"/>
    <w:rsid w:val="00D64B18"/>
    <w:rsid w:val="00DB349C"/>
    <w:rsid w:val="00E2005C"/>
    <w:rsid w:val="00E30D2F"/>
    <w:rsid w:val="00E873C2"/>
    <w:rsid w:val="00EC6419"/>
    <w:rsid w:val="00EF1BA9"/>
    <w:rsid w:val="00F6115B"/>
    <w:rsid w:val="00F66C83"/>
    <w:rsid w:val="00FA33D6"/>
    <w:rsid w:val="00FD28EE"/>
    <w:rsid w:val="00FE2083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CBA5B"/>
  <w15:docId w15:val="{0905D125-A9AD-4AFF-AECB-E2D2F47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873C2"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link w:val="20"/>
    <w:qFormat/>
    <w:rsid w:val="00E873C2"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link w:val="30"/>
    <w:qFormat/>
    <w:rsid w:val="00E873C2"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link w:val="40"/>
    <w:qFormat/>
    <w:rsid w:val="00E873C2"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link w:val="50"/>
    <w:qFormat/>
    <w:rsid w:val="00E873C2"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表頭文字"/>
    <w:basedOn w:val="a"/>
    <w:rsid w:val="005F4881"/>
    <w:pPr>
      <w:jc w:val="center"/>
    </w:pPr>
    <w:rPr>
      <w:rFonts w:eastAsia="華康中圓體"/>
      <w:szCs w:val="20"/>
    </w:rPr>
  </w:style>
  <w:style w:type="paragraph" w:styleId="a3">
    <w:name w:val="header"/>
    <w:basedOn w:val="a"/>
    <w:link w:val="a4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.標題文字"/>
    <w:basedOn w:val="a"/>
    <w:rsid w:val="00E873C2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E873C2"/>
    <w:pPr>
      <w:spacing w:line="420" w:lineRule="exact"/>
      <w:ind w:firstLine="567"/>
      <w:jc w:val="both"/>
    </w:pPr>
    <w:rPr>
      <w:rFonts w:eastAsia="標楷體"/>
      <w:szCs w:val="20"/>
    </w:rPr>
  </w:style>
  <w:style w:type="character" w:customStyle="1" w:styleId="10">
    <w:name w:val="標題 1 字元"/>
    <w:basedOn w:val="a0"/>
    <w:link w:val="1"/>
    <w:rsid w:val="00E873C2"/>
    <w:rPr>
      <w:rFonts w:ascii="新細明體" w:eastAsia="新細明體" w:hAnsi="新細明體" w:cs="Times New Roman"/>
      <w:b/>
      <w:bCs/>
      <w:color w:val="FF0000"/>
      <w:sz w:val="20"/>
      <w:szCs w:val="24"/>
    </w:rPr>
  </w:style>
  <w:style w:type="character" w:customStyle="1" w:styleId="20">
    <w:name w:val="標題 2 字元"/>
    <w:basedOn w:val="a0"/>
    <w:link w:val="2"/>
    <w:rsid w:val="00E873C2"/>
    <w:rPr>
      <w:rFonts w:ascii="Arial" w:eastAsia="新細明體" w:hAnsi="Arial" w:cs="Arial"/>
      <w:sz w:val="28"/>
      <w:szCs w:val="36"/>
    </w:rPr>
  </w:style>
  <w:style w:type="character" w:customStyle="1" w:styleId="30">
    <w:name w:val="標題 3 字元"/>
    <w:basedOn w:val="a0"/>
    <w:link w:val="3"/>
    <w:rsid w:val="00E873C2"/>
    <w:rPr>
      <w:rFonts w:ascii="標楷體" w:eastAsia="標楷體" w:hAnsi="Times New Roman" w:cs="Times New Roman"/>
      <w:b/>
      <w:bCs/>
      <w:color w:val="FF0000"/>
      <w:szCs w:val="24"/>
    </w:rPr>
  </w:style>
  <w:style w:type="character" w:customStyle="1" w:styleId="40">
    <w:name w:val="標題 4 字元"/>
    <w:basedOn w:val="a0"/>
    <w:link w:val="4"/>
    <w:rsid w:val="00E873C2"/>
    <w:rPr>
      <w:rFonts w:ascii="新細明體" w:eastAsia="新細明體" w:hAnsi="Times New Roman" w:cs="Times New Roman"/>
      <w:b/>
      <w:bCs/>
      <w:color w:val="FF0000"/>
      <w:szCs w:val="24"/>
    </w:rPr>
  </w:style>
  <w:style w:type="character" w:customStyle="1" w:styleId="50">
    <w:name w:val="標題 5 字元"/>
    <w:basedOn w:val="a0"/>
    <w:link w:val="5"/>
    <w:rsid w:val="00E873C2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semiHidden/>
    <w:rsid w:val="00E873C2"/>
  </w:style>
  <w:style w:type="character" w:customStyle="1" w:styleId="a8">
    <w:name w:val="註解文字 字元"/>
    <w:basedOn w:val="a0"/>
    <w:link w:val="a7"/>
    <w:semiHidden/>
    <w:rsid w:val="00E873C2"/>
    <w:rPr>
      <w:rFonts w:ascii="Times New Roman" w:eastAsia="新細明體" w:hAnsi="Times New Roman" w:cs="Times New Roman"/>
      <w:szCs w:val="24"/>
    </w:rPr>
  </w:style>
  <w:style w:type="paragraph" w:customStyle="1" w:styleId="9">
    <w:name w:val="9"/>
    <w:basedOn w:val="a"/>
    <w:rsid w:val="00E873C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rsid w:val="00E873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E87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11795</Words>
  <Characters>67238</Characters>
  <Application>Microsoft Office Word</Application>
  <DocSecurity>0</DocSecurity>
  <Lines>560</Lines>
  <Paragraphs>157</Paragraphs>
  <ScaleCrop>false</ScaleCrop>
  <Company/>
  <LinksUpToDate>false</LinksUpToDate>
  <CharactersWithSpaces>78876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2023-08-25T13:07:00Z</dcterms:created>
  <dcterms:modified xsi:type="dcterms:W3CDTF">2024-02-15T02:35:00Z</dcterms:modified>
</cp:coreProperties>
</file>