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57" w:rsidRPr="00E67657" w:rsidRDefault="00E67657" w:rsidP="00E67657">
      <w:pPr>
        <w:widowControl/>
        <w:spacing w:after="100" w:afterAutospacing="1"/>
        <w:outlineLvl w:val="1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E67657">
        <w:rPr>
          <w:rFonts w:ascii="新細明體" w:eastAsia="新細明體" w:hAnsi="新細明體" w:cs="新細明體"/>
          <w:b/>
          <w:bCs/>
          <w:color w:val="036EB8"/>
          <w:kern w:val="0"/>
          <w:sz w:val="36"/>
          <w:szCs w:val="36"/>
        </w:rPr>
        <w:t>樂齡書法班錄取名單</w:t>
      </w:r>
    </w:p>
    <w:tbl>
      <w:tblPr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631"/>
        <w:gridCol w:w="8929"/>
        <w:gridCol w:w="3434"/>
      </w:tblGrid>
      <w:tr w:rsidR="00E67657" w:rsidRPr="00E67657" w:rsidTr="00E67657">
        <w:trPr>
          <w:tblHeader/>
        </w:trPr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E67657" w:rsidRPr="00E67657" w:rsidRDefault="00E67657" w:rsidP="00E6765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E67657" w:rsidRPr="00E67657" w:rsidRDefault="00E67657" w:rsidP="00E6765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E67657" w:rsidRPr="00E67657" w:rsidRDefault="00E67657" w:rsidP="00E6765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身分證字號末五碼</w:t>
            </w:r>
          </w:p>
        </w:tc>
        <w:tc>
          <w:tcPr>
            <w:tcW w:w="0" w:type="auto"/>
            <w:tcBorders>
              <w:top w:val="nil"/>
              <w:bottom w:val="single" w:sz="12" w:space="0" w:color="DEE2E6"/>
            </w:tcBorders>
            <w:vAlign w:val="bottom"/>
            <w:hideMark/>
          </w:tcPr>
          <w:p w:rsidR="00E67657" w:rsidRPr="00E67657" w:rsidRDefault="00E67657" w:rsidP="00E67657">
            <w:pPr>
              <w:widowControl/>
              <w:jc w:val="center"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正備取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曾O秋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54994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正取1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王O虹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39253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正取2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賴O琴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34388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正取3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施O慧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45965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正取4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林O娥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23454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正取5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陳O溱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70596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正取6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鄧O珍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80732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正取7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沈O興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70949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正取8</w:t>
            </w:r>
          </w:p>
        </w:tc>
      </w:tr>
      <w:tr w:rsidR="00E67657" w:rsidRPr="00E67657" w:rsidTr="00E67657"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邱O瑩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80102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hideMark/>
          </w:tcPr>
          <w:p w:rsidR="00E67657" w:rsidRPr="00E67657" w:rsidRDefault="00E67657" w:rsidP="00E67657">
            <w:pPr>
              <w:widowControl/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</w:pPr>
            <w:r w:rsidRPr="00E67657">
              <w:rPr>
                <w:rFonts w:ascii="新細明體" w:eastAsia="新細明體" w:hAnsi="新細明體" w:cs="新細明體"/>
                <w:color w:val="212529"/>
                <w:kern w:val="0"/>
                <w:szCs w:val="24"/>
              </w:rPr>
              <w:t>正取9</w:t>
            </w:r>
          </w:p>
        </w:tc>
      </w:tr>
    </w:tbl>
    <w:p w:rsidR="008F3ABC" w:rsidRPr="00E67657" w:rsidRDefault="008F3ABC" w:rsidP="00E67657">
      <w:bookmarkStart w:id="0" w:name="_GoBack"/>
      <w:bookmarkEnd w:id="0"/>
    </w:p>
    <w:sectPr w:rsidR="008F3ABC" w:rsidRPr="00E67657" w:rsidSect="004442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FA" w:rsidRDefault="000514FA" w:rsidP="00AD52C1">
      <w:r>
        <w:separator/>
      </w:r>
    </w:p>
  </w:endnote>
  <w:endnote w:type="continuationSeparator" w:id="0">
    <w:p w:rsidR="000514FA" w:rsidRDefault="000514FA" w:rsidP="00AD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FA" w:rsidRDefault="000514FA" w:rsidP="00AD52C1">
      <w:r>
        <w:separator/>
      </w:r>
    </w:p>
  </w:footnote>
  <w:footnote w:type="continuationSeparator" w:id="0">
    <w:p w:rsidR="000514FA" w:rsidRDefault="000514FA" w:rsidP="00AD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A"/>
    <w:rsid w:val="000514FA"/>
    <w:rsid w:val="00097877"/>
    <w:rsid w:val="003A5873"/>
    <w:rsid w:val="00444208"/>
    <w:rsid w:val="004C2C5A"/>
    <w:rsid w:val="0067413F"/>
    <w:rsid w:val="007079BB"/>
    <w:rsid w:val="00761DAF"/>
    <w:rsid w:val="008F3ABC"/>
    <w:rsid w:val="00937897"/>
    <w:rsid w:val="00A93EB9"/>
    <w:rsid w:val="00AD52C1"/>
    <w:rsid w:val="00B17871"/>
    <w:rsid w:val="00DF2912"/>
    <w:rsid w:val="00E67657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9D02"/>
  <w15:chartTrackingRefBased/>
  <w15:docId w15:val="{817D149C-ECE9-45ED-92C4-6FCEFDDB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93EB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93EB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93EB9"/>
    <w:rPr>
      <w:b/>
      <w:bCs/>
    </w:rPr>
  </w:style>
  <w:style w:type="paragraph" w:styleId="a4">
    <w:name w:val="header"/>
    <w:basedOn w:val="a"/>
    <w:link w:val="a5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D52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D5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5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5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4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3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0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8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2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2023-08-11T06:17:00Z</dcterms:created>
  <dcterms:modified xsi:type="dcterms:W3CDTF">2023-08-11T06:17:00Z</dcterms:modified>
</cp:coreProperties>
</file>