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03372" w:rsidRPr="002643A5" w:rsidRDefault="000978AA" w:rsidP="00BC6600">
      <w:pPr>
        <w:spacing w:afterLines="50" w:after="120" w:line="360" w:lineRule="auto"/>
        <w:jc w:val="center"/>
        <w:rPr>
          <w:color w:val="000000" w:themeColor="text1"/>
        </w:rPr>
      </w:pPr>
      <w:r w:rsidRPr="002643A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(3) No moon, No Milk!</w:t>
      </w:r>
    </w:p>
    <w:p w14:paraId="78EBD3ED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Once upon a time, there was a cow named Martha who felt bored of eating grass and getting milked every day. One day, she said to her farmer, Rob, "I want to go on an adventure!"</w:t>
      </w:r>
    </w:p>
    <w:p w14:paraId="3D8E478B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Rob asked, "Where do you want to go, Martha?"</w:t>
      </w:r>
    </w:p>
    <w:p w14:paraId="61FECAED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"I want to go to the moon!" Martha exclaimed.</w:t>
      </w:r>
    </w:p>
    <w:p w14:paraId="5E204BF3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Rob said, "Cows can't go to the moon, Martha. It's not possible."</w:t>
      </w:r>
    </w:p>
    <w:p w14:paraId="6D099D1A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Martha refused to believe him. "My great-great-grandmother jumped over the moon. If she can jump it, I can walk it!"</w:t>
      </w:r>
    </w:p>
    <w:p w14:paraId="09407A11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Rob said, "But Martha, there are no cows in space. Besides, you need to give some milk before going on any adventure."</w:t>
      </w:r>
    </w:p>
    <w:p w14:paraId="425F9950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Martha said, "No moon, no milk!"</w:t>
      </w:r>
    </w:p>
    <w:p w14:paraId="7861A2A0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Rob took Martha to Venice Beach, but Martha did not like it. She said, "This is not what I had in mind."</w:t>
      </w:r>
    </w:p>
    <w:p w14:paraId="65C2CFBA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Rob said, "Cows don't surf, Martha."</w:t>
      </w:r>
    </w:p>
    <w:p w14:paraId="6D8DE00D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Martha said, "I know. 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mooooon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no milk!"</w:t>
      </w:r>
    </w:p>
    <w:p w14:paraId="40225D4E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Rob took Martha to Crater Lake National Park. Martha saw a real crater and said, "I'll bet craters on the moon are much better!"</w:t>
      </w:r>
    </w:p>
    <w:p w14:paraId="758F7578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Rob said, "Martha, a cow won't fit into a spaceship."</w:t>
      </w:r>
    </w:p>
    <w:p w14:paraId="2F809EE7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"No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mooooon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no milk," she said. "And if you won't take me to the moon, I'll get there by myself!"</w:t>
      </w:r>
    </w:p>
    <w:p w14:paraId="1452D492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Martha asked some skaters for directions to the moon, and they told her to go to a science museum where there was a replica of the moon's surface. Rob knew the museum well and said, "That's a great idea! Let's go to the science museum, Martha."</w:t>
      </w:r>
    </w:p>
    <w:p w14:paraId="2F1A573B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Martha ran through the door of the museum, and Rob followed her. "Stop that cow!" a guard cried.</w:t>
      </w:r>
    </w:p>
    <w:p w14:paraId="07B55D47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Rob grabbed a space helmet and ran after Martha as she headed for the moon. He slipped the helmet on her head, and they both ran to the replica of the moon's surface.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As Martha put her first hoof on the moon, she said, "One small step for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cow, one giant leap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cowkind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."</w:t>
      </w:r>
    </w:p>
    <w:p w14:paraId="4764478B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"Cow on the moon!" the guard finally found her and shouted.</w:t>
      </w:r>
    </w:p>
    <w:p w14:paraId="04D7475B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"Back to Earth, Martha!"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Rob yelled, and they both ran through the museum, leaving the guard far behind.</w:t>
      </w:r>
    </w:p>
    <w:p w14:paraId="2A18ACD4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When they got back to the farm, Rob asked Martha how it was to walk on the moon.</w:t>
      </w:r>
    </w:p>
    <w:p w14:paraId="75F43B39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"It was amazing, Rob!" Martha exclaimed. "I saw so many stars and planets, and I felt like I was flying!"</w:t>
      </w:r>
    </w:p>
    <w:p w14:paraId="028D2555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Rob said, "I'm glad you had fun, Martha."</w:t>
      </w:r>
    </w:p>
    <w:p w14:paraId="3D5921B6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"But," Martha said,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was no grass on the moon."</w:t>
      </w:r>
    </w:p>
    <w:p w14:paraId="63B7501A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Rob laughed, "Of course not, Martha. The moon is made of rocks and dust."</w:t>
      </w:r>
    </w:p>
    <w:p w14:paraId="596A962C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Martha sighed, "I guess I'm happy to be back on Earth, eating juicy grass."</w:t>
      </w:r>
    </w:p>
    <w:p w14:paraId="061947D2" w14:textId="77777777" w:rsid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Rob patted her on the head, "I'm happy you're back too, Martha. You're the best cow on the farm."</w:t>
      </w:r>
    </w:p>
    <w:p w14:paraId="0000001C" w14:textId="76234021" w:rsidR="00E03372" w:rsidRPr="00BC6600" w:rsidRDefault="000978AA" w:rsidP="00BC6600">
      <w:pPr>
        <w:spacing w:line="36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Martha smiled, "Thanks, Rob. I'm glad to be back."</w:t>
      </w:r>
    </w:p>
    <w:sectPr w:rsidR="00E03372" w:rsidRPr="00BC6600" w:rsidSect="00264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62F4D" w14:textId="77777777" w:rsidR="00743C39" w:rsidRDefault="00743C39" w:rsidP="002643A5">
      <w:pPr>
        <w:spacing w:line="240" w:lineRule="auto"/>
      </w:pPr>
      <w:r>
        <w:separator/>
      </w:r>
    </w:p>
  </w:endnote>
  <w:endnote w:type="continuationSeparator" w:id="0">
    <w:p w14:paraId="030A76D7" w14:textId="77777777" w:rsidR="00743C39" w:rsidRDefault="00743C39" w:rsidP="00264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56A83" w14:textId="77777777" w:rsidR="00834A4E" w:rsidRDefault="00834A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307B" w14:textId="77777777" w:rsidR="00834A4E" w:rsidRDefault="00834A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5753D" w14:textId="77777777" w:rsidR="00834A4E" w:rsidRDefault="00834A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914F0" w14:textId="77777777" w:rsidR="00743C39" w:rsidRDefault="00743C39" w:rsidP="002643A5">
      <w:pPr>
        <w:spacing w:line="240" w:lineRule="auto"/>
      </w:pPr>
      <w:r>
        <w:separator/>
      </w:r>
    </w:p>
  </w:footnote>
  <w:footnote w:type="continuationSeparator" w:id="0">
    <w:p w14:paraId="166D8667" w14:textId="77777777" w:rsidR="00743C39" w:rsidRDefault="00743C39" w:rsidP="002643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63EEE" w14:textId="77777777" w:rsidR="00834A4E" w:rsidRDefault="00834A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CC4F6" w14:textId="74475448" w:rsidR="00834A4E" w:rsidRDefault="00834A4E" w:rsidP="00834A4E">
    <w:pPr>
      <w:pStyle w:val="a5"/>
      <w:jc w:val="right"/>
    </w:pPr>
    <w:r>
      <w:t>112</w:t>
    </w:r>
    <w:r>
      <w:rPr>
        <w:rFonts w:hint="eastAsia"/>
      </w:rPr>
      <w:t>年度屏東縣語文競賽國小英語朗讀</w:t>
    </w:r>
    <w:r>
      <w:t>-</w:t>
    </w:r>
    <w:r>
      <w:rPr>
        <w:rFonts w:hint="eastAsia"/>
      </w:rPr>
      <w:t>恆春區初賽</w:t>
    </w:r>
    <w:bookmarkStart w:id="0" w:name="_GoBack"/>
    <w:bookmarkEnd w:id="0"/>
  </w:p>
  <w:p w14:paraId="0647AFE2" w14:textId="77777777" w:rsidR="00834A4E" w:rsidRDefault="00834A4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98A91" w14:textId="77777777" w:rsidR="00834A4E" w:rsidRDefault="00834A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3372"/>
    <w:rsid w:val="000978AA"/>
    <w:rsid w:val="000B487A"/>
    <w:rsid w:val="002643A5"/>
    <w:rsid w:val="00743C39"/>
    <w:rsid w:val="00834A4E"/>
    <w:rsid w:val="00BC6600"/>
    <w:rsid w:val="00E0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264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3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3A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4A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4A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264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3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3A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4A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4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2023-04-23T17:19:00Z</dcterms:created>
  <dcterms:modified xsi:type="dcterms:W3CDTF">2023-04-24T08:29:00Z</dcterms:modified>
</cp:coreProperties>
</file>