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28CC" w14:textId="77777777" w:rsidR="009B4EF4" w:rsidRDefault="009B4EF4" w:rsidP="009B4E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新光高中學生事務申請表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          </w:t>
      </w:r>
      <w:r w:rsidR="00276B17">
        <w:rPr>
          <w:rFonts w:ascii="標楷體" w:eastAsia="標楷體" w:hAnsi="標楷體" w:hint="eastAsia"/>
          <w:sz w:val="40"/>
        </w:rPr>
        <w:t xml:space="preserve"> </w:t>
      </w:r>
      <w:r>
        <w:rPr>
          <w:rFonts w:ascii="標楷體" w:eastAsia="標楷體" w:hAnsi="標楷體" w:hint="eastAsia"/>
        </w:rPr>
        <w:t>填表日期：</w:t>
      </w:r>
      <w:r w:rsidR="00276B17">
        <w:rPr>
          <w:rFonts w:ascii="標楷體" w:eastAsia="標楷體" w:hAnsi="標楷體" w:hint="eastAsia"/>
        </w:rPr>
        <w:t xml:space="preserve"> </w:t>
      </w:r>
      <w:r w:rsidRPr="00276B17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年</w:t>
      </w:r>
      <w:r w:rsidR="00276B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__月</w:t>
      </w:r>
      <w:r w:rsidR="00276B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__日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400"/>
        <w:gridCol w:w="840"/>
        <w:gridCol w:w="2400"/>
        <w:gridCol w:w="840"/>
        <w:gridCol w:w="2400"/>
      </w:tblGrid>
      <w:tr w:rsidR="009B4EF4" w14:paraId="4C4CCDAB" w14:textId="77777777">
        <w:trPr>
          <w:cantSplit/>
          <w:trHeight w:val="541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12D1" w14:textId="77777777" w:rsidR="009B4EF4" w:rsidRDefault="009B4E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（以下資料由學生本人填寫）</w:t>
            </w:r>
          </w:p>
        </w:tc>
      </w:tr>
      <w:tr w:rsidR="009B4EF4" w14:paraId="16DB0CF5" w14:textId="77777777">
        <w:trPr>
          <w:cantSplit/>
          <w:trHeight w:val="54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89F" w14:textId="77777777" w:rsidR="009B4EF4" w:rsidRDefault="009B4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EAE3" w14:textId="77777777" w:rsidR="009B4EF4" w:rsidRDefault="009B4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D91C" w14:textId="77777777" w:rsidR="009B4EF4" w:rsidRDefault="009B4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EE6D" w14:textId="77777777" w:rsidR="009B4EF4" w:rsidRDefault="009B4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8A9C" w14:textId="77777777" w:rsidR="009B4EF4" w:rsidRDefault="009B4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79A8" w14:textId="77777777" w:rsidR="009B4EF4" w:rsidRDefault="009B4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EF4" w14:paraId="3E764171" w14:textId="77777777">
        <w:trPr>
          <w:cantSplit/>
          <w:trHeight w:val="1513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E45" w14:textId="77777777" w:rsidR="009B4EF4" w:rsidRDefault="009B4EF4">
            <w:pPr>
              <w:spacing w:line="240" w:lineRule="atLeast"/>
              <w:ind w:firstLineChars="100" w:firstLine="280"/>
              <w:rPr>
                <w:rFonts w:eastAsia="標楷體"/>
                <w:bCs/>
                <w:sz w:val="28"/>
              </w:rPr>
            </w:pPr>
          </w:p>
          <w:p w14:paraId="70D220E7" w14:textId="77777777" w:rsidR="009B4EF4" w:rsidRDefault="009B4EF4">
            <w:pPr>
              <w:spacing w:line="240" w:lineRule="atLeast"/>
              <w:ind w:firstLineChars="100" w:firstLine="28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申請事由：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  <w:u w:val="single"/>
              </w:rPr>
              <w:t xml:space="preserve">                                               </w:t>
            </w:r>
          </w:p>
          <w:p w14:paraId="4845373A" w14:textId="77777777" w:rsidR="009B4EF4" w:rsidRDefault="009B4EF4">
            <w:pPr>
              <w:spacing w:line="240" w:lineRule="atLeast"/>
              <w:ind w:firstLineChars="100" w:firstLine="280"/>
              <w:rPr>
                <w:rFonts w:eastAsia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日期範圍</w:t>
            </w:r>
            <w:r>
              <w:rPr>
                <w:rFonts w:eastAsia="標楷體" w:hint="eastAsia"/>
                <w:bCs/>
                <w:sz w:val="28"/>
              </w:rPr>
              <w:t>：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  <w:u w:val="single"/>
              </w:rPr>
              <w:t xml:space="preserve">                                               </w:t>
            </w:r>
          </w:p>
          <w:p w14:paraId="226488E9" w14:textId="77777777" w:rsidR="00276B17" w:rsidRDefault="009B4EF4" w:rsidP="009B4EF4">
            <w:pPr>
              <w:spacing w:line="240" w:lineRule="atLeast"/>
              <w:ind w:firstLineChars="100" w:firstLine="280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申請項目</w:t>
            </w:r>
            <w:r w:rsidR="00276B17">
              <w:rPr>
                <w:rFonts w:eastAsia="標楷體" w:hint="eastAsia"/>
                <w:bCs/>
                <w:sz w:val="28"/>
              </w:rPr>
              <w:t>：請勾選</w:t>
            </w:r>
          </w:p>
          <w:p w14:paraId="05E50826" w14:textId="77777777" w:rsidR="009B4EF4" w:rsidRPr="009B4EF4" w:rsidRDefault="009B4EF4" w:rsidP="009B4EF4">
            <w:pPr>
              <w:spacing w:line="24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資料查詢或列印 □獎懲資料查詢或列印  □德行成績總表</w:t>
            </w:r>
          </w:p>
        </w:tc>
      </w:tr>
      <w:tr w:rsidR="009B4EF4" w14:paraId="2DBC722E" w14:textId="77777777">
        <w:trPr>
          <w:cantSplit/>
          <w:trHeight w:val="53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6943" w14:textId="77777777" w:rsidR="009B4EF4" w:rsidRDefault="009B4EF4">
            <w:pPr>
              <w:ind w:lef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07AE" w14:textId="77777777" w:rsidR="009B4EF4" w:rsidRDefault="009B4EF4">
            <w:pPr>
              <w:ind w:lef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7DF9" w14:textId="77777777" w:rsidR="009B4EF4" w:rsidRDefault="009B4EF4">
            <w:pPr>
              <w:ind w:lef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9B4EF4" w14:paraId="14584ACD" w14:textId="77777777">
        <w:trPr>
          <w:cantSplit/>
          <w:trHeight w:val="62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1572" w14:textId="77777777" w:rsidR="009B4EF4" w:rsidRDefault="009B4EF4">
            <w:pPr>
              <w:ind w:left="28"/>
              <w:rPr>
                <w:rFonts w:eastAsia="華康正顏楷體W5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7BDF" w14:textId="77777777" w:rsidR="009B4EF4" w:rsidRDefault="009B4EF4">
            <w:pPr>
              <w:rPr>
                <w:rFonts w:eastAsia="華康正顏楷體W5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0276" w14:textId="77777777" w:rsidR="009B4EF4" w:rsidRDefault="009B4EF4">
            <w:pPr>
              <w:ind w:left="28"/>
              <w:rPr>
                <w:rFonts w:eastAsia="華康正顏楷體W5"/>
              </w:rPr>
            </w:pPr>
          </w:p>
        </w:tc>
      </w:tr>
    </w:tbl>
    <w:p w14:paraId="1A3A5D76" w14:textId="77777777" w:rsidR="001E4801" w:rsidRDefault="001E4801" w:rsidP="001E4801">
      <w:pPr>
        <w:rPr>
          <w:rFonts w:eastAsia="華康正顏楷體W5" w:hint="eastAsia"/>
          <w:sz w:val="40"/>
          <w:szCs w:val="40"/>
        </w:rPr>
      </w:pPr>
      <w:r>
        <w:rPr>
          <w:rFonts w:eastAsia="華康正顏楷體W5" w:hint="eastAsia"/>
          <w:sz w:val="40"/>
          <w:szCs w:val="40"/>
        </w:rPr>
        <w:t>---------------------------------------------------------------------</w:t>
      </w:r>
    </w:p>
    <w:p w14:paraId="4C203A2E" w14:textId="77777777" w:rsidR="009B4EF4" w:rsidRDefault="009B4EF4" w:rsidP="009B4E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新光高中學生事務申請表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           </w:t>
      </w:r>
      <w:r w:rsidR="00276B17">
        <w:rPr>
          <w:rFonts w:ascii="標楷體" w:eastAsia="標楷體" w:hAnsi="標楷體" w:hint="eastAsia"/>
        </w:rPr>
        <w:t xml:space="preserve">填表日期： </w:t>
      </w:r>
      <w:r w:rsidR="00276B17" w:rsidRPr="00276B17">
        <w:rPr>
          <w:rFonts w:ascii="標楷體" w:eastAsia="標楷體" w:hAnsi="標楷體" w:hint="eastAsia"/>
        </w:rPr>
        <w:t>__</w:t>
      </w:r>
      <w:r w:rsidR="00276B17">
        <w:rPr>
          <w:rFonts w:ascii="標楷體" w:eastAsia="標楷體" w:hAnsi="標楷體" w:hint="eastAsia"/>
        </w:rPr>
        <w:t>年 __月 __日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400"/>
        <w:gridCol w:w="840"/>
        <w:gridCol w:w="2400"/>
        <w:gridCol w:w="840"/>
        <w:gridCol w:w="2400"/>
      </w:tblGrid>
      <w:tr w:rsidR="009B4EF4" w14:paraId="34347352" w14:textId="77777777">
        <w:trPr>
          <w:cantSplit/>
          <w:trHeight w:val="541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C70A" w14:textId="77777777" w:rsidR="009B4EF4" w:rsidRDefault="009B4E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（以下資料由學生本人填寫）</w:t>
            </w:r>
          </w:p>
        </w:tc>
      </w:tr>
      <w:tr w:rsidR="009B4EF4" w14:paraId="2657E4C7" w14:textId="77777777">
        <w:trPr>
          <w:cantSplit/>
          <w:trHeight w:val="54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77" w14:textId="77777777" w:rsidR="009B4EF4" w:rsidRDefault="009B4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AC9B" w14:textId="77777777" w:rsidR="009B4EF4" w:rsidRDefault="009B4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74F3" w14:textId="77777777" w:rsidR="009B4EF4" w:rsidRDefault="009B4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626D" w14:textId="77777777" w:rsidR="009B4EF4" w:rsidRDefault="009B4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A266" w14:textId="77777777" w:rsidR="009B4EF4" w:rsidRDefault="009B4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02BE" w14:textId="77777777" w:rsidR="009B4EF4" w:rsidRDefault="009B4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EF4" w14:paraId="07534732" w14:textId="77777777">
        <w:trPr>
          <w:cantSplit/>
          <w:trHeight w:val="1513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126" w14:textId="77777777" w:rsidR="009B4EF4" w:rsidRDefault="009B4EF4">
            <w:pPr>
              <w:spacing w:line="240" w:lineRule="atLeast"/>
              <w:ind w:firstLineChars="100" w:firstLine="280"/>
              <w:rPr>
                <w:rFonts w:eastAsia="標楷體"/>
                <w:bCs/>
                <w:sz w:val="28"/>
              </w:rPr>
            </w:pPr>
          </w:p>
          <w:p w14:paraId="673183E3" w14:textId="77777777" w:rsidR="009B4EF4" w:rsidRDefault="009B4EF4">
            <w:pPr>
              <w:spacing w:line="240" w:lineRule="atLeast"/>
              <w:ind w:firstLineChars="100" w:firstLine="28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申請事由：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  <w:u w:val="single"/>
              </w:rPr>
              <w:t xml:space="preserve">                                               </w:t>
            </w:r>
          </w:p>
          <w:p w14:paraId="719D876F" w14:textId="77777777" w:rsidR="009B4EF4" w:rsidRDefault="009B4EF4">
            <w:pPr>
              <w:spacing w:line="240" w:lineRule="atLeast"/>
              <w:ind w:firstLineChars="100" w:firstLine="280"/>
              <w:rPr>
                <w:rFonts w:eastAsia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日期範圍</w:t>
            </w:r>
            <w:r>
              <w:rPr>
                <w:rFonts w:eastAsia="標楷體" w:hint="eastAsia"/>
                <w:bCs/>
                <w:sz w:val="28"/>
              </w:rPr>
              <w:t>：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  <w:u w:val="single"/>
              </w:rPr>
              <w:t xml:space="preserve">                                               </w:t>
            </w:r>
          </w:p>
          <w:p w14:paraId="4361A3B6" w14:textId="77777777" w:rsidR="00276B17" w:rsidRDefault="00276B17" w:rsidP="00276B17">
            <w:pPr>
              <w:spacing w:line="240" w:lineRule="atLeast"/>
              <w:ind w:firstLineChars="100" w:firstLine="280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申請項目：請勾選</w:t>
            </w:r>
          </w:p>
          <w:p w14:paraId="13D256A9" w14:textId="77777777" w:rsidR="009B4EF4" w:rsidRDefault="00276B17" w:rsidP="00276B17">
            <w:pPr>
              <w:spacing w:line="240" w:lineRule="atLeast"/>
              <w:ind w:firstLineChars="100" w:firstLine="280"/>
              <w:rPr>
                <w:rFonts w:eastAsia="華康正顏楷體W5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資料查詢或列印 □獎懲資料查詢或列印  □德行成績總表</w:t>
            </w:r>
          </w:p>
        </w:tc>
      </w:tr>
      <w:tr w:rsidR="009B4EF4" w14:paraId="5CDF5632" w14:textId="77777777">
        <w:trPr>
          <w:cantSplit/>
          <w:trHeight w:val="53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0CAD" w14:textId="77777777" w:rsidR="009B4EF4" w:rsidRDefault="009B4EF4">
            <w:pPr>
              <w:ind w:lef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1593" w14:textId="77777777" w:rsidR="009B4EF4" w:rsidRDefault="009B4EF4">
            <w:pPr>
              <w:ind w:lef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823E" w14:textId="77777777" w:rsidR="009B4EF4" w:rsidRDefault="009B4EF4">
            <w:pPr>
              <w:ind w:lef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9B4EF4" w14:paraId="314C107B" w14:textId="77777777">
        <w:trPr>
          <w:cantSplit/>
          <w:trHeight w:val="62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958D" w14:textId="77777777" w:rsidR="009B4EF4" w:rsidRDefault="009B4EF4">
            <w:pPr>
              <w:ind w:left="28"/>
              <w:rPr>
                <w:rFonts w:eastAsia="華康正顏楷體W5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36CF" w14:textId="77777777" w:rsidR="009B4EF4" w:rsidRDefault="009B4EF4">
            <w:pPr>
              <w:rPr>
                <w:rFonts w:eastAsia="華康正顏楷體W5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550" w14:textId="77777777" w:rsidR="009B4EF4" w:rsidRDefault="009B4EF4">
            <w:pPr>
              <w:ind w:left="28"/>
              <w:rPr>
                <w:rFonts w:eastAsia="華康正顏楷體W5"/>
              </w:rPr>
            </w:pPr>
          </w:p>
        </w:tc>
      </w:tr>
    </w:tbl>
    <w:p w14:paraId="4E21002C" w14:textId="77777777" w:rsidR="009B4EF4" w:rsidRDefault="009B4EF4" w:rsidP="009B4EF4">
      <w:pPr>
        <w:rPr>
          <w:rFonts w:eastAsia="華康正顏楷體W5" w:hint="eastAsia"/>
          <w:sz w:val="40"/>
          <w:szCs w:val="40"/>
        </w:rPr>
      </w:pPr>
      <w:r>
        <w:rPr>
          <w:rFonts w:eastAsia="華康正顏楷體W5" w:hint="eastAsia"/>
          <w:sz w:val="40"/>
          <w:szCs w:val="40"/>
        </w:rPr>
        <w:t>---------------------------------------------------------------------</w:t>
      </w:r>
    </w:p>
    <w:p w14:paraId="63106861" w14:textId="77777777" w:rsidR="009B4EF4" w:rsidRDefault="009B4EF4" w:rsidP="009B4E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新光高中學生事務申請表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           </w:t>
      </w:r>
      <w:r w:rsidR="00276B17">
        <w:rPr>
          <w:rFonts w:ascii="標楷體" w:eastAsia="標楷體" w:hAnsi="標楷體" w:hint="eastAsia"/>
        </w:rPr>
        <w:t xml:space="preserve">填表日期： </w:t>
      </w:r>
      <w:r w:rsidR="00276B17" w:rsidRPr="00276B17">
        <w:rPr>
          <w:rFonts w:ascii="標楷體" w:eastAsia="標楷體" w:hAnsi="標楷體" w:hint="eastAsia"/>
        </w:rPr>
        <w:t>__</w:t>
      </w:r>
      <w:r w:rsidR="00276B17">
        <w:rPr>
          <w:rFonts w:ascii="標楷體" w:eastAsia="標楷體" w:hAnsi="標楷體" w:hint="eastAsia"/>
        </w:rPr>
        <w:t>年 __月 __日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400"/>
        <w:gridCol w:w="840"/>
        <w:gridCol w:w="2400"/>
        <w:gridCol w:w="840"/>
        <w:gridCol w:w="2400"/>
      </w:tblGrid>
      <w:tr w:rsidR="009B4EF4" w14:paraId="068B9452" w14:textId="77777777">
        <w:trPr>
          <w:cantSplit/>
          <w:trHeight w:val="541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4D9F" w14:textId="77777777" w:rsidR="009B4EF4" w:rsidRDefault="009B4EF4" w:rsidP="009B4EF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（以下資料由學生本人填寫）</w:t>
            </w:r>
          </w:p>
        </w:tc>
      </w:tr>
      <w:tr w:rsidR="009B4EF4" w14:paraId="5623F6B1" w14:textId="77777777">
        <w:trPr>
          <w:cantSplit/>
          <w:trHeight w:val="54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D32C" w14:textId="77777777" w:rsidR="009B4EF4" w:rsidRDefault="009B4EF4" w:rsidP="009B4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2077" w14:textId="77777777" w:rsidR="009B4EF4" w:rsidRDefault="009B4EF4" w:rsidP="009B4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5B21" w14:textId="77777777" w:rsidR="009B4EF4" w:rsidRDefault="009B4EF4" w:rsidP="009B4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0263" w14:textId="77777777" w:rsidR="009B4EF4" w:rsidRDefault="009B4EF4" w:rsidP="009B4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847A" w14:textId="77777777" w:rsidR="009B4EF4" w:rsidRDefault="009B4EF4" w:rsidP="009B4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2778" w14:textId="77777777" w:rsidR="009B4EF4" w:rsidRDefault="009B4EF4" w:rsidP="009B4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EF4" w14:paraId="02D2AF03" w14:textId="77777777">
        <w:trPr>
          <w:cantSplit/>
          <w:trHeight w:val="1513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4CF" w14:textId="77777777" w:rsidR="009B4EF4" w:rsidRDefault="009B4EF4" w:rsidP="009B4EF4">
            <w:pPr>
              <w:spacing w:line="240" w:lineRule="atLeast"/>
              <w:ind w:firstLineChars="100" w:firstLine="280"/>
              <w:rPr>
                <w:rFonts w:eastAsia="標楷體"/>
                <w:bCs/>
                <w:sz w:val="28"/>
              </w:rPr>
            </w:pPr>
          </w:p>
          <w:p w14:paraId="0A7A113E" w14:textId="77777777" w:rsidR="009B4EF4" w:rsidRDefault="009B4EF4" w:rsidP="009B4EF4">
            <w:pPr>
              <w:spacing w:line="240" w:lineRule="atLeast"/>
              <w:ind w:firstLineChars="100" w:firstLine="28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申請事由：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  <w:u w:val="single"/>
              </w:rPr>
              <w:t xml:space="preserve">                                               </w:t>
            </w:r>
          </w:p>
          <w:p w14:paraId="07F43B6A" w14:textId="77777777" w:rsidR="009B4EF4" w:rsidRDefault="009B4EF4" w:rsidP="009B4EF4">
            <w:pPr>
              <w:spacing w:line="240" w:lineRule="atLeast"/>
              <w:ind w:firstLineChars="100" w:firstLine="280"/>
              <w:rPr>
                <w:rFonts w:eastAsia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日期範圍</w:t>
            </w:r>
            <w:r>
              <w:rPr>
                <w:rFonts w:eastAsia="標楷體" w:hint="eastAsia"/>
                <w:bCs/>
                <w:sz w:val="28"/>
              </w:rPr>
              <w:t>：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  <w:u w:val="single"/>
              </w:rPr>
              <w:t xml:space="preserve">                                               </w:t>
            </w:r>
          </w:p>
          <w:p w14:paraId="3F97F45A" w14:textId="77777777" w:rsidR="00276B17" w:rsidRDefault="00276B17" w:rsidP="00276B17">
            <w:pPr>
              <w:spacing w:line="240" w:lineRule="atLeast"/>
              <w:ind w:firstLineChars="100" w:firstLine="280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申請項目：請勾選</w:t>
            </w:r>
          </w:p>
          <w:p w14:paraId="4385E5EE" w14:textId="77777777" w:rsidR="009B4EF4" w:rsidRDefault="00276B17" w:rsidP="00276B17">
            <w:pPr>
              <w:spacing w:line="240" w:lineRule="atLeast"/>
              <w:ind w:firstLineChars="100" w:firstLine="280"/>
              <w:rPr>
                <w:rFonts w:eastAsia="華康正顏楷體W5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資料查詢或列印 □獎懲資料查詢或列印  □德行成績總表</w:t>
            </w:r>
          </w:p>
        </w:tc>
      </w:tr>
      <w:tr w:rsidR="009B4EF4" w14:paraId="14181ADE" w14:textId="77777777">
        <w:trPr>
          <w:cantSplit/>
          <w:trHeight w:val="53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A781" w14:textId="77777777" w:rsidR="009B4EF4" w:rsidRDefault="009B4EF4" w:rsidP="009B4EF4">
            <w:pPr>
              <w:ind w:lef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0085" w14:textId="77777777" w:rsidR="009B4EF4" w:rsidRDefault="009B4EF4" w:rsidP="009B4EF4">
            <w:pPr>
              <w:ind w:lef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12" w14:textId="77777777" w:rsidR="009B4EF4" w:rsidRDefault="009B4EF4" w:rsidP="009B4EF4">
            <w:pPr>
              <w:ind w:lef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9B4EF4" w14:paraId="3311F742" w14:textId="77777777">
        <w:trPr>
          <w:cantSplit/>
          <w:trHeight w:val="62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61BB" w14:textId="77777777" w:rsidR="009B4EF4" w:rsidRDefault="009B4EF4" w:rsidP="009B4EF4">
            <w:pPr>
              <w:ind w:left="28"/>
              <w:rPr>
                <w:rFonts w:eastAsia="華康正顏楷體W5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2DC8" w14:textId="77777777" w:rsidR="009B4EF4" w:rsidRDefault="009B4EF4" w:rsidP="009B4EF4">
            <w:pPr>
              <w:rPr>
                <w:rFonts w:eastAsia="華康正顏楷體W5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2C65" w14:textId="77777777" w:rsidR="009B4EF4" w:rsidRDefault="009B4EF4" w:rsidP="009B4EF4">
            <w:pPr>
              <w:ind w:left="28"/>
              <w:rPr>
                <w:rFonts w:eastAsia="華康正顏楷體W5"/>
              </w:rPr>
            </w:pPr>
          </w:p>
        </w:tc>
      </w:tr>
    </w:tbl>
    <w:p w14:paraId="53476D47" w14:textId="77777777" w:rsidR="0048713D" w:rsidRPr="001E4801" w:rsidRDefault="0048713D" w:rsidP="009B4EF4"/>
    <w:sectPr w:rsidR="0048713D" w:rsidRPr="001E4801" w:rsidSect="00DD64FD">
      <w:pgSz w:w="11907" w:h="16840" w:code="9"/>
      <w:pgMar w:top="1134" w:right="1191" w:bottom="323" w:left="1418" w:header="720" w:footer="720" w:gutter="0"/>
      <w:cols w:space="425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3D"/>
    <w:rsid w:val="001E4801"/>
    <w:rsid w:val="00276B17"/>
    <w:rsid w:val="0048713D"/>
    <w:rsid w:val="006317F6"/>
    <w:rsid w:val="0074513E"/>
    <w:rsid w:val="008413A3"/>
    <w:rsid w:val="008D1C47"/>
    <w:rsid w:val="009478B7"/>
    <w:rsid w:val="009B4EF4"/>
    <w:rsid w:val="00C678A0"/>
    <w:rsid w:val="00D27A34"/>
    <w:rsid w:val="00D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802CF"/>
  <w15:chartTrackingRefBased/>
  <w15:docId w15:val="{A503A724-F29D-4C8D-9AAD-70D0F52D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71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CMT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新光高中授課點名更正表          填表日期：__年__月__日 </dc:title>
  <dc:subject/>
  <dc:creator>TestUser</dc:creator>
  <cp:keywords/>
  <dc:description/>
  <cp:lastModifiedBy>Jeffrey Tien</cp:lastModifiedBy>
  <cp:revision>2</cp:revision>
  <cp:lastPrinted>2013-01-29T08:25:00Z</cp:lastPrinted>
  <dcterms:created xsi:type="dcterms:W3CDTF">2021-05-24T22:36:00Z</dcterms:created>
  <dcterms:modified xsi:type="dcterms:W3CDTF">2021-05-24T22:36:00Z</dcterms:modified>
</cp:coreProperties>
</file>