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6C" w:rsidRPr="00B25D72" w:rsidRDefault="00E72D6C" w:rsidP="00B25D72">
      <w:pPr>
        <w:ind w:leftChars="-123" w:left="2" w:hangingChars="106" w:hanging="297"/>
        <w:rPr>
          <w:rFonts w:ascii="文鼎新藝體" w:eastAsia="文鼎新藝體"/>
          <w:sz w:val="28"/>
          <w:szCs w:val="28"/>
        </w:rPr>
      </w:pPr>
      <w:bookmarkStart w:id="0" w:name="_GoBack"/>
      <w:bookmarkEnd w:id="0"/>
      <w:r w:rsidRPr="00B25D72">
        <w:rPr>
          <w:rFonts w:ascii="文鼎新藝體" w:eastAsia="文鼎新藝體" w:hint="eastAsia"/>
          <w:sz w:val="28"/>
          <w:szCs w:val="28"/>
        </w:rPr>
        <w:t>附件2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16C6" w:rsidRPr="007616C6" w:rsidTr="007616C6">
        <w:trPr>
          <w:trHeight w:val="1052"/>
        </w:trPr>
        <w:tc>
          <w:tcPr>
            <w:tcW w:w="10456" w:type="dxa"/>
            <w:gridSpan w:val="3"/>
          </w:tcPr>
          <w:p w:rsidR="00E72D6C" w:rsidRPr="007616C6" w:rsidRDefault="00B2682F" w:rsidP="00E72D6C">
            <w:pPr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  <w:r w:rsidRPr="007616C6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（請寫出你選擇的</w:t>
            </w:r>
            <w:r w:rsidR="0040519E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指</w:t>
            </w:r>
            <w:r w:rsidRPr="007616C6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標，例：</w:t>
            </w:r>
            <w:r w:rsidRPr="0040519E">
              <w:rPr>
                <w:rFonts w:ascii="標楷體" w:eastAsia="標楷體" w:hAnsi="標楷體"/>
                <w:b/>
                <w:sz w:val="32"/>
                <w:szCs w:val="32"/>
                <w:vertAlign w:val="superscript"/>
              </w:rPr>
              <w:t>SDG</w:t>
            </w:r>
            <w:r w:rsidR="0040519E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 xml:space="preserve"> </w:t>
            </w:r>
            <w:r w:rsidRPr="007616C6">
              <w:rPr>
                <w:rFonts w:ascii="標楷體" w:eastAsia="標楷體" w:hAnsi="標楷體"/>
                <w:sz w:val="32"/>
                <w:szCs w:val="32"/>
                <w:vertAlign w:val="superscript"/>
              </w:rPr>
              <w:t>5-</w:t>
            </w:r>
            <w:r w:rsidRPr="007616C6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-性別平等）</w:t>
            </w:r>
          </w:p>
        </w:tc>
      </w:tr>
      <w:tr w:rsidR="007616C6" w:rsidRPr="007616C6" w:rsidTr="006D6244">
        <w:trPr>
          <w:trHeight w:val="7420"/>
        </w:trPr>
        <w:tc>
          <w:tcPr>
            <w:tcW w:w="10456" w:type="dxa"/>
            <w:gridSpan w:val="3"/>
          </w:tcPr>
          <w:p w:rsidR="00B2682F" w:rsidRPr="007616C6" w:rsidRDefault="00C81CE7" w:rsidP="00E72D6C">
            <w:pPr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178968</wp:posOffset>
                      </wp:positionH>
                      <wp:positionV relativeFrom="paragraph">
                        <wp:posOffset>293759</wp:posOffset>
                      </wp:positionV>
                      <wp:extent cx="6098458" cy="4299155"/>
                      <wp:effectExtent l="0" t="0" r="17145" b="254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8458" cy="4299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7F2C0" id="矩形 4" o:spid="_x0000_s1026" style="position:absolute;margin-left:14.1pt;margin-top:23.15pt;width:480.2pt;height:3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" filled="f" strokecolor="black [3213]" strokeweight="1pt"/>
                  </w:pict>
                </mc:Fallback>
              </mc:AlternateContent>
            </w:r>
            <w:r w:rsidR="00B2682F" w:rsidRPr="007616C6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(請畫出你設計的全新logo</w:t>
            </w:r>
            <w:r w:rsidR="00FC16B6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，此區</w:t>
            </w:r>
            <w:r w:rsidR="00FC16B6" w:rsidRPr="00FC16B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  <w:vertAlign w:val="superscript"/>
              </w:rPr>
              <w:t>不用</w:t>
            </w:r>
            <w:r w:rsidR="00FC16B6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寫出SDGs目標</w:t>
            </w:r>
            <w:r w:rsidR="00B2682F" w:rsidRPr="007616C6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)</w:t>
            </w:r>
            <w:r w:rsidR="004170B8" w:rsidRPr="007616C6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 xml:space="preserve">　規格：</w:t>
            </w:r>
            <w:r w:rsidR="006D6244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1</w:t>
            </w:r>
            <w:r w:rsidR="00431829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7</w:t>
            </w:r>
            <w:r w:rsidR="004170B8" w:rsidRPr="007616C6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X12</w:t>
            </w:r>
            <w:r w:rsidR="004170B8" w:rsidRPr="007616C6">
              <w:rPr>
                <w:rFonts w:ascii="標楷體" w:eastAsia="標楷體" w:hAnsi="標楷體"/>
                <w:sz w:val="32"/>
                <w:szCs w:val="32"/>
                <w:vertAlign w:val="superscript"/>
              </w:rPr>
              <w:t>cm</w:t>
            </w:r>
          </w:p>
          <w:p w:rsidR="004170B8" w:rsidRPr="006D6244" w:rsidRDefault="004170B8" w:rsidP="00E72D6C">
            <w:pPr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</w:p>
          <w:p w:rsidR="004170B8" w:rsidRPr="007616C6" w:rsidRDefault="004170B8" w:rsidP="00E72D6C">
            <w:pPr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</w:p>
          <w:p w:rsidR="004170B8" w:rsidRPr="007616C6" w:rsidRDefault="004170B8" w:rsidP="00E72D6C">
            <w:pPr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</w:p>
          <w:p w:rsidR="004170B8" w:rsidRPr="007616C6" w:rsidRDefault="004170B8" w:rsidP="00E72D6C">
            <w:pPr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</w:p>
        </w:tc>
      </w:tr>
      <w:tr w:rsidR="007616C6" w:rsidRPr="007616C6" w:rsidTr="007616C6">
        <w:trPr>
          <w:trHeight w:val="1110"/>
        </w:trPr>
        <w:tc>
          <w:tcPr>
            <w:tcW w:w="3485" w:type="dxa"/>
          </w:tcPr>
          <w:p w:rsidR="00E72D6C" w:rsidRPr="007616C6" w:rsidRDefault="00E72D6C" w:rsidP="00E72D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616C6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3485" w:type="dxa"/>
          </w:tcPr>
          <w:p w:rsidR="00E72D6C" w:rsidRPr="007616C6" w:rsidRDefault="00E72D6C" w:rsidP="00E72D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616C6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3486" w:type="dxa"/>
          </w:tcPr>
          <w:p w:rsidR="00E72D6C" w:rsidRPr="007616C6" w:rsidRDefault="00E72D6C" w:rsidP="00E72D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616C6">
              <w:rPr>
                <w:rFonts w:ascii="標楷體" w:eastAsia="標楷體" w:hAnsi="標楷體" w:hint="eastAsia"/>
                <w:sz w:val="32"/>
                <w:szCs w:val="32"/>
              </w:rPr>
              <w:t>座號：</w:t>
            </w:r>
          </w:p>
        </w:tc>
      </w:tr>
      <w:tr w:rsidR="007616C6" w:rsidRPr="007616C6" w:rsidTr="006D6244">
        <w:trPr>
          <w:trHeight w:val="4462"/>
        </w:trPr>
        <w:tc>
          <w:tcPr>
            <w:tcW w:w="10456" w:type="dxa"/>
            <w:gridSpan w:val="3"/>
          </w:tcPr>
          <w:p w:rsidR="00E72D6C" w:rsidRPr="007616C6" w:rsidRDefault="00E72D6C" w:rsidP="00E72D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616C6">
              <w:rPr>
                <w:rFonts w:ascii="標楷體" w:eastAsia="標楷體" w:hAnsi="標楷體" w:hint="eastAsia"/>
                <w:sz w:val="32"/>
                <w:szCs w:val="32"/>
              </w:rPr>
              <w:t>創作理念說</w:t>
            </w:r>
            <w:r w:rsidR="00605B53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  <w:r w:rsidRPr="007616C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3D7F59">
              <w:rPr>
                <w:rFonts w:ascii="標楷體" w:eastAsia="標楷體" w:hAnsi="標楷體" w:hint="eastAsia"/>
                <w:sz w:val="32"/>
                <w:szCs w:val="32"/>
              </w:rPr>
              <w:t>約</w:t>
            </w:r>
            <w:r w:rsidR="007616C6"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 w:rsidR="003D7F59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  <w:p w:rsidR="00E72D6C" w:rsidRPr="007616C6" w:rsidRDefault="00E72D6C" w:rsidP="00E72D6C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616C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6D6244" w:rsidRDefault="006D6244" w:rsidP="00E72D6C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  <w:p w:rsidR="00E72D6C" w:rsidRPr="007616C6" w:rsidRDefault="00E72D6C" w:rsidP="00E72D6C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616C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6D6244" w:rsidRDefault="006D6244" w:rsidP="00E72D6C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  <w:p w:rsidR="00E72D6C" w:rsidRPr="007616C6" w:rsidRDefault="00E72D6C" w:rsidP="00E72D6C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616C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72D6C" w:rsidRPr="007616C6" w:rsidRDefault="00E72D6C" w:rsidP="00E72D6C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E72D6C" w:rsidRPr="00B35E7A" w:rsidRDefault="00E72D6C" w:rsidP="00E72D6C"/>
    <w:sectPr w:rsidR="00E72D6C" w:rsidRPr="00B35E7A" w:rsidSect="009E1347">
      <w:headerReference w:type="default" r:id="rId8"/>
      <w:pgSz w:w="11906" w:h="16838"/>
      <w:pgMar w:top="284" w:right="720" w:bottom="28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2B" w:rsidRDefault="0083622B" w:rsidP="009E1347">
      <w:r>
        <w:separator/>
      </w:r>
    </w:p>
  </w:endnote>
  <w:endnote w:type="continuationSeparator" w:id="0">
    <w:p w:rsidR="0083622B" w:rsidRDefault="0083622B" w:rsidP="009E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和平海報體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2B" w:rsidRDefault="0083622B" w:rsidP="009E1347">
      <w:r>
        <w:separator/>
      </w:r>
    </w:p>
  </w:footnote>
  <w:footnote w:type="continuationSeparator" w:id="0">
    <w:p w:rsidR="0083622B" w:rsidRDefault="0083622B" w:rsidP="009E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47" w:rsidRPr="009E1347" w:rsidRDefault="009E1347" w:rsidP="005D74C9">
    <w:pPr>
      <w:pStyle w:val="a7"/>
      <w:pBdr>
        <w:bottom w:val="thickThinSmallGap" w:sz="24" w:space="1" w:color="622423"/>
      </w:pBdr>
      <w:adjustRightInd w:val="0"/>
      <w:spacing w:line="320" w:lineRule="exact"/>
      <w:jc w:val="center"/>
    </w:pPr>
    <w:r w:rsidRPr="009E1347">
      <w:rPr>
        <w:rFonts w:ascii="和平海報體" w:eastAsia="和平海報體" w:hAnsi="Cambria" w:hint="eastAsia"/>
        <w:spacing w:val="-20"/>
        <w:w w:val="150"/>
        <w:sz w:val="34"/>
        <w:szCs w:val="34"/>
      </w:rPr>
      <w:t>111學年度惠文國小「寒假閱讀看世界」</w:t>
    </w:r>
    <w:r w:rsidR="00CF397E">
      <w:rPr>
        <w:rFonts w:ascii="和平海報體" w:eastAsia="和平海報體" w:hAnsi="Cambria" w:hint="eastAsia"/>
        <w:spacing w:val="-20"/>
        <w:w w:val="150"/>
        <w:sz w:val="34"/>
        <w:szCs w:val="34"/>
      </w:rPr>
      <w:t>主題</w:t>
    </w:r>
    <w:r w:rsidRPr="009E1347">
      <w:rPr>
        <w:rFonts w:ascii="和平海報體" w:eastAsia="和平海報體" w:hAnsi="Cambria" w:hint="eastAsia"/>
        <w:spacing w:val="-20"/>
        <w:w w:val="150"/>
        <w:sz w:val="34"/>
        <w:szCs w:val="34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7CEB"/>
    <w:multiLevelType w:val="hybridMultilevel"/>
    <w:tmpl w:val="0A58559A"/>
    <w:lvl w:ilvl="0" w:tplc="6242E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B2D93"/>
    <w:multiLevelType w:val="hybridMultilevel"/>
    <w:tmpl w:val="3A5EB366"/>
    <w:lvl w:ilvl="0" w:tplc="19C29B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30C7E"/>
    <w:multiLevelType w:val="hybridMultilevel"/>
    <w:tmpl w:val="0D969E94"/>
    <w:lvl w:ilvl="0" w:tplc="3BB4E7CC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13375BF4"/>
    <w:multiLevelType w:val="hybridMultilevel"/>
    <w:tmpl w:val="E46818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034424"/>
    <w:multiLevelType w:val="hybridMultilevel"/>
    <w:tmpl w:val="A5F42536"/>
    <w:lvl w:ilvl="0" w:tplc="0409000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5" w15:restartNumberingAfterBreak="0">
    <w:nsid w:val="1FD90A97"/>
    <w:multiLevelType w:val="hybridMultilevel"/>
    <w:tmpl w:val="E1E49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8C4B4A"/>
    <w:multiLevelType w:val="hybridMultilevel"/>
    <w:tmpl w:val="B66854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A576F"/>
    <w:multiLevelType w:val="hybridMultilevel"/>
    <w:tmpl w:val="3092E13C"/>
    <w:lvl w:ilvl="0" w:tplc="9F3684C0">
      <w:start w:val="1"/>
      <w:numFmt w:val="decimal"/>
      <w:lvlText w:val="%1."/>
      <w:lvlJc w:val="left"/>
      <w:pPr>
        <w:ind w:left="1224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8" w15:restartNumberingAfterBreak="0">
    <w:nsid w:val="28B2012E"/>
    <w:multiLevelType w:val="hybridMultilevel"/>
    <w:tmpl w:val="4DB45590"/>
    <w:lvl w:ilvl="0" w:tplc="6916077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BC24B4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83047B"/>
    <w:multiLevelType w:val="hybridMultilevel"/>
    <w:tmpl w:val="28F220BC"/>
    <w:lvl w:ilvl="0" w:tplc="B4909FF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0" w15:restartNumberingAfterBreak="0">
    <w:nsid w:val="400F53CC"/>
    <w:multiLevelType w:val="hybridMultilevel"/>
    <w:tmpl w:val="61602A28"/>
    <w:lvl w:ilvl="0" w:tplc="C8249DA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1454E8"/>
    <w:multiLevelType w:val="hybridMultilevel"/>
    <w:tmpl w:val="C3E26096"/>
    <w:lvl w:ilvl="0" w:tplc="B73E3A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AEF4C45"/>
    <w:multiLevelType w:val="hybridMultilevel"/>
    <w:tmpl w:val="69F08968"/>
    <w:lvl w:ilvl="0" w:tplc="A08A43AE">
      <w:start w:val="1"/>
      <w:numFmt w:val="decimal"/>
      <w:lvlText w:val="%1."/>
      <w:lvlJc w:val="left"/>
      <w:pPr>
        <w:ind w:left="28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C71842"/>
    <w:multiLevelType w:val="hybridMultilevel"/>
    <w:tmpl w:val="D4A091A6"/>
    <w:lvl w:ilvl="0" w:tplc="4A8AE132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14" w15:restartNumberingAfterBreak="0">
    <w:nsid w:val="69BF2168"/>
    <w:multiLevelType w:val="hybridMultilevel"/>
    <w:tmpl w:val="E0002396"/>
    <w:lvl w:ilvl="0" w:tplc="3BB28C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6FBF50B9"/>
    <w:multiLevelType w:val="hybridMultilevel"/>
    <w:tmpl w:val="BCA218B6"/>
    <w:lvl w:ilvl="0" w:tplc="11D43662">
      <w:start w:val="1"/>
      <w:numFmt w:val="decimal"/>
      <w:lvlText w:val="%1."/>
      <w:lvlJc w:val="left"/>
      <w:pPr>
        <w:ind w:left="2730" w:hanging="360"/>
      </w:pPr>
      <w:rPr>
        <w:rFonts w:ascii="標楷體" w:eastAsia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30" w:hanging="480"/>
      </w:pPr>
    </w:lvl>
    <w:lvl w:ilvl="2" w:tplc="0409001B" w:tentative="1">
      <w:start w:val="1"/>
      <w:numFmt w:val="lowerRoman"/>
      <w:lvlText w:val="%3."/>
      <w:lvlJc w:val="right"/>
      <w:pPr>
        <w:ind w:left="3810" w:hanging="480"/>
      </w:pPr>
    </w:lvl>
    <w:lvl w:ilvl="3" w:tplc="0409000F" w:tentative="1">
      <w:start w:val="1"/>
      <w:numFmt w:val="decimal"/>
      <w:lvlText w:val="%4."/>
      <w:lvlJc w:val="left"/>
      <w:pPr>
        <w:ind w:left="4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0" w:hanging="480"/>
      </w:pPr>
    </w:lvl>
    <w:lvl w:ilvl="5" w:tplc="0409001B" w:tentative="1">
      <w:start w:val="1"/>
      <w:numFmt w:val="lowerRoman"/>
      <w:lvlText w:val="%6."/>
      <w:lvlJc w:val="right"/>
      <w:pPr>
        <w:ind w:left="5250" w:hanging="480"/>
      </w:pPr>
    </w:lvl>
    <w:lvl w:ilvl="6" w:tplc="0409000F" w:tentative="1">
      <w:start w:val="1"/>
      <w:numFmt w:val="decimal"/>
      <w:lvlText w:val="%7."/>
      <w:lvlJc w:val="left"/>
      <w:pPr>
        <w:ind w:left="5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0" w:hanging="480"/>
      </w:pPr>
    </w:lvl>
    <w:lvl w:ilvl="8" w:tplc="0409001B" w:tentative="1">
      <w:start w:val="1"/>
      <w:numFmt w:val="lowerRoman"/>
      <w:lvlText w:val="%9."/>
      <w:lvlJc w:val="right"/>
      <w:pPr>
        <w:ind w:left="6690" w:hanging="480"/>
      </w:pPr>
    </w:lvl>
  </w:abstractNum>
  <w:abstractNum w:abstractNumId="16" w15:restartNumberingAfterBreak="0">
    <w:nsid w:val="742B5556"/>
    <w:multiLevelType w:val="hybridMultilevel"/>
    <w:tmpl w:val="5A5E4F4C"/>
    <w:lvl w:ilvl="0" w:tplc="C6A05DC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7" w15:restartNumberingAfterBreak="0">
    <w:nsid w:val="76002BFB"/>
    <w:multiLevelType w:val="hybridMultilevel"/>
    <w:tmpl w:val="C358817C"/>
    <w:lvl w:ilvl="0" w:tplc="A08A43AE">
      <w:start w:val="1"/>
      <w:numFmt w:val="decimal"/>
      <w:lvlText w:val="%1."/>
      <w:lvlJc w:val="left"/>
      <w:pPr>
        <w:ind w:left="28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2" w:hanging="480"/>
      </w:pPr>
    </w:lvl>
    <w:lvl w:ilvl="2" w:tplc="0409001B" w:tentative="1">
      <w:start w:val="1"/>
      <w:numFmt w:val="lowerRoman"/>
      <w:lvlText w:val="%3."/>
      <w:lvlJc w:val="right"/>
      <w:pPr>
        <w:ind w:left="3962" w:hanging="480"/>
      </w:pPr>
    </w:lvl>
    <w:lvl w:ilvl="3" w:tplc="0409000F" w:tentative="1">
      <w:start w:val="1"/>
      <w:numFmt w:val="decimal"/>
      <w:lvlText w:val="%4."/>
      <w:lvlJc w:val="left"/>
      <w:pPr>
        <w:ind w:left="4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2" w:hanging="480"/>
      </w:pPr>
    </w:lvl>
    <w:lvl w:ilvl="5" w:tplc="0409001B" w:tentative="1">
      <w:start w:val="1"/>
      <w:numFmt w:val="lowerRoman"/>
      <w:lvlText w:val="%6."/>
      <w:lvlJc w:val="right"/>
      <w:pPr>
        <w:ind w:left="5402" w:hanging="480"/>
      </w:pPr>
    </w:lvl>
    <w:lvl w:ilvl="6" w:tplc="0409000F" w:tentative="1">
      <w:start w:val="1"/>
      <w:numFmt w:val="decimal"/>
      <w:lvlText w:val="%7."/>
      <w:lvlJc w:val="left"/>
      <w:pPr>
        <w:ind w:left="5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2" w:hanging="480"/>
      </w:pPr>
    </w:lvl>
    <w:lvl w:ilvl="8" w:tplc="0409001B" w:tentative="1">
      <w:start w:val="1"/>
      <w:numFmt w:val="lowerRoman"/>
      <w:lvlText w:val="%9."/>
      <w:lvlJc w:val="right"/>
      <w:pPr>
        <w:ind w:left="6842" w:hanging="480"/>
      </w:pPr>
    </w:lvl>
  </w:abstractNum>
  <w:abstractNum w:abstractNumId="18" w15:restartNumberingAfterBreak="0">
    <w:nsid w:val="7B89184E"/>
    <w:multiLevelType w:val="hybridMultilevel"/>
    <w:tmpl w:val="BEC4F1A8"/>
    <w:lvl w:ilvl="0" w:tplc="533824EA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1"/>
  </w:num>
  <w:num w:numId="5">
    <w:abstractNumId w:val="4"/>
  </w:num>
  <w:num w:numId="6">
    <w:abstractNumId w:val="16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17"/>
  </w:num>
  <w:num w:numId="12">
    <w:abstractNumId w:val="12"/>
  </w:num>
  <w:num w:numId="13">
    <w:abstractNumId w:val="14"/>
  </w:num>
  <w:num w:numId="14">
    <w:abstractNumId w:val="5"/>
  </w:num>
  <w:num w:numId="15">
    <w:abstractNumId w:val="2"/>
  </w:num>
  <w:num w:numId="16">
    <w:abstractNumId w:val="10"/>
  </w:num>
  <w:num w:numId="17">
    <w:abstractNumId w:val="0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C3"/>
    <w:rsid w:val="00006286"/>
    <w:rsid w:val="00015947"/>
    <w:rsid w:val="000245EB"/>
    <w:rsid w:val="000521D2"/>
    <w:rsid w:val="00054693"/>
    <w:rsid w:val="00065D97"/>
    <w:rsid w:val="000751DD"/>
    <w:rsid w:val="00091BE7"/>
    <w:rsid w:val="000D6E02"/>
    <w:rsid w:val="000E5F8D"/>
    <w:rsid w:val="000F4630"/>
    <w:rsid w:val="0010221B"/>
    <w:rsid w:val="00122690"/>
    <w:rsid w:val="00143CC5"/>
    <w:rsid w:val="00167665"/>
    <w:rsid w:val="001A67D3"/>
    <w:rsid w:val="001D082C"/>
    <w:rsid w:val="001D78FB"/>
    <w:rsid w:val="00252743"/>
    <w:rsid w:val="002758CE"/>
    <w:rsid w:val="002C7F4B"/>
    <w:rsid w:val="002E534B"/>
    <w:rsid w:val="003510C5"/>
    <w:rsid w:val="003753E1"/>
    <w:rsid w:val="00390A30"/>
    <w:rsid w:val="003955C3"/>
    <w:rsid w:val="003A6D52"/>
    <w:rsid w:val="003A7DEB"/>
    <w:rsid w:val="003B4B0D"/>
    <w:rsid w:val="003D0C12"/>
    <w:rsid w:val="003D7F59"/>
    <w:rsid w:val="003E2121"/>
    <w:rsid w:val="003F2845"/>
    <w:rsid w:val="003F55E9"/>
    <w:rsid w:val="00403616"/>
    <w:rsid w:val="00404668"/>
    <w:rsid w:val="0040519E"/>
    <w:rsid w:val="004170B8"/>
    <w:rsid w:val="00421EAE"/>
    <w:rsid w:val="00431829"/>
    <w:rsid w:val="004447C9"/>
    <w:rsid w:val="004607F1"/>
    <w:rsid w:val="00465A80"/>
    <w:rsid w:val="00484B5A"/>
    <w:rsid w:val="004959FF"/>
    <w:rsid w:val="004A2E77"/>
    <w:rsid w:val="004E1093"/>
    <w:rsid w:val="0051711E"/>
    <w:rsid w:val="0052459B"/>
    <w:rsid w:val="00526361"/>
    <w:rsid w:val="005423AD"/>
    <w:rsid w:val="005445F0"/>
    <w:rsid w:val="005714F8"/>
    <w:rsid w:val="005777F1"/>
    <w:rsid w:val="00582D46"/>
    <w:rsid w:val="005919C3"/>
    <w:rsid w:val="005A7385"/>
    <w:rsid w:val="005C3829"/>
    <w:rsid w:val="005D7491"/>
    <w:rsid w:val="005D74C9"/>
    <w:rsid w:val="005F11E3"/>
    <w:rsid w:val="0060462D"/>
    <w:rsid w:val="00605B53"/>
    <w:rsid w:val="006149AF"/>
    <w:rsid w:val="006278EB"/>
    <w:rsid w:val="0066029C"/>
    <w:rsid w:val="006724AF"/>
    <w:rsid w:val="00676829"/>
    <w:rsid w:val="006A7DCC"/>
    <w:rsid w:val="006B5077"/>
    <w:rsid w:val="006D6244"/>
    <w:rsid w:val="006F5219"/>
    <w:rsid w:val="007333A8"/>
    <w:rsid w:val="007616C6"/>
    <w:rsid w:val="0077671E"/>
    <w:rsid w:val="00790003"/>
    <w:rsid w:val="007C6CAF"/>
    <w:rsid w:val="007F56DB"/>
    <w:rsid w:val="007F7123"/>
    <w:rsid w:val="0081093C"/>
    <w:rsid w:val="0083622B"/>
    <w:rsid w:val="00845ACB"/>
    <w:rsid w:val="00846403"/>
    <w:rsid w:val="008B552E"/>
    <w:rsid w:val="008F59EA"/>
    <w:rsid w:val="0090304D"/>
    <w:rsid w:val="009379B2"/>
    <w:rsid w:val="00942152"/>
    <w:rsid w:val="00950175"/>
    <w:rsid w:val="009673D7"/>
    <w:rsid w:val="009C6464"/>
    <w:rsid w:val="009D62E3"/>
    <w:rsid w:val="009E1347"/>
    <w:rsid w:val="009F0DA7"/>
    <w:rsid w:val="009F0E54"/>
    <w:rsid w:val="00A059B0"/>
    <w:rsid w:val="00A16F13"/>
    <w:rsid w:val="00A1761F"/>
    <w:rsid w:val="00A20804"/>
    <w:rsid w:val="00A34349"/>
    <w:rsid w:val="00A34854"/>
    <w:rsid w:val="00A43BC7"/>
    <w:rsid w:val="00A50A3C"/>
    <w:rsid w:val="00A53381"/>
    <w:rsid w:val="00A57FB3"/>
    <w:rsid w:val="00A66720"/>
    <w:rsid w:val="00AA220A"/>
    <w:rsid w:val="00AE73BA"/>
    <w:rsid w:val="00AF7150"/>
    <w:rsid w:val="00AF7AC4"/>
    <w:rsid w:val="00B01A24"/>
    <w:rsid w:val="00B03B85"/>
    <w:rsid w:val="00B13A23"/>
    <w:rsid w:val="00B25D72"/>
    <w:rsid w:val="00B2682F"/>
    <w:rsid w:val="00B35E7A"/>
    <w:rsid w:val="00B54F9E"/>
    <w:rsid w:val="00B61B84"/>
    <w:rsid w:val="00B900FC"/>
    <w:rsid w:val="00BA6DD1"/>
    <w:rsid w:val="00BA6F5F"/>
    <w:rsid w:val="00BB1968"/>
    <w:rsid w:val="00C00649"/>
    <w:rsid w:val="00C07299"/>
    <w:rsid w:val="00C274FB"/>
    <w:rsid w:val="00C3076C"/>
    <w:rsid w:val="00C702D4"/>
    <w:rsid w:val="00C750DD"/>
    <w:rsid w:val="00C81CE7"/>
    <w:rsid w:val="00C901AB"/>
    <w:rsid w:val="00C91AE2"/>
    <w:rsid w:val="00CC5B75"/>
    <w:rsid w:val="00CC64AB"/>
    <w:rsid w:val="00CE1657"/>
    <w:rsid w:val="00CF397E"/>
    <w:rsid w:val="00D20846"/>
    <w:rsid w:val="00D21D22"/>
    <w:rsid w:val="00D84B00"/>
    <w:rsid w:val="00D94B92"/>
    <w:rsid w:val="00D962F0"/>
    <w:rsid w:val="00DE0979"/>
    <w:rsid w:val="00DF5BE7"/>
    <w:rsid w:val="00DF6B6F"/>
    <w:rsid w:val="00E159FD"/>
    <w:rsid w:val="00E25DF7"/>
    <w:rsid w:val="00E33A2F"/>
    <w:rsid w:val="00E55671"/>
    <w:rsid w:val="00E72D6C"/>
    <w:rsid w:val="00E97904"/>
    <w:rsid w:val="00F0440C"/>
    <w:rsid w:val="00F261BD"/>
    <w:rsid w:val="00F51876"/>
    <w:rsid w:val="00F839D7"/>
    <w:rsid w:val="00FC16B6"/>
    <w:rsid w:val="00FC62D8"/>
    <w:rsid w:val="00FE1511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4F8031-2C68-45BD-B43B-03F75AD5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5E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C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07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72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7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1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134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1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1347"/>
    <w:rPr>
      <w:sz w:val="20"/>
      <w:szCs w:val="20"/>
    </w:rPr>
  </w:style>
  <w:style w:type="character" w:styleId="ab">
    <w:name w:val="Hyperlink"/>
    <w:uiPriority w:val="99"/>
    <w:unhideWhenUsed/>
    <w:rsid w:val="0016766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3A6D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245EB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9F0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60E8-74D4-4420-99EC-A891ABBE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設備組</cp:lastModifiedBy>
  <cp:revision>2</cp:revision>
  <cp:lastPrinted>2022-11-15T03:58:00Z</cp:lastPrinted>
  <dcterms:created xsi:type="dcterms:W3CDTF">2022-12-01T03:17:00Z</dcterms:created>
  <dcterms:modified xsi:type="dcterms:W3CDTF">2022-12-01T03:17:00Z</dcterms:modified>
</cp:coreProperties>
</file>