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E34" w:rsidRDefault="00AF6E34" w:rsidP="00AF6E34">
      <w:pPr>
        <w:jc w:val="center"/>
      </w:pPr>
      <w:r w:rsidRPr="002F3C3D">
        <w:rPr>
          <w:rFonts w:ascii="標楷體" w:eastAsia="標楷體" w:hAnsi="標楷體" w:hint="eastAsia"/>
          <w:b/>
          <w:sz w:val="40"/>
          <w:szCs w:val="40"/>
        </w:rPr>
        <w:t>中山國小</w:t>
      </w:r>
      <w:r w:rsidRPr="002F3C3D">
        <w:rPr>
          <w:rFonts w:ascii="標楷體" w:eastAsia="標楷體" w:hAnsi="標楷體"/>
          <w:b/>
          <w:sz w:val="40"/>
          <w:szCs w:val="40"/>
        </w:rPr>
        <w:t>11</w:t>
      </w:r>
      <w:r>
        <w:rPr>
          <w:rFonts w:ascii="標楷體" w:eastAsia="標楷體" w:hAnsi="標楷體" w:hint="eastAsia"/>
          <w:b/>
          <w:sz w:val="40"/>
          <w:szCs w:val="40"/>
        </w:rPr>
        <w:t>1</w:t>
      </w:r>
      <w:r w:rsidRPr="002F3C3D">
        <w:rPr>
          <w:rFonts w:ascii="標楷體" w:eastAsia="標楷體" w:hAnsi="標楷體" w:hint="eastAsia"/>
          <w:b/>
          <w:sz w:val="40"/>
          <w:szCs w:val="40"/>
        </w:rPr>
        <w:t>學年度品德教育融入教學活動照片</w:t>
      </w:r>
      <w:r w:rsidR="00E45FD2" w:rsidRPr="00E45FD2">
        <w:rPr>
          <w:rFonts w:ascii="標楷體" w:eastAsia="標楷體" w:hAnsi="標楷體" w:hint="eastAsia"/>
          <w:b/>
          <w:color w:val="FF0000"/>
          <w:sz w:val="28"/>
          <w:szCs w:val="28"/>
        </w:rPr>
        <w:t>7</w:t>
      </w:r>
    </w:p>
    <w:tbl>
      <w:tblPr>
        <w:tblW w:w="10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3595"/>
        <w:gridCol w:w="5075"/>
      </w:tblGrid>
      <w:tr w:rsidR="00AF6E34" w:rsidRPr="00282D79" w:rsidTr="00047CC9">
        <w:trPr>
          <w:trHeight w:hRule="exact" w:val="1128"/>
        </w:trPr>
        <w:tc>
          <w:tcPr>
            <w:tcW w:w="1716" w:type="dxa"/>
            <w:shd w:val="clear" w:color="auto" w:fill="auto"/>
            <w:vAlign w:val="center"/>
          </w:tcPr>
          <w:p w:rsidR="00AF6E34" w:rsidRPr="00282D79" w:rsidRDefault="00AF6E34" w:rsidP="00047CC9">
            <w:pPr>
              <w:spacing w:line="440" w:lineRule="exact"/>
              <w:contextualSpacing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82D79">
              <w:rPr>
                <w:rFonts w:ascii="標楷體" w:eastAsia="標楷體" w:hAnsi="標楷體" w:hint="eastAsia"/>
                <w:b/>
                <w:sz w:val="28"/>
                <w:szCs w:val="28"/>
              </w:rPr>
              <w:t>項    目</w:t>
            </w:r>
          </w:p>
        </w:tc>
        <w:tc>
          <w:tcPr>
            <w:tcW w:w="8670" w:type="dxa"/>
            <w:gridSpan w:val="2"/>
            <w:shd w:val="clear" w:color="auto" w:fill="auto"/>
            <w:vAlign w:val="center"/>
          </w:tcPr>
          <w:p w:rsidR="00AF6E34" w:rsidRPr="002F3C3D" w:rsidRDefault="00AF6E34" w:rsidP="00047CC9">
            <w:pPr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自省</w:t>
            </w:r>
            <w:r w:rsidRPr="002F3C3D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 w:rsidR="001E3415" w:rsidRPr="001E3415">
              <w:rPr>
                <w:rFonts w:ascii="標楷體" w:eastAsia="標楷體" w:hAnsi="標楷體" w:hint="eastAsia"/>
                <w:sz w:val="28"/>
                <w:szCs w:val="28"/>
              </w:rPr>
              <w:t>對於自己的所做所為,所思所想,能自我察覺,</w:t>
            </w:r>
            <w:r w:rsidR="001E3415">
              <w:rPr>
                <w:rFonts w:hint="eastAsia"/>
              </w:rPr>
              <w:t xml:space="preserve"> </w:t>
            </w:r>
            <w:r w:rsidR="001E3415" w:rsidRPr="001E3415">
              <w:rPr>
                <w:rFonts w:ascii="標楷體" w:eastAsia="標楷體" w:hAnsi="標楷體" w:hint="eastAsia"/>
                <w:sz w:val="28"/>
                <w:szCs w:val="28"/>
              </w:rPr>
              <w:t>從而彌補短處,微調校正,為追求完善自己而努力。</w:t>
            </w:r>
          </w:p>
        </w:tc>
      </w:tr>
      <w:tr w:rsidR="00AF6E34" w:rsidRPr="00282D79" w:rsidTr="00047CC9">
        <w:trPr>
          <w:trHeight w:hRule="exact" w:val="576"/>
        </w:trPr>
        <w:tc>
          <w:tcPr>
            <w:tcW w:w="1716" w:type="dxa"/>
            <w:shd w:val="clear" w:color="auto" w:fill="auto"/>
            <w:vAlign w:val="center"/>
          </w:tcPr>
          <w:p w:rsidR="00AF6E34" w:rsidRPr="00282D79" w:rsidRDefault="00AF6E34" w:rsidP="00047CC9">
            <w:pPr>
              <w:spacing w:line="440" w:lineRule="exact"/>
              <w:contextualSpacing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82D79">
              <w:rPr>
                <w:rFonts w:ascii="標楷體" w:eastAsia="標楷體" w:hAnsi="標楷體" w:hint="eastAsia"/>
                <w:b/>
                <w:sz w:val="28"/>
                <w:szCs w:val="28"/>
              </w:rPr>
              <w:t>執行時間</w:t>
            </w:r>
          </w:p>
        </w:tc>
        <w:tc>
          <w:tcPr>
            <w:tcW w:w="8670" w:type="dxa"/>
            <w:gridSpan w:val="2"/>
            <w:shd w:val="clear" w:color="auto" w:fill="auto"/>
            <w:vAlign w:val="center"/>
          </w:tcPr>
          <w:p w:rsidR="00AF6E34" w:rsidRPr="002F3C3D" w:rsidRDefault="00AF6E34" w:rsidP="00E52FCA">
            <w:pPr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111</w:t>
            </w:r>
            <w:r w:rsidRPr="002F3C3D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Pr="002F3C3D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E52FCA">
              <w:rPr>
                <w:rFonts w:ascii="標楷體" w:eastAsia="標楷體" w:hAnsi="標楷體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C52F3B"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日</w:t>
            </w:r>
            <w:r w:rsidRPr="002F3C3D">
              <w:rPr>
                <w:rFonts w:ascii="標楷體" w:eastAsia="標楷體" w:hAnsi="標楷體" w:hint="eastAsia"/>
                <w:sz w:val="28"/>
                <w:szCs w:val="28"/>
              </w:rPr>
              <w:t>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111</w:t>
            </w:r>
            <w:r w:rsidRPr="002F3C3D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Pr="002F3C3D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E52FCA">
              <w:rPr>
                <w:rFonts w:ascii="標楷體" w:eastAsia="標楷體" w:hAnsi="標楷體"/>
                <w:sz w:val="28"/>
                <w:szCs w:val="28"/>
              </w:rPr>
              <w:t>15</w:t>
            </w:r>
            <w:r w:rsidRPr="00C52F3B"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日</w:t>
            </w:r>
          </w:p>
        </w:tc>
      </w:tr>
      <w:tr w:rsidR="00AF6E34" w:rsidRPr="00282D79" w:rsidTr="00047CC9">
        <w:trPr>
          <w:trHeight w:hRule="exact" w:val="556"/>
        </w:trPr>
        <w:tc>
          <w:tcPr>
            <w:tcW w:w="1716" w:type="dxa"/>
            <w:shd w:val="clear" w:color="auto" w:fill="auto"/>
            <w:vAlign w:val="center"/>
          </w:tcPr>
          <w:p w:rsidR="00AF6E34" w:rsidRPr="00282D79" w:rsidRDefault="00AF6E34" w:rsidP="00047CC9">
            <w:pPr>
              <w:spacing w:line="440" w:lineRule="exact"/>
              <w:contextualSpacing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對    象</w:t>
            </w:r>
          </w:p>
        </w:tc>
        <w:tc>
          <w:tcPr>
            <w:tcW w:w="8670" w:type="dxa"/>
            <w:gridSpan w:val="2"/>
            <w:shd w:val="clear" w:color="auto" w:fill="auto"/>
            <w:vAlign w:val="center"/>
          </w:tcPr>
          <w:p w:rsidR="00AF6E34" w:rsidRPr="002F3C3D" w:rsidRDefault="002773F8" w:rsidP="00047CC9">
            <w:pPr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二年級學年</w:t>
            </w:r>
          </w:p>
        </w:tc>
      </w:tr>
      <w:tr w:rsidR="00AF6E34" w:rsidRPr="00282D79" w:rsidTr="00047CC9">
        <w:trPr>
          <w:trHeight w:val="1081"/>
        </w:trPr>
        <w:tc>
          <w:tcPr>
            <w:tcW w:w="1716" w:type="dxa"/>
            <w:shd w:val="clear" w:color="auto" w:fill="auto"/>
            <w:vAlign w:val="center"/>
          </w:tcPr>
          <w:p w:rsidR="00AF6E34" w:rsidRPr="00282D79" w:rsidRDefault="00AF6E34" w:rsidP="00047CC9">
            <w:pPr>
              <w:spacing w:line="440" w:lineRule="exact"/>
              <w:contextualSpacing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82D79">
              <w:rPr>
                <w:rFonts w:ascii="標楷體" w:eastAsia="標楷體" w:hAnsi="標楷體" w:hint="eastAsia"/>
                <w:b/>
                <w:sz w:val="28"/>
                <w:szCs w:val="28"/>
              </w:rPr>
              <w:t>宣導內容</w:t>
            </w:r>
          </w:p>
          <w:p w:rsidR="00AF6E34" w:rsidRPr="00282D79" w:rsidRDefault="00AF6E34" w:rsidP="00047CC9">
            <w:pPr>
              <w:spacing w:line="440" w:lineRule="exact"/>
              <w:contextualSpacing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82D79">
              <w:rPr>
                <w:rFonts w:ascii="標楷體" w:eastAsia="標楷體" w:hAnsi="標楷體" w:hint="eastAsia"/>
                <w:b/>
                <w:sz w:val="28"/>
                <w:szCs w:val="28"/>
              </w:rPr>
              <w:t>及成果</w:t>
            </w:r>
          </w:p>
        </w:tc>
        <w:tc>
          <w:tcPr>
            <w:tcW w:w="8670" w:type="dxa"/>
            <w:gridSpan w:val="2"/>
            <w:shd w:val="clear" w:color="auto" w:fill="auto"/>
            <w:vAlign w:val="center"/>
          </w:tcPr>
          <w:p w:rsidR="0060042F" w:rsidRDefault="0060042F" w:rsidP="00047CC9">
            <w:pPr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60042F">
              <w:rPr>
                <w:rFonts w:ascii="標楷體" w:eastAsia="標楷體" w:hAnsi="標楷體" w:hint="eastAsia"/>
                <w:sz w:val="28"/>
                <w:szCs w:val="28"/>
              </w:rPr>
              <w:t>1.省思愛比較的行為。</w:t>
            </w:r>
          </w:p>
          <w:p w:rsidR="00AF6E34" w:rsidRPr="002F3C3D" w:rsidRDefault="0060042F" w:rsidP="00047CC9">
            <w:pPr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60042F">
              <w:rPr>
                <w:rFonts w:ascii="標楷體" w:eastAsia="標楷體" w:hAnsi="標楷體" w:hint="eastAsia"/>
                <w:sz w:val="28"/>
                <w:szCs w:val="28"/>
              </w:rPr>
              <w:t>2.了解與欣賞每個人的特色。</w:t>
            </w:r>
          </w:p>
        </w:tc>
      </w:tr>
      <w:tr w:rsidR="007B469C" w:rsidRPr="00282D79" w:rsidTr="007B469C">
        <w:trPr>
          <w:trHeight w:val="602"/>
        </w:trPr>
        <w:tc>
          <w:tcPr>
            <w:tcW w:w="1716" w:type="dxa"/>
            <w:shd w:val="clear" w:color="auto" w:fill="auto"/>
            <w:vAlign w:val="center"/>
          </w:tcPr>
          <w:p w:rsidR="007B469C" w:rsidRPr="00282D79" w:rsidRDefault="007B469C" w:rsidP="00047CC9">
            <w:pPr>
              <w:spacing w:line="440" w:lineRule="exact"/>
              <w:contextualSpacing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品德故事</w:t>
            </w:r>
          </w:p>
        </w:tc>
        <w:tc>
          <w:tcPr>
            <w:tcW w:w="8670" w:type="dxa"/>
            <w:gridSpan w:val="2"/>
            <w:shd w:val="clear" w:color="auto" w:fill="auto"/>
            <w:vAlign w:val="center"/>
          </w:tcPr>
          <w:p w:rsidR="007B469C" w:rsidRPr="0060042F" w:rsidRDefault="00A172BD" w:rsidP="00047CC9">
            <w:pPr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1.動畫欣賞：</w:t>
            </w:r>
            <w:r w:rsidR="007B469C">
              <w:rPr>
                <w:rFonts w:ascii="標楷體" w:eastAsia="標楷體" w:hAnsi="標楷體" w:hint="eastAsia"/>
                <w:sz w:val="28"/>
                <w:szCs w:val="28"/>
              </w:rPr>
              <w:t>不能說的秘密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2.品德繪本：我跟你誰漂亮呢？</w:t>
            </w:r>
          </w:p>
        </w:tc>
      </w:tr>
      <w:tr w:rsidR="00AF6E34" w:rsidRPr="00282D79" w:rsidTr="00047CC9">
        <w:trPr>
          <w:trHeight w:hRule="exact" w:val="4875"/>
        </w:trPr>
        <w:tc>
          <w:tcPr>
            <w:tcW w:w="5311" w:type="dxa"/>
            <w:gridSpan w:val="2"/>
            <w:shd w:val="clear" w:color="auto" w:fill="auto"/>
            <w:vAlign w:val="center"/>
          </w:tcPr>
          <w:p w:rsidR="00AF6E34" w:rsidRPr="00282D79" w:rsidRDefault="00530F73" w:rsidP="00047CC9">
            <w:pPr>
              <w:spacing w:line="4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30F73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635</wp:posOffset>
                  </wp:positionV>
                  <wp:extent cx="3255645" cy="2969260"/>
                  <wp:effectExtent l="0" t="0" r="1905" b="2540"/>
                  <wp:wrapNone/>
                  <wp:docPr id="27" name="圖片 27" descr="D:\111.8.30班級事務\上班網待整12.23\品德--自省\S__3760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11.8.30班級事務\上班網待整12.23\品德--自省\S__3760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645" cy="296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5" w:type="dxa"/>
            <w:shd w:val="clear" w:color="auto" w:fill="auto"/>
            <w:vAlign w:val="center"/>
          </w:tcPr>
          <w:p w:rsidR="00AF6E34" w:rsidRPr="00282D79" w:rsidRDefault="00530F73" w:rsidP="00047CC9">
            <w:pPr>
              <w:spacing w:line="4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30F73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-12700</wp:posOffset>
                  </wp:positionV>
                  <wp:extent cx="3115310" cy="2992120"/>
                  <wp:effectExtent l="0" t="0" r="8890" b="0"/>
                  <wp:wrapNone/>
                  <wp:docPr id="28" name="圖片 28" descr="D:\111.8.30班級事務\上班網待整12.23\品德--自省\S__3760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11.8.30班級事務\上班網待整12.23\品德--自省\S__3760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299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6E34" w:rsidRPr="00282D79" w:rsidTr="00047CC9">
        <w:trPr>
          <w:trHeight w:hRule="exact" w:val="706"/>
        </w:trPr>
        <w:tc>
          <w:tcPr>
            <w:tcW w:w="5311" w:type="dxa"/>
            <w:gridSpan w:val="2"/>
            <w:shd w:val="clear" w:color="auto" w:fill="auto"/>
            <w:vAlign w:val="center"/>
          </w:tcPr>
          <w:p w:rsidR="00AF6E34" w:rsidRPr="00282D79" w:rsidRDefault="00AF6E34" w:rsidP="00E52FCA">
            <w:pPr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282D79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  <w:r w:rsidR="00E52FCA">
              <w:rPr>
                <w:rFonts w:ascii="標楷體" w:eastAsia="標楷體" w:hAnsi="標楷體" w:hint="eastAsia"/>
                <w:b/>
                <w:sz w:val="28"/>
                <w:szCs w:val="28"/>
              </w:rPr>
              <w:t>觀賞自省影片~</w:t>
            </w:r>
            <w:r w:rsidR="00C935A1">
              <w:rPr>
                <w:rFonts w:ascii="標楷體" w:eastAsia="標楷體" w:hAnsi="標楷體" w:hint="eastAsia"/>
                <w:sz w:val="28"/>
                <w:szCs w:val="28"/>
              </w:rPr>
              <w:t>不能說的秘密</w:t>
            </w:r>
          </w:p>
        </w:tc>
        <w:tc>
          <w:tcPr>
            <w:tcW w:w="5075" w:type="dxa"/>
            <w:shd w:val="clear" w:color="auto" w:fill="auto"/>
            <w:vAlign w:val="center"/>
          </w:tcPr>
          <w:p w:rsidR="00AF6E34" w:rsidRPr="00282D79" w:rsidRDefault="00AF6E34" w:rsidP="00047CC9">
            <w:pPr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282D79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  <w:r w:rsidR="00C935A1">
              <w:rPr>
                <w:rFonts w:ascii="標楷體" w:eastAsia="標楷體" w:hAnsi="標楷體" w:hint="eastAsia"/>
                <w:sz w:val="28"/>
                <w:szCs w:val="28"/>
              </w:rPr>
              <w:t>不能說的秘密</w:t>
            </w:r>
            <w:r w:rsidR="00E52FCA">
              <w:rPr>
                <w:rFonts w:ascii="標楷體" w:eastAsia="標楷體" w:hAnsi="標楷體" w:hint="eastAsia"/>
                <w:b/>
                <w:sz w:val="28"/>
                <w:szCs w:val="28"/>
              </w:rPr>
              <w:t>觀後老師提問總結</w:t>
            </w:r>
          </w:p>
        </w:tc>
      </w:tr>
      <w:tr w:rsidR="00AF6E34" w:rsidRPr="00282D79" w:rsidTr="00047CC9">
        <w:trPr>
          <w:trHeight w:hRule="exact" w:val="4246"/>
        </w:trPr>
        <w:tc>
          <w:tcPr>
            <w:tcW w:w="5311" w:type="dxa"/>
            <w:gridSpan w:val="2"/>
            <w:shd w:val="clear" w:color="auto" w:fill="auto"/>
            <w:vAlign w:val="center"/>
          </w:tcPr>
          <w:p w:rsidR="00AF6E34" w:rsidRPr="00282D79" w:rsidRDefault="00530F73" w:rsidP="00047CC9">
            <w:pPr>
              <w:spacing w:line="4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30F73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9525</wp:posOffset>
                  </wp:positionV>
                  <wp:extent cx="3179445" cy="2613025"/>
                  <wp:effectExtent l="0" t="0" r="1905" b="0"/>
                  <wp:wrapNone/>
                  <wp:docPr id="26" name="圖片 26" descr="D:\111.8.30班級事務\上班網待整12.23\品德--自省\S__3760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11.8.30班級事務\上班網待整12.23\品德--自省\S__3760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445" cy="261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5" w:type="dxa"/>
            <w:shd w:val="clear" w:color="auto" w:fill="auto"/>
            <w:vAlign w:val="center"/>
          </w:tcPr>
          <w:p w:rsidR="00530F73" w:rsidRDefault="00530F73" w:rsidP="00047CC9">
            <w:pPr>
              <w:spacing w:line="4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30F73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-1270</wp:posOffset>
                  </wp:positionV>
                  <wp:extent cx="2985770" cy="2451735"/>
                  <wp:effectExtent l="0" t="0" r="5080" b="5715"/>
                  <wp:wrapNone/>
                  <wp:docPr id="21" name="圖片 21" descr="D:\111.8.30班級事務\上班網待整12.23\品德--自省\S__3760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11.8.30班級事務\上班網待整12.23\品德--自省\S__3760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770" cy="245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0F73" w:rsidRDefault="00530F73" w:rsidP="00047CC9">
            <w:pPr>
              <w:spacing w:line="4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530F73" w:rsidRDefault="00530F73" w:rsidP="00047CC9">
            <w:pPr>
              <w:spacing w:line="4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AF6E34" w:rsidRPr="00282D79" w:rsidRDefault="00AF6E34" w:rsidP="00047CC9">
            <w:pPr>
              <w:spacing w:line="4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F6E34" w:rsidRPr="00282D79" w:rsidTr="007B469C">
        <w:trPr>
          <w:trHeight w:hRule="exact" w:val="577"/>
        </w:trPr>
        <w:tc>
          <w:tcPr>
            <w:tcW w:w="5311" w:type="dxa"/>
            <w:gridSpan w:val="2"/>
            <w:shd w:val="clear" w:color="auto" w:fill="auto"/>
            <w:vAlign w:val="center"/>
          </w:tcPr>
          <w:p w:rsidR="00AF6E34" w:rsidRPr="00282D79" w:rsidRDefault="00AF6E34" w:rsidP="00C935A1">
            <w:pPr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282D79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  <w:r w:rsidR="00C935A1" w:rsidRPr="00C935A1">
              <w:rPr>
                <w:rFonts w:ascii="標楷體" w:eastAsia="標楷體" w:hAnsi="標楷體" w:hint="eastAsia"/>
                <w:b/>
                <w:sz w:val="26"/>
                <w:szCs w:val="26"/>
              </w:rPr>
              <w:t>學生閱讀品德教材~</w:t>
            </w:r>
            <w:r w:rsidR="00C935A1" w:rsidRPr="00C935A1">
              <w:rPr>
                <w:rFonts w:ascii="標楷體" w:eastAsia="標楷體" w:hAnsi="標楷體" w:hint="eastAsia"/>
                <w:sz w:val="26"/>
                <w:szCs w:val="26"/>
              </w:rPr>
              <w:t>我跟你誰漂亮呢？</w:t>
            </w:r>
            <w:r w:rsidR="00C935A1" w:rsidRPr="00282D79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  <w:tc>
          <w:tcPr>
            <w:tcW w:w="5075" w:type="dxa"/>
            <w:shd w:val="clear" w:color="auto" w:fill="auto"/>
            <w:vAlign w:val="center"/>
          </w:tcPr>
          <w:p w:rsidR="00AF6E34" w:rsidRPr="00282D79" w:rsidRDefault="00AF6E34" w:rsidP="00047CC9">
            <w:pPr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282D79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  <w:r w:rsidR="00C935A1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學生心得與經驗分享</w:t>
            </w:r>
          </w:p>
        </w:tc>
      </w:tr>
    </w:tbl>
    <w:p w:rsidR="00AF6E34" w:rsidRPr="00121053" w:rsidRDefault="00AF6E34" w:rsidP="00047CC9">
      <w:pPr>
        <w:spacing w:line="440" w:lineRule="exact"/>
        <w:contextualSpacing/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F3C3D">
        <w:rPr>
          <w:rFonts w:ascii="標楷體" w:eastAsia="標楷體" w:hAnsi="標楷體" w:hint="eastAsia"/>
          <w:b/>
          <w:sz w:val="40"/>
          <w:szCs w:val="40"/>
        </w:rPr>
        <w:lastRenderedPageBreak/>
        <w:t>中山國小</w:t>
      </w:r>
      <w:r w:rsidRPr="002F3C3D">
        <w:rPr>
          <w:rFonts w:ascii="標楷體" w:eastAsia="標楷體" w:hAnsi="標楷體"/>
          <w:b/>
          <w:sz w:val="40"/>
          <w:szCs w:val="40"/>
        </w:rPr>
        <w:t>11</w:t>
      </w:r>
      <w:r>
        <w:rPr>
          <w:rFonts w:ascii="標楷體" w:eastAsia="標楷體" w:hAnsi="標楷體" w:hint="eastAsia"/>
          <w:b/>
          <w:sz w:val="40"/>
          <w:szCs w:val="40"/>
        </w:rPr>
        <w:t>1</w:t>
      </w:r>
      <w:r w:rsidRPr="002F3C3D">
        <w:rPr>
          <w:rFonts w:ascii="標楷體" w:eastAsia="標楷體" w:hAnsi="標楷體" w:hint="eastAsia"/>
          <w:b/>
          <w:sz w:val="40"/>
          <w:szCs w:val="40"/>
        </w:rPr>
        <w:t>學年度品德教育融入教學活動照片</w:t>
      </w:r>
      <w:r w:rsidR="00E45FD2" w:rsidRPr="00E45FD2">
        <w:rPr>
          <w:rFonts w:ascii="標楷體" w:eastAsia="標楷體" w:hAnsi="標楷體" w:hint="eastAsia"/>
          <w:b/>
          <w:color w:val="FF0000"/>
          <w:sz w:val="28"/>
          <w:szCs w:val="28"/>
        </w:rPr>
        <w:t>8</w:t>
      </w:r>
    </w:p>
    <w:tbl>
      <w:tblPr>
        <w:tblW w:w="10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3595"/>
        <w:gridCol w:w="5075"/>
      </w:tblGrid>
      <w:tr w:rsidR="00AF6E34" w:rsidRPr="00282D79" w:rsidTr="00047CC9">
        <w:trPr>
          <w:trHeight w:hRule="exact" w:val="983"/>
        </w:trPr>
        <w:tc>
          <w:tcPr>
            <w:tcW w:w="1716" w:type="dxa"/>
            <w:shd w:val="clear" w:color="auto" w:fill="auto"/>
            <w:vAlign w:val="center"/>
          </w:tcPr>
          <w:p w:rsidR="00AF6E34" w:rsidRPr="00282D79" w:rsidRDefault="00AF6E34" w:rsidP="00047CC9">
            <w:pPr>
              <w:spacing w:line="440" w:lineRule="exact"/>
              <w:contextualSpacing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82D79">
              <w:rPr>
                <w:rFonts w:ascii="標楷體" w:eastAsia="標楷體" w:hAnsi="標楷體" w:hint="eastAsia"/>
                <w:b/>
                <w:sz w:val="28"/>
                <w:szCs w:val="28"/>
              </w:rPr>
              <w:t>項    目</w:t>
            </w:r>
          </w:p>
        </w:tc>
        <w:tc>
          <w:tcPr>
            <w:tcW w:w="8670" w:type="dxa"/>
            <w:gridSpan w:val="2"/>
            <w:shd w:val="clear" w:color="auto" w:fill="auto"/>
            <w:vAlign w:val="center"/>
          </w:tcPr>
          <w:p w:rsidR="00AF6E34" w:rsidRPr="002F3C3D" w:rsidRDefault="00AF6E34" w:rsidP="00047CC9">
            <w:pPr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負責</w:t>
            </w:r>
            <w:r w:rsidRPr="002F3C3D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 w:rsidR="001E3415" w:rsidRPr="001E3415">
              <w:rPr>
                <w:rFonts w:ascii="標楷體" w:eastAsia="標楷體" w:hAnsi="標楷體" w:hint="eastAsia"/>
                <w:sz w:val="28"/>
                <w:szCs w:val="28"/>
              </w:rPr>
              <w:t>對於自己應負的責任,以不推諉、不卸責的態度,用專心致志的精神完成任務。</w:t>
            </w:r>
            <w:r w:rsidRPr="002F3C3D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</w:tr>
      <w:tr w:rsidR="00AF6E34" w:rsidRPr="00282D79" w:rsidTr="00047CC9">
        <w:trPr>
          <w:trHeight w:hRule="exact" w:val="571"/>
        </w:trPr>
        <w:tc>
          <w:tcPr>
            <w:tcW w:w="1716" w:type="dxa"/>
            <w:shd w:val="clear" w:color="auto" w:fill="auto"/>
            <w:vAlign w:val="center"/>
          </w:tcPr>
          <w:p w:rsidR="00AF6E34" w:rsidRPr="00282D79" w:rsidRDefault="00AF6E34" w:rsidP="00047CC9">
            <w:pPr>
              <w:spacing w:line="440" w:lineRule="exact"/>
              <w:contextualSpacing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82D79">
              <w:rPr>
                <w:rFonts w:ascii="標楷體" w:eastAsia="標楷體" w:hAnsi="標楷體" w:hint="eastAsia"/>
                <w:b/>
                <w:sz w:val="28"/>
                <w:szCs w:val="28"/>
              </w:rPr>
              <w:t>執行時間</w:t>
            </w:r>
          </w:p>
        </w:tc>
        <w:tc>
          <w:tcPr>
            <w:tcW w:w="8670" w:type="dxa"/>
            <w:gridSpan w:val="2"/>
            <w:shd w:val="clear" w:color="auto" w:fill="auto"/>
            <w:vAlign w:val="center"/>
          </w:tcPr>
          <w:p w:rsidR="00AF6E34" w:rsidRPr="002F3C3D" w:rsidRDefault="00AF6E34" w:rsidP="00E52FCA">
            <w:pPr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111</w:t>
            </w:r>
            <w:r w:rsidRPr="002F3C3D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Pr="002F3C3D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E52FCA">
              <w:rPr>
                <w:rFonts w:ascii="標楷體" w:eastAsia="標楷體" w:hAnsi="標楷體"/>
                <w:sz w:val="28"/>
                <w:szCs w:val="28"/>
              </w:rPr>
              <w:t>16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C52F3B"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日</w:t>
            </w:r>
            <w:r w:rsidRPr="002F3C3D">
              <w:rPr>
                <w:rFonts w:ascii="標楷體" w:eastAsia="標楷體" w:hAnsi="標楷體" w:hint="eastAsia"/>
                <w:sz w:val="28"/>
                <w:szCs w:val="28"/>
              </w:rPr>
              <w:t>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111</w:t>
            </w:r>
            <w:r w:rsidRPr="002F3C3D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Pr="002F3C3D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E52FCA">
              <w:rPr>
                <w:rFonts w:ascii="標楷體" w:eastAsia="標楷體" w:hAnsi="標楷體" w:hint="eastAsia"/>
                <w:sz w:val="28"/>
                <w:szCs w:val="28"/>
              </w:rPr>
              <w:t>31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C52F3B"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日</w:t>
            </w:r>
          </w:p>
        </w:tc>
      </w:tr>
      <w:tr w:rsidR="00AF6E34" w:rsidRPr="00282D79" w:rsidTr="00047CC9">
        <w:trPr>
          <w:trHeight w:hRule="exact" w:val="565"/>
        </w:trPr>
        <w:tc>
          <w:tcPr>
            <w:tcW w:w="1716" w:type="dxa"/>
            <w:shd w:val="clear" w:color="auto" w:fill="auto"/>
            <w:vAlign w:val="center"/>
          </w:tcPr>
          <w:p w:rsidR="00AF6E34" w:rsidRPr="00282D79" w:rsidRDefault="00AF6E34" w:rsidP="00047CC9">
            <w:pPr>
              <w:spacing w:line="440" w:lineRule="exact"/>
              <w:contextualSpacing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對    象</w:t>
            </w:r>
          </w:p>
        </w:tc>
        <w:tc>
          <w:tcPr>
            <w:tcW w:w="8670" w:type="dxa"/>
            <w:gridSpan w:val="2"/>
            <w:shd w:val="clear" w:color="auto" w:fill="auto"/>
            <w:vAlign w:val="center"/>
          </w:tcPr>
          <w:p w:rsidR="00AF6E34" w:rsidRPr="002F3C3D" w:rsidRDefault="002773F8" w:rsidP="00047CC9">
            <w:pPr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二年級學年</w:t>
            </w:r>
          </w:p>
        </w:tc>
      </w:tr>
      <w:tr w:rsidR="00AF6E34" w:rsidRPr="00282D79" w:rsidTr="00047CC9">
        <w:trPr>
          <w:trHeight w:val="1059"/>
        </w:trPr>
        <w:tc>
          <w:tcPr>
            <w:tcW w:w="1716" w:type="dxa"/>
            <w:shd w:val="clear" w:color="auto" w:fill="auto"/>
            <w:vAlign w:val="center"/>
          </w:tcPr>
          <w:p w:rsidR="00AF6E34" w:rsidRPr="00282D79" w:rsidRDefault="00AF6E34" w:rsidP="00047CC9">
            <w:pPr>
              <w:spacing w:line="440" w:lineRule="exact"/>
              <w:contextualSpacing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82D79">
              <w:rPr>
                <w:rFonts w:ascii="標楷體" w:eastAsia="標楷體" w:hAnsi="標楷體" w:hint="eastAsia"/>
                <w:b/>
                <w:sz w:val="28"/>
                <w:szCs w:val="28"/>
              </w:rPr>
              <w:t>宣導內容</w:t>
            </w:r>
          </w:p>
          <w:p w:rsidR="00AF6E34" w:rsidRPr="00282D79" w:rsidRDefault="00AF6E34" w:rsidP="00047CC9">
            <w:pPr>
              <w:spacing w:line="440" w:lineRule="exact"/>
              <w:contextualSpacing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82D79">
              <w:rPr>
                <w:rFonts w:ascii="標楷體" w:eastAsia="標楷體" w:hAnsi="標楷體" w:hint="eastAsia"/>
                <w:b/>
                <w:sz w:val="28"/>
                <w:szCs w:val="28"/>
              </w:rPr>
              <w:t>及成果</w:t>
            </w:r>
          </w:p>
        </w:tc>
        <w:tc>
          <w:tcPr>
            <w:tcW w:w="8670" w:type="dxa"/>
            <w:gridSpan w:val="2"/>
            <w:shd w:val="clear" w:color="auto" w:fill="auto"/>
            <w:vAlign w:val="center"/>
          </w:tcPr>
          <w:p w:rsidR="003512B9" w:rsidRDefault="003512B9" w:rsidP="00047CC9">
            <w:pPr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3512B9">
              <w:rPr>
                <w:rFonts w:ascii="標楷體" w:eastAsia="標楷體" w:hAnsi="標楷體" w:hint="eastAsia"/>
                <w:sz w:val="28"/>
                <w:szCs w:val="28"/>
              </w:rPr>
              <w:t>1.明瞭不愛乾淨及愛告狀等是錯誤行為。</w:t>
            </w:r>
          </w:p>
          <w:p w:rsidR="001E3415" w:rsidRPr="001E3415" w:rsidRDefault="003512B9" w:rsidP="00047CC9">
            <w:pPr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3512B9">
              <w:rPr>
                <w:rFonts w:ascii="標楷體" w:eastAsia="標楷體" w:hAnsi="標楷體" w:hint="eastAsia"/>
                <w:sz w:val="28"/>
                <w:szCs w:val="28"/>
              </w:rPr>
              <w:t>2.觀察同學的缺點,正向協助、提出建言。</w:t>
            </w:r>
          </w:p>
        </w:tc>
      </w:tr>
      <w:tr w:rsidR="007B469C" w:rsidRPr="00282D79" w:rsidTr="007B469C">
        <w:trPr>
          <w:trHeight w:val="624"/>
        </w:trPr>
        <w:tc>
          <w:tcPr>
            <w:tcW w:w="1716" w:type="dxa"/>
            <w:shd w:val="clear" w:color="auto" w:fill="auto"/>
            <w:vAlign w:val="center"/>
          </w:tcPr>
          <w:p w:rsidR="007B469C" w:rsidRPr="00282D79" w:rsidRDefault="007B469C" w:rsidP="00047CC9">
            <w:pPr>
              <w:spacing w:line="440" w:lineRule="exact"/>
              <w:contextualSpacing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品德故事</w:t>
            </w:r>
          </w:p>
        </w:tc>
        <w:tc>
          <w:tcPr>
            <w:tcW w:w="8670" w:type="dxa"/>
            <w:gridSpan w:val="2"/>
            <w:shd w:val="clear" w:color="auto" w:fill="auto"/>
            <w:vAlign w:val="center"/>
          </w:tcPr>
          <w:p w:rsidR="007B469C" w:rsidRPr="007B469C" w:rsidRDefault="00A172BD" w:rsidP="00A172BD">
            <w:pPr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1.動畫欣賞：</w:t>
            </w:r>
            <w:r w:rsidR="007B469C" w:rsidRPr="007B469C">
              <w:rPr>
                <w:rFonts w:ascii="標楷體" w:eastAsia="標楷體" w:hAnsi="標楷體" w:hint="eastAsia"/>
                <w:sz w:val="28"/>
                <w:szCs w:val="28"/>
              </w:rPr>
              <w:t>遲到大王爭霸戰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2.品德繪本：OH！</w:t>
            </w:r>
            <w:r>
              <w:rPr>
                <w:rFonts w:ascii="標楷體" w:eastAsia="標楷體" w:hAnsi="標楷體"/>
                <w:sz w:val="28"/>
                <w:szCs w:val="28"/>
              </w:rPr>
              <w:t>YA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！不是我</w:t>
            </w:r>
          </w:p>
        </w:tc>
      </w:tr>
      <w:tr w:rsidR="00AF6E34" w:rsidRPr="00282D79" w:rsidTr="00047CC9">
        <w:trPr>
          <w:trHeight w:hRule="exact" w:val="4741"/>
        </w:trPr>
        <w:tc>
          <w:tcPr>
            <w:tcW w:w="5311" w:type="dxa"/>
            <w:gridSpan w:val="2"/>
            <w:shd w:val="clear" w:color="auto" w:fill="auto"/>
            <w:vAlign w:val="center"/>
          </w:tcPr>
          <w:p w:rsidR="00AF6E34" w:rsidRPr="00282D79" w:rsidRDefault="00530F73" w:rsidP="00A75593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30F73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-47625</wp:posOffset>
                  </wp:positionV>
                  <wp:extent cx="3163570" cy="2953385"/>
                  <wp:effectExtent l="0" t="0" r="0" b="0"/>
                  <wp:wrapNone/>
                  <wp:docPr id="29" name="圖片 29" descr="D:\111.8.30班級事務\上班網待整12.23\品德--負責\S__3760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11.8.30班級事務\上班網待整12.23\品德--負責\S__3760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570" cy="295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5" w:type="dxa"/>
            <w:shd w:val="clear" w:color="auto" w:fill="auto"/>
            <w:vAlign w:val="center"/>
          </w:tcPr>
          <w:p w:rsidR="00AF6E34" w:rsidRPr="00282D79" w:rsidRDefault="00A530B7" w:rsidP="00A75593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530B7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15875</wp:posOffset>
                  </wp:positionV>
                  <wp:extent cx="3081655" cy="2936875"/>
                  <wp:effectExtent l="0" t="0" r="4445" b="0"/>
                  <wp:wrapNone/>
                  <wp:docPr id="31" name="圖片 31" descr="D:\111.8.30班級事務\上班網待整12.23\品德--負責\S__376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11.8.30班級事務\上班網待整12.23\品德--負責\S__376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655" cy="293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6E34" w:rsidRPr="00282D79" w:rsidTr="00AA5D10">
        <w:trPr>
          <w:trHeight w:hRule="exact" w:val="509"/>
        </w:trPr>
        <w:tc>
          <w:tcPr>
            <w:tcW w:w="5311" w:type="dxa"/>
            <w:gridSpan w:val="2"/>
            <w:shd w:val="clear" w:color="auto" w:fill="auto"/>
            <w:vAlign w:val="center"/>
          </w:tcPr>
          <w:p w:rsidR="00AF6E34" w:rsidRPr="00282D79" w:rsidRDefault="00AF6E34" w:rsidP="00E52FCA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282D79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  <w:r w:rsidR="00E52FCA">
              <w:rPr>
                <w:rFonts w:ascii="標楷體" w:eastAsia="標楷體" w:hAnsi="標楷體" w:hint="eastAsia"/>
                <w:b/>
                <w:sz w:val="28"/>
                <w:szCs w:val="28"/>
              </w:rPr>
              <w:t>觀賞負責影片~</w:t>
            </w:r>
            <w:r w:rsidR="00C935A1" w:rsidRPr="007B469C">
              <w:rPr>
                <w:rFonts w:ascii="標楷體" w:eastAsia="標楷體" w:hAnsi="標楷體" w:hint="eastAsia"/>
                <w:sz w:val="28"/>
                <w:szCs w:val="28"/>
              </w:rPr>
              <w:t>遲到大王爭霸戰</w:t>
            </w:r>
          </w:p>
        </w:tc>
        <w:tc>
          <w:tcPr>
            <w:tcW w:w="5075" w:type="dxa"/>
            <w:shd w:val="clear" w:color="auto" w:fill="auto"/>
            <w:vAlign w:val="center"/>
          </w:tcPr>
          <w:p w:rsidR="00AF6E34" w:rsidRPr="00282D79" w:rsidRDefault="00AF6E34" w:rsidP="00A75593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282D79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  <w:r w:rsidR="00C935A1" w:rsidRPr="00530F73">
              <w:rPr>
                <w:rFonts w:ascii="標楷體" w:eastAsia="標楷體" w:hAnsi="標楷體" w:hint="eastAsia"/>
                <w:sz w:val="26"/>
                <w:szCs w:val="26"/>
              </w:rPr>
              <w:t>遲到大王爭霸戰</w:t>
            </w:r>
            <w:r w:rsidR="00E52FCA" w:rsidRPr="00530F73">
              <w:rPr>
                <w:rFonts w:ascii="標楷體" w:eastAsia="標楷體" w:hAnsi="標楷體" w:hint="eastAsia"/>
                <w:b/>
                <w:sz w:val="26"/>
                <w:szCs w:val="26"/>
              </w:rPr>
              <w:t>觀後老師提問總結</w:t>
            </w:r>
          </w:p>
        </w:tc>
      </w:tr>
      <w:tr w:rsidR="00AF6E34" w:rsidRPr="00282D79" w:rsidTr="00047CC9">
        <w:trPr>
          <w:trHeight w:hRule="exact" w:val="4677"/>
        </w:trPr>
        <w:tc>
          <w:tcPr>
            <w:tcW w:w="5311" w:type="dxa"/>
            <w:gridSpan w:val="2"/>
            <w:shd w:val="clear" w:color="auto" w:fill="auto"/>
            <w:vAlign w:val="center"/>
          </w:tcPr>
          <w:p w:rsidR="00AF6E34" w:rsidRPr="00282D79" w:rsidRDefault="00A530B7" w:rsidP="00A75593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530B7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180170" cy="2804457"/>
                  <wp:effectExtent l="0" t="0" r="1270" b="0"/>
                  <wp:docPr id="32" name="圖片 32" descr="D:\111.8.30班級事務\上班網待整12.23\品德--負責\S__3760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11.8.30班級事務\上班網待整12.23\品德--負責\S__3760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585" cy="282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5" w:type="dxa"/>
            <w:shd w:val="clear" w:color="auto" w:fill="auto"/>
            <w:vAlign w:val="center"/>
          </w:tcPr>
          <w:p w:rsidR="00AF6E34" w:rsidRPr="00282D79" w:rsidRDefault="00A530B7" w:rsidP="00A75593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530B7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21590</wp:posOffset>
                  </wp:positionV>
                  <wp:extent cx="3049270" cy="2879725"/>
                  <wp:effectExtent l="0" t="0" r="0" b="0"/>
                  <wp:wrapNone/>
                  <wp:docPr id="30" name="圖片 30" descr="D:\111.8.30班級事務\上班網待整12.23\品德--負責\S__376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11.8.30班級事務\上班網待整12.23\品德--負責\S__376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270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AF6E34" w:rsidRPr="00282D79" w:rsidTr="00AA5D10">
        <w:trPr>
          <w:trHeight w:hRule="exact" w:val="710"/>
        </w:trPr>
        <w:tc>
          <w:tcPr>
            <w:tcW w:w="5311" w:type="dxa"/>
            <w:gridSpan w:val="2"/>
            <w:shd w:val="clear" w:color="auto" w:fill="auto"/>
            <w:vAlign w:val="center"/>
          </w:tcPr>
          <w:p w:rsidR="00AF6E34" w:rsidRPr="00282D79" w:rsidRDefault="00AF6E34" w:rsidP="00A530B7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282D79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  <w:r w:rsidR="00A530B7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="00A530B7" w:rsidRPr="00A530B7">
              <w:rPr>
                <w:rFonts w:ascii="標楷體" w:eastAsia="標楷體" w:hAnsi="標楷體" w:hint="eastAsia"/>
                <w:b/>
              </w:rPr>
              <w:t>學生</w:t>
            </w:r>
            <w:r w:rsidR="00C935A1" w:rsidRPr="00A530B7">
              <w:rPr>
                <w:rFonts w:ascii="標楷體" w:eastAsia="標楷體" w:hAnsi="標楷體" w:hint="eastAsia"/>
                <w:b/>
              </w:rPr>
              <w:t>品德教材~</w:t>
            </w:r>
            <w:r w:rsidR="00C935A1" w:rsidRPr="00A530B7">
              <w:rPr>
                <w:rFonts w:ascii="標楷體" w:eastAsia="標楷體" w:hAnsi="標楷體" w:hint="eastAsia"/>
              </w:rPr>
              <w:t xml:space="preserve"> OH！</w:t>
            </w:r>
            <w:r w:rsidR="00C935A1" w:rsidRPr="00A530B7">
              <w:rPr>
                <w:rFonts w:ascii="標楷體" w:eastAsia="標楷體" w:hAnsi="標楷體"/>
              </w:rPr>
              <w:t>YA</w:t>
            </w:r>
            <w:r w:rsidR="00C935A1" w:rsidRPr="00A530B7">
              <w:rPr>
                <w:rFonts w:ascii="標楷體" w:eastAsia="標楷體" w:hAnsi="標楷體" w:hint="eastAsia"/>
              </w:rPr>
              <w:t>！不是我</w:t>
            </w:r>
            <w:r w:rsidR="00A530B7">
              <w:rPr>
                <w:rFonts w:ascii="標楷體" w:eastAsia="標楷體" w:hAnsi="標楷體" w:hint="eastAsia"/>
              </w:rPr>
              <w:t xml:space="preserve"> </w:t>
            </w:r>
            <w:r w:rsidR="00A530B7" w:rsidRPr="00A530B7">
              <w:rPr>
                <w:rFonts w:ascii="標楷體" w:eastAsia="標楷體" w:hAnsi="標楷體" w:hint="eastAsia"/>
                <w:b/>
              </w:rPr>
              <w:t>分享</w:t>
            </w:r>
          </w:p>
        </w:tc>
        <w:tc>
          <w:tcPr>
            <w:tcW w:w="5075" w:type="dxa"/>
            <w:shd w:val="clear" w:color="auto" w:fill="auto"/>
            <w:vAlign w:val="center"/>
          </w:tcPr>
          <w:p w:rsidR="00AF6E34" w:rsidRPr="00282D79" w:rsidRDefault="00AF6E34" w:rsidP="00A75593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282D79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  <w:r w:rsidR="00C935A1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學生</w:t>
            </w:r>
            <w:r w:rsidR="00A530B7">
              <w:rPr>
                <w:rFonts w:ascii="標楷體" w:eastAsia="標楷體" w:hAnsi="標楷體" w:hint="eastAsia"/>
                <w:b/>
                <w:sz w:val="28"/>
                <w:szCs w:val="28"/>
              </w:rPr>
              <w:t>影片</w:t>
            </w:r>
            <w:r w:rsidR="00C935A1">
              <w:rPr>
                <w:rFonts w:ascii="標楷體" w:eastAsia="標楷體" w:hAnsi="標楷體" w:hint="eastAsia"/>
                <w:b/>
                <w:sz w:val="28"/>
                <w:szCs w:val="28"/>
              </w:rPr>
              <w:t>心得與經驗分享</w:t>
            </w:r>
          </w:p>
        </w:tc>
      </w:tr>
    </w:tbl>
    <w:p w:rsidR="00EC4C16" w:rsidRPr="000E7574" w:rsidRDefault="00EC4C16" w:rsidP="00AA5D10">
      <w:pPr>
        <w:rPr>
          <w:rFonts w:hint="eastAsia"/>
        </w:rPr>
      </w:pPr>
    </w:p>
    <w:sectPr w:rsidR="00EC4C16" w:rsidRPr="000E7574" w:rsidSect="003A0FFC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E66" w:rsidRDefault="001C4E66" w:rsidP="009D4F37">
      <w:r>
        <w:separator/>
      </w:r>
    </w:p>
  </w:endnote>
  <w:endnote w:type="continuationSeparator" w:id="0">
    <w:p w:rsidR="001C4E66" w:rsidRDefault="001C4E66" w:rsidP="009D4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E66" w:rsidRDefault="001C4E66" w:rsidP="009D4F37">
      <w:r>
        <w:separator/>
      </w:r>
    </w:p>
  </w:footnote>
  <w:footnote w:type="continuationSeparator" w:id="0">
    <w:p w:rsidR="001C4E66" w:rsidRDefault="001C4E66" w:rsidP="009D4F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444EE"/>
    <w:multiLevelType w:val="hybridMultilevel"/>
    <w:tmpl w:val="E2568D0C"/>
    <w:lvl w:ilvl="0" w:tplc="48D6B5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2D126AD"/>
    <w:multiLevelType w:val="hybridMultilevel"/>
    <w:tmpl w:val="65A4C6E2"/>
    <w:lvl w:ilvl="0" w:tplc="AC82A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6783F5D"/>
    <w:multiLevelType w:val="hybridMultilevel"/>
    <w:tmpl w:val="9CBC5746"/>
    <w:lvl w:ilvl="0" w:tplc="FD5A2D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B0F50AB"/>
    <w:multiLevelType w:val="hybridMultilevel"/>
    <w:tmpl w:val="8D709CE2"/>
    <w:lvl w:ilvl="0" w:tplc="866AF2D6">
      <w:start w:val="1"/>
      <w:numFmt w:val="taiwaneseCountingThousand"/>
      <w:lvlText w:val="（%1）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FFC"/>
    <w:rsid w:val="000056CC"/>
    <w:rsid w:val="000232AE"/>
    <w:rsid w:val="00024B56"/>
    <w:rsid w:val="00027A76"/>
    <w:rsid w:val="000473B2"/>
    <w:rsid w:val="00047CC9"/>
    <w:rsid w:val="00070621"/>
    <w:rsid w:val="00081050"/>
    <w:rsid w:val="000849AD"/>
    <w:rsid w:val="000A6740"/>
    <w:rsid w:val="000A735F"/>
    <w:rsid w:val="000C5DF7"/>
    <w:rsid w:val="000C5EDB"/>
    <w:rsid w:val="000E6050"/>
    <w:rsid w:val="000E7574"/>
    <w:rsid w:val="00110ACA"/>
    <w:rsid w:val="00112CF1"/>
    <w:rsid w:val="00120733"/>
    <w:rsid w:val="00121053"/>
    <w:rsid w:val="0012204D"/>
    <w:rsid w:val="0012765A"/>
    <w:rsid w:val="00131433"/>
    <w:rsid w:val="00150E2C"/>
    <w:rsid w:val="00167776"/>
    <w:rsid w:val="00172025"/>
    <w:rsid w:val="001724AD"/>
    <w:rsid w:val="00194CDB"/>
    <w:rsid w:val="001C4802"/>
    <w:rsid w:val="001C4E66"/>
    <w:rsid w:val="001C7781"/>
    <w:rsid w:val="001D314F"/>
    <w:rsid w:val="001D6ABD"/>
    <w:rsid w:val="001E3415"/>
    <w:rsid w:val="001E6731"/>
    <w:rsid w:val="00200B99"/>
    <w:rsid w:val="00203297"/>
    <w:rsid w:val="0021191C"/>
    <w:rsid w:val="002122B2"/>
    <w:rsid w:val="00220CB8"/>
    <w:rsid w:val="0023658E"/>
    <w:rsid w:val="0027334D"/>
    <w:rsid w:val="00275833"/>
    <w:rsid w:val="0027731C"/>
    <w:rsid w:val="002773F8"/>
    <w:rsid w:val="00282D79"/>
    <w:rsid w:val="0028697A"/>
    <w:rsid w:val="002B517A"/>
    <w:rsid w:val="002C3C85"/>
    <w:rsid w:val="002D243F"/>
    <w:rsid w:val="002D6F1E"/>
    <w:rsid w:val="002D73DC"/>
    <w:rsid w:val="002E0215"/>
    <w:rsid w:val="002F3C3D"/>
    <w:rsid w:val="00311573"/>
    <w:rsid w:val="00313906"/>
    <w:rsid w:val="00320A7B"/>
    <w:rsid w:val="00321AFA"/>
    <w:rsid w:val="00323C4E"/>
    <w:rsid w:val="00331EEC"/>
    <w:rsid w:val="00336647"/>
    <w:rsid w:val="00344044"/>
    <w:rsid w:val="003512B9"/>
    <w:rsid w:val="00376754"/>
    <w:rsid w:val="0039750E"/>
    <w:rsid w:val="003A0FFC"/>
    <w:rsid w:val="003A7ED4"/>
    <w:rsid w:val="003B6725"/>
    <w:rsid w:val="003D2808"/>
    <w:rsid w:val="003E1195"/>
    <w:rsid w:val="00402D2E"/>
    <w:rsid w:val="0042042B"/>
    <w:rsid w:val="00442A93"/>
    <w:rsid w:val="00445A84"/>
    <w:rsid w:val="004614D5"/>
    <w:rsid w:val="004702DA"/>
    <w:rsid w:val="00472FC8"/>
    <w:rsid w:val="0047678D"/>
    <w:rsid w:val="00487202"/>
    <w:rsid w:val="00495C17"/>
    <w:rsid w:val="00497DA5"/>
    <w:rsid w:val="004B681B"/>
    <w:rsid w:val="004D39F7"/>
    <w:rsid w:val="004D498E"/>
    <w:rsid w:val="004D624B"/>
    <w:rsid w:val="004E35E3"/>
    <w:rsid w:val="004E44BD"/>
    <w:rsid w:val="004F2B84"/>
    <w:rsid w:val="004F62E5"/>
    <w:rsid w:val="00507F5E"/>
    <w:rsid w:val="00510ACD"/>
    <w:rsid w:val="005157BC"/>
    <w:rsid w:val="00530F73"/>
    <w:rsid w:val="00535A99"/>
    <w:rsid w:val="005414E1"/>
    <w:rsid w:val="00543312"/>
    <w:rsid w:val="0058676B"/>
    <w:rsid w:val="005A1C44"/>
    <w:rsid w:val="005B5771"/>
    <w:rsid w:val="005E00DB"/>
    <w:rsid w:val="005F6B8F"/>
    <w:rsid w:val="0060042F"/>
    <w:rsid w:val="00601A60"/>
    <w:rsid w:val="00603C76"/>
    <w:rsid w:val="00604715"/>
    <w:rsid w:val="00610119"/>
    <w:rsid w:val="0061044D"/>
    <w:rsid w:val="006165FF"/>
    <w:rsid w:val="0063011A"/>
    <w:rsid w:val="006522A9"/>
    <w:rsid w:val="00660CC4"/>
    <w:rsid w:val="00662F35"/>
    <w:rsid w:val="00671F33"/>
    <w:rsid w:val="006812BE"/>
    <w:rsid w:val="006A1E50"/>
    <w:rsid w:val="006B5F15"/>
    <w:rsid w:val="006C78DF"/>
    <w:rsid w:val="006D2DB3"/>
    <w:rsid w:val="007274A3"/>
    <w:rsid w:val="007326D0"/>
    <w:rsid w:val="007331E5"/>
    <w:rsid w:val="00735930"/>
    <w:rsid w:val="00745049"/>
    <w:rsid w:val="007520D0"/>
    <w:rsid w:val="00754AEC"/>
    <w:rsid w:val="007636E1"/>
    <w:rsid w:val="00781E45"/>
    <w:rsid w:val="007A20F1"/>
    <w:rsid w:val="007B469C"/>
    <w:rsid w:val="007C1868"/>
    <w:rsid w:val="007C72E2"/>
    <w:rsid w:val="007D6D31"/>
    <w:rsid w:val="007E1279"/>
    <w:rsid w:val="007F55F9"/>
    <w:rsid w:val="007F7570"/>
    <w:rsid w:val="007F7CB1"/>
    <w:rsid w:val="00827161"/>
    <w:rsid w:val="0084107F"/>
    <w:rsid w:val="00841F1E"/>
    <w:rsid w:val="008540AE"/>
    <w:rsid w:val="0086585D"/>
    <w:rsid w:val="008819B6"/>
    <w:rsid w:val="0088337A"/>
    <w:rsid w:val="00887FBD"/>
    <w:rsid w:val="00891581"/>
    <w:rsid w:val="00894649"/>
    <w:rsid w:val="008B23B9"/>
    <w:rsid w:val="008E2CD1"/>
    <w:rsid w:val="00901CC9"/>
    <w:rsid w:val="009039C9"/>
    <w:rsid w:val="00913A0D"/>
    <w:rsid w:val="00927BBD"/>
    <w:rsid w:val="00931285"/>
    <w:rsid w:val="009348BF"/>
    <w:rsid w:val="00977057"/>
    <w:rsid w:val="0097788D"/>
    <w:rsid w:val="00980775"/>
    <w:rsid w:val="009A72B3"/>
    <w:rsid w:val="009D4F37"/>
    <w:rsid w:val="009F4289"/>
    <w:rsid w:val="00A006EE"/>
    <w:rsid w:val="00A016DA"/>
    <w:rsid w:val="00A172BD"/>
    <w:rsid w:val="00A2015B"/>
    <w:rsid w:val="00A501D0"/>
    <w:rsid w:val="00A530B7"/>
    <w:rsid w:val="00A8066A"/>
    <w:rsid w:val="00AA0391"/>
    <w:rsid w:val="00AA5D10"/>
    <w:rsid w:val="00AB6C24"/>
    <w:rsid w:val="00AF1F86"/>
    <w:rsid w:val="00AF6E34"/>
    <w:rsid w:val="00B0133A"/>
    <w:rsid w:val="00B03A86"/>
    <w:rsid w:val="00B1499F"/>
    <w:rsid w:val="00B32F01"/>
    <w:rsid w:val="00B47A34"/>
    <w:rsid w:val="00B6676F"/>
    <w:rsid w:val="00B75970"/>
    <w:rsid w:val="00B76116"/>
    <w:rsid w:val="00B858CB"/>
    <w:rsid w:val="00BA2575"/>
    <w:rsid w:val="00BA30A2"/>
    <w:rsid w:val="00BB46D9"/>
    <w:rsid w:val="00BC141B"/>
    <w:rsid w:val="00BD7F4B"/>
    <w:rsid w:val="00BE74A9"/>
    <w:rsid w:val="00C22A19"/>
    <w:rsid w:val="00C241FC"/>
    <w:rsid w:val="00C33CBC"/>
    <w:rsid w:val="00C36813"/>
    <w:rsid w:val="00C52F3B"/>
    <w:rsid w:val="00C547C5"/>
    <w:rsid w:val="00C935A1"/>
    <w:rsid w:val="00CA2449"/>
    <w:rsid w:val="00CC06C5"/>
    <w:rsid w:val="00CC2F92"/>
    <w:rsid w:val="00D01612"/>
    <w:rsid w:val="00D16D70"/>
    <w:rsid w:val="00D17CEB"/>
    <w:rsid w:val="00D2323F"/>
    <w:rsid w:val="00D74911"/>
    <w:rsid w:val="00D83A3D"/>
    <w:rsid w:val="00D90099"/>
    <w:rsid w:val="00D95BD6"/>
    <w:rsid w:val="00DC32C4"/>
    <w:rsid w:val="00DD2DE8"/>
    <w:rsid w:val="00DE4E36"/>
    <w:rsid w:val="00E12F41"/>
    <w:rsid w:val="00E13DD0"/>
    <w:rsid w:val="00E24FDA"/>
    <w:rsid w:val="00E43128"/>
    <w:rsid w:val="00E45FD2"/>
    <w:rsid w:val="00E52FCA"/>
    <w:rsid w:val="00E61214"/>
    <w:rsid w:val="00E73C28"/>
    <w:rsid w:val="00E769EA"/>
    <w:rsid w:val="00E82AE2"/>
    <w:rsid w:val="00E83FAC"/>
    <w:rsid w:val="00EA2034"/>
    <w:rsid w:val="00EA6FBC"/>
    <w:rsid w:val="00EB5DAB"/>
    <w:rsid w:val="00EC4C16"/>
    <w:rsid w:val="00EF6B1D"/>
    <w:rsid w:val="00F172B0"/>
    <w:rsid w:val="00F30218"/>
    <w:rsid w:val="00F34DDC"/>
    <w:rsid w:val="00F44C85"/>
    <w:rsid w:val="00F51903"/>
    <w:rsid w:val="00F57594"/>
    <w:rsid w:val="00F63C91"/>
    <w:rsid w:val="00F83635"/>
    <w:rsid w:val="00FA0472"/>
    <w:rsid w:val="00FA3124"/>
    <w:rsid w:val="00FC38C5"/>
    <w:rsid w:val="00FD6B55"/>
    <w:rsid w:val="00FE1F9F"/>
    <w:rsid w:val="00FF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8D6C0A5-C4ED-4E12-A0A3-BBDDCF8C7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0FFC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0133A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A0FF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9D4F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9D4F37"/>
    <w:rPr>
      <w:kern w:val="2"/>
    </w:rPr>
  </w:style>
  <w:style w:type="paragraph" w:styleId="a6">
    <w:name w:val="footer"/>
    <w:basedOn w:val="a"/>
    <w:link w:val="a7"/>
    <w:rsid w:val="009D4F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9D4F37"/>
    <w:rPr>
      <w:kern w:val="2"/>
    </w:rPr>
  </w:style>
  <w:style w:type="paragraph" w:styleId="a8">
    <w:name w:val="Balloon Text"/>
    <w:basedOn w:val="a"/>
    <w:link w:val="a9"/>
    <w:rsid w:val="00081050"/>
    <w:rPr>
      <w:rFonts w:ascii="Calibri Light" w:hAnsi="Calibri Light"/>
      <w:sz w:val="18"/>
      <w:szCs w:val="18"/>
    </w:rPr>
  </w:style>
  <w:style w:type="character" w:customStyle="1" w:styleId="a9">
    <w:name w:val="註解方塊文字 字元"/>
    <w:link w:val="a8"/>
    <w:rsid w:val="00081050"/>
    <w:rPr>
      <w:rFonts w:ascii="Calibri Light" w:eastAsia="新細明體" w:hAnsi="Calibri Light" w:cs="Times New Roman"/>
      <w:kern w:val="2"/>
      <w:sz w:val="18"/>
      <w:szCs w:val="18"/>
    </w:rPr>
  </w:style>
  <w:style w:type="character" w:customStyle="1" w:styleId="textexposedshow">
    <w:name w:val="text_exposed_show"/>
    <w:basedOn w:val="a0"/>
    <w:rsid w:val="003E1195"/>
  </w:style>
  <w:style w:type="paragraph" w:styleId="aa">
    <w:name w:val="List Paragraph"/>
    <w:basedOn w:val="a"/>
    <w:uiPriority w:val="34"/>
    <w:qFormat/>
    <w:rsid w:val="00D83A3D"/>
    <w:pPr>
      <w:ind w:leftChars="200" w:left="480"/>
    </w:pPr>
  </w:style>
  <w:style w:type="character" w:customStyle="1" w:styleId="10">
    <w:name w:val="標題 1 字元"/>
    <w:basedOn w:val="a0"/>
    <w:link w:val="1"/>
    <w:uiPriority w:val="9"/>
    <w:rsid w:val="00B0133A"/>
    <w:rPr>
      <w:rFonts w:ascii="新細明體" w:hAnsi="新細明體" w:cs="新細明體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1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</Words>
  <Characters>505</Characters>
  <Application>Microsoft Office Word</Application>
  <DocSecurity>0</DocSecurity>
  <Lines>4</Lines>
  <Paragraphs>1</Paragraphs>
  <ScaleCrop>false</ScaleCrop>
  <Company>CMT</Company>
  <LinksUpToDate>false</LinksUpToDate>
  <CharactersWithSpaces>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四--（二）林中國小推動台灣母語日確實執行層面</dc:title>
  <dc:subject/>
  <dc:creator>User</dc:creator>
  <cp:keywords/>
  <dc:description/>
  <cp:lastModifiedBy>user</cp:lastModifiedBy>
  <cp:revision>2</cp:revision>
  <cp:lastPrinted>2019-01-02T23:24:00Z</cp:lastPrinted>
  <dcterms:created xsi:type="dcterms:W3CDTF">2022-12-28T06:52:00Z</dcterms:created>
  <dcterms:modified xsi:type="dcterms:W3CDTF">2022-12-28T06:52:00Z</dcterms:modified>
</cp:coreProperties>
</file>