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D1" w:rsidRPr="00FA24D1" w:rsidRDefault="00FA24D1" w:rsidP="00FA24D1">
      <w:pPr>
        <w:spacing w:line="440" w:lineRule="exact"/>
        <w:contextualSpacing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FA24D1">
        <w:rPr>
          <w:rFonts w:ascii="標楷體" w:eastAsia="標楷體" w:hAnsi="標楷體" w:hint="eastAsia"/>
          <w:b/>
          <w:sz w:val="40"/>
          <w:szCs w:val="40"/>
        </w:rPr>
        <w:t>中山國小</w:t>
      </w:r>
      <w:r w:rsidRPr="00FA24D1">
        <w:rPr>
          <w:rFonts w:ascii="標楷體" w:eastAsia="標楷體" w:hAnsi="標楷體"/>
          <w:b/>
          <w:sz w:val="40"/>
          <w:szCs w:val="40"/>
        </w:rPr>
        <w:t>11</w:t>
      </w:r>
      <w:r w:rsidRPr="00FA24D1">
        <w:rPr>
          <w:rFonts w:ascii="標楷體" w:eastAsia="標楷體" w:hAnsi="標楷體" w:hint="eastAsia"/>
          <w:b/>
          <w:sz w:val="40"/>
          <w:szCs w:val="40"/>
        </w:rPr>
        <w:t>1學年度品德教育融入教學活動照片</w:t>
      </w:r>
      <w:r w:rsidRPr="00FA24D1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595"/>
        <w:gridCol w:w="5075"/>
      </w:tblGrid>
      <w:tr w:rsidR="00FA24D1" w:rsidRPr="00FA24D1" w:rsidTr="00613C43">
        <w:trPr>
          <w:trHeight w:hRule="exact" w:val="1032"/>
        </w:trPr>
        <w:tc>
          <w:tcPr>
            <w:tcW w:w="1716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項    目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誠信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>--能以誠懇信實的態度對待人、事、物,答應別人的事要盡力做好。</w:t>
            </w:r>
          </w:p>
        </w:tc>
      </w:tr>
      <w:tr w:rsidR="00FA24D1" w:rsidRPr="00FA24D1" w:rsidTr="00613C43">
        <w:trPr>
          <w:trHeight w:hRule="exact" w:val="657"/>
        </w:trPr>
        <w:tc>
          <w:tcPr>
            <w:tcW w:w="1716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執行時間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 xml:space="preserve">111年11月 </w:t>
            </w:r>
            <w:r w:rsidRPr="00FA24D1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 xml:space="preserve">～111年11月 </w:t>
            </w:r>
            <w:r w:rsidRPr="00FA24D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</w:t>
            </w:r>
          </w:p>
        </w:tc>
      </w:tr>
      <w:tr w:rsidR="00FA24D1" w:rsidRPr="00FA24D1" w:rsidTr="00613C43">
        <w:trPr>
          <w:trHeight w:hRule="exact" w:val="709"/>
        </w:trPr>
        <w:tc>
          <w:tcPr>
            <w:tcW w:w="1716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對    象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>二年級學年</w:t>
            </w:r>
          </w:p>
        </w:tc>
      </w:tr>
      <w:tr w:rsidR="00FA24D1" w:rsidRPr="00FA24D1" w:rsidTr="00613C43">
        <w:trPr>
          <w:trHeight w:val="1159"/>
        </w:trPr>
        <w:tc>
          <w:tcPr>
            <w:tcW w:w="1716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宣導內容</w:t>
            </w:r>
          </w:p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及成果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>1.不因為利益而改變對自己的期許。</w:t>
            </w:r>
          </w:p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>2.撿到遺失物能不佔為己有。</w:t>
            </w:r>
          </w:p>
        </w:tc>
      </w:tr>
      <w:tr w:rsidR="00FA24D1" w:rsidRPr="00FA24D1" w:rsidTr="00613C43">
        <w:trPr>
          <w:trHeight w:val="530"/>
        </w:trPr>
        <w:tc>
          <w:tcPr>
            <w:tcW w:w="1716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品德故事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 xml:space="preserve">1.動畫欣賞：未來餅乾         2.品德繪本：校外教學紀念品  </w:t>
            </w:r>
          </w:p>
        </w:tc>
      </w:tr>
      <w:tr w:rsidR="00FA24D1" w:rsidRPr="00FA24D1" w:rsidTr="00613C43">
        <w:trPr>
          <w:trHeight w:hRule="exact" w:val="4680"/>
        </w:trPr>
        <w:tc>
          <w:tcPr>
            <w:tcW w:w="5311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A57B22F" wp14:editId="615B610E">
                  <wp:extent cx="3236161" cy="2863406"/>
                  <wp:effectExtent l="0" t="0" r="2540" b="0"/>
                  <wp:docPr id="17" name="圖片 17" descr="C:\Users\Administrator\Desktop\111.11.16誠信花絮\S__3555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111.11.16誠信花絮\S__3555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292" cy="287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9A747D5" wp14:editId="717B5F83">
                  <wp:extent cx="3017294" cy="2864580"/>
                  <wp:effectExtent l="0" t="0" r="0" b="0"/>
                  <wp:docPr id="18" name="圖片 18" descr="C:\Users\Administrator\Desktop\111.11.16誠信花絮\S__3555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111.11.16誠信花絮\S__3555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203" cy="288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4D1" w:rsidRPr="00FA24D1" w:rsidTr="00613C43">
        <w:trPr>
          <w:trHeight w:hRule="exact" w:val="710"/>
        </w:trPr>
        <w:tc>
          <w:tcPr>
            <w:tcW w:w="5311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說明:觀賞誠信影片~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>未來餅乾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>未來餅乾</w:t>
            </w: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觀後老師提問總結</w:t>
            </w:r>
          </w:p>
        </w:tc>
      </w:tr>
      <w:tr w:rsidR="00FA24D1" w:rsidRPr="00FA24D1" w:rsidTr="00613C43">
        <w:trPr>
          <w:trHeight w:hRule="exact" w:val="4251"/>
        </w:trPr>
        <w:tc>
          <w:tcPr>
            <w:tcW w:w="5311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50C1A14" wp14:editId="5C5143E9">
                  <wp:extent cx="3279691" cy="2507615"/>
                  <wp:effectExtent l="0" t="0" r="0" b="6985"/>
                  <wp:docPr id="19" name="圖片 19" descr="C:\Users\Administrator\Desktop\111.11.16誠信花絮\S__3555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111.11.16誠信花絮\S__3555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600" cy="2524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4A728E6" wp14:editId="0BD8BE93">
                  <wp:extent cx="3099250" cy="2588895"/>
                  <wp:effectExtent l="0" t="0" r="6350" b="1905"/>
                  <wp:docPr id="20" name="圖片 20" descr="C:\Users\Administrator\Desktop\111.11.16誠信花絮\S__3555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111.11.16誠信花絮\S__3555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041" cy="260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4D1" w:rsidRPr="00FA24D1" w:rsidTr="00FA24D1">
        <w:trPr>
          <w:trHeight w:hRule="exact" w:val="568"/>
        </w:trPr>
        <w:tc>
          <w:tcPr>
            <w:tcW w:w="5311" w:type="dxa"/>
            <w:gridSpan w:val="2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說明:學生閱讀品德教材~</w:t>
            </w:r>
            <w:r w:rsidRPr="00FA24D1">
              <w:rPr>
                <w:rFonts w:ascii="標楷體" w:eastAsia="標楷體" w:hAnsi="標楷體" w:hint="eastAsia"/>
                <w:sz w:val="28"/>
                <w:szCs w:val="28"/>
              </w:rPr>
              <w:t>校外教學紀念品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FA24D1" w:rsidRPr="00FA24D1" w:rsidRDefault="00FA24D1" w:rsidP="00FA24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A24D1">
              <w:rPr>
                <w:rFonts w:ascii="標楷體" w:eastAsia="標楷體" w:hAnsi="標楷體" w:hint="eastAsia"/>
                <w:b/>
                <w:sz w:val="28"/>
                <w:szCs w:val="28"/>
              </w:rPr>
              <w:t>說明: 學生心得與經驗分享</w:t>
            </w:r>
          </w:p>
        </w:tc>
      </w:tr>
    </w:tbl>
    <w:p w:rsidR="00FC43D1" w:rsidRPr="00FA24D1" w:rsidRDefault="00FC43D1" w:rsidP="00FA24D1">
      <w:bookmarkStart w:id="0" w:name="_GoBack"/>
      <w:bookmarkEnd w:id="0"/>
    </w:p>
    <w:sectPr w:rsidR="00FC43D1" w:rsidRPr="00FA24D1" w:rsidSect="00FD4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FA"/>
    <w:rsid w:val="00FA24D1"/>
    <w:rsid w:val="00FC43D1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7AA65-CBB2-4823-A13B-34C681F4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2022-11-29T08:40:00Z</dcterms:created>
  <dcterms:modified xsi:type="dcterms:W3CDTF">2022-11-29T08:40:00Z</dcterms:modified>
</cp:coreProperties>
</file>