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0FFC" w:rsidRPr="00913A0D" w:rsidRDefault="002F3C3D" w:rsidP="00913A0D">
      <w:pPr>
        <w:jc w:val="center"/>
        <w:rPr>
          <w:rFonts w:ascii="標楷體" w:eastAsia="標楷體" w:hAnsi="標楷體"/>
          <w:b/>
          <w:spacing w:val="-20"/>
          <w:sz w:val="36"/>
          <w:szCs w:val="36"/>
        </w:rPr>
      </w:pPr>
      <w:r w:rsidRPr="002F3C3D">
        <w:rPr>
          <w:rFonts w:ascii="標楷體" w:eastAsia="標楷體" w:hAnsi="標楷體" w:hint="eastAsia"/>
          <w:b/>
          <w:sz w:val="40"/>
          <w:szCs w:val="40"/>
        </w:rPr>
        <w:t>中山國小</w:t>
      </w:r>
      <w:r w:rsidRPr="002F3C3D">
        <w:rPr>
          <w:rFonts w:ascii="標楷體" w:eastAsia="標楷體" w:hAnsi="標楷體"/>
          <w:b/>
          <w:sz w:val="40"/>
          <w:szCs w:val="40"/>
        </w:rPr>
        <w:t>11</w:t>
      </w:r>
      <w:r w:rsidR="004F2B84">
        <w:rPr>
          <w:rFonts w:ascii="標楷體" w:eastAsia="標楷體" w:hAnsi="標楷體" w:hint="eastAsia"/>
          <w:b/>
          <w:sz w:val="40"/>
          <w:szCs w:val="40"/>
        </w:rPr>
        <w:t>1</w:t>
      </w:r>
      <w:r w:rsidRPr="002F3C3D">
        <w:rPr>
          <w:rFonts w:ascii="標楷體" w:eastAsia="標楷體" w:hAnsi="標楷體" w:hint="eastAsia"/>
          <w:b/>
          <w:sz w:val="40"/>
          <w:szCs w:val="40"/>
        </w:rPr>
        <w:t>學年度品德教育融入教學活動照片</w:t>
      </w:r>
      <w:r w:rsidR="00121053" w:rsidRPr="00121053">
        <w:rPr>
          <w:rFonts w:ascii="標楷體" w:eastAsia="標楷體" w:hAnsi="標楷體" w:hint="eastAsia"/>
          <w:b/>
          <w:color w:val="FF0000"/>
        </w:rPr>
        <w:t>3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16"/>
        <w:gridCol w:w="3595"/>
        <w:gridCol w:w="5174"/>
      </w:tblGrid>
      <w:tr w:rsidR="003A0FFC" w:rsidRPr="00282D79" w:rsidTr="0058676B">
        <w:trPr>
          <w:trHeight w:hRule="exact" w:val="561"/>
        </w:trPr>
        <w:tc>
          <w:tcPr>
            <w:tcW w:w="1716" w:type="dxa"/>
            <w:shd w:val="clear" w:color="auto" w:fill="auto"/>
            <w:vAlign w:val="center"/>
          </w:tcPr>
          <w:p w:rsidR="003A0FFC" w:rsidRPr="00282D79" w:rsidRDefault="003A0FFC" w:rsidP="00282D79">
            <w:pPr>
              <w:spacing w:line="46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82D79">
              <w:rPr>
                <w:rFonts w:ascii="標楷體" w:eastAsia="標楷體" w:hAnsi="標楷體" w:hint="eastAsia"/>
                <w:b/>
                <w:sz w:val="28"/>
                <w:szCs w:val="28"/>
              </w:rPr>
              <w:t>項    目</w:t>
            </w:r>
          </w:p>
        </w:tc>
        <w:tc>
          <w:tcPr>
            <w:tcW w:w="8769" w:type="dxa"/>
            <w:gridSpan w:val="2"/>
            <w:shd w:val="clear" w:color="auto" w:fill="auto"/>
            <w:vAlign w:val="center"/>
          </w:tcPr>
          <w:p w:rsidR="003A0FFC" w:rsidRPr="002F3C3D" w:rsidRDefault="00FC38C5" w:rsidP="0058676B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70621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善念</w:t>
            </w:r>
            <w:r w:rsidR="002F3C3D" w:rsidRPr="002F3C3D">
              <w:rPr>
                <w:rFonts w:ascii="標楷體" w:eastAsia="標楷體" w:hAnsi="標楷體" w:hint="eastAsia"/>
                <w:sz w:val="28"/>
                <w:szCs w:val="28"/>
              </w:rPr>
              <w:t>-</w:t>
            </w:r>
            <w:r w:rsidR="00070621">
              <w:rPr>
                <w:rFonts w:ascii="標楷體" w:eastAsia="標楷體" w:hAnsi="標楷體" w:hint="eastAsia"/>
                <w:sz w:val="28"/>
                <w:szCs w:val="28"/>
              </w:rPr>
              <w:t>-</w:t>
            </w:r>
            <w:r w:rsidR="002C3C85" w:rsidRPr="002C3C85">
              <w:rPr>
                <w:rFonts w:ascii="標楷體" w:eastAsia="標楷體" w:hAnsi="標楷體" w:hint="eastAsia"/>
                <w:sz w:val="28"/>
                <w:szCs w:val="28"/>
              </w:rPr>
              <w:t>認識自我與他人,學習主動協助他人。</w:t>
            </w:r>
          </w:p>
        </w:tc>
      </w:tr>
      <w:tr w:rsidR="003A0FFC" w:rsidRPr="00282D79" w:rsidTr="00CA2449">
        <w:trPr>
          <w:trHeight w:hRule="exact" w:val="454"/>
        </w:trPr>
        <w:tc>
          <w:tcPr>
            <w:tcW w:w="1716" w:type="dxa"/>
            <w:shd w:val="clear" w:color="auto" w:fill="auto"/>
            <w:vAlign w:val="center"/>
          </w:tcPr>
          <w:p w:rsidR="003A0FFC" w:rsidRPr="00282D79" w:rsidRDefault="003A0FFC" w:rsidP="00282D79">
            <w:pPr>
              <w:spacing w:line="46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82D79">
              <w:rPr>
                <w:rFonts w:ascii="標楷體" w:eastAsia="標楷體" w:hAnsi="標楷體" w:hint="eastAsia"/>
                <w:b/>
                <w:sz w:val="28"/>
                <w:szCs w:val="28"/>
              </w:rPr>
              <w:t>執行時間</w:t>
            </w:r>
          </w:p>
        </w:tc>
        <w:tc>
          <w:tcPr>
            <w:tcW w:w="8769" w:type="dxa"/>
            <w:gridSpan w:val="2"/>
            <w:shd w:val="clear" w:color="auto" w:fill="auto"/>
            <w:vAlign w:val="center"/>
          </w:tcPr>
          <w:p w:rsidR="003A0FFC" w:rsidRPr="002F3C3D" w:rsidRDefault="002F3C3D" w:rsidP="002B517A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2F3C3D"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 w:rsidR="004F2B84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671F33" w:rsidRPr="002F3C3D">
              <w:rPr>
                <w:rFonts w:ascii="標楷體" w:eastAsia="標楷體" w:hAnsi="標楷體" w:hint="eastAsia"/>
                <w:sz w:val="28"/>
                <w:szCs w:val="28"/>
              </w:rPr>
              <w:t>年</w:t>
            </w:r>
            <w:r w:rsidR="0012765A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4F2B84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="00671F33" w:rsidRPr="002F3C3D"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 w:rsidR="004F2B84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2B517A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4F2B84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671F33" w:rsidRPr="004F2B84">
              <w:rPr>
                <w:rFonts w:ascii="標楷體" w:eastAsia="標楷體" w:hAnsi="標楷體" w:hint="eastAsia"/>
                <w:sz w:val="28"/>
                <w:szCs w:val="28"/>
                <w:highlight w:val="yellow"/>
              </w:rPr>
              <w:t>日</w:t>
            </w:r>
            <w:r w:rsidR="00BD7F4B" w:rsidRPr="002F3C3D">
              <w:rPr>
                <w:rFonts w:ascii="標楷體" w:eastAsia="標楷體" w:hAnsi="標楷體" w:hint="eastAsia"/>
                <w:sz w:val="28"/>
                <w:szCs w:val="28"/>
              </w:rPr>
              <w:t>～</w:t>
            </w:r>
            <w:r w:rsidRPr="002F3C3D"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 w:rsidR="004F2B84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194CDB" w:rsidRPr="002F3C3D">
              <w:rPr>
                <w:rFonts w:ascii="標楷體" w:eastAsia="標楷體" w:hAnsi="標楷體" w:hint="eastAsia"/>
                <w:sz w:val="28"/>
                <w:szCs w:val="28"/>
              </w:rPr>
              <w:t>年</w:t>
            </w:r>
            <w:r w:rsidR="004F2B84"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  <w:r w:rsidR="00194CDB" w:rsidRPr="002F3C3D"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 w:rsidR="002B517A">
              <w:rPr>
                <w:rFonts w:ascii="標楷體" w:eastAsia="標楷體" w:hAnsi="標楷體" w:hint="eastAsia"/>
                <w:sz w:val="28"/>
                <w:szCs w:val="28"/>
              </w:rPr>
              <w:t>15</w:t>
            </w:r>
            <w:r w:rsidR="004F2B84"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r w:rsidR="00E61214" w:rsidRPr="004F2B84">
              <w:rPr>
                <w:rFonts w:ascii="標楷體" w:eastAsia="標楷體" w:hAnsi="標楷體" w:hint="eastAsia"/>
                <w:sz w:val="28"/>
                <w:szCs w:val="28"/>
                <w:highlight w:val="yellow"/>
              </w:rPr>
              <w:t>日</w:t>
            </w:r>
          </w:p>
        </w:tc>
      </w:tr>
      <w:tr w:rsidR="000E6050" w:rsidRPr="00282D79" w:rsidTr="0058676B">
        <w:trPr>
          <w:trHeight w:hRule="exact" w:val="674"/>
        </w:trPr>
        <w:tc>
          <w:tcPr>
            <w:tcW w:w="1716" w:type="dxa"/>
            <w:shd w:val="clear" w:color="auto" w:fill="auto"/>
            <w:vAlign w:val="center"/>
          </w:tcPr>
          <w:p w:rsidR="000E6050" w:rsidRPr="00282D79" w:rsidRDefault="000E6050" w:rsidP="00282D79">
            <w:pPr>
              <w:spacing w:line="46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對    象</w:t>
            </w:r>
          </w:p>
        </w:tc>
        <w:tc>
          <w:tcPr>
            <w:tcW w:w="8769" w:type="dxa"/>
            <w:gridSpan w:val="2"/>
            <w:shd w:val="clear" w:color="auto" w:fill="auto"/>
            <w:vAlign w:val="center"/>
          </w:tcPr>
          <w:p w:rsidR="000E6050" w:rsidRPr="002F3C3D" w:rsidRDefault="002773F8" w:rsidP="0058676B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二年級學年</w:t>
            </w:r>
          </w:p>
        </w:tc>
      </w:tr>
      <w:tr w:rsidR="003A0FFC" w:rsidRPr="00282D79" w:rsidTr="0058676B">
        <w:trPr>
          <w:trHeight w:val="1058"/>
        </w:trPr>
        <w:tc>
          <w:tcPr>
            <w:tcW w:w="1716" w:type="dxa"/>
            <w:shd w:val="clear" w:color="auto" w:fill="auto"/>
            <w:vAlign w:val="center"/>
          </w:tcPr>
          <w:p w:rsidR="00671F33" w:rsidRPr="00282D79" w:rsidRDefault="003A0FFC" w:rsidP="002F3C3D">
            <w:pPr>
              <w:spacing w:line="360" w:lineRule="exact"/>
              <w:contextualSpacing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82D79">
              <w:rPr>
                <w:rFonts w:ascii="標楷體" w:eastAsia="標楷體" w:hAnsi="標楷體" w:hint="eastAsia"/>
                <w:b/>
                <w:sz w:val="28"/>
                <w:szCs w:val="28"/>
              </w:rPr>
              <w:t>宣導內容</w:t>
            </w:r>
          </w:p>
          <w:p w:rsidR="003A0FFC" w:rsidRPr="00282D79" w:rsidRDefault="003A0FFC" w:rsidP="002F3C3D">
            <w:pPr>
              <w:spacing w:line="360" w:lineRule="exact"/>
              <w:contextualSpacing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282D79">
              <w:rPr>
                <w:rFonts w:ascii="標楷體" w:eastAsia="標楷體" w:hAnsi="標楷體" w:hint="eastAsia"/>
                <w:b/>
                <w:sz w:val="28"/>
                <w:szCs w:val="28"/>
              </w:rPr>
              <w:t>及成果</w:t>
            </w:r>
          </w:p>
        </w:tc>
        <w:tc>
          <w:tcPr>
            <w:tcW w:w="8769" w:type="dxa"/>
            <w:gridSpan w:val="2"/>
            <w:shd w:val="clear" w:color="auto" w:fill="auto"/>
            <w:vAlign w:val="center"/>
          </w:tcPr>
          <w:p w:rsidR="00CA2449" w:rsidRPr="00CA2449" w:rsidRDefault="00CA2449" w:rsidP="0058676B">
            <w:pPr>
              <w:spacing w:line="440" w:lineRule="exact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 w:rsidRPr="00CA2449">
              <w:rPr>
                <w:rFonts w:ascii="標楷體" w:eastAsia="標楷體" w:hAnsi="標楷體" w:hint="eastAsia"/>
                <w:sz w:val="28"/>
                <w:szCs w:val="28"/>
              </w:rPr>
              <w:t>1.心存善念去做對他人好的事。2.願意幫助他人,獲得成就感與快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樂</w:t>
            </w:r>
            <w:r w:rsidRPr="00CA2449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2F3C3D" w:rsidRPr="00D83A3D" w:rsidRDefault="00CA2449" w:rsidP="0058676B">
            <w:pPr>
              <w:spacing w:line="440" w:lineRule="exact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 w:rsidRPr="00CA2449">
              <w:rPr>
                <w:rFonts w:ascii="標楷體" w:eastAsia="標楷體" w:hAnsi="標楷體" w:hint="eastAsia"/>
                <w:sz w:val="28"/>
                <w:szCs w:val="28"/>
              </w:rPr>
              <w:t>3.建立與他人的良好互動,傳達共好的觀念。</w:t>
            </w:r>
          </w:p>
        </w:tc>
      </w:tr>
      <w:tr w:rsidR="007B469C" w:rsidRPr="00282D79" w:rsidTr="007B469C">
        <w:trPr>
          <w:trHeight w:val="494"/>
        </w:trPr>
        <w:tc>
          <w:tcPr>
            <w:tcW w:w="1716" w:type="dxa"/>
            <w:shd w:val="clear" w:color="auto" w:fill="auto"/>
            <w:vAlign w:val="center"/>
          </w:tcPr>
          <w:p w:rsidR="007B469C" w:rsidRPr="00282D79" w:rsidRDefault="007B469C" w:rsidP="002F3C3D">
            <w:pPr>
              <w:spacing w:line="360" w:lineRule="exact"/>
              <w:contextualSpacing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品德故事</w:t>
            </w:r>
          </w:p>
        </w:tc>
        <w:tc>
          <w:tcPr>
            <w:tcW w:w="8769" w:type="dxa"/>
            <w:gridSpan w:val="2"/>
            <w:shd w:val="clear" w:color="auto" w:fill="auto"/>
            <w:vAlign w:val="center"/>
          </w:tcPr>
          <w:p w:rsidR="007B469C" w:rsidRPr="007B469C" w:rsidRDefault="00415D72" w:rsidP="0058676B">
            <w:pPr>
              <w:spacing w:line="440" w:lineRule="exact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標楷體" w:eastAsia="標楷體" w:hAnsi="標楷體" w:hint="eastAsia"/>
                <w:sz w:val="28"/>
                <w:szCs w:val="28"/>
              </w:rPr>
              <w:t>1.動畫欣賞：</w:t>
            </w:r>
            <w:r w:rsidR="007B469C" w:rsidRPr="007B469C">
              <w:rPr>
                <w:rFonts w:ascii="標楷體" w:eastAsia="標楷體" w:hAnsi="標楷體" w:hint="eastAsia"/>
                <w:sz w:val="28"/>
                <w:szCs w:val="28"/>
              </w:rPr>
              <w:t>愛心不受傷</w:t>
            </w:r>
            <w:r w:rsidR="00F57594">
              <w:rPr>
                <w:rFonts w:ascii="標楷體" w:eastAsia="標楷體" w:hAnsi="標楷體" w:hint="eastAsia"/>
                <w:sz w:val="28"/>
                <w:szCs w:val="28"/>
              </w:rPr>
              <w:t xml:space="preserve">   2.善良的小樹懶</w:t>
            </w:r>
          </w:p>
        </w:tc>
      </w:tr>
      <w:tr w:rsidR="003A0FFC" w:rsidRPr="00282D79" w:rsidTr="0058676B">
        <w:trPr>
          <w:trHeight w:hRule="exact" w:val="4895"/>
        </w:trPr>
        <w:tc>
          <w:tcPr>
            <w:tcW w:w="5311" w:type="dxa"/>
            <w:gridSpan w:val="2"/>
            <w:shd w:val="clear" w:color="auto" w:fill="auto"/>
            <w:vAlign w:val="center"/>
          </w:tcPr>
          <w:p w:rsidR="003A0FFC" w:rsidRPr="00282D79" w:rsidRDefault="00F57594" w:rsidP="00282D79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37CD9">
              <w:rPr>
                <w:noProof/>
              </w:rPr>
              <w:drawing>
                <wp:inline distT="0" distB="0" distL="0" distR="0" wp14:anchorId="741FC8BB" wp14:editId="0264A8D2">
                  <wp:extent cx="3247457" cy="3186990"/>
                  <wp:effectExtent l="0" t="0" r="0" b="0"/>
                  <wp:docPr id="9" name="圖片 9" descr="C:\Users\Administrator\Desktop\10月善念花絮\S__3194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Desktop\10月善念花絮\S__3194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6084" cy="3234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4" w:type="dxa"/>
            <w:shd w:val="clear" w:color="auto" w:fill="auto"/>
            <w:vAlign w:val="center"/>
          </w:tcPr>
          <w:p w:rsidR="003A0FFC" w:rsidRPr="00282D79" w:rsidRDefault="00F57594" w:rsidP="00282D79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37CD9">
              <w:rPr>
                <w:noProof/>
              </w:rPr>
              <w:drawing>
                <wp:inline distT="0" distB="0" distL="0" distR="0" wp14:anchorId="6D514D7B" wp14:editId="63165CF2">
                  <wp:extent cx="3200511" cy="3143885"/>
                  <wp:effectExtent l="0" t="0" r="0" b="0"/>
                  <wp:docPr id="10" name="圖片 10" descr="C:\Users\Administrator\Desktop\10月善念花絮\S__3194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strator\Desktop\10月善念花絮\S__31949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2051" cy="3165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76B" w:rsidRPr="00282D79" w:rsidTr="007B469C">
        <w:trPr>
          <w:trHeight w:hRule="exact" w:val="776"/>
        </w:trPr>
        <w:tc>
          <w:tcPr>
            <w:tcW w:w="5311" w:type="dxa"/>
            <w:gridSpan w:val="2"/>
            <w:shd w:val="clear" w:color="auto" w:fill="auto"/>
          </w:tcPr>
          <w:p w:rsidR="0058676B" w:rsidRDefault="0058676B" w:rsidP="0058676B">
            <w:r w:rsidRPr="007973C3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  <w:r w:rsidR="000056CC">
              <w:rPr>
                <w:rFonts w:ascii="標楷體" w:eastAsia="標楷體" w:hAnsi="標楷體" w:hint="eastAsia"/>
                <w:b/>
                <w:sz w:val="28"/>
                <w:szCs w:val="28"/>
              </w:rPr>
              <w:t>觀看愛心不受傷影片</w:t>
            </w:r>
          </w:p>
        </w:tc>
        <w:tc>
          <w:tcPr>
            <w:tcW w:w="5174" w:type="dxa"/>
            <w:shd w:val="clear" w:color="auto" w:fill="auto"/>
          </w:tcPr>
          <w:p w:rsidR="0058676B" w:rsidRDefault="0058676B" w:rsidP="000056CC">
            <w:r w:rsidRPr="007973C3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  <w:r w:rsidR="000056CC">
              <w:rPr>
                <w:rFonts w:ascii="標楷體" w:eastAsia="標楷體" w:hAnsi="標楷體" w:hint="eastAsia"/>
                <w:b/>
                <w:sz w:val="28"/>
                <w:szCs w:val="28"/>
              </w:rPr>
              <w:t>愛心不受傷觀後老師提問</w:t>
            </w:r>
          </w:p>
        </w:tc>
      </w:tr>
      <w:tr w:rsidR="0084107F" w:rsidRPr="00282D79" w:rsidTr="0058676B">
        <w:trPr>
          <w:trHeight w:hRule="exact" w:val="4535"/>
        </w:trPr>
        <w:tc>
          <w:tcPr>
            <w:tcW w:w="5311" w:type="dxa"/>
            <w:gridSpan w:val="2"/>
            <w:shd w:val="clear" w:color="auto" w:fill="auto"/>
            <w:vAlign w:val="center"/>
          </w:tcPr>
          <w:p w:rsidR="0084107F" w:rsidRPr="00282D79" w:rsidRDefault="00F57594" w:rsidP="00735930">
            <w:pPr>
              <w:spacing w:line="360" w:lineRule="auto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F37CD9">
              <w:rPr>
                <w:noProof/>
              </w:rPr>
              <w:drawing>
                <wp:inline distT="0" distB="0" distL="0" distR="0" wp14:anchorId="17A04753" wp14:editId="7ADCF059">
                  <wp:extent cx="3263900" cy="2925958"/>
                  <wp:effectExtent l="0" t="0" r="0" b="8255"/>
                  <wp:docPr id="11" name="圖片 11" descr="C:\Users\Administrator\Desktop\10月善念花絮\S__3194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10月善念花絮\S__31949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112" cy="2948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4" w:type="dxa"/>
            <w:shd w:val="clear" w:color="auto" w:fill="auto"/>
            <w:vAlign w:val="center"/>
          </w:tcPr>
          <w:p w:rsidR="0084107F" w:rsidRPr="00282D79" w:rsidRDefault="00F57594" w:rsidP="00A2015B">
            <w:pPr>
              <w:spacing w:line="360" w:lineRule="auto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F37CD9">
              <w:rPr>
                <w:noProof/>
              </w:rPr>
              <w:drawing>
                <wp:inline distT="0" distB="0" distL="0" distR="0" wp14:anchorId="72BEE07E" wp14:editId="1FB731F2">
                  <wp:extent cx="3152140" cy="2751221"/>
                  <wp:effectExtent l="0" t="0" r="0" b="0"/>
                  <wp:docPr id="13" name="圖片 13" descr="C:\Users\Administrator\Desktop\10月善念花絮\S__3194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10月善念花絮\S__31949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6330" cy="2772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76B" w:rsidRPr="00282D79" w:rsidTr="006862A4">
        <w:trPr>
          <w:trHeight w:hRule="exact" w:val="569"/>
        </w:trPr>
        <w:tc>
          <w:tcPr>
            <w:tcW w:w="5311" w:type="dxa"/>
            <w:gridSpan w:val="2"/>
            <w:shd w:val="clear" w:color="auto" w:fill="auto"/>
          </w:tcPr>
          <w:p w:rsidR="0058676B" w:rsidRDefault="0058676B" w:rsidP="0058676B">
            <w:r w:rsidRPr="00D76187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  <w:r w:rsidR="00F57594">
              <w:rPr>
                <w:rFonts w:ascii="標楷體" w:eastAsia="標楷體" w:hAnsi="標楷體" w:hint="eastAsia"/>
                <w:b/>
                <w:sz w:val="28"/>
                <w:szCs w:val="28"/>
              </w:rPr>
              <w:t>閱讀品德教育教材</w:t>
            </w:r>
            <w:r w:rsidR="00F57594">
              <w:rPr>
                <w:rFonts w:ascii="標楷體" w:eastAsia="標楷體" w:hAnsi="標楷體"/>
                <w:b/>
                <w:sz w:val="28"/>
                <w:szCs w:val="28"/>
              </w:rPr>
              <w:t>—</w:t>
            </w:r>
            <w:r w:rsidR="00F57594">
              <w:rPr>
                <w:rFonts w:ascii="標楷體" w:eastAsia="標楷體" w:hAnsi="標楷體" w:hint="eastAsia"/>
                <w:b/>
                <w:sz w:val="28"/>
                <w:szCs w:val="28"/>
              </w:rPr>
              <w:t>善良的小樹懶</w:t>
            </w:r>
          </w:p>
        </w:tc>
        <w:tc>
          <w:tcPr>
            <w:tcW w:w="5174" w:type="dxa"/>
            <w:shd w:val="clear" w:color="auto" w:fill="auto"/>
          </w:tcPr>
          <w:p w:rsidR="0058676B" w:rsidRDefault="0058676B" w:rsidP="0058676B">
            <w:r w:rsidRPr="00D76187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  <w:r w:rsidR="000056CC">
              <w:rPr>
                <w:rFonts w:ascii="標楷體" w:eastAsia="標楷體" w:hAnsi="標楷體" w:hint="eastAsia"/>
                <w:b/>
                <w:sz w:val="28"/>
                <w:szCs w:val="28"/>
              </w:rPr>
              <w:t>學生生活經驗分享</w:t>
            </w:r>
          </w:p>
        </w:tc>
      </w:tr>
    </w:tbl>
    <w:p w:rsidR="00EC4C16" w:rsidRPr="000E7574" w:rsidRDefault="00EC4C16" w:rsidP="006862A4">
      <w:pPr>
        <w:jc w:val="center"/>
      </w:pPr>
    </w:p>
    <w:sectPr w:rsidR="00EC4C16" w:rsidRPr="000E7574" w:rsidSect="003A0FFC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75E0" w:rsidRDefault="006875E0" w:rsidP="009D4F37">
      <w:r>
        <w:separator/>
      </w:r>
    </w:p>
  </w:endnote>
  <w:endnote w:type="continuationSeparator" w:id="0">
    <w:p w:rsidR="006875E0" w:rsidRDefault="006875E0" w:rsidP="009D4F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75E0" w:rsidRDefault="006875E0" w:rsidP="009D4F37">
      <w:r>
        <w:separator/>
      </w:r>
    </w:p>
  </w:footnote>
  <w:footnote w:type="continuationSeparator" w:id="0">
    <w:p w:rsidR="006875E0" w:rsidRDefault="006875E0" w:rsidP="009D4F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0444EE"/>
    <w:multiLevelType w:val="hybridMultilevel"/>
    <w:tmpl w:val="E2568D0C"/>
    <w:lvl w:ilvl="0" w:tplc="48D6B5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2D126AD"/>
    <w:multiLevelType w:val="hybridMultilevel"/>
    <w:tmpl w:val="65A4C6E2"/>
    <w:lvl w:ilvl="0" w:tplc="AC82AA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6783F5D"/>
    <w:multiLevelType w:val="hybridMultilevel"/>
    <w:tmpl w:val="9CBC5746"/>
    <w:lvl w:ilvl="0" w:tplc="FD5A2D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B0F50AB"/>
    <w:multiLevelType w:val="hybridMultilevel"/>
    <w:tmpl w:val="8D709CE2"/>
    <w:lvl w:ilvl="0" w:tplc="866AF2D6">
      <w:start w:val="1"/>
      <w:numFmt w:val="taiwaneseCountingThousand"/>
      <w:lvlText w:val="（%1）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0FFC"/>
    <w:rsid w:val="000056CC"/>
    <w:rsid w:val="000232AE"/>
    <w:rsid w:val="00024B56"/>
    <w:rsid w:val="00027A76"/>
    <w:rsid w:val="000473B2"/>
    <w:rsid w:val="00047CC9"/>
    <w:rsid w:val="00070621"/>
    <w:rsid w:val="00081050"/>
    <w:rsid w:val="000849AD"/>
    <w:rsid w:val="000A6740"/>
    <w:rsid w:val="000A735F"/>
    <w:rsid w:val="000C5DF7"/>
    <w:rsid w:val="000C5EDB"/>
    <w:rsid w:val="000E6050"/>
    <w:rsid w:val="000E7574"/>
    <w:rsid w:val="00112CF1"/>
    <w:rsid w:val="00120733"/>
    <w:rsid w:val="00121053"/>
    <w:rsid w:val="0012204D"/>
    <w:rsid w:val="0012765A"/>
    <w:rsid w:val="00131433"/>
    <w:rsid w:val="00136B9B"/>
    <w:rsid w:val="00167776"/>
    <w:rsid w:val="00172025"/>
    <w:rsid w:val="001724AD"/>
    <w:rsid w:val="00194CDB"/>
    <w:rsid w:val="001C4802"/>
    <w:rsid w:val="001C7781"/>
    <w:rsid w:val="001D314F"/>
    <w:rsid w:val="001D6ABD"/>
    <w:rsid w:val="001E3415"/>
    <w:rsid w:val="001E6731"/>
    <w:rsid w:val="00200B99"/>
    <w:rsid w:val="00203297"/>
    <w:rsid w:val="0021191C"/>
    <w:rsid w:val="002122B2"/>
    <w:rsid w:val="00220CB8"/>
    <w:rsid w:val="0027334D"/>
    <w:rsid w:val="00275833"/>
    <w:rsid w:val="0027731C"/>
    <w:rsid w:val="002773F8"/>
    <w:rsid w:val="00282D79"/>
    <w:rsid w:val="0028697A"/>
    <w:rsid w:val="002B517A"/>
    <w:rsid w:val="002C3C85"/>
    <w:rsid w:val="002D243F"/>
    <w:rsid w:val="002D6F1E"/>
    <w:rsid w:val="002D73DC"/>
    <w:rsid w:val="002E0215"/>
    <w:rsid w:val="002F3C3D"/>
    <w:rsid w:val="00311573"/>
    <w:rsid w:val="00313906"/>
    <w:rsid w:val="00320A7B"/>
    <w:rsid w:val="00321AFA"/>
    <w:rsid w:val="00323C4E"/>
    <w:rsid w:val="00331EEC"/>
    <w:rsid w:val="00336647"/>
    <w:rsid w:val="00344044"/>
    <w:rsid w:val="003512B9"/>
    <w:rsid w:val="00376754"/>
    <w:rsid w:val="0039750E"/>
    <w:rsid w:val="003A0FFC"/>
    <w:rsid w:val="003A7ED4"/>
    <w:rsid w:val="003B6725"/>
    <w:rsid w:val="003D2808"/>
    <w:rsid w:val="003E1195"/>
    <w:rsid w:val="00402D2E"/>
    <w:rsid w:val="00415D72"/>
    <w:rsid w:val="0042042B"/>
    <w:rsid w:val="00445A84"/>
    <w:rsid w:val="004614D5"/>
    <w:rsid w:val="004702DA"/>
    <w:rsid w:val="00472FC8"/>
    <w:rsid w:val="0047678D"/>
    <w:rsid w:val="00487202"/>
    <w:rsid w:val="00495C17"/>
    <w:rsid w:val="00497DA5"/>
    <w:rsid w:val="004B681B"/>
    <w:rsid w:val="004D39F7"/>
    <w:rsid w:val="004D498E"/>
    <w:rsid w:val="004D624B"/>
    <w:rsid w:val="004E35E3"/>
    <w:rsid w:val="004E44BD"/>
    <w:rsid w:val="004F2B84"/>
    <w:rsid w:val="004F62E5"/>
    <w:rsid w:val="00507F5E"/>
    <w:rsid w:val="00510ACD"/>
    <w:rsid w:val="005157BC"/>
    <w:rsid w:val="00535A99"/>
    <w:rsid w:val="005414E1"/>
    <w:rsid w:val="00543312"/>
    <w:rsid w:val="0058676B"/>
    <w:rsid w:val="005A1C44"/>
    <w:rsid w:val="005B5771"/>
    <w:rsid w:val="005E00DB"/>
    <w:rsid w:val="0060042F"/>
    <w:rsid w:val="00601A60"/>
    <w:rsid w:val="00603C76"/>
    <w:rsid w:val="00604715"/>
    <w:rsid w:val="00610119"/>
    <w:rsid w:val="006165FF"/>
    <w:rsid w:val="0063011A"/>
    <w:rsid w:val="006522A9"/>
    <w:rsid w:val="00660CC4"/>
    <w:rsid w:val="00662F35"/>
    <w:rsid w:val="00671F33"/>
    <w:rsid w:val="006812BE"/>
    <w:rsid w:val="006862A4"/>
    <w:rsid w:val="006875E0"/>
    <w:rsid w:val="006A1E50"/>
    <w:rsid w:val="006B5F15"/>
    <w:rsid w:val="006D2DB3"/>
    <w:rsid w:val="007274A3"/>
    <w:rsid w:val="007326D0"/>
    <w:rsid w:val="007331E5"/>
    <w:rsid w:val="00735930"/>
    <w:rsid w:val="00745049"/>
    <w:rsid w:val="007520D0"/>
    <w:rsid w:val="00754AEC"/>
    <w:rsid w:val="007636E1"/>
    <w:rsid w:val="00781E45"/>
    <w:rsid w:val="007A20F1"/>
    <w:rsid w:val="007B469C"/>
    <w:rsid w:val="007C1868"/>
    <w:rsid w:val="007D6D31"/>
    <w:rsid w:val="007E1279"/>
    <w:rsid w:val="007F55F9"/>
    <w:rsid w:val="007F7570"/>
    <w:rsid w:val="007F7CB1"/>
    <w:rsid w:val="00827161"/>
    <w:rsid w:val="0084107F"/>
    <w:rsid w:val="00841F1E"/>
    <w:rsid w:val="008540AE"/>
    <w:rsid w:val="0086585D"/>
    <w:rsid w:val="008819B6"/>
    <w:rsid w:val="0088337A"/>
    <w:rsid w:val="00891581"/>
    <w:rsid w:val="00894649"/>
    <w:rsid w:val="008B23B9"/>
    <w:rsid w:val="008E2CD1"/>
    <w:rsid w:val="00901CC9"/>
    <w:rsid w:val="009039C9"/>
    <w:rsid w:val="00913A0D"/>
    <w:rsid w:val="00927BBD"/>
    <w:rsid w:val="00931285"/>
    <w:rsid w:val="009348BF"/>
    <w:rsid w:val="00977057"/>
    <w:rsid w:val="0097788D"/>
    <w:rsid w:val="00980775"/>
    <w:rsid w:val="009A72B3"/>
    <w:rsid w:val="009D4F37"/>
    <w:rsid w:val="009F4289"/>
    <w:rsid w:val="00A006EE"/>
    <w:rsid w:val="00A016DA"/>
    <w:rsid w:val="00A2015B"/>
    <w:rsid w:val="00A501D0"/>
    <w:rsid w:val="00A8066A"/>
    <w:rsid w:val="00A864D7"/>
    <w:rsid w:val="00AA0391"/>
    <w:rsid w:val="00AB6C24"/>
    <w:rsid w:val="00AF1F86"/>
    <w:rsid w:val="00AF6E34"/>
    <w:rsid w:val="00B0133A"/>
    <w:rsid w:val="00B03A86"/>
    <w:rsid w:val="00B32F01"/>
    <w:rsid w:val="00B47A34"/>
    <w:rsid w:val="00B6676F"/>
    <w:rsid w:val="00B75970"/>
    <w:rsid w:val="00B76116"/>
    <w:rsid w:val="00B858CB"/>
    <w:rsid w:val="00BA2575"/>
    <w:rsid w:val="00BA30A2"/>
    <w:rsid w:val="00BB46D9"/>
    <w:rsid w:val="00BC141B"/>
    <w:rsid w:val="00BD7F4B"/>
    <w:rsid w:val="00BE74A9"/>
    <w:rsid w:val="00C22A19"/>
    <w:rsid w:val="00C241FC"/>
    <w:rsid w:val="00C33CBC"/>
    <w:rsid w:val="00C36813"/>
    <w:rsid w:val="00C52F3B"/>
    <w:rsid w:val="00C547C5"/>
    <w:rsid w:val="00CA2449"/>
    <w:rsid w:val="00CC2F92"/>
    <w:rsid w:val="00D01612"/>
    <w:rsid w:val="00D16D70"/>
    <w:rsid w:val="00D17CEB"/>
    <w:rsid w:val="00D2323F"/>
    <w:rsid w:val="00D74911"/>
    <w:rsid w:val="00D83A3D"/>
    <w:rsid w:val="00D90099"/>
    <w:rsid w:val="00D95BD6"/>
    <w:rsid w:val="00DC32C4"/>
    <w:rsid w:val="00DE4E36"/>
    <w:rsid w:val="00E12F41"/>
    <w:rsid w:val="00E13DD0"/>
    <w:rsid w:val="00E24FDA"/>
    <w:rsid w:val="00E43128"/>
    <w:rsid w:val="00E45FD2"/>
    <w:rsid w:val="00E61214"/>
    <w:rsid w:val="00E73C28"/>
    <w:rsid w:val="00E769EA"/>
    <w:rsid w:val="00E82AE2"/>
    <w:rsid w:val="00E83FAC"/>
    <w:rsid w:val="00EA2034"/>
    <w:rsid w:val="00EA6FBC"/>
    <w:rsid w:val="00EB5DAB"/>
    <w:rsid w:val="00EC4C16"/>
    <w:rsid w:val="00EF6B1D"/>
    <w:rsid w:val="00F172B0"/>
    <w:rsid w:val="00F30218"/>
    <w:rsid w:val="00F34DDC"/>
    <w:rsid w:val="00F44C85"/>
    <w:rsid w:val="00F51903"/>
    <w:rsid w:val="00F57594"/>
    <w:rsid w:val="00F63C91"/>
    <w:rsid w:val="00F83635"/>
    <w:rsid w:val="00FA3124"/>
    <w:rsid w:val="00FC38C5"/>
    <w:rsid w:val="00FD6B55"/>
    <w:rsid w:val="00FE1F9F"/>
    <w:rsid w:val="00FF5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8D6C0A5-C4ED-4E12-A0A3-BBDDCF8C7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0FFC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link w:val="10"/>
    <w:uiPriority w:val="9"/>
    <w:qFormat/>
    <w:rsid w:val="00B0133A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A0FFC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9D4F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rsid w:val="009D4F37"/>
    <w:rPr>
      <w:kern w:val="2"/>
    </w:rPr>
  </w:style>
  <w:style w:type="paragraph" w:styleId="a6">
    <w:name w:val="footer"/>
    <w:basedOn w:val="a"/>
    <w:link w:val="a7"/>
    <w:rsid w:val="009D4F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rsid w:val="009D4F37"/>
    <w:rPr>
      <w:kern w:val="2"/>
    </w:rPr>
  </w:style>
  <w:style w:type="paragraph" w:styleId="a8">
    <w:name w:val="Balloon Text"/>
    <w:basedOn w:val="a"/>
    <w:link w:val="a9"/>
    <w:rsid w:val="00081050"/>
    <w:rPr>
      <w:rFonts w:ascii="Calibri Light" w:hAnsi="Calibri Light"/>
      <w:sz w:val="18"/>
      <w:szCs w:val="18"/>
    </w:rPr>
  </w:style>
  <w:style w:type="character" w:customStyle="1" w:styleId="a9">
    <w:name w:val="註解方塊文字 字元"/>
    <w:link w:val="a8"/>
    <w:rsid w:val="00081050"/>
    <w:rPr>
      <w:rFonts w:ascii="Calibri Light" w:eastAsia="新細明體" w:hAnsi="Calibri Light" w:cs="Times New Roman"/>
      <w:kern w:val="2"/>
      <w:sz w:val="18"/>
      <w:szCs w:val="18"/>
    </w:rPr>
  </w:style>
  <w:style w:type="character" w:customStyle="1" w:styleId="textexposedshow">
    <w:name w:val="text_exposed_show"/>
    <w:basedOn w:val="a0"/>
    <w:rsid w:val="003E1195"/>
  </w:style>
  <w:style w:type="paragraph" w:styleId="aa">
    <w:name w:val="List Paragraph"/>
    <w:basedOn w:val="a"/>
    <w:uiPriority w:val="34"/>
    <w:qFormat/>
    <w:rsid w:val="00D83A3D"/>
    <w:pPr>
      <w:ind w:leftChars="200" w:left="480"/>
    </w:pPr>
  </w:style>
  <w:style w:type="character" w:customStyle="1" w:styleId="10">
    <w:name w:val="標題 1 字元"/>
    <w:basedOn w:val="a0"/>
    <w:link w:val="1"/>
    <w:uiPriority w:val="9"/>
    <w:rsid w:val="00B0133A"/>
    <w:rPr>
      <w:rFonts w:ascii="新細明體" w:hAnsi="新細明體" w:cs="新細明體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215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</Words>
  <Characters>228</Characters>
  <Application>Microsoft Office Word</Application>
  <DocSecurity>0</DocSecurity>
  <Lines>1</Lines>
  <Paragraphs>1</Paragraphs>
  <ScaleCrop>false</ScaleCrop>
  <Company>CMT</Company>
  <LinksUpToDate>false</LinksUpToDate>
  <CharactersWithSpaces>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四--（二）林中國小推動台灣母語日確實執行層面</dc:title>
  <dc:subject/>
  <dc:creator>User</dc:creator>
  <cp:keywords/>
  <dc:description/>
  <cp:lastModifiedBy>user</cp:lastModifiedBy>
  <cp:revision>4</cp:revision>
  <cp:lastPrinted>2019-01-02T23:24:00Z</cp:lastPrinted>
  <dcterms:created xsi:type="dcterms:W3CDTF">2022-10-06T06:59:00Z</dcterms:created>
  <dcterms:modified xsi:type="dcterms:W3CDTF">2022-10-18T08:44:00Z</dcterms:modified>
</cp:coreProperties>
</file>