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1" w:rsidRPr="009A070C" w:rsidRDefault="00523561" w:rsidP="0052356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9A070C">
        <w:rPr>
          <w:rFonts w:ascii="標楷體" w:eastAsia="標楷體" w:hAnsi="標楷體" w:hint="eastAsia"/>
          <w:sz w:val="36"/>
          <w:szCs w:val="36"/>
        </w:rPr>
        <w:t xml:space="preserve">~~好文章分享~~ </w:t>
      </w:r>
    </w:p>
    <w:p w:rsidR="00523561" w:rsidRPr="00523561" w:rsidRDefault="000F4956" w:rsidP="0052356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4956">
        <w:rPr>
          <w:rFonts w:ascii="標楷體" w:eastAsia="標楷體" w:hAnsi="標楷體" w:hint="eastAsia"/>
          <w:sz w:val="36"/>
          <w:szCs w:val="36"/>
        </w:rPr>
        <w:t>反毒宣導-</w:t>
      </w:r>
      <w:r w:rsidR="00523561">
        <w:rPr>
          <w:rFonts w:ascii="標楷體" w:eastAsia="標楷體" w:hAnsi="標楷體" w:hint="eastAsia"/>
          <w:sz w:val="28"/>
          <w:szCs w:val="28"/>
        </w:rPr>
        <w:t xml:space="preserve"> </w:t>
      </w:r>
      <w:r w:rsidR="00523561" w:rsidRPr="00523561">
        <w:rPr>
          <w:rFonts w:ascii="標楷體" w:eastAsia="標楷體" w:hAnsi="標楷體" w:hint="eastAsia"/>
          <w:sz w:val="36"/>
          <w:szCs w:val="36"/>
        </w:rPr>
        <w:t>毒品的危害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="00523561">
        <w:rPr>
          <w:rFonts w:ascii="標楷體" w:eastAsia="標楷體" w:hAnsi="標楷體" w:hint="eastAsia"/>
          <w:sz w:val="28"/>
          <w:szCs w:val="28"/>
        </w:rPr>
        <w:t xml:space="preserve"> </w:t>
      </w:r>
      <w:r w:rsidR="009A070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作者:</w:t>
      </w:r>
      <w:r w:rsidR="009A070C">
        <w:rPr>
          <w:rFonts w:ascii="標楷體" w:eastAsia="標楷體" w:hAnsi="標楷體" w:hint="eastAsia"/>
          <w:sz w:val="28"/>
          <w:szCs w:val="28"/>
        </w:rPr>
        <w:t xml:space="preserve"> 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703</w:t>
      </w:r>
      <w:r w:rsidR="009A070C">
        <w:rPr>
          <w:rFonts w:ascii="標楷體" w:eastAsia="標楷體" w:hAnsi="標楷體" w:hint="eastAsia"/>
          <w:sz w:val="28"/>
          <w:szCs w:val="28"/>
        </w:rPr>
        <w:t>班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邱柔蓁</w:t>
      </w:r>
      <w:r w:rsidR="009A070C">
        <w:rPr>
          <w:rFonts w:ascii="標楷體" w:eastAsia="標楷體" w:hAnsi="標楷體" w:hint="eastAsia"/>
          <w:sz w:val="28"/>
          <w:szCs w:val="28"/>
        </w:rPr>
        <w:t xml:space="preserve"> 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703</w:t>
      </w:r>
      <w:r w:rsidR="009A070C">
        <w:rPr>
          <w:rFonts w:ascii="標楷體" w:eastAsia="標楷體" w:hAnsi="標楷體" w:hint="eastAsia"/>
          <w:sz w:val="28"/>
          <w:szCs w:val="28"/>
        </w:rPr>
        <w:t>班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劉伊芸</w:t>
      </w:r>
    </w:p>
    <w:p w:rsidR="00523561" w:rsidRDefault="00FA56AB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104140</wp:posOffset>
            </wp:positionV>
            <wp:extent cx="2533015" cy="1717040"/>
            <wp:effectExtent l="19050" t="0" r="635" b="0"/>
            <wp:wrapTight wrapText="bothSides">
              <wp:wrapPolygon edited="0">
                <wp:start x="-162" y="0"/>
                <wp:lineTo x="-162" y="21328"/>
                <wp:lineTo x="21605" y="21328"/>
                <wp:lineTo x="21605" y="0"/>
                <wp:lineTo x="-162" y="0"/>
              </wp:wrapPolygon>
            </wp:wrapTight>
            <wp:docPr id="1" name="圖片 0" descr="149092070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92070236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416" w:rsidRPr="00523561">
        <w:rPr>
          <w:rFonts w:ascii="標楷體" w:eastAsia="標楷體" w:hAnsi="標楷體" w:hint="eastAsia"/>
          <w:sz w:val="28"/>
          <w:szCs w:val="28"/>
        </w:rPr>
        <w:t>特別感謝這些年來校友會給予關西國中的協助，無論</w:t>
      </w:r>
      <w:r w:rsidR="009A070C" w:rsidRPr="00523561">
        <w:rPr>
          <w:rFonts w:ascii="標楷體" w:eastAsia="標楷體" w:hAnsi="標楷體" w:hint="eastAsia"/>
          <w:sz w:val="28"/>
          <w:szCs w:val="28"/>
        </w:rPr>
        <w:t>藝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才班或是體育班，甚至於校內舉辦的活動，校友會</w:t>
      </w:r>
      <w:r w:rsidR="009A070C" w:rsidRPr="00523561">
        <w:rPr>
          <w:rFonts w:ascii="標楷體" w:eastAsia="標楷體" w:hAnsi="標楷體" w:hint="eastAsia"/>
          <w:sz w:val="28"/>
          <w:szCs w:val="28"/>
        </w:rPr>
        <w:t>都能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夠時時刻刻關心母校</w:t>
      </w:r>
      <w:r w:rsidR="0096235E" w:rsidRPr="00523561">
        <w:rPr>
          <w:rFonts w:ascii="標楷體" w:eastAsia="標楷體" w:hAnsi="標楷體" w:hint="eastAsia"/>
          <w:sz w:val="28"/>
          <w:szCs w:val="28"/>
        </w:rPr>
        <w:t>，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給予學弟妹更多的關懷。</w:t>
      </w:r>
    </w:p>
    <w:p w:rsidR="00D36416" w:rsidRPr="00523561" w:rsidRDefault="009A070C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23561">
        <w:rPr>
          <w:rFonts w:ascii="標楷體" w:eastAsia="標楷體" w:hAnsi="標楷體" w:hint="eastAsia"/>
          <w:sz w:val="28"/>
          <w:szCs w:val="28"/>
        </w:rPr>
        <w:t>3月30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日當日學校舉行</w:t>
      </w:r>
      <w:r w:rsidR="0096235E" w:rsidRPr="00523561">
        <w:rPr>
          <w:rFonts w:ascii="標楷體" w:eastAsia="標楷體" w:hAnsi="標楷體" w:hint="eastAsia"/>
          <w:sz w:val="28"/>
          <w:szCs w:val="28"/>
        </w:rPr>
        <w:t>「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汪文森講師的校園反毒宣</w:t>
      </w:r>
      <w:r w:rsidRPr="00523561">
        <w:rPr>
          <w:rFonts w:ascii="標楷體" w:eastAsia="標楷體" w:hAnsi="標楷體" w:hint="eastAsia"/>
          <w:sz w:val="28"/>
          <w:szCs w:val="28"/>
        </w:rPr>
        <w:t>講」，當天活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動校友會長楊德宏會計師，總幹事鄭俊祿主任全程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參與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活動，並於反毒宣講會後</w:t>
      </w:r>
      <w:r w:rsidR="0096235E" w:rsidRPr="00523561">
        <w:rPr>
          <w:rFonts w:ascii="標楷體" w:eastAsia="標楷體" w:hAnsi="標楷體" w:hint="eastAsia"/>
          <w:sz w:val="28"/>
          <w:szCs w:val="28"/>
        </w:rPr>
        <w:t>，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提供了數十項精美禮品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的有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獎徵答，讓整個活動賓主盡歡、圓滿成功。以下是</w:t>
      </w:r>
      <w:r w:rsidR="00523561" w:rsidRPr="00523561">
        <w:rPr>
          <w:rFonts w:ascii="標楷體" w:eastAsia="標楷體" w:hAnsi="標楷體" w:hint="eastAsia"/>
          <w:sz w:val="28"/>
          <w:szCs w:val="28"/>
        </w:rPr>
        <w:t>703班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學生研習後的</w:t>
      </w:r>
      <w:r w:rsidR="006A53B1" w:rsidRPr="00523561">
        <w:rPr>
          <w:rFonts w:ascii="標楷體" w:eastAsia="標楷體" w:hAnsi="標楷體" w:hint="eastAsia"/>
          <w:sz w:val="28"/>
          <w:szCs w:val="28"/>
        </w:rPr>
        <w:t>心得</w:t>
      </w:r>
      <w:r w:rsidR="00D36416" w:rsidRPr="00523561">
        <w:rPr>
          <w:rFonts w:ascii="標楷體" w:eastAsia="標楷體" w:hAnsi="標楷體" w:hint="eastAsia"/>
          <w:sz w:val="28"/>
          <w:szCs w:val="28"/>
        </w:rPr>
        <w:t>分享。</w:t>
      </w:r>
    </w:p>
    <w:p w:rsidR="00A83C7F" w:rsidRPr="00523561" w:rsidRDefault="00A83C7F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3561">
        <w:rPr>
          <w:rFonts w:ascii="標楷體" w:eastAsia="標楷體" w:hAnsi="標楷體" w:hint="eastAsia"/>
          <w:sz w:val="28"/>
          <w:szCs w:val="28"/>
        </w:rPr>
        <w:t>「一日吸毒，終身戒毒」，毒品分很多種類，無論是哪一種，皆會危害人體健康，也會造成社會動盪，甚至是家庭破滅，當吸食過量時，會讓人精神恍惚、產生幻覺、神智不清。吸一口毒，是會送上半條命的!</w:t>
      </w:r>
    </w:p>
    <w:p w:rsidR="00A83C7F" w:rsidRPr="00523561" w:rsidRDefault="00A83C7F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3561">
        <w:rPr>
          <w:rFonts w:ascii="標楷體" w:eastAsia="標楷體" w:hAnsi="標楷體" w:hint="eastAsia"/>
          <w:sz w:val="28"/>
          <w:szCs w:val="28"/>
        </w:rPr>
        <w:t>現今社會中，吸毒的人日漸增多，有的人因一時好奇，有的人想減輕壓力，有的人是被誘惑，或著是被朋友逼迫，而吸毒成癮。他們認為毒品是個能使人開心、興</w:t>
      </w:r>
      <w:r w:rsidR="00381D90" w:rsidRPr="00523561">
        <w:rPr>
          <w:rFonts w:ascii="標楷體" w:eastAsia="標楷體" w:hAnsi="標楷體" w:hint="eastAsia"/>
          <w:sz w:val="28"/>
          <w:szCs w:val="28"/>
        </w:rPr>
        <w:t>奮、無憂無慮的神奇藥粉，但那卻只是一時的快樂，一輩子的痛苦。</w:t>
      </w:r>
    </w:p>
    <w:p w:rsidR="00381D90" w:rsidRPr="00523561" w:rsidRDefault="00FE24B5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="00381D90" w:rsidRPr="00523561">
        <w:rPr>
          <w:rFonts w:ascii="標楷體" w:eastAsia="標楷體" w:hAnsi="標楷體" w:hint="eastAsia"/>
          <w:sz w:val="28"/>
          <w:szCs w:val="28"/>
        </w:rPr>
        <w:t>本校曾舉辦過數次的反毒宣導，令我最印象深刻的是</w:t>
      </w:r>
      <w:r w:rsidR="008E08E3" w:rsidRPr="00523561">
        <w:rPr>
          <w:rFonts w:ascii="標楷體" w:eastAsia="標楷體" w:hAnsi="標楷體" w:hint="eastAsia"/>
          <w:sz w:val="28"/>
          <w:szCs w:val="28"/>
        </w:rPr>
        <w:t>3月30日</w:t>
      </w:r>
      <w:r w:rsidR="00381D90" w:rsidRPr="00523561">
        <w:rPr>
          <w:rFonts w:ascii="標楷體" w:eastAsia="標楷體" w:hAnsi="標楷體" w:hint="eastAsia"/>
          <w:sz w:val="28"/>
          <w:szCs w:val="28"/>
        </w:rPr>
        <w:t>汪文森講師的</w:t>
      </w:r>
      <w:r w:rsidRPr="00523561">
        <w:rPr>
          <w:rFonts w:ascii="標楷體" w:eastAsia="標楷體" w:hAnsi="標楷體" w:hint="eastAsia"/>
          <w:sz w:val="28"/>
          <w:szCs w:val="28"/>
        </w:rPr>
        <w:t>演講，</w:t>
      </w:r>
      <w:r w:rsidR="00381D90" w:rsidRPr="00523561">
        <w:rPr>
          <w:rFonts w:ascii="標楷體" w:eastAsia="標楷體" w:hAnsi="標楷體" w:hint="eastAsia"/>
          <w:sz w:val="28"/>
          <w:szCs w:val="28"/>
        </w:rPr>
        <w:t>在他精采</w:t>
      </w:r>
      <w:r w:rsidRPr="00523561">
        <w:rPr>
          <w:rFonts w:ascii="標楷體" w:eastAsia="標楷體" w:hAnsi="標楷體" w:hint="eastAsia"/>
          <w:sz w:val="28"/>
          <w:szCs w:val="28"/>
        </w:rPr>
        <w:t>的演講中，他舉了一個案例，他說曾有位父親，因吸食毒品而神智不清，想說好東西要和家人分享，便把毒品塞入五歲兒子的嘴</w:t>
      </w:r>
      <w:r w:rsidR="00983BD8" w:rsidRPr="00523561">
        <w:rPr>
          <w:rFonts w:ascii="標楷體" w:eastAsia="標楷體" w:hAnsi="標楷體" w:hint="eastAsia"/>
          <w:sz w:val="28"/>
          <w:szCs w:val="28"/>
        </w:rPr>
        <w:t>裡</w:t>
      </w:r>
      <w:r w:rsidRPr="00523561">
        <w:rPr>
          <w:rFonts w:ascii="標楷體" w:eastAsia="標楷體" w:hAnsi="標楷體" w:hint="eastAsia"/>
          <w:sz w:val="28"/>
          <w:szCs w:val="28"/>
        </w:rPr>
        <w:t>，兒子努力反抗，所幸逃過一劫，但父親並未此而放棄，他轉頭把強力膠硬是放入年僅一歲的兒子口中，當父親回過神時，兒子已是滿嘴強力膠，他懊惱不已，後悔莫及，但事以至此，一切已無法挽回。</w:t>
      </w:r>
    </w:p>
    <w:p w:rsidR="004D5F37" w:rsidRPr="00523561" w:rsidRDefault="008148DA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23561">
        <w:rPr>
          <w:rFonts w:ascii="標楷體" w:eastAsia="標楷體" w:hAnsi="標楷體" w:hint="eastAsia"/>
          <w:sz w:val="28"/>
          <w:szCs w:val="28"/>
        </w:rPr>
        <w:t xml:space="preserve">  為此，政府也實施了很多反毒措施，但隨著時代的進步，毒販濫用科技，帳毒品偽裝成食品，貼近大眾，使得接觸毒品的人越來越多，毒品所造成的危害也愈來愈大。毒品是甚麼?毒品是惡魔，它可使人從富裕變貧窮，從健康變殘疾，它，是把殺人不見血的刀</w:t>
      </w:r>
      <w:r w:rsidR="00644C95" w:rsidRPr="00523561">
        <w:rPr>
          <w:rFonts w:ascii="標楷體" w:eastAsia="標楷體" w:hAnsi="標楷體" w:hint="eastAsia"/>
          <w:sz w:val="28"/>
          <w:szCs w:val="28"/>
        </w:rPr>
        <w:t>，若不小心碰到它，隨時可使人掉入萬丈深淵。</w:t>
      </w:r>
    </w:p>
    <w:p w:rsidR="00644C95" w:rsidRPr="00523561" w:rsidRDefault="004D5F37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23561">
        <w:rPr>
          <w:rFonts w:ascii="標楷體" w:eastAsia="標楷體" w:hAnsi="標楷體" w:hint="eastAsia"/>
          <w:sz w:val="28"/>
          <w:szCs w:val="28"/>
        </w:rPr>
        <w:t xml:space="preserve">  </w:t>
      </w:r>
      <w:r w:rsidR="00EA1CCE" w:rsidRPr="00523561">
        <w:rPr>
          <w:rFonts w:ascii="標楷體" w:eastAsia="標楷體" w:hAnsi="標楷體" w:hint="eastAsia"/>
          <w:sz w:val="28"/>
          <w:szCs w:val="28"/>
        </w:rPr>
        <w:t>吸毒的人不計其數，但能夠戒毒的人卻是屈指可數，倘若知道毒品危害</w:t>
      </w:r>
      <w:r w:rsidR="00A667C8" w:rsidRPr="00523561">
        <w:rPr>
          <w:rFonts w:ascii="標楷體" w:eastAsia="標楷體" w:hAnsi="標楷體" w:hint="eastAsia"/>
          <w:sz w:val="28"/>
          <w:szCs w:val="28"/>
        </w:rPr>
        <w:t>甚</w:t>
      </w:r>
      <w:r w:rsidR="00EA1CCE" w:rsidRPr="00523561">
        <w:rPr>
          <w:rFonts w:ascii="標楷體" w:eastAsia="標楷體" w:hAnsi="標楷體" w:hint="eastAsia"/>
          <w:sz w:val="28"/>
          <w:szCs w:val="28"/>
        </w:rPr>
        <w:t>大，</w:t>
      </w:r>
      <w:r w:rsidRPr="00523561">
        <w:rPr>
          <w:rFonts w:ascii="標楷體" w:eastAsia="標楷體" w:hAnsi="標楷體" w:hint="eastAsia"/>
          <w:sz w:val="28"/>
          <w:szCs w:val="28"/>
        </w:rPr>
        <w:t>就該及早懸崖勒馬，而非沉溺其中。吸了毒，便是與魔鬼訂了契約。面對毒品，請勇敢說「不」吧!</w:t>
      </w:r>
    </w:p>
    <w:p w:rsidR="00726B78" w:rsidRPr="00523561" w:rsidRDefault="00523561" w:rsidP="009A070C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C5076" w:rsidRPr="00523561">
        <w:rPr>
          <w:rFonts w:ascii="標楷體" w:eastAsia="標楷體" w:hAnsi="標楷體" w:hint="eastAsia"/>
          <w:sz w:val="28"/>
          <w:szCs w:val="28"/>
        </w:rPr>
        <w:t>最後還是要感謝</w:t>
      </w:r>
      <w:r w:rsidR="00726B78" w:rsidRPr="00523561">
        <w:rPr>
          <w:rFonts w:ascii="標楷體" w:eastAsia="標楷體" w:hAnsi="標楷體" w:hint="eastAsia"/>
          <w:sz w:val="28"/>
          <w:szCs w:val="28"/>
        </w:rPr>
        <w:t>關西國中校友會，協助本校學生實施「防制學生藥物濫用校園宣講」，嘉惠學子、助益良多!</w:t>
      </w:r>
      <w:bookmarkStart w:id="0" w:name="_GoBack"/>
      <w:bookmarkEnd w:id="0"/>
    </w:p>
    <w:sectPr w:rsidR="00726B78" w:rsidRPr="00523561" w:rsidSect="009A070C">
      <w:pgSz w:w="11906" w:h="16838"/>
      <w:pgMar w:top="144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A0" w:rsidRDefault="00F50DA0" w:rsidP="00046F13">
      <w:r>
        <w:separator/>
      </w:r>
    </w:p>
  </w:endnote>
  <w:endnote w:type="continuationSeparator" w:id="1">
    <w:p w:rsidR="00F50DA0" w:rsidRDefault="00F50DA0" w:rsidP="0004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A0" w:rsidRDefault="00F50DA0" w:rsidP="00046F13">
      <w:r>
        <w:separator/>
      </w:r>
    </w:p>
  </w:footnote>
  <w:footnote w:type="continuationSeparator" w:id="1">
    <w:p w:rsidR="00F50DA0" w:rsidRDefault="00F50DA0" w:rsidP="00046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DC3"/>
    <w:rsid w:val="00046F13"/>
    <w:rsid w:val="0009185C"/>
    <w:rsid w:val="000B5914"/>
    <w:rsid w:val="000F4956"/>
    <w:rsid w:val="00176279"/>
    <w:rsid w:val="00277F36"/>
    <w:rsid w:val="00381D90"/>
    <w:rsid w:val="003B1DBF"/>
    <w:rsid w:val="004D5F37"/>
    <w:rsid w:val="005103A7"/>
    <w:rsid w:val="00523561"/>
    <w:rsid w:val="00644C95"/>
    <w:rsid w:val="006A53B1"/>
    <w:rsid w:val="00702089"/>
    <w:rsid w:val="00726B78"/>
    <w:rsid w:val="007C520C"/>
    <w:rsid w:val="008148DA"/>
    <w:rsid w:val="008E08E3"/>
    <w:rsid w:val="009123D2"/>
    <w:rsid w:val="0096235E"/>
    <w:rsid w:val="00983BD8"/>
    <w:rsid w:val="0099509A"/>
    <w:rsid w:val="009A070C"/>
    <w:rsid w:val="009C5076"/>
    <w:rsid w:val="009F0AD7"/>
    <w:rsid w:val="00A51DC3"/>
    <w:rsid w:val="00A667C8"/>
    <w:rsid w:val="00A83C7F"/>
    <w:rsid w:val="00A875F6"/>
    <w:rsid w:val="00AB7A44"/>
    <w:rsid w:val="00B631BF"/>
    <w:rsid w:val="00BA2D8F"/>
    <w:rsid w:val="00D36416"/>
    <w:rsid w:val="00E361CB"/>
    <w:rsid w:val="00EA1CCE"/>
    <w:rsid w:val="00F50DA0"/>
    <w:rsid w:val="00F542BD"/>
    <w:rsid w:val="00F608F7"/>
    <w:rsid w:val="00FA56AB"/>
    <w:rsid w:val="00F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F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56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F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khjh</dc:creator>
  <cp:lastModifiedBy>USER</cp:lastModifiedBy>
  <cp:revision>4</cp:revision>
  <cp:lastPrinted>2017-04-19T02:52:00Z</cp:lastPrinted>
  <dcterms:created xsi:type="dcterms:W3CDTF">2017-04-21T09:05:00Z</dcterms:created>
  <dcterms:modified xsi:type="dcterms:W3CDTF">2017-04-21T09:07:00Z</dcterms:modified>
</cp:coreProperties>
</file>