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DD" w:rsidRPr="002D4999" w:rsidRDefault="00991EDE" w:rsidP="00991ED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>因數小五版</w:t>
      </w:r>
      <w:bookmarkStart w:id="0" w:name="_GoBack"/>
      <w:bookmarkEnd w:id="0"/>
    </w:p>
    <w:p w:rsidR="003B1336" w:rsidRPr="002D4999" w:rsidRDefault="003B1336" w:rsidP="00991EDE">
      <w:pPr>
        <w:spacing w:line="0" w:lineRule="atLeast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一</w:t>
      </w:r>
      <w:r w:rsidRPr="002D499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因數</w:t>
      </w:r>
      <w:r w:rsidRPr="002D499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：</w:t>
      </w: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 xml:space="preserve">若一整數能除盡另一整數，則前者稱為後者的因數。 </w:t>
      </w:r>
    </w:p>
    <w:p w:rsidR="003B1336" w:rsidRPr="002D4999" w:rsidRDefault="003B1336" w:rsidP="00991EDE">
      <w:pPr>
        <w:spacing w:line="0" w:lineRule="atLeast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如1、3、5、15都是15的因數。</w:t>
      </w: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可用乘法或除法</w:t>
      </w:r>
      <w:r w:rsidRPr="002D499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建議用乘法</w:t>
      </w:r>
      <w:r w:rsidRPr="002D499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3B1336" w:rsidRPr="002D4999" w:rsidRDefault="003B1336" w:rsidP="00991EDE">
      <w:pPr>
        <w:spacing w:line="0" w:lineRule="atLeast"/>
        <w:rPr>
          <w:rFonts w:ascii="標楷體" w:eastAsia="標楷體" w:hAnsi="標楷體" w:cs="MS Gothic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15</w:t>
      </w:r>
      <w:r w:rsidRPr="002D499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＝</w:t>
      </w: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1</w:t>
      </w:r>
      <w:r w:rsidR="00991EDE" w:rsidRPr="002D4999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✕</w:t>
      </w:r>
      <w:r w:rsidRPr="002D4999">
        <w:rPr>
          <w:rFonts w:ascii="標楷體" w:eastAsia="標楷體" w:hAnsi="標楷體" w:cs="MS Gothic"/>
          <w:color w:val="000000" w:themeColor="text1"/>
          <w:sz w:val="28"/>
          <w:szCs w:val="28"/>
        </w:rPr>
        <w:t>15</w:t>
      </w:r>
      <w:r w:rsidRPr="002D499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＝</w:t>
      </w: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3</w:t>
      </w:r>
      <w:r w:rsidR="00991EDE" w:rsidRPr="002D4999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✕</w:t>
      </w:r>
      <w:r w:rsidRPr="002D4999">
        <w:rPr>
          <w:rFonts w:ascii="標楷體" w:eastAsia="標楷體" w:hAnsi="標楷體" w:cs="MS Gothic"/>
          <w:color w:val="000000" w:themeColor="text1"/>
          <w:sz w:val="28"/>
          <w:szCs w:val="28"/>
        </w:rPr>
        <w:t>5</w:t>
      </w:r>
    </w:p>
    <w:p w:rsidR="006B343F" w:rsidRPr="002D4999" w:rsidRDefault="006B343F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B1336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找出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因數</w:t>
      </w:r>
      <w:r w:rsidR="00FE10DD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>國小限定100以內的數</w:t>
      </w:r>
    </w:p>
    <w:p w:rsidR="00991EDE" w:rsidRPr="002D4999" w:rsidRDefault="00991EDE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FE10DD" w:rsidRPr="002D4999">
        <w:rPr>
          <w:rFonts w:ascii="標楷體" w:eastAsia="標楷體" w:hAnsi="標楷體"/>
          <w:color w:val="000000" w:themeColor="text1"/>
          <w:sz w:val="28"/>
          <w:szCs w:val="28"/>
        </w:rPr>
        <w:t>質數</w:t>
      </w:r>
      <w:r w:rsidR="00FE10DD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：除了本身和1 以外並沒有任何其他因數</w:t>
      </w:r>
    </w:p>
    <w:p w:rsidR="00FE10DD" w:rsidRPr="002D4999" w:rsidRDefault="00991EDE" w:rsidP="00991EDE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3B1336" w:rsidRPr="002D499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（不提及質數這個詞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</w:t>
      </w:r>
      <w:r w:rsidR="003B1336" w:rsidRPr="002D499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僅找因數）</w:t>
      </w:r>
    </w:p>
    <w:p w:rsidR="006B343F" w:rsidRPr="006B343F" w:rsidRDefault="00991EDE" w:rsidP="00991EDE">
      <w:pPr>
        <w:widowControl/>
        <w:shd w:val="clear" w:color="auto" w:fill="F7F7F7"/>
        <w:spacing w:line="0" w:lineRule="atLeast"/>
        <w:textAlignment w:val="baseline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6B343F" w:rsidRPr="006B343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個位記憶法：</w:t>
      </w:r>
    </w:p>
    <w:p w:rsidR="00991EDE" w:rsidRPr="002D4999" w:rsidRDefault="00991EDE" w:rsidP="00991EDE">
      <w:pPr>
        <w:widowControl/>
        <w:shd w:val="clear" w:color="auto" w:fill="F7F7F7"/>
        <w:spacing w:line="0" w:lineRule="atLeast"/>
        <w:textAlignment w:val="baseline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1.</w:t>
      </w:r>
      <w:r w:rsidR="006B343F" w:rsidRPr="006B343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個位數字是1的有五個（沒有21、51、81和</w:t>
      </w:r>
      <w:r w:rsidR="006B343F" w:rsidRPr="006B343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bdr w:val="single" w:sz="4" w:space="0" w:color="auto"/>
        </w:rPr>
        <w:t>91</w:t>
      </w:r>
      <w:r w:rsidR="006B343F" w:rsidRPr="006B343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）</w:t>
      </w:r>
    </w:p>
    <w:p w:rsidR="003B1336" w:rsidRPr="002D4999" w:rsidRDefault="00991EDE" w:rsidP="00991EDE">
      <w:pPr>
        <w:widowControl/>
        <w:shd w:val="clear" w:color="auto" w:fill="F7F7F7"/>
        <w:spacing w:line="0" w:lineRule="atLeast"/>
        <w:textAlignment w:val="baseline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  </w:t>
      </w:r>
      <w:r w:rsidR="006B343F" w:rsidRPr="006B343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：11、31、41、61、和71。</w:t>
      </w:r>
    </w:p>
    <w:p w:rsidR="003B1336" w:rsidRPr="002D4999" w:rsidRDefault="00991EDE" w:rsidP="00991EDE">
      <w:pPr>
        <w:spacing w:line="0" w:lineRule="atLeast"/>
        <w:rPr>
          <w:rFonts w:ascii="標楷體" w:eastAsia="標楷體" w:hAnsi="標楷體" w:cs="MS Gothic" w:hint="eastAsia"/>
          <w:color w:val="000000" w:themeColor="text1"/>
          <w:sz w:val="28"/>
          <w:szCs w:val="28"/>
          <w:u w:val="single"/>
        </w:rPr>
      </w:pP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 </w:t>
      </w:r>
      <w:r w:rsidR="003B1336"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u w:val="single"/>
        </w:rPr>
        <w:t>特別標出</w:t>
      </w:r>
      <w:r w:rsidR="003B1336" w:rsidRPr="002D4999">
        <w:rPr>
          <w:rFonts w:ascii="標楷體" w:eastAsia="標楷體" w:hAnsi="標楷體" w:cs="Arial"/>
          <w:color w:val="000000" w:themeColor="text1"/>
          <w:sz w:val="28"/>
          <w:szCs w:val="28"/>
          <w:u w:val="single"/>
          <w:shd w:val="clear" w:color="auto" w:fill="FFFFFF"/>
        </w:rPr>
        <w:t>91</w:t>
      </w:r>
      <w:r w:rsidR="003B1336" w:rsidRPr="002D4999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  <w:shd w:val="clear" w:color="auto" w:fill="FFFFFF"/>
        </w:rPr>
        <w:t>＝</w:t>
      </w:r>
      <w:r w:rsidR="003B1336" w:rsidRPr="002D4999">
        <w:rPr>
          <w:rFonts w:ascii="標楷體" w:eastAsia="標楷體" w:hAnsi="標楷體" w:cs="Arial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Pr="002D4999">
        <w:rPr>
          <w:rFonts w:ascii="MS Gothic" w:eastAsia="MS Gothic" w:hAnsi="MS Gothic" w:cs="MS Gothic" w:hint="eastAsia"/>
          <w:color w:val="000000" w:themeColor="text1"/>
          <w:sz w:val="28"/>
          <w:szCs w:val="28"/>
          <w:u w:val="single"/>
        </w:rPr>
        <w:t>✕</w:t>
      </w:r>
      <w:r w:rsidR="003B1336" w:rsidRPr="002D4999">
        <w:rPr>
          <w:rFonts w:ascii="標楷體" w:eastAsia="標楷體" w:hAnsi="標楷體" w:cs="MS Gothic"/>
          <w:color w:val="000000" w:themeColor="text1"/>
          <w:sz w:val="28"/>
          <w:szCs w:val="28"/>
          <w:u w:val="single"/>
        </w:rPr>
        <w:t>91</w:t>
      </w:r>
      <w:r w:rsidR="003B1336" w:rsidRPr="002D4999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  <w:shd w:val="clear" w:color="auto" w:fill="FFFFFF"/>
        </w:rPr>
        <w:t>＝</w:t>
      </w:r>
      <w:r w:rsidR="003B1336" w:rsidRPr="002D4999">
        <w:rPr>
          <w:rFonts w:ascii="標楷體" w:eastAsia="標楷體" w:hAnsi="標楷體" w:cs="Arial"/>
          <w:color w:val="000000" w:themeColor="text1"/>
          <w:sz w:val="28"/>
          <w:szCs w:val="28"/>
          <w:u w:val="single"/>
          <w:shd w:val="clear" w:color="auto" w:fill="FFFFFF"/>
        </w:rPr>
        <w:t>7</w:t>
      </w:r>
      <w:r w:rsidRPr="002D4999">
        <w:rPr>
          <w:rFonts w:ascii="MS Gothic" w:eastAsia="MS Gothic" w:hAnsi="MS Gothic" w:cs="MS Gothic" w:hint="eastAsia"/>
          <w:color w:val="000000" w:themeColor="text1"/>
          <w:sz w:val="28"/>
          <w:szCs w:val="28"/>
          <w:u w:val="single"/>
        </w:rPr>
        <w:t>✕</w:t>
      </w:r>
      <w:r w:rsidR="003B1336" w:rsidRPr="002D4999">
        <w:rPr>
          <w:rFonts w:ascii="標楷體" w:eastAsia="標楷體" w:hAnsi="標楷體" w:cs="MS Gothic"/>
          <w:color w:val="000000" w:themeColor="text1"/>
          <w:sz w:val="28"/>
          <w:szCs w:val="28"/>
          <w:u w:val="single"/>
        </w:rPr>
        <w:t>13</w:t>
      </w:r>
    </w:p>
    <w:p w:rsidR="008578D0" w:rsidRPr="002D4999" w:rsidRDefault="00991EDE" w:rsidP="00991EDE">
      <w:pPr>
        <w:widowControl/>
        <w:shd w:val="clear" w:color="auto" w:fill="F7F7F7"/>
        <w:spacing w:line="0" w:lineRule="atLeast"/>
        <w:textAlignment w:val="baseline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2.</w:t>
      </w:r>
      <w:r w:rsidR="006B343F" w:rsidRPr="006B343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個位數字是3的有七個</w:t>
      </w:r>
    </w:p>
    <w:p w:rsidR="008578D0" w:rsidRPr="002D4999" w:rsidRDefault="008578D0" w:rsidP="00991EDE">
      <w:pPr>
        <w:widowControl/>
        <w:shd w:val="clear" w:color="auto" w:fill="F7F7F7"/>
        <w:spacing w:line="0" w:lineRule="atLeast"/>
        <w:textAlignment w:val="baseline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 </w:t>
      </w:r>
      <w:r w:rsidR="006B343F" w:rsidRPr="006B343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（除了33、63、93能被3整除以外）：</w:t>
      </w:r>
    </w:p>
    <w:p w:rsidR="006B343F" w:rsidRPr="006B343F" w:rsidRDefault="008578D0" w:rsidP="00991EDE">
      <w:pPr>
        <w:widowControl/>
        <w:shd w:val="clear" w:color="auto" w:fill="F7F7F7"/>
        <w:spacing w:line="0" w:lineRule="atLeast"/>
        <w:textAlignment w:val="baseline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   </w:t>
      </w:r>
      <w:r w:rsidR="006B343F" w:rsidRPr="006B343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3、13、23、43、53、73、83</w:t>
      </w:r>
    </w:p>
    <w:p w:rsidR="008578D0" w:rsidRPr="002D4999" w:rsidRDefault="008578D0" w:rsidP="00991EDE">
      <w:pPr>
        <w:widowControl/>
        <w:shd w:val="clear" w:color="auto" w:fill="F7F7F7"/>
        <w:spacing w:line="0" w:lineRule="atLeast"/>
        <w:textAlignment w:val="baseline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3.</w:t>
      </w:r>
      <w:r w:rsidR="006B343F" w:rsidRPr="006B343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個位數字是7的有六個（沒有27、57、87和77）</w:t>
      </w:r>
    </w:p>
    <w:p w:rsidR="006B343F" w:rsidRPr="002D4999" w:rsidRDefault="008578D0" w:rsidP="00991EDE">
      <w:pPr>
        <w:widowControl/>
        <w:shd w:val="clear" w:color="auto" w:fill="F7F7F7"/>
        <w:spacing w:line="0" w:lineRule="atLeast"/>
        <w:textAlignment w:val="baseline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  </w:t>
      </w:r>
      <w:r w:rsidR="006B343F" w:rsidRPr="006B343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：7、17、37、47、67和97。</w:t>
      </w:r>
    </w:p>
    <w:p w:rsidR="008578D0" w:rsidRPr="002D4999" w:rsidRDefault="008578D0" w:rsidP="00991EDE">
      <w:pPr>
        <w:widowControl/>
        <w:shd w:val="clear" w:color="auto" w:fill="F7F7F7"/>
        <w:spacing w:line="0" w:lineRule="atLeast"/>
        <w:textAlignment w:val="baseline"/>
        <w:rPr>
          <w:rFonts w:ascii="標楷體" w:eastAsia="標楷體" w:hAnsi="標楷體" w:cs="MS Gothic"/>
          <w:color w:val="000000" w:themeColor="text1"/>
          <w:sz w:val="28"/>
          <w:szCs w:val="28"/>
          <w:u w:val="single"/>
        </w:rPr>
      </w:pP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   </w:t>
      </w:r>
      <w:r w:rsidRPr="006B343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27、57、87</w:t>
      </w: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是3的倍數</w:t>
      </w:r>
      <w:r w:rsidRPr="002D499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；</w:t>
      </w: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77</w:t>
      </w:r>
      <w:r w:rsidRPr="002D4999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  <w:shd w:val="clear" w:color="auto" w:fill="FFFFFF"/>
        </w:rPr>
        <w:t>＝</w:t>
      </w: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u w:val="single"/>
          <w:shd w:val="clear" w:color="auto" w:fill="FFFFFF"/>
        </w:rPr>
        <w:t>7</w:t>
      </w:r>
      <w:r w:rsidRPr="002D4999">
        <w:rPr>
          <w:rFonts w:ascii="MS Gothic" w:eastAsia="MS Gothic" w:hAnsi="MS Gothic" w:cs="MS Gothic" w:hint="eastAsia"/>
          <w:color w:val="000000" w:themeColor="text1"/>
          <w:sz w:val="28"/>
          <w:szCs w:val="28"/>
          <w:u w:val="single"/>
        </w:rPr>
        <w:t>✕</w:t>
      </w:r>
      <w:r w:rsidRPr="002D4999">
        <w:rPr>
          <w:rFonts w:ascii="標楷體" w:eastAsia="標楷體" w:hAnsi="標楷體" w:cs="MS Gothic"/>
          <w:color w:val="000000" w:themeColor="text1"/>
          <w:sz w:val="28"/>
          <w:szCs w:val="28"/>
          <w:u w:val="single"/>
        </w:rPr>
        <w:t>1</w:t>
      </w:r>
      <w:r w:rsidRPr="002D4999">
        <w:rPr>
          <w:rFonts w:ascii="標楷體" w:eastAsia="標楷體" w:hAnsi="標楷體" w:cs="MS Gothic"/>
          <w:color w:val="000000" w:themeColor="text1"/>
          <w:sz w:val="28"/>
          <w:szCs w:val="28"/>
          <w:u w:val="single"/>
        </w:rPr>
        <w:t>1</w:t>
      </w:r>
    </w:p>
    <w:p w:rsidR="008578D0" w:rsidRPr="002D4999" w:rsidRDefault="008578D0" w:rsidP="00991EDE">
      <w:pPr>
        <w:widowControl/>
        <w:shd w:val="clear" w:color="auto" w:fill="F7F7F7"/>
        <w:spacing w:line="0" w:lineRule="atLeast"/>
        <w:textAlignment w:val="baseline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4.</w:t>
      </w:r>
      <w:r w:rsidR="006B343F" w:rsidRPr="006B343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個位數字是9的有五個（沒有39、69、99和49）</w:t>
      </w:r>
    </w:p>
    <w:p w:rsidR="006B343F" w:rsidRPr="006B343F" w:rsidRDefault="008578D0" w:rsidP="00991EDE">
      <w:pPr>
        <w:widowControl/>
        <w:shd w:val="clear" w:color="auto" w:fill="F7F7F7"/>
        <w:spacing w:line="0" w:lineRule="atLeast"/>
        <w:textAlignment w:val="baseline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D4999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  </w:t>
      </w:r>
      <w:r w:rsidR="006B343F" w:rsidRPr="006B343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：19、29、59、79和89</w:t>
      </w:r>
    </w:p>
    <w:p w:rsidR="00FE10DD" w:rsidRPr="002D4999" w:rsidRDefault="008578D0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B343F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任何正整數,最小的因數是 1、最大的因數是自己</w:t>
      </w:r>
      <w:r w:rsidR="003B1336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本身</w:t>
      </w:r>
      <w:r w:rsidR="006B343F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B343F" w:rsidRPr="002D4999" w:rsidRDefault="008578D0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E10DD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1是所有數的最小因數</w:t>
      </w:r>
    </w:p>
    <w:p w:rsidR="003B1336" w:rsidRPr="002D4999" w:rsidRDefault="008578D0" w:rsidP="00991EDE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1.</w:t>
      </w:r>
      <w:r w:rsidR="003B1336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請找出 18 的所有因數。</w:t>
      </w:r>
    </w:p>
    <w:p w:rsidR="008578D0" w:rsidRPr="002D4999" w:rsidRDefault="008578D0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3B1336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【解】18=1×18=2×9=3×6,所以 18 的因數有:1、2、3、6、9 </w:t>
      </w:r>
    </w:p>
    <w:p w:rsidR="003B1336" w:rsidRPr="002D4999" w:rsidRDefault="008578D0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="003B1336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和 18 等 6 個。</w:t>
      </w:r>
    </w:p>
    <w:p w:rsidR="00102FE3" w:rsidRPr="002D4999" w:rsidRDefault="00056324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102FE3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1是</w:t>
      </w:r>
      <w:r w:rsidR="00102FE3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="00102FE3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的最小因數</w:t>
      </w:r>
    </w:p>
    <w:p w:rsidR="003B1336" w:rsidRPr="002D4999" w:rsidRDefault="00056324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102FE3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18是18的</w:t>
      </w:r>
      <w:r w:rsidR="00102FE3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最大的因數</w:t>
      </w:r>
    </w:p>
    <w:p w:rsidR="00991EDE" w:rsidRPr="002D4999" w:rsidRDefault="00E523AA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056324" w:rsidRPr="002D4999">
        <w:rPr>
          <w:rFonts w:ascii="標楷體" w:eastAsia="標楷體" w:hAnsi="標楷體"/>
          <w:color w:val="000000" w:themeColor="text1"/>
          <w:sz w:val="28"/>
          <w:szCs w:val="28"/>
        </w:rPr>
        <w:t>倍數判斷</w:t>
      </w:r>
      <w:r w:rsidR="00056324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（與因數同步)</w:t>
      </w:r>
    </w:p>
    <w:p w:rsidR="00E523AA" w:rsidRPr="002D4999" w:rsidRDefault="00E523AA" w:rsidP="00056324">
      <w:pPr>
        <w:spacing w:line="0" w:lineRule="atLeast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="00056324" w:rsidRPr="002D4999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056324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的倍數</w:t>
      </w:r>
      <w:r w:rsidR="00056324"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一個整數的個位數字是0、2、4、6、8時，</w:t>
      </w:r>
    </w:p>
    <w:p w:rsidR="00056324" w:rsidRPr="002D4999" w:rsidRDefault="00E523AA" w:rsidP="00056324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056324"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這個數就是2的倍數</w:t>
      </w:r>
    </w:p>
    <w:p w:rsidR="00E523AA" w:rsidRPr="002D4999" w:rsidRDefault="00E523AA" w:rsidP="00056324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056324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3 的倍數:一個整數,其各位數的「和」能夠被 3 整除。</w:t>
      </w: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E523AA" w:rsidRPr="002D4999" w:rsidRDefault="00E523AA" w:rsidP="00056324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056324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5 的倍數:個位數為 0 或 5 的數。</w:t>
      </w:r>
    </w:p>
    <w:p w:rsidR="00E523AA" w:rsidRPr="002D4999" w:rsidRDefault="00E523AA" w:rsidP="00056324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056324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9 的倍數:一個整數,其各位數的「和」能夠被 9 整除。</w:t>
      </w:r>
    </w:p>
    <w:p w:rsidR="00056324" w:rsidRPr="002D4999" w:rsidRDefault="00E523AA" w:rsidP="00056324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056324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（同3的倍數）</w:t>
      </w:r>
    </w:p>
    <w:p w:rsidR="00991EDE" w:rsidRPr="002D4999" w:rsidRDefault="00991EDE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523AA" w:rsidRPr="002D4999" w:rsidRDefault="00E523AA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56324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 w:rsidR="00056324" w:rsidRPr="002D4999">
        <w:rPr>
          <w:rFonts w:ascii="標楷體" w:eastAsia="標楷體" w:hAnsi="標楷體"/>
          <w:color w:val="000000" w:themeColor="text1"/>
          <w:sz w:val="28"/>
          <w:szCs w:val="28"/>
        </w:rPr>
        <w:t>特別提醒</w:t>
      </w:r>
      <w:r w:rsidR="00056324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56324" w:rsidRPr="002D4999">
        <w:rPr>
          <w:rFonts w:ascii="標楷體" w:eastAsia="標楷體" w:hAnsi="標楷體"/>
          <w:color w:val="000000" w:themeColor="text1"/>
          <w:sz w:val="28"/>
          <w:szCs w:val="28"/>
        </w:rPr>
        <w:t>安親班或補習班是否以短除法教學</w:t>
      </w:r>
    </w:p>
    <w:p w:rsidR="00772ED2" w:rsidRPr="002D4999" w:rsidRDefault="00E523AA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（小六範圍）</w:t>
      </w:r>
      <w:r w:rsidR="00056324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，因</w:t>
      </w:r>
      <w:r w:rsidR="00056324" w:rsidRPr="002D4999">
        <w:rPr>
          <w:rFonts w:ascii="標楷體" w:eastAsia="標楷體" w:hAnsi="標楷體"/>
          <w:color w:val="000000" w:themeColor="text1"/>
          <w:sz w:val="28"/>
          <w:szCs w:val="28"/>
        </w:rPr>
        <w:t>數應由小</w:t>
      </w: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>到</w:t>
      </w:r>
      <w:r w:rsidR="00056324" w:rsidRPr="002D4999">
        <w:rPr>
          <w:rFonts w:ascii="標楷體" w:eastAsia="標楷體" w:hAnsi="標楷體"/>
          <w:color w:val="000000" w:themeColor="text1"/>
          <w:sz w:val="28"/>
          <w:szCs w:val="28"/>
        </w:rPr>
        <w:t>大</w:t>
      </w: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>分層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56324" w:rsidRPr="002D4999">
        <w:rPr>
          <w:rFonts w:ascii="標楷體" w:eastAsia="標楷體" w:hAnsi="標楷體"/>
          <w:color w:val="000000" w:themeColor="text1"/>
          <w:sz w:val="28"/>
          <w:szCs w:val="28"/>
        </w:rPr>
        <w:t>以便銜接日後的質因數</w:t>
      </w:r>
    </w:p>
    <w:p w:rsidR="00991EDE" w:rsidRPr="002D4999" w:rsidRDefault="00772ED2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056324" w:rsidRPr="002D4999">
        <w:rPr>
          <w:rFonts w:ascii="標楷體" w:eastAsia="標楷體" w:hAnsi="標楷體"/>
          <w:color w:val="000000" w:themeColor="text1"/>
          <w:sz w:val="28"/>
          <w:szCs w:val="28"/>
        </w:rPr>
        <w:t>分解</w:t>
      </w:r>
      <w:r w:rsidR="00056324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</w:p>
    <w:p w:rsidR="00991EDE" w:rsidRPr="002D4999" w:rsidRDefault="00E523AA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※</w:t>
      </w:r>
      <w:r w:rsidR="00056324" w:rsidRPr="002D4999">
        <w:rPr>
          <w:rFonts w:ascii="標楷體" w:eastAsia="標楷體" w:hAnsi="標楷體"/>
          <w:color w:val="000000" w:themeColor="text1"/>
          <w:sz w:val="28"/>
          <w:szCs w:val="28"/>
        </w:rPr>
        <w:t>最大公因數會包含所有因數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</w:p>
    <w:p w:rsidR="00991EDE" w:rsidRPr="002D4999" w:rsidRDefault="00E523AA" w:rsidP="00772ED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倍數的概念</w:t>
      </w:r>
    </w:p>
    <w:p w:rsidR="00E523AA" w:rsidRPr="002D4999" w:rsidRDefault="00E523AA" w:rsidP="00E523AA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倍數:兩個不等於 0 的整數,當甲數可以被乙數整除時,則:</w:t>
      </w:r>
    </w:p>
    <w:p w:rsidR="00E523AA" w:rsidRPr="002D4999" w:rsidRDefault="00E523AA" w:rsidP="00E523AA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甲數為乙數的「倍數」,乙數為甲數的「因數」。</w:t>
      </w:r>
    </w:p>
    <w:p w:rsidR="00E523AA" w:rsidRPr="002D4999" w:rsidRDefault="00E523AA" w:rsidP="00E523AA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：例 10÷2=5 → 10 為 2 和 5 的「倍數」、2 和 5 為 10 的「因數」。</w:t>
      </w:r>
    </w:p>
    <w:p w:rsidR="00991EDE" w:rsidRPr="002D4999" w:rsidRDefault="00E523AA" w:rsidP="00E523AA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因數→有限個、倍數→無限多個。</w:t>
      </w:r>
    </w:p>
    <w:p w:rsidR="006B343F" w:rsidRPr="002D4999" w:rsidRDefault="006B343F" w:rsidP="00991EDE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任何正整數,最小的倍數是自己、最大的整數無限大。</w:t>
      </w:r>
    </w:p>
    <w:p w:rsidR="00FE10DD" w:rsidRPr="002D4999" w:rsidRDefault="00E523AA" w:rsidP="00991EDE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二、倍數的判斷小學篇</w:t>
      </w:r>
    </w:p>
    <w:p w:rsidR="00FE10DD" w:rsidRPr="002D4999" w:rsidRDefault="00FE10DD" w:rsidP="00991EDE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的倍數</w:t>
      </w: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一個整數的個位數字是0、2、4、6、8時，這個數就是2的倍數</w:t>
      </w:r>
    </w:p>
    <w:p w:rsidR="006B343F" w:rsidRPr="002D4999" w:rsidRDefault="006B343F" w:rsidP="00991EDE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3 的倍數:一個整數,其各位數的「和」能夠被 3 整除。</w:t>
      </w:r>
    </w:p>
    <w:p w:rsidR="006B343F" w:rsidRPr="002D4999" w:rsidRDefault="006B343F" w:rsidP="00991EDE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5 的倍數:個位數為 0 或 5 的數。</w:t>
      </w:r>
    </w:p>
    <w:p w:rsidR="00DD63BB" w:rsidRPr="002D4999" w:rsidRDefault="006B343F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9 的倍數:一個整數,其各位數的「和」能夠被 9 整除。</w:t>
      </w:r>
      <w:r w:rsidR="002A5C36"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（同3的倍數）</w:t>
      </w:r>
    </w:p>
    <w:p w:rsidR="002A5C36" w:rsidRPr="002D4999" w:rsidRDefault="00E523AA" w:rsidP="00991E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>三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A5C36" w:rsidRPr="002D4999">
        <w:rPr>
          <w:rFonts w:ascii="標楷體" w:eastAsia="標楷體" w:hAnsi="標楷體"/>
          <w:color w:val="000000" w:themeColor="text1"/>
          <w:sz w:val="28"/>
          <w:szCs w:val="28"/>
        </w:rPr>
        <w:t>國中學習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A5C36" w:rsidRPr="002D4999" w:rsidRDefault="002A5C36" w:rsidP="00991EDE">
      <w:pPr>
        <w:spacing w:line="0" w:lineRule="atLeast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7的倍數</w:t>
      </w:r>
      <w:r w:rsidR="003B1336"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判斷</w:t>
      </w: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：由個數起每三位數字一節，各奇數節的和與偶數節的和相減，其差是7的倍數。</w:t>
      </w:r>
    </w:p>
    <w:p w:rsidR="003B1336" w:rsidRPr="002D4999" w:rsidRDefault="003B1336" w:rsidP="00991EDE">
      <w:pPr>
        <w:spacing w:line="0" w:lineRule="atLeast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11的倍數</w:t>
      </w: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判斷</w:t>
      </w:r>
      <w:r w:rsidRPr="002D499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一個整數，其奇數位各數字的和與偶數位各數字的和，相差0或是11的倍數時，這個數就是11的倍數。</w:t>
      </w:r>
    </w:p>
    <w:p w:rsidR="00772ED2" w:rsidRPr="002D4999" w:rsidRDefault="00772ED2" w:rsidP="00991EDE">
      <w:pPr>
        <w:spacing w:line="0" w:lineRule="atLeast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</w:p>
    <w:p w:rsidR="00772ED2" w:rsidRPr="002D4999" w:rsidRDefault="00772ED2" w:rsidP="00991EDE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>特別提醒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>安親班或補習班是否以短除法教學</w:t>
      </w:r>
      <w:r w:rsidRPr="002D4999">
        <w:rPr>
          <w:rFonts w:ascii="標楷體" w:eastAsia="標楷體" w:hAnsi="標楷體"/>
          <w:color w:val="000000" w:themeColor="text1"/>
          <w:sz w:val="28"/>
          <w:szCs w:val="28"/>
        </w:rPr>
        <w:t>求最小公倍數</w:t>
      </w:r>
      <w:r w:rsidRPr="002D4999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</w:p>
    <w:sectPr w:rsidR="00772ED2" w:rsidRPr="002D49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1C7" w:rsidRDefault="008601C7" w:rsidP="006B343F">
      <w:r>
        <w:separator/>
      </w:r>
    </w:p>
  </w:endnote>
  <w:endnote w:type="continuationSeparator" w:id="0">
    <w:p w:rsidR="008601C7" w:rsidRDefault="008601C7" w:rsidP="006B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1C7" w:rsidRDefault="008601C7" w:rsidP="006B343F">
      <w:r>
        <w:separator/>
      </w:r>
    </w:p>
  </w:footnote>
  <w:footnote w:type="continuationSeparator" w:id="0">
    <w:p w:rsidR="008601C7" w:rsidRDefault="008601C7" w:rsidP="006B3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F"/>
    <w:rsid w:val="00056324"/>
    <w:rsid w:val="00102FE3"/>
    <w:rsid w:val="002A5C36"/>
    <w:rsid w:val="002D4999"/>
    <w:rsid w:val="00317FA9"/>
    <w:rsid w:val="003B1336"/>
    <w:rsid w:val="003F10EB"/>
    <w:rsid w:val="006B343F"/>
    <w:rsid w:val="00772ED2"/>
    <w:rsid w:val="008578D0"/>
    <w:rsid w:val="008601C7"/>
    <w:rsid w:val="00991EDE"/>
    <w:rsid w:val="00DD63BB"/>
    <w:rsid w:val="00E523AA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16D4A-A4D2-4CD0-9348-C0D1B3D8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3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3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34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2022-09-04T02:40:00Z</dcterms:created>
  <dcterms:modified xsi:type="dcterms:W3CDTF">2022-09-04T02:41:00Z</dcterms:modified>
</cp:coreProperties>
</file>