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56" w:rsidRPr="00F81079" w:rsidRDefault="00F81079" w:rsidP="00F81079">
      <w:pPr>
        <w:spacing w:line="440" w:lineRule="exact"/>
        <w:ind w:leftChars="-375" w:left="-165" w:rightChars="-364" w:right="-874" w:hangingChars="204" w:hanging="735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臺東縣臺東市馬蘭國民小學附設幼兒園111學年度第一學期</w:t>
      </w:r>
    </w:p>
    <w:p w:rsidR="002B1A56" w:rsidRPr="00EA6239" w:rsidRDefault="002B1A56" w:rsidP="002B1A56">
      <w:pPr>
        <w:spacing w:line="440" w:lineRule="exact"/>
        <w:ind w:leftChars="-375" w:left="-84" w:rightChars="-364" w:right="-874" w:hangingChars="204" w:hanging="816"/>
        <w:jc w:val="center"/>
        <w:rPr>
          <w:rFonts w:ascii="標楷體" w:eastAsia="標楷體" w:hAnsi="標楷體"/>
          <w:b/>
          <w:sz w:val="40"/>
          <w:szCs w:val="40"/>
        </w:rPr>
      </w:pPr>
      <w:r w:rsidRPr="00EA6239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0</wp:posOffset>
            </wp:positionV>
            <wp:extent cx="379095" cy="277495"/>
            <wp:effectExtent l="0" t="0" r="1905" b="825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6239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3640455</wp:posOffset>
            </wp:positionH>
            <wp:positionV relativeFrom="paragraph">
              <wp:posOffset>0</wp:posOffset>
            </wp:positionV>
            <wp:extent cx="474345" cy="284480"/>
            <wp:effectExtent l="0" t="0" r="1905" b="127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04EA">
        <w:rPr>
          <w:rFonts w:ascii="標楷體" w:eastAsia="標楷體" w:hAnsi="標楷體" w:hint="eastAsia"/>
          <w:b/>
          <w:sz w:val="40"/>
          <w:szCs w:val="40"/>
        </w:rPr>
        <w:t>11</w:t>
      </w:r>
      <w:r w:rsidRPr="00EA6239">
        <w:rPr>
          <w:rFonts w:ascii="標楷體" w:eastAsia="標楷體" w:hAnsi="標楷體" w:hint="eastAsia"/>
          <w:b/>
          <w:sz w:val="40"/>
          <w:szCs w:val="40"/>
        </w:rPr>
        <w:t>月點心表</w:t>
      </w:r>
    </w:p>
    <w:tbl>
      <w:tblPr>
        <w:tblW w:w="10528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800"/>
        <w:gridCol w:w="1800"/>
        <w:gridCol w:w="1800"/>
        <w:gridCol w:w="1800"/>
        <w:gridCol w:w="1800"/>
      </w:tblGrid>
      <w:tr w:rsidR="002B1A56" w:rsidRPr="009973B1" w:rsidTr="00341DAC">
        <w:trPr>
          <w:trHeight w:val="52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9973B1" w:rsidRDefault="002B1A56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C72C7A" w:rsidRDefault="009D0313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C72C7A" w:rsidRDefault="009D0313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 w:rsidR="00E12F3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C72C7A" w:rsidRDefault="009D0313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 w:rsidR="00E12F3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C72C7A" w:rsidRDefault="009D0313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12F3D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C72C7A" w:rsidRDefault="009D0313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  <w:r w:rsidR="002B1A56" w:rsidRPr="00C72C7A">
              <w:rPr>
                <w:rFonts w:ascii="標楷體" w:eastAsia="標楷體" w:hAnsi="標楷體" w:hint="eastAsia"/>
                <w:sz w:val="27"/>
                <w:szCs w:val="27"/>
              </w:rPr>
              <w:t>/0</w:t>
            </w:r>
            <w:r w:rsidR="00E12F3D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2B1A56" w:rsidRPr="00C72C7A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 w:rsidR="002B1A56">
              <w:rPr>
                <w:rFonts w:ascii="標楷體" w:eastAsia="標楷體" w:hAnsi="標楷體" w:hint="eastAsia"/>
                <w:sz w:val="27"/>
                <w:szCs w:val="27"/>
              </w:rPr>
              <w:t>五</w:t>
            </w:r>
            <w:r w:rsidR="002B1A56" w:rsidRPr="00C72C7A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CD7511" w:rsidRPr="00933833" w:rsidTr="00EA5834">
        <w:trPr>
          <w:trHeight w:val="522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511" w:rsidRPr="009973B1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什錦果麥</w:t>
            </w:r>
          </w:p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脆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B56042" w:rsidRDefault="00B56042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042">
              <w:rPr>
                <w:rFonts w:ascii="標楷體" w:eastAsia="標楷體" w:hAnsi="標楷體" w:hint="eastAsia"/>
                <w:sz w:val="28"/>
                <w:szCs w:val="28"/>
              </w:rPr>
              <w:t>餐包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小籠包</w:t>
            </w:r>
          </w:p>
        </w:tc>
      </w:tr>
      <w:tr w:rsidR="00CD7511" w:rsidRPr="00933833" w:rsidTr="00341DAC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D7511" w:rsidRPr="009973B1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</w:tr>
      <w:tr w:rsidR="00CD7511" w:rsidRPr="00933833" w:rsidTr="00341DAC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D7511" w:rsidRPr="009973B1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D7511" w:rsidRPr="00506A94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愛玉仙草</w:t>
            </w:r>
          </w:p>
        </w:tc>
        <w:tc>
          <w:tcPr>
            <w:tcW w:w="1800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D7511" w:rsidRPr="00C70DE8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C70DE8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11月</w:t>
            </w:r>
          </w:p>
          <w:p w:rsidR="00CD7511" w:rsidRPr="00C72C7A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0DE8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慶生會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E74277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馬鈴薯餅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</w:tr>
      <w:tr w:rsidR="00CD7511" w:rsidRPr="00933833" w:rsidTr="00EA5834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9973B1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511" w:rsidRPr="00CD7511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C72C7A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032048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1A56" w:rsidRPr="00933833" w:rsidTr="00341DAC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9973B1" w:rsidRDefault="002B1A56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C72C7A" w:rsidRDefault="009D0313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 w:rsidR="00E12F3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C72C7A" w:rsidRDefault="00E12F3D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11/08</w:t>
            </w:r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C72C7A" w:rsidRDefault="00E12F3D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11/09</w:t>
            </w:r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C72C7A" w:rsidRDefault="009D0313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12F3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C72C7A" w:rsidRDefault="009D0313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12F3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CD7511" w:rsidRPr="00933833" w:rsidTr="00545091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511" w:rsidRPr="009973B1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蔥抓餅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番茄肉燥</w:t>
            </w:r>
          </w:p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義大利麵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B56042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042">
              <w:rPr>
                <w:rFonts w:ascii="標楷體" w:eastAsia="標楷體" w:hAnsi="標楷體" w:hint="eastAsia"/>
                <w:sz w:val="28"/>
                <w:szCs w:val="28"/>
              </w:rPr>
              <w:t>餐包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饅頭夾蛋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海苔飯糰</w:t>
            </w:r>
          </w:p>
        </w:tc>
      </w:tr>
      <w:tr w:rsidR="00CD7511" w:rsidRPr="00933833" w:rsidTr="00341DAC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D7511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決明子茶</w:t>
            </w:r>
          </w:p>
        </w:tc>
      </w:tr>
      <w:tr w:rsidR="00CD7511" w:rsidRPr="00933833" w:rsidTr="00341DAC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D7511" w:rsidRPr="009973B1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E318B">
              <w:rPr>
                <w:rFonts w:ascii="標楷體" w:eastAsia="標楷體" w:hAnsi="標楷體" w:hint="eastAsia"/>
                <w:sz w:val="28"/>
                <w:szCs w:val="28"/>
              </w:rPr>
              <w:t>水果凍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BA5AF5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銀絲卷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E74277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蔬菜煎餅</w:t>
            </w:r>
          </w:p>
        </w:tc>
      </w:tr>
      <w:tr w:rsidR="00CD7511" w:rsidRPr="00933833" w:rsidTr="00F91D5A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032048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決明子茶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</w:tr>
      <w:tr w:rsidR="002B1A56" w:rsidRPr="00933833" w:rsidTr="00341DAC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9973B1" w:rsidRDefault="002B1A56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C72C7A" w:rsidRDefault="009D0313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E12F3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C72C7A" w:rsidRDefault="009D0313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E12F3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C72C7A" w:rsidRDefault="009D0313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E12F3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C72C7A" w:rsidRDefault="009D0313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E12F3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C72C7A" w:rsidRDefault="00E12F3D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11/18</w:t>
            </w:r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CD7511" w:rsidRPr="00933833" w:rsidTr="00C417FC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511" w:rsidRPr="009973B1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法式吐司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奶皇包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肉燥乾麵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9C6A2A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什錦果麥脆片</w:t>
            </w:r>
          </w:p>
        </w:tc>
      </w:tr>
      <w:tr w:rsidR="00CD7511" w:rsidRPr="00933833" w:rsidTr="00341DAC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D7511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丸子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</w:tr>
      <w:tr w:rsidR="00CD7511" w:rsidRPr="00933833" w:rsidTr="00341DAC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D7511" w:rsidRPr="009973B1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營養雞絲麵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綠豆湯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29510B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黑糖糕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</w:tr>
      <w:tr w:rsidR="00CD7511" w:rsidRPr="00933833" w:rsidTr="00C417FC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3C0EDC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C72C7A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9C6A2A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D7511" w:rsidRPr="00933833" w:rsidTr="00341DAC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D7511" w:rsidRPr="009973B1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D7511" w:rsidRPr="00C72C7A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D7511" w:rsidRPr="00C72C7A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D7511" w:rsidRPr="00C72C7A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D7511" w:rsidRPr="00C72C7A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D7511" w:rsidRPr="00C72C7A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CD7511" w:rsidRPr="00933833" w:rsidTr="00E850AD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511" w:rsidRPr="009973B1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蔥抓餅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4A787D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87D">
              <w:rPr>
                <w:rFonts w:ascii="標楷體" w:eastAsia="標楷體" w:hAnsi="標楷體" w:hint="eastAsia"/>
                <w:sz w:val="28"/>
                <w:szCs w:val="28"/>
              </w:rPr>
              <w:t>漢堡夾蛋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9C6A2A" w:rsidRDefault="00CD7511" w:rsidP="00CD7511">
            <w:pPr>
              <w:spacing w:line="240" w:lineRule="exact"/>
              <w:rPr>
                <w:rFonts w:ascii="標楷體" w:eastAsia="標楷體" w:hAnsi="標楷體"/>
              </w:rPr>
            </w:pPr>
            <w:r w:rsidRPr="009C6A2A">
              <w:rPr>
                <w:rFonts w:ascii="標楷體" w:eastAsia="標楷體" w:hAnsi="標楷體" w:hint="eastAsia"/>
              </w:rPr>
              <w:t>玉米蛋三明治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雞蓉玉米粥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511" w:rsidRPr="00032048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03204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戶</w:t>
            </w:r>
          </w:p>
          <w:p w:rsidR="00CD7511" w:rsidRPr="00032048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03204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外</w:t>
            </w:r>
          </w:p>
          <w:p w:rsidR="00CD7511" w:rsidRPr="00032048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03204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</w:t>
            </w:r>
          </w:p>
          <w:p w:rsidR="00CD7511" w:rsidRPr="00C72C7A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204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</w:t>
            </w:r>
          </w:p>
        </w:tc>
      </w:tr>
      <w:tr w:rsidR="00CD7511" w:rsidRPr="00933833" w:rsidTr="00341DAC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D7511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D7511" w:rsidRPr="008D6F30" w:rsidRDefault="00032048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511" w:rsidRPr="00C72C7A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511" w:rsidRPr="00933833" w:rsidTr="00341DAC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D7511" w:rsidRPr="009973B1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pStyle w:val="a7"/>
              <w:jc w:val="center"/>
            </w:pPr>
            <w:r>
              <w:rPr>
                <w:rFonts w:hint="eastAsia"/>
              </w:rPr>
              <w:t>鮮奶饅頭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仙草愛玉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小餐包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511" w:rsidRPr="00C72C7A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511" w:rsidRPr="00933833" w:rsidTr="00E850AD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032048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C72C7A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511" w:rsidRPr="00933833" w:rsidTr="00341DAC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D7511" w:rsidRPr="009973B1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D7511" w:rsidRPr="00C72C7A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一)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D7511" w:rsidRPr="00C72C7A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D7511" w:rsidRPr="00C72C7A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D7511" w:rsidRPr="00C72C7A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D7511" w:rsidRPr="00C72C7A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511" w:rsidRPr="00933833" w:rsidTr="00C417FC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511" w:rsidRPr="009973B1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AB5AF5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火腿</w:t>
            </w:r>
            <w:r w:rsidRPr="00AB5AF5">
              <w:rPr>
                <w:rFonts w:ascii="標楷體" w:eastAsia="標楷體" w:hAnsi="標楷體" w:hint="eastAsia"/>
              </w:rPr>
              <w:t>蛋三明治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29510B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雞蛋鬆餅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C72C7A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C72C7A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511" w:rsidRPr="00933833" w:rsidTr="00341DAC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D7511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黑豆漿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D7511" w:rsidRPr="008D6F30" w:rsidRDefault="00032048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D7511" w:rsidRPr="00C72C7A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D7511" w:rsidRPr="00C72C7A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511" w:rsidRPr="00933833" w:rsidTr="00341DAC">
        <w:trPr>
          <w:trHeight w:val="522"/>
        </w:trPr>
        <w:tc>
          <w:tcPr>
            <w:tcW w:w="1528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D7511" w:rsidRPr="009973B1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9C6A2A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布丁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8D6F30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滷味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C72C7A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11" w:rsidRPr="00C72C7A" w:rsidRDefault="00CD7511" w:rsidP="00CD751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511" w:rsidRPr="007628F0" w:rsidTr="00C417FC">
        <w:trPr>
          <w:trHeight w:val="516"/>
        </w:trPr>
        <w:tc>
          <w:tcPr>
            <w:tcW w:w="10528" w:type="dxa"/>
            <w:gridSpan w:val="6"/>
            <w:vAlign w:val="center"/>
          </w:tcPr>
          <w:p w:rsidR="00CD7511" w:rsidRDefault="00CD7511" w:rsidP="00CD7511">
            <w:pPr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★每日提供新鮮水果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.</w:t>
            </w:r>
          </w:p>
          <w:p w:rsidR="00CD7511" w:rsidRDefault="00CD7511" w:rsidP="00CD7511">
            <w:pPr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★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餐點會隨著季節與學校活動稍作調整.</w:t>
            </w:r>
          </w:p>
          <w:p w:rsidR="00CD7511" w:rsidRPr="00AE60C3" w:rsidRDefault="00CD7511" w:rsidP="00CD7511">
            <w:pPr>
              <w:spacing w:line="240" w:lineRule="exact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  <w:r w:rsidRPr="00AE60C3">
              <w:rPr>
                <w:rFonts w:ascii="標楷體" w:eastAsia="標楷體" w:hAnsi="標楷體" w:hint="eastAsia"/>
                <w:b/>
                <w:noProof/>
                <w:color w:val="FF0000"/>
                <w:sz w:val="20"/>
                <w:szCs w:val="20"/>
              </w:rPr>
              <w:t>★本幼兒園餐點一律使用國產豬、牛肉食材</w:t>
            </w:r>
          </w:p>
          <w:p w:rsidR="00CD7511" w:rsidRPr="002832DB" w:rsidRDefault="00CD7511" w:rsidP="002832DB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</w:pPr>
            <w:r w:rsidRP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★</w:t>
            </w:r>
            <w:r w:rsidRPr="00AE60C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依據教育局來函，幼兒園避免使用湯圓、芋圓、珍珠等不易消化之食材</w:t>
            </w:r>
            <w:bookmarkStart w:id="0" w:name="_GoBack"/>
            <w:bookmarkEnd w:id="0"/>
          </w:p>
        </w:tc>
      </w:tr>
    </w:tbl>
    <w:p w:rsidR="002B1A56" w:rsidRPr="007628F0" w:rsidRDefault="002B1A56" w:rsidP="002B1A56"/>
    <w:p w:rsidR="00740DCA" w:rsidRPr="002B1A56" w:rsidRDefault="00740DCA"/>
    <w:sectPr w:rsidR="00740DCA" w:rsidRPr="002B1A56" w:rsidSect="00B94114">
      <w:pgSz w:w="11906" w:h="16838"/>
      <w:pgMar w:top="85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2F" w:rsidRDefault="0070392F" w:rsidP="002B1A56">
      <w:r>
        <w:separator/>
      </w:r>
    </w:p>
  </w:endnote>
  <w:endnote w:type="continuationSeparator" w:id="0">
    <w:p w:rsidR="0070392F" w:rsidRDefault="0070392F" w:rsidP="002B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2F" w:rsidRDefault="0070392F" w:rsidP="002B1A56">
      <w:r>
        <w:separator/>
      </w:r>
    </w:p>
  </w:footnote>
  <w:footnote w:type="continuationSeparator" w:id="0">
    <w:p w:rsidR="0070392F" w:rsidRDefault="0070392F" w:rsidP="002B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6D8B"/>
    <w:rsid w:val="00032048"/>
    <w:rsid w:val="00036D63"/>
    <w:rsid w:val="00046269"/>
    <w:rsid w:val="00076853"/>
    <w:rsid w:val="000D2ACA"/>
    <w:rsid w:val="000E484F"/>
    <w:rsid w:val="00191B21"/>
    <w:rsid w:val="001D19DE"/>
    <w:rsid w:val="002832DB"/>
    <w:rsid w:val="0028431B"/>
    <w:rsid w:val="0029510B"/>
    <w:rsid w:val="002B1A56"/>
    <w:rsid w:val="002E1907"/>
    <w:rsid w:val="00312BF1"/>
    <w:rsid w:val="00341DAC"/>
    <w:rsid w:val="003C0EDC"/>
    <w:rsid w:val="003C6D8B"/>
    <w:rsid w:val="00461001"/>
    <w:rsid w:val="00471BC4"/>
    <w:rsid w:val="004A5173"/>
    <w:rsid w:val="00513391"/>
    <w:rsid w:val="005B1C15"/>
    <w:rsid w:val="00611FDE"/>
    <w:rsid w:val="00641211"/>
    <w:rsid w:val="006704EA"/>
    <w:rsid w:val="0070392F"/>
    <w:rsid w:val="00703FF0"/>
    <w:rsid w:val="00740DCA"/>
    <w:rsid w:val="00796762"/>
    <w:rsid w:val="007E6C6F"/>
    <w:rsid w:val="00800680"/>
    <w:rsid w:val="00840F11"/>
    <w:rsid w:val="00961044"/>
    <w:rsid w:val="0096718B"/>
    <w:rsid w:val="009710D6"/>
    <w:rsid w:val="009D0313"/>
    <w:rsid w:val="00AA5CB9"/>
    <w:rsid w:val="00B56042"/>
    <w:rsid w:val="00B83BBA"/>
    <w:rsid w:val="00BA5AF5"/>
    <w:rsid w:val="00C22A13"/>
    <w:rsid w:val="00C417FC"/>
    <w:rsid w:val="00C70DE8"/>
    <w:rsid w:val="00CD7511"/>
    <w:rsid w:val="00D37BBC"/>
    <w:rsid w:val="00D63649"/>
    <w:rsid w:val="00D868A6"/>
    <w:rsid w:val="00DA040D"/>
    <w:rsid w:val="00DD49DE"/>
    <w:rsid w:val="00E0755C"/>
    <w:rsid w:val="00E12F3D"/>
    <w:rsid w:val="00E74277"/>
    <w:rsid w:val="00E96CFE"/>
    <w:rsid w:val="00EA0D99"/>
    <w:rsid w:val="00ED50C1"/>
    <w:rsid w:val="00F81079"/>
    <w:rsid w:val="00FB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7A9BDBC"/>
  <w15:docId w15:val="{FCDBB40E-D863-4BD2-9451-F270B821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A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A5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1A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1A5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1A56"/>
    <w:rPr>
      <w:sz w:val="20"/>
      <w:szCs w:val="20"/>
    </w:rPr>
  </w:style>
  <w:style w:type="paragraph" w:styleId="a7">
    <w:name w:val="No Spacing"/>
    <w:uiPriority w:val="1"/>
    <w:qFormat/>
    <w:rsid w:val="00CD75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5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5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2022-08-29T02:12:00Z</cp:lastPrinted>
  <dcterms:created xsi:type="dcterms:W3CDTF">2021-07-08T01:42:00Z</dcterms:created>
  <dcterms:modified xsi:type="dcterms:W3CDTF">2022-08-29T02:17:00Z</dcterms:modified>
</cp:coreProperties>
</file>