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5D" w:rsidRPr="007904D3" w:rsidRDefault="0019145D" w:rsidP="007904D3">
      <w:pPr>
        <w:spacing w:line="600" w:lineRule="exact"/>
        <w:jc w:val="center"/>
        <w:rPr>
          <w:rFonts w:ascii="華康方圓體W7" w:eastAsia="華康方圓體W7" w:hAnsi="標楷體"/>
          <w:sz w:val="16"/>
          <w:szCs w:val="16"/>
        </w:rPr>
      </w:pPr>
      <w:r w:rsidRPr="007904D3">
        <w:rPr>
          <w:rFonts w:ascii="華康方圓體W7" w:eastAsia="華康方圓體W7" w:hAnsi="標楷體" w:hint="eastAsia"/>
          <w:spacing w:val="22"/>
          <w:kern w:val="0"/>
          <w:sz w:val="56"/>
          <w:szCs w:val="44"/>
          <w:fitText w:val="7200" w:id="1220774913"/>
        </w:rPr>
        <w:t>臺北市雨聲國小附設幼兒</w:t>
      </w:r>
      <w:r w:rsidRPr="007904D3">
        <w:rPr>
          <w:rFonts w:ascii="華康方圓體W7" w:eastAsia="華康方圓體W7" w:hAnsi="標楷體" w:hint="eastAsia"/>
          <w:spacing w:val="-2"/>
          <w:kern w:val="0"/>
          <w:sz w:val="56"/>
          <w:szCs w:val="44"/>
          <w:fitText w:val="7200" w:id="1220774913"/>
        </w:rPr>
        <w:t>園</w:t>
      </w:r>
      <w:r w:rsidR="006A76BB" w:rsidRPr="007904D3">
        <w:rPr>
          <w:rFonts w:ascii="華康方圓體W7" w:eastAsia="華康方圓體W7" w:hAnsi="標楷體" w:hint="eastAsia"/>
          <w:kern w:val="0"/>
          <w:sz w:val="56"/>
          <w:szCs w:val="44"/>
        </w:rPr>
        <w:t xml:space="preserve"> 松鼠班</w:t>
      </w:r>
    </w:p>
    <w:p w:rsidR="00B85535" w:rsidRPr="007904D3" w:rsidRDefault="00510BE8" w:rsidP="007904D3">
      <w:pPr>
        <w:tabs>
          <w:tab w:val="left" w:pos="426"/>
        </w:tabs>
        <w:spacing w:before="240" w:line="480" w:lineRule="exact"/>
        <w:jc w:val="center"/>
        <w:rPr>
          <w:rFonts w:ascii="標楷體" w:eastAsia="標楷體" w:hAnsi="標楷體" w:cs="細明體"/>
          <w:sz w:val="32"/>
          <w:szCs w:val="28"/>
        </w:rPr>
      </w:pPr>
      <w:r w:rsidRPr="007904D3">
        <w:rPr>
          <w:rFonts w:ascii="標楷體" w:eastAsia="標楷體" w:hAnsi="標楷體"/>
          <w:b/>
          <w:sz w:val="36"/>
          <w:szCs w:val="32"/>
        </w:rPr>
        <w:t>1</w:t>
      </w:r>
      <w:r w:rsidR="006A0B32" w:rsidRPr="007904D3">
        <w:rPr>
          <w:rFonts w:ascii="標楷體" w:eastAsia="標楷體" w:hAnsi="標楷體"/>
          <w:b/>
          <w:sz w:val="36"/>
          <w:szCs w:val="32"/>
        </w:rPr>
        <w:t>1</w:t>
      </w:r>
      <w:r w:rsidR="00A91065">
        <w:rPr>
          <w:rFonts w:ascii="標楷體" w:eastAsia="標楷體" w:hAnsi="標楷體" w:hint="eastAsia"/>
          <w:b/>
          <w:sz w:val="36"/>
          <w:szCs w:val="32"/>
        </w:rPr>
        <w:t>1</w:t>
      </w:r>
      <w:r w:rsidR="0019145D" w:rsidRPr="007904D3">
        <w:rPr>
          <w:rFonts w:ascii="標楷體" w:eastAsia="標楷體" w:hAnsi="標楷體" w:hint="eastAsia"/>
          <w:sz w:val="32"/>
          <w:szCs w:val="32"/>
        </w:rPr>
        <w:t>學年度</w:t>
      </w:r>
      <w:r w:rsidRPr="007904D3">
        <w:rPr>
          <w:rFonts w:ascii="標楷體" w:eastAsia="標楷體" w:hAnsi="標楷體" w:hint="eastAsia"/>
          <w:sz w:val="32"/>
          <w:szCs w:val="32"/>
        </w:rPr>
        <w:t xml:space="preserve">  </w:t>
      </w:r>
      <w:r w:rsidR="0019145D" w:rsidRPr="007904D3">
        <w:rPr>
          <w:rFonts w:ascii="標楷體" w:eastAsia="標楷體" w:hAnsi="標楷體" w:hint="eastAsia"/>
          <w:sz w:val="32"/>
          <w:szCs w:val="32"/>
        </w:rPr>
        <w:t>幼生名冊</w:t>
      </w:r>
      <w:r w:rsidRPr="007904D3">
        <w:rPr>
          <w:rFonts w:ascii="標楷體" w:eastAsia="標楷體" w:hAnsi="標楷體"/>
          <w:sz w:val="32"/>
          <w:szCs w:val="32"/>
        </w:rPr>
        <w:t xml:space="preserve">         </w:t>
      </w:r>
      <w:r w:rsidRPr="007904D3">
        <w:rPr>
          <w:rFonts w:ascii="標楷體" w:eastAsia="標楷體" w:hAnsi="標楷體" w:cs="細明體" w:hint="eastAsia"/>
          <w:sz w:val="32"/>
          <w:szCs w:val="28"/>
        </w:rPr>
        <w:t>班級導師：</w:t>
      </w:r>
      <w:r w:rsidR="005A1840" w:rsidRPr="007904D3">
        <w:rPr>
          <w:rFonts w:ascii="標楷體" w:eastAsia="標楷體" w:hAnsi="標楷體" w:cs="細明體" w:hint="eastAsia"/>
          <w:sz w:val="32"/>
          <w:szCs w:val="28"/>
        </w:rPr>
        <w:t>丁毓芳、枋雨柔</w:t>
      </w:r>
    </w:p>
    <w:tbl>
      <w:tblPr>
        <w:tblpPr w:leftFromText="180" w:rightFromText="180" w:vertAnchor="page" w:horzAnchor="margin" w:tblpXSpec="center" w:tblpY="2521"/>
        <w:tblW w:w="106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3074"/>
        <w:gridCol w:w="2239"/>
        <w:gridCol w:w="3075"/>
      </w:tblGrid>
      <w:tr w:rsidR="0019145D" w:rsidRPr="007904D3" w:rsidTr="00DC70F2">
        <w:trPr>
          <w:trHeight w:val="734"/>
        </w:trPr>
        <w:tc>
          <w:tcPr>
            <w:tcW w:w="2240" w:type="dxa"/>
            <w:tcBorders>
              <w:top w:val="triple" w:sz="4" w:space="0" w:color="auto"/>
            </w:tcBorders>
            <w:vAlign w:val="center"/>
          </w:tcPr>
          <w:p w:rsidR="0019145D" w:rsidRPr="007904D3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04D3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  <w:r w:rsidR="009B3C44" w:rsidRPr="007904D3">
              <w:rPr>
                <w:rFonts w:ascii="標楷體" w:eastAsia="標楷體" w:hAnsi="標楷體" w:hint="eastAsia"/>
                <w:sz w:val="40"/>
                <w:szCs w:val="40"/>
              </w:rPr>
              <w:t>碼</w:t>
            </w:r>
          </w:p>
        </w:tc>
        <w:tc>
          <w:tcPr>
            <w:tcW w:w="3074" w:type="dxa"/>
            <w:tcBorders>
              <w:top w:val="triple" w:sz="4" w:space="0" w:color="auto"/>
            </w:tcBorders>
            <w:vAlign w:val="center"/>
          </w:tcPr>
          <w:p w:rsidR="0019145D" w:rsidRPr="007904D3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04D3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239" w:type="dxa"/>
            <w:tcBorders>
              <w:top w:val="triple" w:sz="4" w:space="0" w:color="auto"/>
            </w:tcBorders>
            <w:vAlign w:val="center"/>
          </w:tcPr>
          <w:p w:rsidR="0019145D" w:rsidRPr="007904D3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04D3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  <w:r w:rsidR="009B3C44" w:rsidRPr="007904D3">
              <w:rPr>
                <w:rFonts w:ascii="標楷體" w:eastAsia="標楷體" w:hAnsi="標楷體" w:hint="eastAsia"/>
                <w:sz w:val="40"/>
                <w:szCs w:val="40"/>
              </w:rPr>
              <w:t>碼</w:t>
            </w:r>
          </w:p>
        </w:tc>
        <w:tc>
          <w:tcPr>
            <w:tcW w:w="3075" w:type="dxa"/>
            <w:tcBorders>
              <w:top w:val="triple" w:sz="4" w:space="0" w:color="auto"/>
            </w:tcBorders>
            <w:vAlign w:val="center"/>
          </w:tcPr>
          <w:p w:rsidR="0019145D" w:rsidRPr="007904D3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04D3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蕭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愷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梁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家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江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樂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陳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麟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陳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愷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莊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羲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陳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曦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陳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臻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C45911"/>
                <w:kern w:val="0"/>
                <w:sz w:val="52"/>
                <w:szCs w:val="52"/>
              </w:rPr>
              <w:t>李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C45911"/>
                <w:kern w:val="0"/>
                <w:sz w:val="52"/>
                <w:szCs w:val="52"/>
              </w:rPr>
              <w:t>安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黃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媛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張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宸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楊</w:t>
            </w:r>
            <w:r w:rsidR="00CB4C20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 xml:space="preserve"> 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劉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廷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吳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00B050"/>
                <w:kern w:val="0"/>
                <w:sz w:val="52"/>
                <w:szCs w:val="52"/>
              </w:rPr>
              <w:t>寧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謝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珵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曾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甯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color w:val="1D00F0"/>
                <w:sz w:val="44"/>
                <w:szCs w:val="44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林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誠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王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宥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color w:val="1D00F0"/>
                <w:sz w:val="44"/>
                <w:szCs w:val="44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Pr="007904D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3074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邱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睿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李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熙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color w:val="1D00F0"/>
                <w:sz w:val="44"/>
                <w:szCs w:val="44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Pr="007904D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  <w:vAlign w:val="center"/>
          </w:tcPr>
          <w:p w:rsidR="00A91065" w:rsidRPr="00A91065" w:rsidRDefault="006252CB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黃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恩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陳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羽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color w:val="1D00F0"/>
                <w:sz w:val="44"/>
                <w:szCs w:val="44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Pr="007904D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074" w:type="dxa"/>
            <w:vAlign w:val="center"/>
          </w:tcPr>
          <w:p w:rsidR="00A91065" w:rsidRPr="00A91065" w:rsidRDefault="0065073B" w:rsidP="006507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黃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言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張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  <w:t>筑</w:t>
            </w:r>
          </w:p>
        </w:tc>
      </w:tr>
      <w:tr w:rsidR="00A91065" w:rsidRPr="007904D3" w:rsidTr="00DC70F2">
        <w:trPr>
          <w:trHeight w:val="734"/>
        </w:trPr>
        <w:tc>
          <w:tcPr>
            <w:tcW w:w="2240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3074" w:type="dxa"/>
            <w:vAlign w:val="center"/>
          </w:tcPr>
          <w:p w:rsidR="00A91065" w:rsidRPr="00A91065" w:rsidRDefault="0065073B" w:rsidP="00A9106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胡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升</w:t>
            </w:r>
          </w:p>
        </w:tc>
        <w:tc>
          <w:tcPr>
            <w:tcW w:w="2239" w:type="dxa"/>
            <w:vAlign w:val="center"/>
          </w:tcPr>
          <w:p w:rsidR="00A91065" w:rsidRPr="007904D3" w:rsidRDefault="00A91065" w:rsidP="00A9106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3075" w:type="dxa"/>
            <w:vAlign w:val="center"/>
          </w:tcPr>
          <w:p w:rsidR="00A91065" w:rsidRPr="00A91065" w:rsidRDefault="00A91065" w:rsidP="00A91065">
            <w:pPr>
              <w:jc w:val="center"/>
              <w:rPr>
                <w:rFonts w:ascii="標楷體" w:eastAsia="標楷體" w:hAnsi="標楷體" w:cs="新細明體"/>
                <w:color w:val="C45911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C45911"/>
                <w:kern w:val="0"/>
                <w:sz w:val="52"/>
                <w:szCs w:val="52"/>
              </w:rPr>
              <w:t>高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C45911"/>
                <w:kern w:val="0"/>
                <w:sz w:val="52"/>
                <w:szCs w:val="52"/>
              </w:rPr>
              <w:t>婷</w:t>
            </w:r>
          </w:p>
        </w:tc>
      </w:tr>
      <w:tr w:rsidR="0065073B" w:rsidRPr="007904D3" w:rsidTr="00DC70F2">
        <w:trPr>
          <w:trHeight w:val="734"/>
        </w:trPr>
        <w:tc>
          <w:tcPr>
            <w:tcW w:w="2240" w:type="dxa"/>
            <w:vAlign w:val="center"/>
          </w:tcPr>
          <w:p w:rsidR="0065073B" w:rsidRPr="007904D3" w:rsidRDefault="0065073B" w:rsidP="0065073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14</w:t>
            </w:r>
          </w:p>
        </w:tc>
        <w:tc>
          <w:tcPr>
            <w:tcW w:w="3074" w:type="dxa"/>
            <w:vAlign w:val="center"/>
          </w:tcPr>
          <w:p w:rsidR="0065073B" w:rsidRPr="00A91065" w:rsidRDefault="0065073B" w:rsidP="006507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鄭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瑞</w:t>
            </w:r>
          </w:p>
        </w:tc>
        <w:tc>
          <w:tcPr>
            <w:tcW w:w="2239" w:type="dxa"/>
            <w:vAlign w:val="center"/>
          </w:tcPr>
          <w:p w:rsidR="0065073B" w:rsidRPr="007904D3" w:rsidRDefault="0065073B" w:rsidP="0065073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075" w:type="dxa"/>
            <w:vAlign w:val="center"/>
          </w:tcPr>
          <w:p w:rsidR="0065073B" w:rsidRPr="00A91065" w:rsidRDefault="0065073B" w:rsidP="006507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朱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91065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2"/>
              </w:rPr>
              <w:t>菲</w:t>
            </w:r>
          </w:p>
        </w:tc>
      </w:tr>
      <w:tr w:rsidR="0065073B" w:rsidRPr="007904D3" w:rsidTr="00DC70F2">
        <w:trPr>
          <w:trHeight w:val="734"/>
        </w:trPr>
        <w:tc>
          <w:tcPr>
            <w:tcW w:w="2240" w:type="dxa"/>
            <w:tcBorders>
              <w:bottom w:val="triple" w:sz="4" w:space="0" w:color="auto"/>
            </w:tcBorders>
            <w:vAlign w:val="center"/>
          </w:tcPr>
          <w:p w:rsidR="0065073B" w:rsidRPr="007904D3" w:rsidRDefault="0065073B" w:rsidP="0065073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4D3"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3074" w:type="dxa"/>
            <w:tcBorders>
              <w:bottom w:val="triple" w:sz="4" w:space="0" w:color="auto"/>
            </w:tcBorders>
            <w:vAlign w:val="center"/>
          </w:tcPr>
          <w:p w:rsidR="0065073B" w:rsidRPr="00A91065" w:rsidRDefault="0065073B" w:rsidP="006507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謝</w:t>
            </w:r>
            <w:r w:rsidR="00555882">
              <w:rPr>
                <w:rFonts w:ascii="Segoe UI Emoji" w:eastAsia="Segoe UI Emoji" w:hAnsi="Segoe UI Emoji" w:cs="Segoe UI Emoji"/>
                <w:kern w:val="0"/>
                <w:sz w:val="44"/>
                <w:szCs w:val="44"/>
              </w:rPr>
              <w:t>○</w:t>
            </w: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喆</w:t>
            </w:r>
          </w:p>
        </w:tc>
        <w:tc>
          <w:tcPr>
            <w:tcW w:w="2239" w:type="dxa"/>
            <w:tcBorders>
              <w:bottom w:val="triple" w:sz="4" w:space="0" w:color="auto"/>
            </w:tcBorders>
            <w:vAlign w:val="center"/>
          </w:tcPr>
          <w:p w:rsidR="0065073B" w:rsidRPr="007904D3" w:rsidRDefault="0065073B" w:rsidP="0065073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04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3075" w:type="dxa"/>
            <w:tcBorders>
              <w:bottom w:val="triple" w:sz="4" w:space="0" w:color="auto"/>
            </w:tcBorders>
            <w:vAlign w:val="center"/>
          </w:tcPr>
          <w:p w:rsidR="0065073B" w:rsidRPr="00A91065" w:rsidRDefault="0065073B" w:rsidP="006507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</w:pPr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莊</w:t>
            </w:r>
            <w:r w:rsidR="00CB4C20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Pr="00A91065">
              <w:rPr>
                <w:rFonts w:ascii="標楷體" w:eastAsia="標楷體" w:hAnsi="標楷體" w:cs="新細明體"/>
                <w:color w:val="000000"/>
                <w:kern w:val="0"/>
                <w:sz w:val="52"/>
                <w:szCs w:val="52"/>
              </w:rPr>
              <w:t>瑾</w:t>
            </w:r>
          </w:p>
        </w:tc>
      </w:tr>
    </w:tbl>
    <w:p w:rsidR="0019145D" w:rsidRPr="007904D3" w:rsidRDefault="0019145D" w:rsidP="0086217A">
      <w:pPr>
        <w:rPr>
          <w:rFonts w:ascii="標楷體" w:eastAsia="標楷體" w:hAnsi="標楷體"/>
          <w:szCs w:val="28"/>
        </w:rPr>
      </w:pPr>
    </w:p>
    <w:sectPr w:rsidR="0019145D" w:rsidRPr="007904D3" w:rsidSect="00510BE8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E6" w:rsidRDefault="00D045E6" w:rsidP="0086217A">
      <w:r>
        <w:separator/>
      </w:r>
    </w:p>
  </w:endnote>
  <w:endnote w:type="continuationSeparator" w:id="0">
    <w:p w:rsidR="00D045E6" w:rsidRDefault="00D045E6" w:rsidP="008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E6" w:rsidRDefault="00D045E6" w:rsidP="0086217A">
      <w:r>
        <w:separator/>
      </w:r>
    </w:p>
  </w:footnote>
  <w:footnote w:type="continuationSeparator" w:id="0">
    <w:p w:rsidR="00D045E6" w:rsidRDefault="00D045E6" w:rsidP="0086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A"/>
    <w:rsid w:val="000163B8"/>
    <w:rsid w:val="00036882"/>
    <w:rsid w:val="00043DFE"/>
    <w:rsid w:val="000D5622"/>
    <w:rsid w:val="000E2D9F"/>
    <w:rsid w:val="00115792"/>
    <w:rsid w:val="00164AAA"/>
    <w:rsid w:val="00164D22"/>
    <w:rsid w:val="001864B9"/>
    <w:rsid w:val="0019145D"/>
    <w:rsid w:val="001B1CEA"/>
    <w:rsid w:val="001E18BD"/>
    <w:rsid w:val="00234DBF"/>
    <w:rsid w:val="00240AA9"/>
    <w:rsid w:val="00242AD7"/>
    <w:rsid w:val="00275331"/>
    <w:rsid w:val="003001E9"/>
    <w:rsid w:val="003035A6"/>
    <w:rsid w:val="0030566D"/>
    <w:rsid w:val="00312312"/>
    <w:rsid w:val="003761C5"/>
    <w:rsid w:val="00391791"/>
    <w:rsid w:val="003C71FA"/>
    <w:rsid w:val="003D4CDF"/>
    <w:rsid w:val="003E53FE"/>
    <w:rsid w:val="003F3093"/>
    <w:rsid w:val="00413111"/>
    <w:rsid w:val="004227EB"/>
    <w:rsid w:val="00495F28"/>
    <w:rsid w:val="004E79C7"/>
    <w:rsid w:val="00510BE8"/>
    <w:rsid w:val="00515FF3"/>
    <w:rsid w:val="005313E0"/>
    <w:rsid w:val="00547A01"/>
    <w:rsid w:val="00555882"/>
    <w:rsid w:val="005A1840"/>
    <w:rsid w:val="005A2E91"/>
    <w:rsid w:val="005B2465"/>
    <w:rsid w:val="005C10BD"/>
    <w:rsid w:val="005D4714"/>
    <w:rsid w:val="005E5C68"/>
    <w:rsid w:val="00605D79"/>
    <w:rsid w:val="006252CB"/>
    <w:rsid w:val="0065073B"/>
    <w:rsid w:val="00663546"/>
    <w:rsid w:val="0068366F"/>
    <w:rsid w:val="006A0B32"/>
    <w:rsid w:val="006A76BB"/>
    <w:rsid w:val="006B4867"/>
    <w:rsid w:val="006C459E"/>
    <w:rsid w:val="006E2F7A"/>
    <w:rsid w:val="00713866"/>
    <w:rsid w:val="00742F99"/>
    <w:rsid w:val="00782946"/>
    <w:rsid w:val="007904D3"/>
    <w:rsid w:val="007E1770"/>
    <w:rsid w:val="00851076"/>
    <w:rsid w:val="0086217A"/>
    <w:rsid w:val="008B5BEB"/>
    <w:rsid w:val="008C0A3C"/>
    <w:rsid w:val="00903F43"/>
    <w:rsid w:val="009159E8"/>
    <w:rsid w:val="00925D8F"/>
    <w:rsid w:val="00936741"/>
    <w:rsid w:val="009411CC"/>
    <w:rsid w:val="009500DF"/>
    <w:rsid w:val="009537F1"/>
    <w:rsid w:val="00957488"/>
    <w:rsid w:val="009B2538"/>
    <w:rsid w:val="009B3C44"/>
    <w:rsid w:val="009E0EB4"/>
    <w:rsid w:val="009E6009"/>
    <w:rsid w:val="00A41130"/>
    <w:rsid w:val="00A91065"/>
    <w:rsid w:val="00AA1335"/>
    <w:rsid w:val="00B24703"/>
    <w:rsid w:val="00B85535"/>
    <w:rsid w:val="00BA4BBA"/>
    <w:rsid w:val="00BC192F"/>
    <w:rsid w:val="00C13034"/>
    <w:rsid w:val="00C32686"/>
    <w:rsid w:val="00C35541"/>
    <w:rsid w:val="00C909FC"/>
    <w:rsid w:val="00CB4C20"/>
    <w:rsid w:val="00CC4EB0"/>
    <w:rsid w:val="00CD0E9C"/>
    <w:rsid w:val="00D045E6"/>
    <w:rsid w:val="00D1524B"/>
    <w:rsid w:val="00D30F77"/>
    <w:rsid w:val="00D60012"/>
    <w:rsid w:val="00D63D01"/>
    <w:rsid w:val="00D642FB"/>
    <w:rsid w:val="00D661D9"/>
    <w:rsid w:val="00D90940"/>
    <w:rsid w:val="00DA4EAA"/>
    <w:rsid w:val="00DC70F2"/>
    <w:rsid w:val="00DD75C2"/>
    <w:rsid w:val="00DF0269"/>
    <w:rsid w:val="00E32E72"/>
    <w:rsid w:val="00E64D99"/>
    <w:rsid w:val="00E66572"/>
    <w:rsid w:val="00E66FDF"/>
    <w:rsid w:val="00E829CB"/>
    <w:rsid w:val="00E90D93"/>
    <w:rsid w:val="00EF7E5F"/>
    <w:rsid w:val="00EF7FF0"/>
    <w:rsid w:val="00F02D73"/>
    <w:rsid w:val="00F06C8D"/>
    <w:rsid w:val="00FA3B22"/>
    <w:rsid w:val="00FA4451"/>
    <w:rsid w:val="00FC4514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F03873-0226-45F3-A6B2-EA9BE8C3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8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CE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6217A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6217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1C16-F5DD-4959-B616-C8BB2DD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臺北市雨聲幼兒園</dc:title>
  <dc:creator>user</dc:creator>
  <cp:lastModifiedBy>user</cp:lastModifiedBy>
  <cp:revision>3</cp:revision>
  <cp:lastPrinted>2021-08-31T02:08:00Z</cp:lastPrinted>
  <dcterms:created xsi:type="dcterms:W3CDTF">2022-08-25T06:27:00Z</dcterms:created>
  <dcterms:modified xsi:type="dcterms:W3CDTF">2022-08-25T06:28:00Z</dcterms:modified>
</cp:coreProperties>
</file>