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D66C8" w14:textId="18BC60B0" w:rsidR="00D226C9" w:rsidRDefault="00D226C9">
      <w:r>
        <w:rPr>
          <w:noProof/>
        </w:rPr>
        <w:drawing>
          <wp:anchor distT="0" distB="0" distL="114300" distR="114300" simplePos="0" relativeHeight="251658240" behindDoc="0" locked="0" layoutInCell="1" allowOverlap="1" wp14:anchorId="65493769" wp14:editId="7D1564F1">
            <wp:simplePos x="0" y="0"/>
            <wp:positionH relativeFrom="column">
              <wp:posOffset>4057015</wp:posOffset>
            </wp:positionH>
            <wp:positionV relativeFrom="paragraph">
              <wp:posOffset>-1015777</wp:posOffset>
            </wp:positionV>
            <wp:extent cx="5798185" cy="7485380"/>
            <wp:effectExtent l="133350" t="114300" r="145415" b="11557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80000">
                      <a:off x="0" y="0"/>
                      <a:ext cx="5798185" cy="74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2264A7" wp14:editId="0DD5F6A3">
            <wp:simplePos x="0" y="0"/>
            <wp:positionH relativeFrom="column">
              <wp:posOffset>-791210</wp:posOffset>
            </wp:positionH>
            <wp:positionV relativeFrom="paragraph">
              <wp:posOffset>-1066577</wp:posOffset>
            </wp:positionV>
            <wp:extent cx="5603240" cy="733742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03240" cy="73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26C9" w:rsidSect="00D226C9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6C9"/>
    <w:rsid w:val="00D22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CF358"/>
  <w15:chartTrackingRefBased/>
  <w15:docId w15:val="{759CFD6B-93BE-4070-B021-C0BCAE8AF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F7A3C-B79A-4FDF-974F-E38D2E7F2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E58</dc:creator>
  <cp:keywords/>
  <dc:description/>
  <cp:lastModifiedBy>E58</cp:lastModifiedBy>
  <cp:revision>1</cp:revision>
  <dcterms:created xsi:type="dcterms:W3CDTF">2022-04-20T03:18:00Z</dcterms:created>
  <dcterms:modified xsi:type="dcterms:W3CDTF">2022-04-20T03:21:00Z</dcterms:modified>
</cp:coreProperties>
</file>