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82" w:rsidRPr="00513198" w:rsidRDefault="007C11FD" w:rsidP="002516CF">
      <w:pPr>
        <w:snapToGrid w:val="0"/>
        <w:spacing w:afterLines="50" w:after="205"/>
        <w:ind w:left="1" w:firstLineChars="0" w:hanging="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 w:rsidRPr="0051319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513198">
        <w:rPr>
          <w:rFonts w:ascii="標楷體" w:eastAsia="標楷體" w:hAnsi="標楷體" w:hint="eastAsia"/>
          <w:b/>
          <w:sz w:val="36"/>
          <w:szCs w:val="36"/>
        </w:rPr>
        <w:t>中市</w:t>
      </w:r>
      <w:r w:rsidR="00FD0C71" w:rsidRPr="00B06238">
        <w:rPr>
          <w:rFonts w:ascii="標楷體" w:eastAsia="標楷體" w:hAnsi="標楷體" w:hint="eastAsia"/>
          <w:b/>
          <w:sz w:val="36"/>
          <w:szCs w:val="36"/>
        </w:rPr>
        <w:t>111</w:t>
      </w:r>
      <w:r w:rsidR="00FD0C71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0E4D82" w:rsidRPr="00513198">
        <w:rPr>
          <w:rFonts w:ascii="標楷體" w:eastAsia="標楷體" w:hAnsi="標楷體" w:hint="eastAsia"/>
          <w:b/>
          <w:sz w:val="36"/>
          <w:szCs w:val="36"/>
        </w:rPr>
        <w:t>國小一年級特殊教育</w:t>
      </w:r>
      <w:r w:rsidR="00174776">
        <w:rPr>
          <w:rFonts w:ascii="標楷體" w:eastAsia="標楷體" w:hAnsi="標楷體" w:hint="eastAsia"/>
          <w:b/>
          <w:sz w:val="36"/>
          <w:szCs w:val="36"/>
        </w:rPr>
        <w:t>新</w:t>
      </w:r>
      <w:r w:rsidR="000E4D82" w:rsidRPr="00513198">
        <w:rPr>
          <w:rFonts w:ascii="標楷體" w:eastAsia="標楷體" w:hAnsi="標楷體" w:hint="eastAsia"/>
          <w:b/>
          <w:sz w:val="36"/>
          <w:szCs w:val="36"/>
        </w:rPr>
        <w:t>生入學體驗營</w:t>
      </w:r>
    </w:p>
    <w:p w:rsidR="0061097C" w:rsidRPr="00513198" w:rsidRDefault="000E4D82" w:rsidP="00A17E66">
      <w:pPr>
        <w:snapToGrid w:val="0"/>
        <w:spacing w:afterLines="50" w:after="205"/>
        <w:ind w:leftChars="100" w:left="1321" w:hangingChars="300" w:hanging="1081"/>
        <w:jc w:val="center"/>
        <w:rPr>
          <w:rFonts w:ascii="標楷體" w:eastAsia="標楷體" w:hAnsi="標楷體"/>
        </w:rPr>
      </w:pPr>
      <w:r w:rsidRPr="00513198">
        <w:rPr>
          <w:rFonts w:ascii="標楷體" w:eastAsia="標楷體" w:hAnsi="標楷體" w:hint="eastAsia"/>
          <w:b/>
          <w:sz w:val="36"/>
          <w:szCs w:val="36"/>
        </w:rPr>
        <w:t>活動</w:t>
      </w:r>
      <w:r w:rsidR="007C11FD" w:rsidRPr="00513198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422"/>
        <w:gridCol w:w="2535"/>
        <w:gridCol w:w="14"/>
        <w:gridCol w:w="559"/>
        <w:gridCol w:w="1269"/>
        <w:gridCol w:w="14"/>
        <w:gridCol w:w="563"/>
        <w:gridCol w:w="267"/>
        <w:gridCol w:w="16"/>
        <w:gridCol w:w="3047"/>
      </w:tblGrid>
      <w:tr w:rsidR="006670A4" w:rsidRPr="00513198" w:rsidTr="00DC3E79">
        <w:trPr>
          <w:trHeight w:val="896"/>
          <w:jc w:val="center"/>
        </w:trPr>
        <w:tc>
          <w:tcPr>
            <w:tcW w:w="969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512" w:type="pct"/>
            <w:gridSpan w:val="3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8" w:type="pct"/>
            <w:gridSpan w:val="3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1621" w:type="pct"/>
            <w:gridSpan w:val="3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 xml:space="preserve">□男　</w:t>
            </w:r>
            <w:r w:rsidR="001970F9" w:rsidRPr="0051319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6670A4" w:rsidRPr="00513198" w:rsidTr="00DC3E79">
        <w:trPr>
          <w:trHeight w:val="896"/>
          <w:jc w:val="center"/>
        </w:trPr>
        <w:tc>
          <w:tcPr>
            <w:tcW w:w="969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學生生日</w:t>
            </w:r>
          </w:p>
        </w:tc>
        <w:tc>
          <w:tcPr>
            <w:tcW w:w="1512" w:type="pct"/>
            <w:gridSpan w:val="3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513198" w:rsidRDefault="00DC3E79" w:rsidP="00DC3E79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131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131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898" w:type="pct"/>
            <w:gridSpan w:val="3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21" w:type="pct"/>
            <w:gridSpan w:val="3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11FD" w:rsidRPr="00513198" w:rsidTr="00DC3E79">
        <w:trPr>
          <w:trHeight w:val="1033"/>
          <w:jc w:val="center"/>
        </w:trPr>
        <w:tc>
          <w:tcPr>
            <w:tcW w:w="969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學生類別</w:t>
            </w:r>
          </w:p>
        </w:tc>
        <w:tc>
          <w:tcPr>
            <w:tcW w:w="4031" w:type="pct"/>
            <w:gridSpan w:val="9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C11FD" w:rsidRPr="00513198" w:rsidRDefault="001970F9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□普通生</w:t>
            </w:r>
          </w:p>
          <w:p w:rsidR="007C11FD" w:rsidRPr="00513198" w:rsidRDefault="001970F9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特教生</w:t>
            </w:r>
            <w:proofErr w:type="gramEnd"/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 xml:space="preserve">  【_________________</w:t>
            </w:r>
            <w:r w:rsidR="007C11FD" w:rsidRPr="00F93E9A">
              <w:rPr>
                <w:rFonts w:ascii="標楷體" w:eastAsia="標楷體" w:hAnsi="標楷體" w:hint="eastAsia"/>
              </w:rPr>
              <w:t>(身障類別)</w:t>
            </w:r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="007C11FD" w:rsidRPr="00F93E9A">
              <w:rPr>
                <w:rFonts w:ascii="標楷體" w:eastAsia="標楷體" w:hAnsi="標楷體" w:hint="eastAsia"/>
              </w:rPr>
              <w:t>(程度)</w:t>
            </w:r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6670A4" w:rsidRPr="00513198" w:rsidTr="00DC3E79">
        <w:trPr>
          <w:trHeight w:val="2225"/>
          <w:jc w:val="center"/>
        </w:trPr>
        <w:tc>
          <w:tcPr>
            <w:tcW w:w="969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1512" w:type="pct"/>
            <w:gridSpan w:val="3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0E4D82" w:rsidRPr="00513198" w:rsidRDefault="00F93E9A" w:rsidP="00F93E9A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0E4D82" w:rsidRPr="005131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7C11FD" w:rsidRPr="0051319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  <w:p w:rsidR="007C11FD" w:rsidRPr="00513198" w:rsidRDefault="000E4D82" w:rsidP="00F93E9A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(小學一年級就讀學校)</w:t>
            </w:r>
          </w:p>
        </w:tc>
        <w:tc>
          <w:tcPr>
            <w:tcW w:w="898" w:type="pct"/>
            <w:gridSpan w:val="3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513198" w:rsidRDefault="007C11FD" w:rsidP="00F93E9A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就讀班別</w:t>
            </w:r>
          </w:p>
        </w:tc>
        <w:tc>
          <w:tcPr>
            <w:tcW w:w="1621" w:type="pct"/>
            <w:gridSpan w:val="3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□普通班(普通生)</w:t>
            </w:r>
          </w:p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□普通班（特教生）</w:t>
            </w:r>
          </w:p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□各類</w:t>
            </w:r>
            <w:proofErr w:type="gramStart"/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巡輔班</w:t>
            </w:r>
            <w:proofErr w:type="gramEnd"/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特教生</w:t>
            </w:r>
            <w:proofErr w:type="gramEnd"/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C11FD" w:rsidRPr="00513198" w:rsidRDefault="007C11FD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□資源班(</w:t>
            </w:r>
            <w:proofErr w:type="gramStart"/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特教生</w:t>
            </w:r>
            <w:proofErr w:type="gramEnd"/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E4D82" w:rsidRPr="00513198" w:rsidRDefault="000E4D82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51319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7C11FD" w:rsidRPr="00513198" w:rsidTr="00DC3E79">
        <w:trPr>
          <w:trHeight w:val="1028"/>
          <w:jc w:val="center"/>
        </w:trPr>
        <w:tc>
          <w:tcPr>
            <w:tcW w:w="969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0412FF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報名場次</w:t>
            </w:r>
          </w:p>
        </w:tc>
        <w:tc>
          <w:tcPr>
            <w:tcW w:w="4031" w:type="pct"/>
            <w:gridSpan w:val="9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C11FD" w:rsidRPr="000412FF" w:rsidRDefault="007C11FD" w:rsidP="00F93E9A">
            <w:pPr>
              <w:snapToGrid w:val="0"/>
              <w:spacing w:line="276" w:lineRule="auto"/>
              <w:ind w:left="5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第一志願：第________場次</w:t>
            </w:r>
            <w:r w:rsidR="0027405B" w:rsidRPr="000412FF">
              <w:rPr>
                <w:rFonts w:ascii="標楷體" w:eastAsia="標楷體" w:hAnsi="標楷體" w:hint="eastAsia"/>
                <w:sz w:val="28"/>
                <w:szCs w:val="28"/>
              </w:rPr>
              <w:t>(_______國小)</w:t>
            </w: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C11FD" w:rsidRPr="000412FF" w:rsidRDefault="007C11FD" w:rsidP="00F93E9A">
            <w:pPr>
              <w:snapToGrid w:val="0"/>
              <w:spacing w:line="276" w:lineRule="auto"/>
              <w:ind w:left="5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第二志願：第</w:t>
            </w:r>
            <w:proofErr w:type="gramStart"/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 w:rsidR="0027405B" w:rsidRPr="000412FF">
              <w:rPr>
                <w:rFonts w:ascii="標楷體" w:eastAsia="標楷體" w:hAnsi="標楷體" w:hint="eastAsia"/>
                <w:sz w:val="28"/>
                <w:szCs w:val="28"/>
              </w:rPr>
              <w:t>(_______國小)</w:t>
            </w: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C11FD" w:rsidRPr="00513198" w:rsidTr="00DC3E79">
        <w:trPr>
          <w:trHeight w:val="902"/>
          <w:jc w:val="center"/>
        </w:trPr>
        <w:tc>
          <w:tcPr>
            <w:tcW w:w="969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C11FD" w:rsidRPr="000412FF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兒童特殊</w:t>
            </w:r>
          </w:p>
          <w:p w:rsidR="007C11FD" w:rsidRPr="000412FF" w:rsidRDefault="007C11FD" w:rsidP="00513198">
            <w:pPr>
              <w:snapToGrid w:val="0"/>
              <w:spacing w:line="276" w:lineRule="auto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身體狀況</w:t>
            </w:r>
          </w:p>
        </w:tc>
        <w:tc>
          <w:tcPr>
            <w:tcW w:w="4031" w:type="pct"/>
            <w:gridSpan w:val="9"/>
            <w:tcBorders>
              <w:top w:val="thinThickSmallGap" w:sz="18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7C11FD" w:rsidRPr="000412FF" w:rsidRDefault="001970F9" w:rsidP="00513198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7405B" w:rsidRPr="000412F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C11FD" w:rsidRPr="000412FF">
              <w:rPr>
                <w:rFonts w:ascii="標楷體" w:eastAsia="標楷體" w:hAnsi="標楷體" w:hint="eastAsia"/>
                <w:sz w:val="28"/>
                <w:szCs w:val="28"/>
              </w:rPr>
              <w:t>□無          □有</w:t>
            </w:r>
            <w:r w:rsidR="007C11FD" w:rsidRPr="000412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DC3E79" w:rsidRPr="00513198" w:rsidTr="00DC3E79">
        <w:trPr>
          <w:trHeight w:val="510"/>
          <w:jc w:val="center"/>
        </w:trPr>
        <w:tc>
          <w:tcPr>
            <w:tcW w:w="279" w:type="pct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27405B">
            <w:pPr>
              <w:snapToGrid w:val="0"/>
              <w:spacing w:line="276" w:lineRule="auto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691" w:type="pct"/>
            <w:vMerge w:val="restar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6670A4">
            <w:pPr>
              <w:snapToGrid w:val="0"/>
              <w:spacing w:line="276" w:lineRule="auto"/>
              <w:ind w:firstLineChars="0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0412F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(監護人)</w:t>
            </w:r>
          </w:p>
        </w:tc>
        <w:tc>
          <w:tcPr>
            <w:tcW w:w="1240" w:type="pct"/>
            <w:gridSpan w:val="2"/>
            <w:vMerge w:val="restart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DC3E79">
            <w:pPr>
              <w:snapToGrid w:val="0"/>
              <w:spacing w:beforeLines="25" w:before="102" w:afterLines="25" w:after="102"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896" w:type="pct"/>
            <w:gridSpan w:val="3"/>
            <w:vMerge w:val="restart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174776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412" w:type="pct"/>
            <w:gridSpan w:val="3"/>
            <w:vMerge w:val="restart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E79" w:rsidRPr="000412FF" w:rsidRDefault="0006131A" w:rsidP="006670A4">
            <w:pPr>
              <w:snapToGrid w:val="0"/>
              <w:spacing w:line="276" w:lineRule="auto"/>
              <w:ind w:firstLineChars="0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DC3E79" w:rsidRPr="000412FF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</w:p>
          <w:p w:rsidR="00DC3E79" w:rsidRPr="000412FF" w:rsidRDefault="00DC3E79" w:rsidP="006670A4">
            <w:pPr>
              <w:snapToGrid w:val="0"/>
              <w:spacing w:line="276" w:lineRule="auto"/>
              <w:ind w:firstLineChars="0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483" w:type="pc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174776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住宅：</w:t>
            </w:r>
          </w:p>
        </w:tc>
      </w:tr>
      <w:tr w:rsidR="00DC3E79" w:rsidRPr="00513198" w:rsidTr="00DC3E79">
        <w:trPr>
          <w:trHeight w:val="510"/>
          <w:jc w:val="center"/>
        </w:trPr>
        <w:tc>
          <w:tcPr>
            <w:tcW w:w="279" w:type="pct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27405B">
            <w:pPr>
              <w:snapToGrid w:val="0"/>
              <w:spacing w:line="276" w:lineRule="auto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6670A4">
            <w:pPr>
              <w:snapToGrid w:val="0"/>
              <w:spacing w:line="276" w:lineRule="auto"/>
              <w:ind w:firstLineChars="0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DC3E79">
            <w:pPr>
              <w:snapToGrid w:val="0"/>
              <w:spacing w:beforeLines="25" w:before="102" w:afterLines="25" w:after="102"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174776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6670A4">
            <w:pPr>
              <w:snapToGrid w:val="0"/>
              <w:spacing w:line="276" w:lineRule="auto"/>
              <w:ind w:firstLineChars="0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174776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C3E79" w:rsidRPr="00513198" w:rsidTr="00DC3E79">
        <w:trPr>
          <w:trHeight w:val="689"/>
          <w:jc w:val="center"/>
        </w:trPr>
        <w:tc>
          <w:tcPr>
            <w:tcW w:w="279" w:type="pct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27405B">
            <w:pPr>
              <w:snapToGrid w:val="0"/>
              <w:spacing w:line="276" w:lineRule="auto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6670A4">
            <w:pPr>
              <w:snapToGrid w:val="0"/>
              <w:spacing w:line="276" w:lineRule="auto"/>
              <w:ind w:firstLineChars="0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1" w:type="pct"/>
            <w:gridSpan w:val="9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174776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</w:tc>
      </w:tr>
      <w:tr w:rsidR="00DC3E79" w:rsidRPr="00513198" w:rsidTr="00DC3E79">
        <w:trPr>
          <w:trHeight w:val="567"/>
          <w:jc w:val="center"/>
        </w:trPr>
        <w:tc>
          <w:tcPr>
            <w:tcW w:w="279" w:type="pct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27405B">
            <w:pPr>
              <w:snapToGrid w:val="0"/>
              <w:spacing w:line="276" w:lineRule="auto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DC3E79">
            <w:pPr>
              <w:snapToGrid w:val="0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proofErr w:type="gramStart"/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proofErr w:type="gramEnd"/>
            <w:r w:rsidRPr="000412F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聯絡人(親友)</w:t>
            </w:r>
          </w:p>
        </w:tc>
        <w:tc>
          <w:tcPr>
            <w:tcW w:w="1233" w:type="pct"/>
            <w:vMerge w:val="restart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DC3E79">
            <w:pPr>
              <w:snapToGrid w:val="0"/>
              <w:spacing w:beforeLines="25" w:before="102" w:afterLines="25" w:after="102"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896" w:type="pct"/>
            <w:gridSpan w:val="3"/>
            <w:vMerge w:val="restart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DC3E79">
            <w:pPr>
              <w:snapToGrid w:val="0"/>
              <w:spacing w:beforeLines="25" w:before="102" w:afterLines="25" w:after="102"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關係：</w:t>
            </w:r>
          </w:p>
        </w:tc>
        <w:tc>
          <w:tcPr>
            <w:tcW w:w="411" w:type="pct"/>
            <w:gridSpan w:val="3"/>
            <w:vMerge w:val="restart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131A" w:rsidRPr="000412FF" w:rsidRDefault="0006131A" w:rsidP="0006131A">
            <w:pPr>
              <w:snapToGrid w:val="0"/>
              <w:spacing w:line="276" w:lineRule="auto"/>
              <w:ind w:firstLineChars="0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DC3E79" w:rsidRPr="000412FF" w:rsidRDefault="00DC3E79" w:rsidP="00DC3E79">
            <w:pPr>
              <w:snapToGrid w:val="0"/>
              <w:spacing w:line="276" w:lineRule="auto"/>
              <w:ind w:firstLineChars="0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491" w:type="pct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9D52C5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住宅：</w:t>
            </w:r>
          </w:p>
        </w:tc>
      </w:tr>
      <w:tr w:rsidR="00DC3E79" w:rsidRPr="00513198" w:rsidTr="00DC3E79">
        <w:trPr>
          <w:trHeight w:val="510"/>
          <w:jc w:val="center"/>
        </w:trPr>
        <w:tc>
          <w:tcPr>
            <w:tcW w:w="279" w:type="pct"/>
            <w:vMerge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27405B">
            <w:pPr>
              <w:snapToGrid w:val="0"/>
              <w:spacing w:line="276" w:lineRule="auto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DC3E79">
            <w:pPr>
              <w:snapToGrid w:val="0"/>
              <w:spacing w:line="276" w:lineRule="auto"/>
              <w:ind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DC3E79">
            <w:pPr>
              <w:snapToGrid w:val="0"/>
              <w:spacing w:beforeLines="25" w:before="102" w:afterLines="25" w:after="102"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pct"/>
            <w:gridSpan w:val="3"/>
            <w:vMerge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DC3E79">
            <w:pPr>
              <w:snapToGrid w:val="0"/>
              <w:spacing w:beforeLines="25" w:before="102" w:afterLines="25" w:after="102"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pct"/>
            <w:gridSpan w:val="3"/>
            <w:vMerge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C3E79" w:rsidRPr="000412FF" w:rsidRDefault="00DC3E79" w:rsidP="00DC3E79">
            <w:pPr>
              <w:snapToGrid w:val="0"/>
              <w:spacing w:line="276" w:lineRule="auto"/>
              <w:ind w:firstLineChars="0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1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C3E79" w:rsidRPr="000412FF" w:rsidRDefault="00DC3E79" w:rsidP="009D52C5">
            <w:pPr>
              <w:snapToGrid w:val="0"/>
              <w:spacing w:line="276" w:lineRule="auto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412FF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</w:tbl>
    <w:p w:rsidR="00083A4A" w:rsidRPr="00513198" w:rsidRDefault="00591480" w:rsidP="00A9205A">
      <w:pPr>
        <w:pStyle w:val="ac"/>
        <w:numPr>
          <w:ilvl w:val="0"/>
          <w:numId w:val="23"/>
        </w:numPr>
        <w:snapToGrid w:val="0"/>
        <w:spacing w:beforeLines="50" w:before="205" w:line="276" w:lineRule="auto"/>
        <w:ind w:leftChars="0" w:left="420" w:hangingChars="150" w:hanging="420"/>
        <w:rPr>
          <w:rFonts w:ascii="Courier New" w:eastAsia="標楷體" w:hAnsi="Courier New" w:cs="Courier New"/>
          <w:b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6AFBE95" wp14:editId="2F2F353E">
            <wp:simplePos x="0" y="0"/>
            <wp:positionH relativeFrom="column">
              <wp:posOffset>5299710</wp:posOffset>
            </wp:positionH>
            <wp:positionV relativeFrom="paragraph">
              <wp:posOffset>101600</wp:posOffset>
            </wp:positionV>
            <wp:extent cx="1007745" cy="1007745"/>
            <wp:effectExtent l="0" t="0" r="190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09\Desktop\1091222_110小一特教新生體驗營籌備會議開會通知單\110小一體驗營報名QRc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CF">
        <w:rPr>
          <w:rFonts w:ascii="標楷體" w:eastAsia="標楷體" w:hAnsi="標楷體" w:hint="eastAsia"/>
          <w:sz w:val="28"/>
          <w:szCs w:val="28"/>
        </w:rPr>
        <w:t xml:space="preserve"> </w:t>
      </w:r>
      <w:r w:rsidR="007C11FD" w:rsidRPr="002516CF">
        <w:rPr>
          <w:rFonts w:ascii="標楷體" w:eastAsia="標楷體" w:hAnsi="標楷體" w:hint="eastAsia"/>
          <w:sz w:val="28"/>
          <w:szCs w:val="28"/>
        </w:rPr>
        <w:t>請填寫報名表後，於</w:t>
      </w:r>
      <w:r w:rsidR="00FD0C71" w:rsidRPr="00E809E4">
        <w:rPr>
          <w:rFonts w:ascii="標楷體" w:eastAsia="標楷體" w:hAnsi="標楷體" w:cs="Courier New" w:hint="eastAsia"/>
          <w:b/>
          <w:sz w:val="28"/>
          <w:szCs w:val="28"/>
        </w:rPr>
        <w:t>111年</w:t>
      </w:r>
      <w:r w:rsidR="00AF5A0B" w:rsidRPr="00E809E4">
        <w:rPr>
          <w:rFonts w:ascii="標楷體" w:eastAsia="標楷體" w:hAnsi="標楷體" w:cs="Courier New" w:hint="eastAsia"/>
          <w:b/>
          <w:sz w:val="28"/>
          <w:szCs w:val="28"/>
        </w:rPr>
        <w:t>4</w:t>
      </w:r>
      <w:r w:rsidR="000E4D82" w:rsidRPr="00E809E4">
        <w:rPr>
          <w:rFonts w:ascii="標楷體" w:eastAsia="標楷體" w:hAnsi="標楷體" w:cs="Courier New" w:hint="eastAsia"/>
          <w:b/>
          <w:sz w:val="28"/>
          <w:szCs w:val="28"/>
        </w:rPr>
        <w:t>月</w:t>
      </w:r>
      <w:r w:rsidR="00663DE8" w:rsidRPr="00E809E4">
        <w:rPr>
          <w:rFonts w:ascii="標楷體" w:eastAsia="標楷體" w:hAnsi="標楷體" w:cs="Courier New" w:hint="eastAsia"/>
          <w:b/>
          <w:sz w:val="28"/>
          <w:szCs w:val="28"/>
        </w:rPr>
        <w:t>2</w:t>
      </w:r>
      <w:r w:rsidR="00213030" w:rsidRPr="00E809E4">
        <w:rPr>
          <w:rFonts w:ascii="標楷體" w:eastAsia="標楷體" w:hAnsi="標楷體" w:cs="Courier New" w:hint="eastAsia"/>
          <w:b/>
          <w:sz w:val="28"/>
          <w:szCs w:val="28"/>
        </w:rPr>
        <w:t>9</w:t>
      </w:r>
      <w:r w:rsidR="000E4D82" w:rsidRPr="00E809E4">
        <w:rPr>
          <w:rFonts w:ascii="標楷體" w:eastAsia="標楷體" w:hAnsi="標楷體" w:cs="Courier New" w:hint="eastAsia"/>
          <w:b/>
          <w:sz w:val="28"/>
          <w:szCs w:val="28"/>
        </w:rPr>
        <w:t>日(星期</w:t>
      </w:r>
      <w:r w:rsidR="00663DE8" w:rsidRPr="00E809E4">
        <w:rPr>
          <w:rFonts w:ascii="標楷體" w:eastAsia="標楷體" w:hAnsi="標楷體" w:cs="Courier New" w:hint="eastAsia"/>
          <w:b/>
          <w:sz w:val="28"/>
          <w:szCs w:val="28"/>
        </w:rPr>
        <w:t>五</w:t>
      </w:r>
      <w:r w:rsidR="000E4D82" w:rsidRPr="00E809E4">
        <w:rPr>
          <w:rFonts w:ascii="標楷體" w:eastAsia="標楷體" w:hAnsi="標楷體" w:cs="Courier New" w:hint="eastAsia"/>
          <w:b/>
          <w:sz w:val="28"/>
          <w:szCs w:val="28"/>
        </w:rPr>
        <w:t>)上午8時起至</w:t>
      </w:r>
      <w:r w:rsidR="00FD0C71" w:rsidRPr="00E809E4">
        <w:rPr>
          <w:rFonts w:ascii="標楷體" w:eastAsia="標楷體" w:hAnsi="標楷體" w:cs="Courier New" w:hint="eastAsia"/>
          <w:b/>
          <w:sz w:val="28"/>
          <w:szCs w:val="28"/>
        </w:rPr>
        <w:t>111年</w:t>
      </w:r>
      <w:r w:rsidR="00663DE8" w:rsidRPr="00E809E4">
        <w:rPr>
          <w:rFonts w:ascii="標楷體" w:eastAsia="標楷體" w:hAnsi="標楷體" w:cs="Courier New" w:hint="eastAsia"/>
          <w:b/>
          <w:sz w:val="28"/>
          <w:szCs w:val="28"/>
        </w:rPr>
        <w:t>5</w:t>
      </w:r>
      <w:r w:rsidR="000E4D82" w:rsidRPr="00E809E4">
        <w:rPr>
          <w:rFonts w:ascii="標楷體" w:eastAsia="標楷體" w:hAnsi="標楷體" w:cs="Courier New" w:hint="eastAsia"/>
          <w:b/>
          <w:sz w:val="28"/>
          <w:szCs w:val="28"/>
        </w:rPr>
        <w:t>月</w:t>
      </w:r>
      <w:r w:rsidR="00663DE8" w:rsidRPr="00E809E4">
        <w:rPr>
          <w:rFonts w:ascii="標楷體" w:eastAsia="標楷體" w:hAnsi="標楷體" w:cs="Courier New" w:hint="eastAsia"/>
          <w:b/>
          <w:sz w:val="28"/>
          <w:szCs w:val="28"/>
        </w:rPr>
        <w:t>10</w:t>
      </w:r>
      <w:r w:rsidR="000E4D82" w:rsidRPr="00E809E4">
        <w:rPr>
          <w:rFonts w:ascii="標楷體" w:eastAsia="標楷體" w:hAnsi="標楷體" w:cs="Courier New" w:hint="eastAsia"/>
          <w:b/>
          <w:sz w:val="28"/>
          <w:szCs w:val="28"/>
        </w:rPr>
        <w:t>日(星期</w:t>
      </w:r>
      <w:r w:rsidR="00663DE8" w:rsidRPr="00E809E4">
        <w:rPr>
          <w:rFonts w:ascii="標楷體" w:eastAsia="標楷體" w:hAnsi="標楷體" w:cs="Courier New" w:hint="eastAsia"/>
          <w:b/>
          <w:sz w:val="28"/>
          <w:szCs w:val="28"/>
        </w:rPr>
        <w:t>二</w:t>
      </w:r>
      <w:r w:rsidR="000E4D82" w:rsidRPr="00E809E4">
        <w:rPr>
          <w:rFonts w:ascii="標楷體" w:eastAsia="標楷體" w:hAnsi="標楷體" w:cs="Courier New" w:hint="eastAsia"/>
          <w:b/>
          <w:sz w:val="28"/>
          <w:szCs w:val="28"/>
        </w:rPr>
        <w:t>)下午</w:t>
      </w:r>
      <w:r w:rsidR="00174776" w:rsidRPr="00E809E4">
        <w:rPr>
          <w:rFonts w:ascii="標楷體" w:eastAsia="標楷體" w:hAnsi="標楷體" w:cs="Courier New" w:hint="eastAsia"/>
          <w:b/>
          <w:sz w:val="28"/>
          <w:szCs w:val="28"/>
        </w:rPr>
        <w:t>4</w:t>
      </w:r>
      <w:r w:rsidR="000E4D82" w:rsidRPr="00E809E4">
        <w:rPr>
          <w:rFonts w:ascii="標楷體" w:eastAsia="標楷體" w:hAnsi="標楷體" w:cs="Courier New" w:hint="eastAsia"/>
          <w:b/>
          <w:sz w:val="28"/>
          <w:szCs w:val="28"/>
        </w:rPr>
        <w:t>時止</w:t>
      </w:r>
      <w:r w:rsidR="000E4D82" w:rsidRPr="002516CF">
        <w:rPr>
          <w:rFonts w:ascii="標楷體" w:eastAsia="標楷體" w:hAnsi="標楷體" w:cs="Courier New" w:hint="eastAsia"/>
          <w:sz w:val="28"/>
          <w:szCs w:val="28"/>
        </w:rPr>
        <w:t>，</w:t>
      </w:r>
      <w:proofErr w:type="gramStart"/>
      <w:r w:rsidR="00213030">
        <w:rPr>
          <w:rFonts w:ascii="標楷體" w:eastAsia="標楷體" w:hAnsi="標楷體" w:hint="eastAsia"/>
          <w:sz w:val="28"/>
          <w:szCs w:val="28"/>
        </w:rPr>
        <w:t>以線上或</w:t>
      </w:r>
      <w:proofErr w:type="gramEnd"/>
      <w:r w:rsidR="00213030">
        <w:rPr>
          <w:rFonts w:ascii="標楷體" w:eastAsia="標楷體" w:hAnsi="標楷體" w:hint="eastAsia"/>
          <w:sz w:val="28"/>
          <w:szCs w:val="28"/>
        </w:rPr>
        <w:t>傳真方式報名。</w:t>
      </w:r>
    </w:p>
    <w:sectPr w:rsidR="00083A4A" w:rsidRPr="00513198" w:rsidSect="00A9205A">
      <w:footerReference w:type="default" r:id="rId10"/>
      <w:pgSz w:w="11906" w:h="16838" w:code="9"/>
      <w:pgMar w:top="1440" w:right="1080" w:bottom="1440" w:left="1080" w:header="624" w:footer="3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DB" w:rsidRDefault="007831DB" w:rsidP="00C027D0">
      <w:pPr>
        <w:ind w:left="480" w:hanging="480"/>
      </w:pPr>
      <w:r>
        <w:separator/>
      </w:r>
    </w:p>
  </w:endnote>
  <w:endnote w:type="continuationSeparator" w:id="0">
    <w:p w:rsidR="007831DB" w:rsidRDefault="007831DB" w:rsidP="00C027D0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307386"/>
      <w:docPartObj>
        <w:docPartGallery w:val="Page Numbers (Bottom of Page)"/>
        <w:docPartUnique/>
      </w:docPartObj>
    </w:sdtPr>
    <w:sdtEndPr/>
    <w:sdtContent>
      <w:p w:rsidR="00CA6D87" w:rsidRDefault="00CA6D87" w:rsidP="002E334D">
        <w:pPr>
          <w:pStyle w:val="a8"/>
          <w:ind w:left="400" w:hanging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203" w:rsidRPr="008D6203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CA6D87" w:rsidRPr="006338AC" w:rsidRDefault="00CA6D87" w:rsidP="006338AC">
    <w:pPr>
      <w:tabs>
        <w:tab w:val="center" w:pos="4153"/>
        <w:tab w:val="right" w:pos="8306"/>
      </w:tabs>
      <w:spacing w:after="1134"/>
      <w:ind w:firstLineChars="0" w:firstLine="0"/>
      <w:rPr>
        <w:rFonts w:ascii="Arial" w:eastAsiaTheme="minorEastAsia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DB" w:rsidRDefault="007831DB" w:rsidP="00C027D0">
      <w:pPr>
        <w:ind w:left="480" w:hanging="480"/>
      </w:pPr>
      <w:r>
        <w:separator/>
      </w:r>
    </w:p>
  </w:footnote>
  <w:footnote w:type="continuationSeparator" w:id="0">
    <w:p w:rsidR="007831DB" w:rsidRDefault="007831DB" w:rsidP="00C027D0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pt;height:10.7pt" o:bullet="t">
        <v:imagedata r:id="rId1" o:title="mso3014"/>
      </v:shape>
    </w:pict>
  </w:numPicBullet>
  <w:abstractNum w:abstractNumId="0">
    <w:nsid w:val="05B341B3"/>
    <w:multiLevelType w:val="hybridMultilevel"/>
    <w:tmpl w:val="4EA4713C"/>
    <w:lvl w:ilvl="0" w:tplc="0D502AAC">
      <w:start w:val="1"/>
      <w:numFmt w:val="taiwaneseCountingThousand"/>
      <w:suff w:val="nothing"/>
      <w:lvlText w:val="（%1）"/>
      <w:lvlJc w:val="left"/>
      <w:pPr>
        <w:ind w:left="-121" w:firstLine="547"/>
      </w:pPr>
      <w:rPr>
        <w:rFonts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23F28"/>
    <w:multiLevelType w:val="hybridMultilevel"/>
    <w:tmpl w:val="B0C29454"/>
    <w:lvl w:ilvl="0" w:tplc="04090017">
      <w:start w:val="1"/>
      <w:numFmt w:val="ideographLegalTraditional"/>
      <w:lvlText w:val="%1、"/>
      <w:lvlJc w:val="left"/>
      <w:pPr>
        <w:ind w:left="1464" w:hanging="98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DF2D3E"/>
    <w:multiLevelType w:val="hybridMultilevel"/>
    <w:tmpl w:val="4C9ED510"/>
    <w:lvl w:ilvl="0" w:tplc="53DA3FDC">
      <w:start w:val="1"/>
      <w:numFmt w:val="taiwaneseCountingThousand"/>
      <w:suff w:val="nothing"/>
      <w:lvlText w:val="（%1）"/>
      <w:lvlJc w:val="left"/>
      <w:pPr>
        <w:ind w:left="-25" w:firstLine="1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" w:hanging="480"/>
      </w:pPr>
    </w:lvl>
    <w:lvl w:ilvl="2" w:tplc="0409001B" w:tentative="1">
      <w:start w:val="1"/>
      <w:numFmt w:val="lowerRoman"/>
      <w:lvlText w:val="%3."/>
      <w:lvlJc w:val="right"/>
      <w:pPr>
        <w:ind w:left="575" w:hanging="480"/>
      </w:pPr>
    </w:lvl>
    <w:lvl w:ilvl="3" w:tplc="0409000F" w:tentative="1">
      <w:start w:val="1"/>
      <w:numFmt w:val="decimal"/>
      <w:lvlText w:val="%4."/>
      <w:lvlJc w:val="left"/>
      <w:pPr>
        <w:ind w:left="1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5" w:hanging="480"/>
      </w:pPr>
    </w:lvl>
    <w:lvl w:ilvl="5" w:tplc="0409001B" w:tentative="1">
      <w:start w:val="1"/>
      <w:numFmt w:val="lowerRoman"/>
      <w:lvlText w:val="%6."/>
      <w:lvlJc w:val="right"/>
      <w:pPr>
        <w:ind w:left="2015" w:hanging="480"/>
      </w:pPr>
    </w:lvl>
    <w:lvl w:ilvl="6" w:tplc="0409000F" w:tentative="1">
      <w:start w:val="1"/>
      <w:numFmt w:val="decimal"/>
      <w:lvlText w:val="%7."/>
      <w:lvlJc w:val="left"/>
      <w:pPr>
        <w:ind w:left="2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5" w:hanging="480"/>
      </w:pPr>
    </w:lvl>
    <w:lvl w:ilvl="8" w:tplc="0409001B" w:tentative="1">
      <w:start w:val="1"/>
      <w:numFmt w:val="lowerRoman"/>
      <w:lvlText w:val="%9."/>
      <w:lvlJc w:val="right"/>
      <w:pPr>
        <w:ind w:left="3455" w:hanging="480"/>
      </w:pPr>
    </w:lvl>
  </w:abstractNum>
  <w:abstractNum w:abstractNumId="3">
    <w:nsid w:val="1F9F3EEE"/>
    <w:multiLevelType w:val="hybridMultilevel"/>
    <w:tmpl w:val="4C9ED510"/>
    <w:lvl w:ilvl="0" w:tplc="53DA3FDC">
      <w:start w:val="1"/>
      <w:numFmt w:val="taiwaneseCountingThousand"/>
      <w:suff w:val="nothing"/>
      <w:lvlText w:val="（%1）"/>
      <w:lvlJc w:val="left"/>
      <w:pPr>
        <w:ind w:left="-25" w:firstLine="1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" w:hanging="480"/>
      </w:pPr>
    </w:lvl>
    <w:lvl w:ilvl="2" w:tplc="0409001B" w:tentative="1">
      <w:start w:val="1"/>
      <w:numFmt w:val="lowerRoman"/>
      <w:lvlText w:val="%3."/>
      <w:lvlJc w:val="right"/>
      <w:pPr>
        <w:ind w:left="575" w:hanging="480"/>
      </w:pPr>
    </w:lvl>
    <w:lvl w:ilvl="3" w:tplc="0409000F" w:tentative="1">
      <w:start w:val="1"/>
      <w:numFmt w:val="decimal"/>
      <w:lvlText w:val="%4."/>
      <w:lvlJc w:val="left"/>
      <w:pPr>
        <w:ind w:left="1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5" w:hanging="480"/>
      </w:pPr>
    </w:lvl>
    <w:lvl w:ilvl="5" w:tplc="0409001B" w:tentative="1">
      <w:start w:val="1"/>
      <w:numFmt w:val="lowerRoman"/>
      <w:lvlText w:val="%6."/>
      <w:lvlJc w:val="right"/>
      <w:pPr>
        <w:ind w:left="2015" w:hanging="480"/>
      </w:pPr>
    </w:lvl>
    <w:lvl w:ilvl="6" w:tplc="0409000F" w:tentative="1">
      <w:start w:val="1"/>
      <w:numFmt w:val="decimal"/>
      <w:lvlText w:val="%7."/>
      <w:lvlJc w:val="left"/>
      <w:pPr>
        <w:ind w:left="2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5" w:hanging="480"/>
      </w:pPr>
    </w:lvl>
    <w:lvl w:ilvl="8" w:tplc="0409001B" w:tentative="1">
      <w:start w:val="1"/>
      <w:numFmt w:val="lowerRoman"/>
      <w:lvlText w:val="%9."/>
      <w:lvlJc w:val="right"/>
      <w:pPr>
        <w:ind w:left="3455" w:hanging="480"/>
      </w:pPr>
    </w:lvl>
  </w:abstractNum>
  <w:abstractNum w:abstractNumId="4">
    <w:nsid w:val="20702676"/>
    <w:multiLevelType w:val="hybridMultilevel"/>
    <w:tmpl w:val="A4524724"/>
    <w:lvl w:ilvl="0" w:tplc="A320A8EC">
      <w:start w:val="1"/>
      <w:numFmt w:val="taiwaneseCountingThousand"/>
      <w:suff w:val="nothing"/>
      <w:lvlText w:val="（%1）"/>
      <w:lvlJc w:val="left"/>
      <w:pPr>
        <w:ind w:left="117" w:firstLine="167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9DA4D32"/>
    <w:multiLevelType w:val="hybridMultilevel"/>
    <w:tmpl w:val="5F1AF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886080"/>
    <w:multiLevelType w:val="hybridMultilevel"/>
    <w:tmpl w:val="1BCCBE4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7C11378"/>
    <w:multiLevelType w:val="hybridMultilevel"/>
    <w:tmpl w:val="1B46D230"/>
    <w:lvl w:ilvl="0" w:tplc="C8EA4A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3E2F469A"/>
    <w:multiLevelType w:val="hybridMultilevel"/>
    <w:tmpl w:val="4C9ED510"/>
    <w:lvl w:ilvl="0" w:tplc="53DA3FDC">
      <w:start w:val="1"/>
      <w:numFmt w:val="taiwaneseCountingThousand"/>
      <w:suff w:val="nothing"/>
      <w:lvlText w:val="（%1）"/>
      <w:lvlJc w:val="left"/>
      <w:pPr>
        <w:ind w:left="-25" w:firstLine="1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" w:hanging="480"/>
      </w:pPr>
    </w:lvl>
    <w:lvl w:ilvl="2" w:tplc="0409001B" w:tentative="1">
      <w:start w:val="1"/>
      <w:numFmt w:val="lowerRoman"/>
      <w:lvlText w:val="%3."/>
      <w:lvlJc w:val="right"/>
      <w:pPr>
        <w:ind w:left="575" w:hanging="480"/>
      </w:pPr>
    </w:lvl>
    <w:lvl w:ilvl="3" w:tplc="0409000F" w:tentative="1">
      <w:start w:val="1"/>
      <w:numFmt w:val="decimal"/>
      <w:lvlText w:val="%4."/>
      <w:lvlJc w:val="left"/>
      <w:pPr>
        <w:ind w:left="1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5" w:hanging="480"/>
      </w:pPr>
    </w:lvl>
    <w:lvl w:ilvl="5" w:tplc="0409001B" w:tentative="1">
      <w:start w:val="1"/>
      <w:numFmt w:val="lowerRoman"/>
      <w:lvlText w:val="%6."/>
      <w:lvlJc w:val="right"/>
      <w:pPr>
        <w:ind w:left="2015" w:hanging="480"/>
      </w:pPr>
    </w:lvl>
    <w:lvl w:ilvl="6" w:tplc="0409000F" w:tentative="1">
      <w:start w:val="1"/>
      <w:numFmt w:val="decimal"/>
      <w:lvlText w:val="%7."/>
      <w:lvlJc w:val="left"/>
      <w:pPr>
        <w:ind w:left="2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5" w:hanging="480"/>
      </w:pPr>
    </w:lvl>
    <w:lvl w:ilvl="8" w:tplc="0409001B" w:tentative="1">
      <w:start w:val="1"/>
      <w:numFmt w:val="lowerRoman"/>
      <w:lvlText w:val="%9."/>
      <w:lvlJc w:val="right"/>
      <w:pPr>
        <w:ind w:left="3455" w:hanging="480"/>
      </w:pPr>
    </w:lvl>
  </w:abstractNum>
  <w:abstractNum w:abstractNumId="9">
    <w:nsid w:val="3E655BB9"/>
    <w:multiLevelType w:val="hybridMultilevel"/>
    <w:tmpl w:val="FB0CC608"/>
    <w:lvl w:ilvl="0" w:tplc="89EE0B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061C97"/>
    <w:multiLevelType w:val="hybridMultilevel"/>
    <w:tmpl w:val="4C9ED510"/>
    <w:lvl w:ilvl="0" w:tplc="53DA3FDC">
      <w:start w:val="1"/>
      <w:numFmt w:val="taiwaneseCountingThousand"/>
      <w:suff w:val="nothing"/>
      <w:lvlText w:val="（%1）"/>
      <w:lvlJc w:val="left"/>
      <w:pPr>
        <w:ind w:left="-25" w:firstLine="1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" w:hanging="480"/>
      </w:pPr>
    </w:lvl>
    <w:lvl w:ilvl="2" w:tplc="0409001B" w:tentative="1">
      <w:start w:val="1"/>
      <w:numFmt w:val="lowerRoman"/>
      <w:lvlText w:val="%3."/>
      <w:lvlJc w:val="right"/>
      <w:pPr>
        <w:ind w:left="575" w:hanging="480"/>
      </w:pPr>
    </w:lvl>
    <w:lvl w:ilvl="3" w:tplc="0409000F" w:tentative="1">
      <w:start w:val="1"/>
      <w:numFmt w:val="decimal"/>
      <w:lvlText w:val="%4."/>
      <w:lvlJc w:val="left"/>
      <w:pPr>
        <w:ind w:left="1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5" w:hanging="480"/>
      </w:pPr>
    </w:lvl>
    <w:lvl w:ilvl="5" w:tplc="0409001B" w:tentative="1">
      <w:start w:val="1"/>
      <w:numFmt w:val="lowerRoman"/>
      <w:lvlText w:val="%6."/>
      <w:lvlJc w:val="right"/>
      <w:pPr>
        <w:ind w:left="2015" w:hanging="480"/>
      </w:pPr>
    </w:lvl>
    <w:lvl w:ilvl="6" w:tplc="0409000F" w:tentative="1">
      <w:start w:val="1"/>
      <w:numFmt w:val="decimal"/>
      <w:lvlText w:val="%7."/>
      <w:lvlJc w:val="left"/>
      <w:pPr>
        <w:ind w:left="2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5" w:hanging="480"/>
      </w:pPr>
    </w:lvl>
    <w:lvl w:ilvl="8" w:tplc="0409001B" w:tentative="1">
      <w:start w:val="1"/>
      <w:numFmt w:val="lowerRoman"/>
      <w:lvlText w:val="%9."/>
      <w:lvlJc w:val="right"/>
      <w:pPr>
        <w:ind w:left="3455" w:hanging="480"/>
      </w:pPr>
    </w:lvl>
  </w:abstractNum>
  <w:abstractNum w:abstractNumId="11">
    <w:nsid w:val="41884FAD"/>
    <w:multiLevelType w:val="hybridMultilevel"/>
    <w:tmpl w:val="4C9ED510"/>
    <w:lvl w:ilvl="0" w:tplc="53DA3FDC">
      <w:start w:val="1"/>
      <w:numFmt w:val="taiwaneseCountingThousand"/>
      <w:suff w:val="nothing"/>
      <w:lvlText w:val="（%1）"/>
      <w:lvlJc w:val="left"/>
      <w:pPr>
        <w:ind w:left="-25" w:firstLine="1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" w:hanging="480"/>
      </w:pPr>
    </w:lvl>
    <w:lvl w:ilvl="2" w:tplc="0409001B" w:tentative="1">
      <w:start w:val="1"/>
      <w:numFmt w:val="lowerRoman"/>
      <w:lvlText w:val="%3."/>
      <w:lvlJc w:val="right"/>
      <w:pPr>
        <w:ind w:left="575" w:hanging="480"/>
      </w:pPr>
    </w:lvl>
    <w:lvl w:ilvl="3" w:tplc="0409000F" w:tentative="1">
      <w:start w:val="1"/>
      <w:numFmt w:val="decimal"/>
      <w:lvlText w:val="%4."/>
      <w:lvlJc w:val="left"/>
      <w:pPr>
        <w:ind w:left="1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5" w:hanging="480"/>
      </w:pPr>
    </w:lvl>
    <w:lvl w:ilvl="5" w:tplc="0409001B" w:tentative="1">
      <w:start w:val="1"/>
      <w:numFmt w:val="lowerRoman"/>
      <w:lvlText w:val="%6."/>
      <w:lvlJc w:val="right"/>
      <w:pPr>
        <w:ind w:left="2015" w:hanging="480"/>
      </w:pPr>
    </w:lvl>
    <w:lvl w:ilvl="6" w:tplc="0409000F" w:tentative="1">
      <w:start w:val="1"/>
      <w:numFmt w:val="decimal"/>
      <w:lvlText w:val="%7."/>
      <w:lvlJc w:val="left"/>
      <w:pPr>
        <w:ind w:left="2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5" w:hanging="480"/>
      </w:pPr>
    </w:lvl>
    <w:lvl w:ilvl="8" w:tplc="0409001B" w:tentative="1">
      <w:start w:val="1"/>
      <w:numFmt w:val="lowerRoman"/>
      <w:lvlText w:val="%9."/>
      <w:lvlJc w:val="right"/>
      <w:pPr>
        <w:ind w:left="3455" w:hanging="480"/>
      </w:pPr>
    </w:lvl>
  </w:abstractNum>
  <w:abstractNum w:abstractNumId="12">
    <w:nsid w:val="4F216A35"/>
    <w:multiLevelType w:val="hybridMultilevel"/>
    <w:tmpl w:val="4C9ED510"/>
    <w:lvl w:ilvl="0" w:tplc="53DA3FDC">
      <w:start w:val="1"/>
      <w:numFmt w:val="taiwaneseCountingThousand"/>
      <w:suff w:val="nothing"/>
      <w:lvlText w:val="（%1）"/>
      <w:lvlJc w:val="left"/>
      <w:pPr>
        <w:ind w:left="-25" w:firstLine="1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" w:hanging="480"/>
      </w:pPr>
    </w:lvl>
    <w:lvl w:ilvl="2" w:tplc="0409001B" w:tentative="1">
      <w:start w:val="1"/>
      <w:numFmt w:val="lowerRoman"/>
      <w:lvlText w:val="%3."/>
      <w:lvlJc w:val="right"/>
      <w:pPr>
        <w:ind w:left="575" w:hanging="480"/>
      </w:pPr>
    </w:lvl>
    <w:lvl w:ilvl="3" w:tplc="0409000F" w:tentative="1">
      <w:start w:val="1"/>
      <w:numFmt w:val="decimal"/>
      <w:lvlText w:val="%4."/>
      <w:lvlJc w:val="left"/>
      <w:pPr>
        <w:ind w:left="1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5" w:hanging="480"/>
      </w:pPr>
    </w:lvl>
    <w:lvl w:ilvl="5" w:tplc="0409001B" w:tentative="1">
      <w:start w:val="1"/>
      <w:numFmt w:val="lowerRoman"/>
      <w:lvlText w:val="%6."/>
      <w:lvlJc w:val="right"/>
      <w:pPr>
        <w:ind w:left="2015" w:hanging="480"/>
      </w:pPr>
    </w:lvl>
    <w:lvl w:ilvl="6" w:tplc="0409000F" w:tentative="1">
      <w:start w:val="1"/>
      <w:numFmt w:val="decimal"/>
      <w:lvlText w:val="%7."/>
      <w:lvlJc w:val="left"/>
      <w:pPr>
        <w:ind w:left="2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5" w:hanging="480"/>
      </w:pPr>
    </w:lvl>
    <w:lvl w:ilvl="8" w:tplc="0409001B" w:tentative="1">
      <w:start w:val="1"/>
      <w:numFmt w:val="lowerRoman"/>
      <w:lvlText w:val="%9."/>
      <w:lvlJc w:val="right"/>
      <w:pPr>
        <w:ind w:left="3455" w:hanging="480"/>
      </w:pPr>
    </w:lvl>
  </w:abstractNum>
  <w:abstractNum w:abstractNumId="13">
    <w:nsid w:val="520555E5"/>
    <w:multiLevelType w:val="hybridMultilevel"/>
    <w:tmpl w:val="4C9ED510"/>
    <w:lvl w:ilvl="0" w:tplc="53DA3FDC">
      <w:start w:val="1"/>
      <w:numFmt w:val="taiwaneseCountingThousand"/>
      <w:suff w:val="nothing"/>
      <w:lvlText w:val="（%1）"/>
      <w:lvlJc w:val="left"/>
      <w:pPr>
        <w:ind w:left="-25" w:firstLine="1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" w:hanging="480"/>
      </w:pPr>
    </w:lvl>
    <w:lvl w:ilvl="2" w:tplc="0409001B" w:tentative="1">
      <w:start w:val="1"/>
      <w:numFmt w:val="lowerRoman"/>
      <w:lvlText w:val="%3."/>
      <w:lvlJc w:val="right"/>
      <w:pPr>
        <w:ind w:left="575" w:hanging="480"/>
      </w:pPr>
    </w:lvl>
    <w:lvl w:ilvl="3" w:tplc="0409000F" w:tentative="1">
      <w:start w:val="1"/>
      <w:numFmt w:val="decimal"/>
      <w:lvlText w:val="%4."/>
      <w:lvlJc w:val="left"/>
      <w:pPr>
        <w:ind w:left="1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5" w:hanging="480"/>
      </w:pPr>
    </w:lvl>
    <w:lvl w:ilvl="5" w:tplc="0409001B" w:tentative="1">
      <w:start w:val="1"/>
      <w:numFmt w:val="lowerRoman"/>
      <w:lvlText w:val="%6."/>
      <w:lvlJc w:val="right"/>
      <w:pPr>
        <w:ind w:left="2015" w:hanging="480"/>
      </w:pPr>
    </w:lvl>
    <w:lvl w:ilvl="6" w:tplc="0409000F" w:tentative="1">
      <w:start w:val="1"/>
      <w:numFmt w:val="decimal"/>
      <w:lvlText w:val="%7."/>
      <w:lvlJc w:val="left"/>
      <w:pPr>
        <w:ind w:left="2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5" w:hanging="480"/>
      </w:pPr>
    </w:lvl>
    <w:lvl w:ilvl="8" w:tplc="0409001B" w:tentative="1">
      <w:start w:val="1"/>
      <w:numFmt w:val="lowerRoman"/>
      <w:lvlText w:val="%9."/>
      <w:lvlJc w:val="right"/>
      <w:pPr>
        <w:ind w:left="3455" w:hanging="480"/>
      </w:pPr>
    </w:lvl>
  </w:abstractNum>
  <w:abstractNum w:abstractNumId="14">
    <w:nsid w:val="5A3E4143"/>
    <w:multiLevelType w:val="hybridMultilevel"/>
    <w:tmpl w:val="DEB08BCA"/>
    <w:lvl w:ilvl="0" w:tplc="9B1892B0">
      <w:start w:val="1"/>
      <w:numFmt w:val="bullet"/>
      <w:suff w:val="nothing"/>
      <w:lvlText w:val=""/>
      <w:lvlJc w:val="left"/>
      <w:pPr>
        <w:ind w:left="840" w:hanging="4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>
    <w:nsid w:val="63754438"/>
    <w:multiLevelType w:val="hybridMultilevel"/>
    <w:tmpl w:val="351A7DB4"/>
    <w:lvl w:ilvl="0" w:tplc="392236EA">
      <w:start w:val="1"/>
      <w:numFmt w:val="ideographLegalTraditional"/>
      <w:lvlText w:val="%1、"/>
      <w:lvlJc w:val="left"/>
      <w:pPr>
        <w:ind w:left="744" w:hanging="7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75B5D82"/>
    <w:multiLevelType w:val="hybridMultilevel"/>
    <w:tmpl w:val="4C9ED510"/>
    <w:lvl w:ilvl="0" w:tplc="53DA3FDC">
      <w:start w:val="1"/>
      <w:numFmt w:val="taiwaneseCountingThousand"/>
      <w:suff w:val="nothing"/>
      <w:lvlText w:val="（%1）"/>
      <w:lvlJc w:val="left"/>
      <w:pPr>
        <w:ind w:left="-25" w:firstLine="1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" w:hanging="480"/>
      </w:pPr>
    </w:lvl>
    <w:lvl w:ilvl="2" w:tplc="0409001B" w:tentative="1">
      <w:start w:val="1"/>
      <w:numFmt w:val="lowerRoman"/>
      <w:lvlText w:val="%3."/>
      <w:lvlJc w:val="right"/>
      <w:pPr>
        <w:ind w:left="575" w:hanging="480"/>
      </w:pPr>
    </w:lvl>
    <w:lvl w:ilvl="3" w:tplc="0409000F" w:tentative="1">
      <w:start w:val="1"/>
      <w:numFmt w:val="decimal"/>
      <w:lvlText w:val="%4."/>
      <w:lvlJc w:val="left"/>
      <w:pPr>
        <w:ind w:left="1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5" w:hanging="480"/>
      </w:pPr>
    </w:lvl>
    <w:lvl w:ilvl="5" w:tplc="0409001B" w:tentative="1">
      <w:start w:val="1"/>
      <w:numFmt w:val="lowerRoman"/>
      <w:lvlText w:val="%6."/>
      <w:lvlJc w:val="right"/>
      <w:pPr>
        <w:ind w:left="2015" w:hanging="480"/>
      </w:pPr>
    </w:lvl>
    <w:lvl w:ilvl="6" w:tplc="0409000F" w:tentative="1">
      <w:start w:val="1"/>
      <w:numFmt w:val="decimal"/>
      <w:lvlText w:val="%7."/>
      <w:lvlJc w:val="left"/>
      <w:pPr>
        <w:ind w:left="2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5" w:hanging="480"/>
      </w:pPr>
    </w:lvl>
    <w:lvl w:ilvl="8" w:tplc="0409001B" w:tentative="1">
      <w:start w:val="1"/>
      <w:numFmt w:val="lowerRoman"/>
      <w:lvlText w:val="%9."/>
      <w:lvlJc w:val="right"/>
      <w:pPr>
        <w:ind w:left="3455" w:hanging="480"/>
      </w:pPr>
    </w:lvl>
  </w:abstractNum>
  <w:abstractNum w:abstractNumId="17">
    <w:nsid w:val="6AAD4EF3"/>
    <w:multiLevelType w:val="hybridMultilevel"/>
    <w:tmpl w:val="1C728046"/>
    <w:lvl w:ilvl="0" w:tplc="3B0476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5FA577A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B8539F"/>
    <w:multiLevelType w:val="hybridMultilevel"/>
    <w:tmpl w:val="A92EB2A0"/>
    <w:lvl w:ilvl="0" w:tplc="8186615A">
      <w:start w:val="1"/>
      <w:numFmt w:val="bullet"/>
      <w:suff w:val="nothing"/>
      <w:lvlText w:val=""/>
      <w:lvlJc w:val="left"/>
      <w:pPr>
        <w:ind w:left="480" w:firstLine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D2A3ABF"/>
    <w:multiLevelType w:val="hybridMultilevel"/>
    <w:tmpl w:val="9A9861E8"/>
    <w:lvl w:ilvl="0" w:tplc="C0389FAE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>
    <w:nsid w:val="70497A2E"/>
    <w:multiLevelType w:val="hybridMultilevel"/>
    <w:tmpl w:val="B9D81556"/>
    <w:lvl w:ilvl="0" w:tplc="BA1C7924">
      <w:start w:val="1"/>
      <w:numFmt w:val="taiwaneseCountingThousand"/>
      <w:lvlText w:val="(%1)"/>
      <w:lvlJc w:val="left"/>
      <w:pPr>
        <w:ind w:left="87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1">
    <w:nsid w:val="74D277DC"/>
    <w:multiLevelType w:val="hybridMultilevel"/>
    <w:tmpl w:val="E6C802F4"/>
    <w:lvl w:ilvl="0" w:tplc="4BC8B0F2">
      <w:start w:val="1"/>
      <w:numFmt w:val="taiwaneseCountingThousand"/>
      <w:suff w:val="nothing"/>
      <w:lvlText w:val="（%1）"/>
      <w:lvlJc w:val="left"/>
      <w:pPr>
        <w:ind w:left="-167" w:firstLine="167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9"/>
  </w:num>
  <w:num w:numId="6">
    <w:abstractNumId w:val="6"/>
  </w:num>
  <w:num w:numId="7">
    <w:abstractNumId w:val="12"/>
  </w:num>
  <w:num w:numId="8">
    <w:abstractNumId w:val="7"/>
  </w:num>
  <w:num w:numId="9">
    <w:abstractNumId w:val="4"/>
  </w:num>
  <w:num w:numId="10">
    <w:abstractNumId w:val="17"/>
  </w:num>
  <w:num w:numId="11">
    <w:abstractNumId w:val="21"/>
  </w:num>
  <w:num w:numId="12">
    <w:abstractNumId w:val="20"/>
  </w:num>
  <w:num w:numId="13">
    <w:abstractNumId w:val="18"/>
  </w:num>
  <w:num w:numId="14">
    <w:abstractNumId w:val="9"/>
  </w:num>
  <w:num w:numId="15">
    <w:abstractNumId w:val="13"/>
  </w:num>
  <w:num w:numId="16">
    <w:abstractNumId w:val="3"/>
  </w:num>
  <w:num w:numId="17">
    <w:abstractNumId w:val="8"/>
  </w:num>
  <w:num w:numId="18">
    <w:abstractNumId w:val="10"/>
  </w:num>
  <w:num w:numId="19">
    <w:abstractNumId w:val="11"/>
  </w:num>
  <w:num w:numId="20">
    <w:abstractNumId w:val="2"/>
  </w:num>
  <w:num w:numId="21">
    <w:abstractNumId w:val="16"/>
  </w:num>
  <w:num w:numId="22">
    <w:abstractNumId w:val="1"/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gutterAtTop/>
  <w:proofState w:spelling="clean" w:grammar="clean"/>
  <w:defaultTabStop w:val="480"/>
  <w:drawingGridHorizontalSpacing w:val="120"/>
  <w:drawingGridVerticalSpacing w:val="41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B6"/>
    <w:rsid w:val="00001B8B"/>
    <w:rsid w:val="000043A8"/>
    <w:rsid w:val="00020C06"/>
    <w:rsid w:val="00030EF5"/>
    <w:rsid w:val="00031C00"/>
    <w:rsid w:val="000412FF"/>
    <w:rsid w:val="00060124"/>
    <w:rsid w:val="0006131A"/>
    <w:rsid w:val="0008201C"/>
    <w:rsid w:val="00083A4A"/>
    <w:rsid w:val="00093696"/>
    <w:rsid w:val="000A1685"/>
    <w:rsid w:val="000A2C9A"/>
    <w:rsid w:val="000B3515"/>
    <w:rsid w:val="000B3AD6"/>
    <w:rsid w:val="000C4D74"/>
    <w:rsid w:val="000D37DD"/>
    <w:rsid w:val="000D7E87"/>
    <w:rsid w:val="000E180F"/>
    <w:rsid w:val="000E404B"/>
    <w:rsid w:val="000E4D82"/>
    <w:rsid w:val="000E5D5D"/>
    <w:rsid w:val="000E7489"/>
    <w:rsid w:val="000E7F65"/>
    <w:rsid w:val="000F16DD"/>
    <w:rsid w:val="000F1EDA"/>
    <w:rsid w:val="000F785E"/>
    <w:rsid w:val="001013D4"/>
    <w:rsid w:val="00110E8E"/>
    <w:rsid w:val="001151AD"/>
    <w:rsid w:val="001228F7"/>
    <w:rsid w:val="00122F6C"/>
    <w:rsid w:val="0014154C"/>
    <w:rsid w:val="00150EB3"/>
    <w:rsid w:val="00154653"/>
    <w:rsid w:val="00166534"/>
    <w:rsid w:val="00172EC0"/>
    <w:rsid w:val="00174776"/>
    <w:rsid w:val="001808CE"/>
    <w:rsid w:val="00182B3F"/>
    <w:rsid w:val="00185F93"/>
    <w:rsid w:val="0019608F"/>
    <w:rsid w:val="001970F9"/>
    <w:rsid w:val="001A35B3"/>
    <w:rsid w:val="001B11B2"/>
    <w:rsid w:val="001B14FC"/>
    <w:rsid w:val="001B4458"/>
    <w:rsid w:val="001B7887"/>
    <w:rsid w:val="001C47D1"/>
    <w:rsid w:val="001C7954"/>
    <w:rsid w:val="001C7E65"/>
    <w:rsid w:val="001E0702"/>
    <w:rsid w:val="001E30B7"/>
    <w:rsid w:val="001E3ADA"/>
    <w:rsid w:val="001E4BF4"/>
    <w:rsid w:val="0020129E"/>
    <w:rsid w:val="00213030"/>
    <w:rsid w:val="0022508F"/>
    <w:rsid w:val="002328E3"/>
    <w:rsid w:val="00233600"/>
    <w:rsid w:val="00240319"/>
    <w:rsid w:val="00247813"/>
    <w:rsid w:val="002516CF"/>
    <w:rsid w:val="00251E64"/>
    <w:rsid w:val="0027163E"/>
    <w:rsid w:val="0027405B"/>
    <w:rsid w:val="00280C2F"/>
    <w:rsid w:val="0028429B"/>
    <w:rsid w:val="0028679B"/>
    <w:rsid w:val="00291848"/>
    <w:rsid w:val="0029186A"/>
    <w:rsid w:val="0029514E"/>
    <w:rsid w:val="00295A1A"/>
    <w:rsid w:val="002A52E1"/>
    <w:rsid w:val="002B032A"/>
    <w:rsid w:val="002B03D0"/>
    <w:rsid w:val="002B2C3D"/>
    <w:rsid w:val="002E1D3F"/>
    <w:rsid w:val="002E334D"/>
    <w:rsid w:val="00317DAA"/>
    <w:rsid w:val="00327A7A"/>
    <w:rsid w:val="00333276"/>
    <w:rsid w:val="003349DC"/>
    <w:rsid w:val="00335291"/>
    <w:rsid w:val="0034051C"/>
    <w:rsid w:val="003552FE"/>
    <w:rsid w:val="003554DA"/>
    <w:rsid w:val="00361A01"/>
    <w:rsid w:val="003761D8"/>
    <w:rsid w:val="00376A29"/>
    <w:rsid w:val="00377FD5"/>
    <w:rsid w:val="0038197A"/>
    <w:rsid w:val="00393A8F"/>
    <w:rsid w:val="003A1006"/>
    <w:rsid w:val="003B064C"/>
    <w:rsid w:val="003E1586"/>
    <w:rsid w:val="003E15FA"/>
    <w:rsid w:val="004072E7"/>
    <w:rsid w:val="0041445E"/>
    <w:rsid w:val="00414D74"/>
    <w:rsid w:val="00433B22"/>
    <w:rsid w:val="004371B5"/>
    <w:rsid w:val="0043781A"/>
    <w:rsid w:val="0044693A"/>
    <w:rsid w:val="00447AD4"/>
    <w:rsid w:val="00450C42"/>
    <w:rsid w:val="004510D3"/>
    <w:rsid w:val="00461EF8"/>
    <w:rsid w:val="00465F9A"/>
    <w:rsid w:val="004709E8"/>
    <w:rsid w:val="00490F9E"/>
    <w:rsid w:val="00491181"/>
    <w:rsid w:val="00494D4B"/>
    <w:rsid w:val="0049718A"/>
    <w:rsid w:val="004B4D6D"/>
    <w:rsid w:val="004C4B8D"/>
    <w:rsid w:val="004D5BA2"/>
    <w:rsid w:val="004E3BFF"/>
    <w:rsid w:val="004E63B4"/>
    <w:rsid w:val="004F43A1"/>
    <w:rsid w:val="004F5F54"/>
    <w:rsid w:val="004F6C28"/>
    <w:rsid w:val="004F7C94"/>
    <w:rsid w:val="005007CA"/>
    <w:rsid w:val="00513198"/>
    <w:rsid w:val="005204F5"/>
    <w:rsid w:val="00522703"/>
    <w:rsid w:val="00555DDA"/>
    <w:rsid w:val="00575D1C"/>
    <w:rsid w:val="00591480"/>
    <w:rsid w:val="005B3FEC"/>
    <w:rsid w:val="005D3F90"/>
    <w:rsid w:val="005D51C5"/>
    <w:rsid w:val="005E5198"/>
    <w:rsid w:val="005F2CEE"/>
    <w:rsid w:val="006040BD"/>
    <w:rsid w:val="00607AA0"/>
    <w:rsid w:val="0061097C"/>
    <w:rsid w:val="00610B1A"/>
    <w:rsid w:val="00620312"/>
    <w:rsid w:val="006338AC"/>
    <w:rsid w:val="00633AEB"/>
    <w:rsid w:val="00643D18"/>
    <w:rsid w:val="00644A29"/>
    <w:rsid w:val="00663DE8"/>
    <w:rsid w:val="00666A13"/>
    <w:rsid w:val="006670A4"/>
    <w:rsid w:val="006772FE"/>
    <w:rsid w:val="00691371"/>
    <w:rsid w:val="00691BCC"/>
    <w:rsid w:val="006A009C"/>
    <w:rsid w:val="006B69F6"/>
    <w:rsid w:val="006C5925"/>
    <w:rsid w:val="006C7EC0"/>
    <w:rsid w:val="006D124D"/>
    <w:rsid w:val="006D2800"/>
    <w:rsid w:val="006D3E53"/>
    <w:rsid w:val="006F15AB"/>
    <w:rsid w:val="007079AD"/>
    <w:rsid w:val="007110E8"/>
    <w:rsid w:val="00714659"/>
    <w:rsid w:val="00716E4D"/>
    <w:rsid w:val="00730484"/>
    <w:rsid w:val="007321FF"/>
    <w:rsid w:val="0074349B"/>
    <w:rsid w:val="0076478E"/>
    <w:rsid w:val="007776CA"/>
    <w:rsid w:val="007831DB"/>
    <w:rsid w:val="00784552"/>
    <w:rsid w:val="00790D78"/>
    <w:rsid w:val="007B0CB6"/>
    <w:rsid w:val="007B4275"/>
    <w:rsid w:val="007B77A5"/>
    <w:rsid w:val="007C0E18"/>
    <w:rsid w:val="007C11FD"/>
    <w:rsid w:val="007C2356"/>
    <w:rsid w:val="007D1537"/>
    <w:rsid w:val="007D2B10"/>
    <w:rsid w:val="007D59BC"/>
    <w:rsid w:val="007D78EB"/>
    <w:rsid w:val="007E7E4D"/>
    <w:rsid w:val="007F15BD"/>
    <w:rsid w:val="008003FC"/>
    <w:rsid w:val="00804CEA"/>
    <w:rsid w:val="00816BE7"/>
    <w:rsid w:val="00822A0B"/>
    <w:rsid w:val="0082561E"/>
    <w:rsid w:val="00832BB0"/>
    <w:rsid w:val="00832DEE"/>
    <w:rsid w:val="00841FDA"/>
    <w:rsid w:val="00846DC3"/>
    <w:rsid w:val="008473C6"/>
    <w:rsid w:val="00866270"/>
    <w:rsid w:val="008859EF"/>
    <w:rsid w:val="008900CC"/>
    <w:rsid w:val="008941D3"/>
    <w:rsid w:val="008A1F90"/>
    <w:rsid w:val="008A4781"/>
    <w:rsid w:val="008C09E2"/>
    <w:rsid w:val="008C65A7"/>
    <w:rsid w:val="008D6203"/>
    <w:rsid w:val="008E27C0"/>
    <w:rsid w:val="008E588D"/>
    <w:rsid w:val="008E668D"/>
    <w:rsid w:val="008E67F0"/>
    <w:rsid w:val="008E697D"/>
    <w:rsid w:val="008E7803"/>
    <w:rsid w:val="008F09DC"/>
    <w:rsid w:val="00907A3C"/>
    <w:rsid w:val="009127C6"/>
    <w:rsid w:val="009165BF"/>
    <w:rsid w:val="00932575"/>
    <w:rsid w:val="00951C74"/>
    <w:rsid w:val="00955062"/>
    <w:rsid w:val="009578ED"/>
    <w:rsid w:val="009615CF"/>
    <w:rsid w:val="00966C0D"/>
    <w:rsid w:val="00971BF5"/>
    <w:rsid w:val="0098582E"/>
    <w:rsid w:val="009A38A6"/>
    <w:rsid w:val="009B1EE0"/>
    <w:rsid w:val="009B1F13"/>
    <w:rsid w:val="009C2C87"/>
    <w:rsid w:val="009C7574"/>
    <w:rsid w:val="009D52C5"/>
    <w:rsid w:val="009E6B77"/>
    <w:rsid w:val="009F3BE7"/>
    <w:rsid w:val="00A00440"/>
    <w:rsid w:val="00A17E66"/>
    <w:rsid w:val="00A21708"/>
    <w:rsid w:val="00A22BB3"/>
    <w:rsid w:val="00A25C9B"/>
    <w:rsid w:val="00A27265"/>
    <w:rsid w:val="00A3340C"/>
    <w:rsid w:val="00A34881"/>
    <w:rsid w:val="00A35FDC"/>
    <w:rsid w:val="00A432E1"/>
    <w:rsid w:val="00A43FF4"/>
    <w:rsid w:val="00A67FE3"/>
    <w:rsid w:val="00A763A5"/>
    <w:rsid w:val="00A81A42"/>
    <w:rsid w:val="00A9205A"/>
    <w:rsid w:val="00A972A2"/>
    <w:rsid w:val="00AB1F70"/>
    <w:rsid w:val="00AB2B9C"/>
    <w:rsid w:val="00AD4122"/>
    <w:rsid w:val="00AF172F"/>
    <w:rsid w:val="00AF5A0B"/>
    <w:rsid w:val="00B00637"/>
    <w:rsid w:val="00B06238"/>
    <w:rsid w:val="00B15A57"/>
    <w:rsid w:val="00B20654"/>
    <w:rsid w:val="00B25CED"/>
    <w:rsid w:val="00B300DE"/>
    <w:rsid w:val="00B3139A"/>
    <w:rsid w:val="00B520B2"/>
    <w:rsid w:val="00B645A2"/>
    <w:rsid w:val="00BA7AD7"/>
    <w:rsid w:val="00BB7A74"/>
    <w:rsid w:val="00BF2810"/>
    <w:rsid w:val="00C027D0"/>
    <w:rsid w:val="00C059F9"/>
    <w:rsid w:val="00C153B6"/>
    <w:rsid w:val="00C155B1"/>
    <w:rsid w:val="00C24EA3"/>
    <w:rsid w:val="00C31EAC"/>
    <w:rsid w:val="00C354F8"/>
    <w:rsid w:val="00C37301"/>
    <w:rsid w:val="00C4186B"/>
    <w:rsid w:val="00C45D3E"/>
    <w:rsid w:val="00C55ED6"/>
    <w:rsid w:val="00C60A32"/>
    <w:rsid w:val="00C8585A"/>
    <w:rsid w:val="00C86109"/>
    <w:rsid w:val="00C91073"/>
    <w:rsid w:val="00C968C2"/>
    <w:rsid w:val="00CA5740"/>
    <w:rsid w:val="00CA63F0"/>
    <w:rsid w:val="00CA6D87"/>
    <w:rsid w:val="00CB5AEA"/>
    <w:rsid w:val="00CD440C"/>
    <w:rsid w:val="00CE16F9"/>
    <w:rsid w:val="00CE286F"/>
    <w:rsid w:val="00CE5E46"/>
    <w:rsid w:val="00CE7EF9"/>
    <w:rsid w:val="00CF3B74"/>
    <w:rsid w:val="00CF7722"/>
    <w:rsid w:val="00D00912"/>
    <w:rsid w:val="00D03911"/>
    <w:rsid w:val="00D071A7"/>
    <w:rsid w:val="00D11148"/>
    <w:rsid w:val="00D22492"/>
    <w:rsid w:val="00D33BD4"/>
    <w:rsid w:val="00D3686B"/>
    <w:rsid w:val="00D4141E"/>
    <w:rsid w:val="00D52DF6"/>
    <w:rsid w:val="00D52FDE"/>
    <w:rsid w:val="00D5495B"/>
    <w:rsid w:val="00D7445C"/>
    <w:rsid w:val="00D87315"/>
    <w:rsid w:val="00D87D79"/>
    <w:rsid w:val="00D92DD0"/>
    <w:rsid w:val="00DB3726"/>
    <w:rsid w:val="00DB5897"/>
    <w:rsid w:val="00DC3E79"/>
    <w:rsid w:val="00DE3B5F"/>
    <w:rsid w:val="00DF0FCC"/>
    <w:rsid w:val="00DF24EA"/>
    <w:rsid w:val="00DF6D39"/>
    <w:rsid w:val="00E01F5B"/>
    <w:rsid w:val="00E26FA7"/>
    <w:rsid w:val="00E278CA"/>
    <w:rsid w:val="00E3184F"/>
    <w:rsid w:val="00E42510"/>
    <w:rsid w:val="00E558A5"/>
    <w:rsid w:val="00E61838"/>
    <w:rsid w:val="00E71774"/>
    <w:rsid w:val="00E73D1F"/>
    <w:rsid w:val="00E740CA"/>
    <w:rsid w:val="00E809E4"/>
    <w:rsid w:val="00E8513B"/>
    <w:rsid w:val="00E969A3"/>
    <w:rsid w:val="00EA5DD2"/>
    <w:rsid w:val="00EB5102"/>
    <w:rsid w:val="00EC22AC"/>
    <w:rsid w:val="00ED37E0"/>
    <w:rsid w:val="00ED5843"/>
    <w:rsid w:val="00EE7B2A"/>
    <w:rsid w:val="00EF5293"/>
    <w:rsid w:val="00F01EC1"/>
    <w:rsid w:val="00F031B0"/>
    <w:rsid w:val="00F05C22"/>
    <w:rsid w:val="00F104F9"/>
    <w:rsid w:val="00F10729"/>
    <w:rsid w:val="00F11617"/>
    <w:rsid w:val="00F11E75"/>
    <w:rsid w:val="00F351B3"/>
    <w:rsid w:val="00F36733"/>
    <w:rsid w:val="00F40D70"/>
    <w:rsid w:val="00F50168"/>
    <w:rsid w:val="00F501CB"/>
    <w:rsid w:val="00F5030B"/>
    <w:rsid w:val="00F93E9A"/>
    <w:rsid w:val="00F95DF5"/>
    <w:rsid w:val="00FA38F4"/>
    <w:rsid w:val="00FA5BF4"/>
    <w:rsid w:val="00FA7565"/>
    <w:rsid w:val="00FB398F"/>
    <w:rsid w:val="00FD0C71"/>
    <w:rsid w:val="00FE1321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B6"/>
    <w:pPr>
      <w:widowControl w:val="0"/>
      <w:ind w:hangingChars="200" w:hanging="20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0CB6"/>
    <w:pPr>
      <w:tabs>
        <w:tab w:val="left" w:pos="10680"/>
      </w:tabs>
      <w:adjustRightInd w:val="0"/>
      <w:spacing w:line="500" w:lineRule="exact"/>
      <w:textAlignment w:val="baseline"/>
    </w:pPr>
    <w:rPr>
      <w:rFonts w:ascii="標楷體" w:eastAsia="標楷體"/>
      <w:b/>
      <w:kern w:val="0"/>
      <w:sz w:val="52"/>
      <w:szCs w:val="20"/>
      <w:lang w:val="x-none" w:eastAsia="x-none"/>
    </w:rPr>
  </w:style>
  <w:style w:type="character" w:customStyle="1" w:styleId="a4">
    <w:name w:val="本文 字元"/>
    <w:link w:val="a3"/>
    <w:rsid w:val="007B0CB6"/>
    <w:rPr>
      <w:rFonts w:ascii="標楷體" w:eastAsia="標楷體" w:hAnsi="Times New Roman" w:cs="Times New Roman"/>
      <w:b/>
      <w:kern w:val="0"/>
      <w:sz w:val="52"/>
      <w:szCs w:val="20"/>
    </w:rPr>
  </w:style>
  <w:style w:type="table" w:styleId="a5">
    <w:name w:val="Table Grid"/>
    <w:basedOn w:val="a1"/>
    <w:uiPriority w:val="59"/>
    <w:rsid w:val="007B0CB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B0CB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B0CB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7B0CB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B0CB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4141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D4141E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0F16DD"/>
    <w:pPr>
      <w:ind w:leftChars="200" w:left="480" w:firstLineChars="0" w:firstLine="0"/>
      <w:jc w:val="left"/>
    </w:pPr>
    <w:rPr>
      <w:rFonts w:ascii="Calibri" w:hAnsi="Calibri"/>
      <w:szCs w:val="22"/>
    </w:rPr>
  </w:style>
  <w:style w:type="character" w:styleId="ad">
    <w:name w:val="page number"/>
    <w:basedOn w:val="a0"/>
    <w:rsid w:val="006C7EC0"/>
  </w:style>
  <w:style w:type="character" w:styleId="ae">
    <w:name w:val="Hyperlink"/>
    <w:semiHidden/>
    <w:rsid w:val="00500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B6"/>
    <w:pPr>
      <w:widowControl w:val="0"/>
      <w:ind w:hangingChars="200" w:hanging="20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0CB6"/>
    <w:pPr>
      <w:tabs>
        <w:tab w:val="left" w:pos="10680"/>
      </w:tabs>
      <w:adjustRightInd w:val="0"/>
      <w:spacing w:line="500" w:lineRule="exact"/>
      <w:textAlignment w:val="baseline"/>
    </w:pPr>
    <w:rPr>
      <w:rFonts w:ascii="標楷體" w:eastAsia="標楷體"/>
      <w:b/>
      <w:kern w:val="0"/>
      <w:sz w:val="52"/>
      <w:szCs w:val="20"/>
      <w:lang w:val="x-none" w:eastAsia="x-none"/>
    </w:rPr>
  </w:style>
  <w:style w:type="character" w:customStyle="1" w:styleId="a4">
    <w:name w:val="本文 字元"/>
    <w:link w:val="a3"/>
    <w:rsid w:val="007B0CB6"/>
    <w:rPr>
      <w:rFonts w:ascii="標楷體" w:eastAsia="標楷體" w:hAnsi="Times New Roman" w:cs="Times New Roman"/>
      <w:b/>
      <w:kern w:val="0"/>
      <w:sz w:val="52"/>
      <w:szCs w:val="20"/>
    </w:rPr>
  </w:style>
  <w:style w:type="table" w:styleId="a5">
    <w:name w:val="Table Grid"/>
    <w:basedOn w:val="a1"/>
    <w:uiPriority w:val="59"/>
    <w:rsid w:val="007B0CB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B0CB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B0CB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7B0CB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B0CB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4141E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D4141E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0F16DD"/>
    <w:pPr>
      <w:ind w:leftChars="200" w:left="480" w:firstLineChars="0" w:firstLine="0"/>
      <w:jc w:val="left"/>
    </w:pPr>
    <w:rPr>
      <w:rFonts w:ascii="Calibri" w:hAnsi="Calibri"/>
      <w:szCs w:val="22"/>
    </w:rPr>
  </w:style>
  <w:style w:type="character" w:styleId="ad">
    <w:name w:val="page number"/>
    <w:basedOn w:val="a0"/>
    <w:rsid w:val="006C7EC0"/>
  </w:style>
  <w:style w:type="character" w:styleId="ae">
    <w:name w:val="Hyperlink"/>
    <w:semiHidden/>
    <w:rsid w:val="00500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C488-3CF6-4ACA-B68C-99F877A1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C.M.T</Company>
  <LinksUpToDate>false</LinksUpToDate>
  <CharactersWithSpaces>501</CharactersWithSpaces>
  <SharedDoc>false</SharedDoc>
  <HLinks>
    <vt:vector size="36" baseType="variant">
      <vt:variant>
        <vt:i4>5439551</vt:i4>
      </vt:variant>
      <vt:variant>
        <vt:i4>18</vt:i4>
      </vt:variant>
      <vt:variant>
        <vt:i4>0</vt:i4>
      </vt:variant>
      <vt:variant>
        <vt:i4>5</vt:i4>
      </vt:variant>
      <vt:variant>
        <vt:lpwstr>mailto:B130334@tc.edu.tw</vt:lpwstr>
      </vt:variant>
      <vt:variant>
        <vt:lpwstr/>
      </vt:variant>
      <vt:variant>
        <vt:i4>3539029</vt:i4>
      </vt:variant>
      <vt:variant>
        <vt:i4>12</vt:i4>
      </vt:variant>
      <vt:variant>
        <vt:i4>0</vt:i4>
      </vt:variant>
      <vt:variant>
        <vt:i4>5</vt:i4>
      </vt:variant>
      <vt:variant>
        <vt:lpwstr>mailto:nineday33@hongyu.org.tw</vt:lpwstr>
      </vt:variant>
      <vt:variant>
        <vt:lpwstr/>
      </vt:variant>
      <vt:variant>
        <vt:i4>4915322</vt:i4>
      </vt:variant>
      <vt:variant>
        <vt:i4>9</vt:i4>
      </vt:variant>
      <vt:variant>
        <vt:i4>0</vt:i4>
      </vt:variant>
      <vt:variant>
        <vt:i4>5</vt:i4>
      </vt:variant>
      <vt:variant>
        <vt:lpwstr>mailto:eden2550r@mail.eden.org.tw</vt:lpwstr>
      </vt:variant>
      <vt:variant>
        <vt:lpwstr/>
      </vt:variant>
      <vt:variant>
        <vt:i4>7471122</vt:i4>
      </vt:variant>
      <vt:variant>
        <vt:i4>6</vt:i4>
      </vt:variant>
      <vt:variant>
        <vt:i4>0</vt:i4>
      </vt:variant>
      <vt:variant>
        <vt:i4>5</vt:i4>
      </vt:variant>
      <vt:variant>
        <vt:lpwstr>mailto:m820@mail.maria.org.tw</vt:lpwstr>
      </vt:variant>
      <vt:variant>
        <vt:lpwstr/>
      </vt:variant>
      <vt:variant>
        <vt:i4>5570617</vt:i4>
      </vt:variant>
      <vt:variant>
        <vt:i4>3</vt:i4>
      </vt:variant>
      <vt:variant>
        <vt:i4>0</vt:i4>
      </vt:variant>
      <vt:variant>
        <vt:i4>5</vt:i4>
      </vt:variant>
      <vt:variant>
        <vt:lpwstr>mailto:eden9883@eden.org.tw</vt:lpwstr>
      </vt:variant>
      <vt:variant>
        <vt:lpwstr/>
      </vt:variant>
      <vt:variant>
        <vt:i4>7536663</vt:i4>
      </vt:variant>
      <vt:variant>
        <vt:i4>0</vt:i4>
      </vt:variant>
      <vt:variant>
        <vt:i4>0</vt:i4>
      </vt:variant>
      <vt:variant>
        <vt:i4>5</vt:i4>
      </vt:variant>
      <vt:variant>
        <vt:lpwstr>mailto:m934@mail.maria.org.tw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臺中市104學年度第1學期學前特殊需求學生</dc:title>
  <dc:creator>admin</dc:creator>
  <cp:lastModifiedBy>林碧瑩</cp:lastModifiedBy>
  <cp:revision>3</cp:revision>
  <cp:lastPrinted>2022-03-22T05:46:00Z</cp:lastPrinted>
  <dcterms:created xsi:type="dcterms:W3CDTF">2022-03-22T06:53:00Z</dcterms:created>
  <dcterms:modified xsi:type="dcterms:W3CDTF">2022-03-22T06:53:00Z</dcterms:modified>
</cp:coreProperties>
</file>