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Style w:val="a3"/>
          <w:rFonts w:ascii="Helvetica" w:hAnsi="Helvetica" w:cs="Helvetica" w:hint="eastAsia"/>
          <w:color w:val="666666"/>
          <w:sz w:val="27"/>
          <w:szCs w:val="27"/>
        </w:rPr>
      </w:pPr>
      <w:r>
        <w:rPr>
          <w:rStyle w:val="a3"/>
          <w:rFonts w:ascii="Helvetica" w:hAnsi="Helvetica" w:cs="Helvetica"/>
          <w:color w:val="666666"/>
          <w:sz w:val="27"/>
          <w:szCs w:val="27"/>
        </w:rPr>
        <w:t xml:space="preserve">Try Everything </w:t>
      </w:r>
      <w:r>
        <w:rPr>
          <w:rStyle w:val="a3"/>
          <w:rFonts w:ascii="Helvetica" w:hAnsi="Helvetica" w:cs="Helvetica"/>
          <w:color w:val="666666"/>
          <w:sz w:val="27"/>
          <w:szCs w:val="27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messed up tonight</w:t>
      </w:r>
      <w:r w:rsidR="00782AEA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782AEA" w:rsidRPr="00782AEA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lost another fight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今晚我又搞砸了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又輸了一場仗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still mess up but I'll just start again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我一次</w:t>
      </w:r>
      <w:proofErr w:type="gramStart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次</w:t>
      </w:r>
      <w:proofErr w:type="gramEnd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搞砸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但我會一次</w:t>
      </w:r>
      <w:proofErr w:type="gramStart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次</w:t>
      </w:r>
      <w:proofErr w:type="gramEnd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不停嘗試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keep falling down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E16AB6" w:rsidRPr="00E16AB6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keep on hitting the ground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我不斷失敗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不斷跌落谷底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always get up now to see what's next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但我永遠都會重新振作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迎向下</w:t>
      </w:r>
      <w:proofErr w:type="gramStart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個</w:t>
      </w:r>
      <w:proofErr w:type="gramEnd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挑戰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Birds don't just fly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 </w:t>
      </w:r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They fall down and get up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鳥並非一直翱翔高空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他們會跌落雲霄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也會展翅高飛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Nobody learns without getting it wrong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沒有人在成長的路上不曾遭遇失敗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up, no 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我不會退讓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Till I reach the end</w:t>
      </w:r>
      <w:r w:rsidR="00782AEA" w:rsidRPr="00782AEA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782AEA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And then I</w:t>
      </w:r>
      <w:proofErr w:type="gramStart"/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ll start again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直到我抵達終點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然後再來一次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Though I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m on the lead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即使一路順暢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everything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我也想嘗試每種可能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even though I could fail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我想嘗試即使會碰上失敗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up, no 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我不會退讓</w:t>
      </w:r>
    </w:p>
    <w:p w:rsidR="00782AEA" w:rsidRPr="00240508" w:rsidRDefault="00782AEA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Till I reach the end</w:t>
      </w:r>
      <w:r w:rsidRPr="00782AEA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And then I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ll start again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直到我抵達終點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然後再來一次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No I won't leave</w:t>
      </w:r>
      <w:r w:rsidR="00782AEA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  </w:t>
      </w:r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="00782AEA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everything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我想嘗試每種可能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even though I could fail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我想嘗試即使會碰上失敗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ind w:left="1602" w:hangingChars="800" w:hanging="1602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lastRenderedPageBreak/>
        <w:t>Look how far you've come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看看你一路走了多遠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You filled your heart with love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你讓你的心中填滿了愛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Baby you've done enough</w:t>
      </w:r>
      <w:r w:rsidR="00E16AB6" w:rsidRPr="00E16AB6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Take a deep breath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親愛的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你做得夠多了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深呼吸一口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Don't beat yourself up</w:t>
      </w:r>
      <w:r w:rsidR="00E16AB6" w:rsidRPr="00E16AB6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Don't need to run so fast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不需要責備自己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不需要跑得那麼快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Sometimes we come last but we did our best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也許我們沒那麼快到達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但我們會全力以赴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up, no 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我不會退讓</w:t>
      </w:r>
    </w:p>
    <w:p w:rsidR="00782AEA" w:rsidRPr="00240508" w:rsidRDefault="00782AEA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Till I reach the end</w:t>
      </w:r>
      <w:r w:rsidRPr="00782AEA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And then I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ll start again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直到我抵達終點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然後再來一次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Though I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m on the lead</w:t>
      </w:r>
      <w:r w:rsidR="00E16AB6" w:rsidRPr="00E16AB6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="00E16AB6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="00E16AB6"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everything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即使一路順暢</w:t>
      </w:r>
      <w:r w:rsidR="00E16AB6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我也想嘗試每種可能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even though I could fail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我想嘗試即使會碰上失敗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up, no I won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 give 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我不會退讓</w:t>
      </w:r>
    </w:p>
    <w:p w:rsidR="00782AEA" w:rsidRPr="00240508" w:rsidRDefault="00782AEA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Till I reach the end</w:t>
      </w:r>
      <w:r w:rsidRPr="00782AEA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And then I</w:t>
      </w:r>
      <w:proofErr w:type="gram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’</w:t>
      </w:r>
      <w:proofErr w:type="gram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ll start again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直到我抵達終點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然後再來一次</w:t>
      </w:r>
    </w:p>
    <w:p w:rsidR="00E16AB6" w:rsidRPr="00240508" w:rsidRDefault="00E16AB6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No I won't leave</w:t>
      </w:r>
      <w:r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 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everything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我不會放棄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    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我想嘗試每種可能</w:t>
      </w:r>
    </w:p>
    <w:p w:rsidR="00E16AB6" w:rsidRPr="00240508" w:rsidRDefault="00E16AB6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I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wanna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try even though I could fail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我想嘗試即使會碰上失敗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I'll keep on making those new mistakes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我不斷的犯下新的錯誤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I'll keep on making them every day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proofErr w:type="gramStart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每天每天</w:t>
      </w:r>
      <w:proofErr w:type="gramEnd"/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不停的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Those new mistakes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br/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犯下新的錯誤</w:t>
      </w:r>
      <w:r w:rsidRPr="00240508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ind w:left="1602" w:hangingChars="800" w:hanging="1602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P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="00782AEA"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240508" w:rsidRDefault="00240508" w:rsidP="00E16AB6">
      <w:pPr>
        <w:widowControl/>
        <w:shd w:val="clear" w:color="auto" w:fill="FFFFFF"/>
        <w:spacing w:before="100" w:beforeAutospacing="1" w:after="240" w:line="280" w:lineRule="exact"/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</w:pP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Oh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proofErr w:type="spellStart"/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oh</w:t>
      </w:r>
      <w:proofErr w:type="spellEnd"/>
      <w:r w:rsidR="00782AEA">
        <w:rPr>
          <w:rFonts w:ascii="Helvetica" w:eastAsia="新細明體" w:hAnsi="Helvetica" w:cs="Helvetica" w:hint="eastAsia"/>
          <w:b/>
          <w:bCs/>
          <w:color w:val="666666"/>
          <w:kern w:val="0"/>
          <w:sz w:val="20"/>
          <w:szCs w:val="20"/>
        </w:rPr>
        <w:t xml:space="preserve"> 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240508">
        <w:rPr>
          <w:rFonts w:ascii="Helvetica" w:eastAsia="新細明體" w:hAnsi="Helvetica" w:cs="Helvetica"/>
          <w:b/>
          <w:bCs/>
          <w:color w:val="666666"/>
          <w:kern w:val="0"/>
          <w:sz w:val="20"/>
          <w:szCs w:val="20"/>
        </w:rPr>
        <w:t>Try everything</w:t>
      </w:r>
      <w:r w:rsidRPr="00240508">
        <w:rPr>
          <w:rFonts w:ascii="新細明體" w:eastAsia="新細明體" w:hAnsi="新細明體" w:cs="Helvetica" w:hint="eastAsia"/>
          <w:color w:val="666666"/>
          <w:kern w:val="0"/>
          <w:sz w:val="20"/>
          <w:szCs w:val="20"/>
        </w:rPr>
        <w:t>盡情嘗試</w:t>
      </w:r>
    </w:p>
    <w:p w:rsidR="00DF449B" w:rsidRPr="00DF449B" w:rsidRDefault="00DF449B" w:rsidP="00DF449B">
      <w:pPr>
        <w:widowControl/>
        <w:shd w:val="clear" w:color="auto" w:fill="FFFFFF"/>
        <w:spacing w:before="100" w:beforeAutospacing="1" w:after="240" w:line="200" w:lineRule="exact"/>
        <w:rPr>
          <w:rStyle w:val="a3"/>
          <w:rFonts w:ascii="Helvetica" w:hAnsi="Helvetica" w:cs="Helvetica" w:hint="eastAsia"/>
          <w:color w:val="800000"/>
          <w:szCs w:val="24"/>
        </w:rPr>
      </w:pPr>
      <w:r w:rsidRPr="00DF449B">
        <w:rPr>
          <w:rStyle w:val="a3"/>
          <w:rFonts w:ascii="Helvetica" w:hAnsi="Helvetica" w:cs="Helvetica"/>
          <w:color w:val="800000"/>
          <w:szCs w:val="24"/>
        </w:rPr>
        <w:lastRenderedPageBreak/>
        <w:t xml:space="preserve">Let It Go </w:t>
      </w:r>
      <w:r w:rsidRPr="00DF449B">
        <w:rPr>
          <w:rStyle w:val="a3"/>
          <w:rFonts w:ascii="Helvetica" w:hAnsi="Helvetica" w:cs="Helvetica"/>
          <w:color w:val="800000"/>
          <w:szCs w:val="24"/>
        </w:rPr>
        <w:t>放手吧</w:t>
      </w:r>
      <w:r w:rsidRPr="00DF449B">
        <w:rPr>
          <w:rStyle w:val="a3"/>
          <w:rFonts w:ascii="Helvetica" w:hAnsi="Helvetica" w:cs="Helvetica"/>
          <w:color w:val="800000"/>
          <w:szCs w:val="24"/>
        </w:rPr>
        <w:t xml:space="preserve"> </w:t>
      </w:r>
      <w:bookmarkStart w:id="0" w:name="_GoBack"/>
      <w:bookmarkEnd w:id="0"/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The snow glows white on the mountain tonight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今晚冰雪白了整座山林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Not a footprint to be seen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沒有留下任何足跡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A kingdom of isolation and it looks like I'm the Queen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這是個孤獨的王國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 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看來我就是這裡的女王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The wind is howling like this swirling storm inside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狂風</w:t>
      </w: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咆嘯著</w:t>
      </w:r>
      <w:proofErr w:type="gramEnd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就像我內心的暴雪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Couldn’t keep it in, heaven knows I tried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再也擋不住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  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上天知道我盡力了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Don’t let them in, don’t let them see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不能讓他們進來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不能讓他們知道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Be the good girl you always have to be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必須當個好女孩就像以前一樣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Conceal, don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’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 feel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藏起來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拒絕所有感受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Don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’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 let them know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不能讓他們知道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Well, now they know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但現在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他們知道了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Can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’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 hold it back anymore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再也攔不住了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Turn away and slam the door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轉身離去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甩上門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I don't care what they're going to say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我不在乎他們口中的流言蜚語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the storm rage on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就讓這暴風到處肆虐吧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The cold never bothered me anyway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這冰冷對我而言不算什麼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 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It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’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s funny how some distance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這很有趣  當你保持距離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Makes everything seem small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每</w:t>
      </w: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個</w:t>
      </w:r>
      <w:proofErr w:type="gramEnd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事物看起來是如此渺小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And the fears that once controlled me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那曾掌</w:t>
      </w:r>
      <w:proofErr w:type="gramEnd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控我的恐懼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Can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’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 get to me at all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再也無法侵襲我了</w:t>
      </w:r>
      <w:r w:rsidRPr="009639B9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It's time to see what I can do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來玩玩我</w:t>
      </w: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能變些什麼</w:t>
      </w:r>
      <w:proofErr w:type="gramEnd"/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lastRenderedPageBreak/>
        <w:t>To test the limits and break through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試試我的能力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看看有什麼新發現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No right, no wrong, 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no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 rules for me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沒有</w:t>
      </w:r>
      <w:r w:rsidR="00DF449B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對錯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="00DF449B"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沒有規則能束縛我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I'm free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無拘無束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I am one with the wind and sky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我獨自享受這寒風夜空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You'll never see me cry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你不會有機會看到我的淚水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Here I stand, and here I'll stay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我就站在這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我將待在這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the storm rage on</w:t>
      </w:r>
      <w:r w:rsidRPr="009639B9">
        <w:rPr>
          <w:rFonts w:ascii="Helvetica" w:eastAsia="新細明體" w:hAnsi="Helvetica" w:cs="Helvetica"/>
          <w:color w:val="666666"/>
          <w:kern w:val="0"/>
          <w:sz w:val="20"/>
          <w:szCs w:val="20"/>
        </w:rPr>
        <w:t> 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就讓這暴風到處肆虐吧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My power flurries through the air into the ground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從空中到大地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我的力量無所遁形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My soul is spiraling in frozen fractals all around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我冰凍的靈魂盤旋散落在每</w:t>
      </w: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個</w:t>
      </w:r>
      <w:proofErr w:type="gramEnd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角落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And one thought crystallizes like an icy blast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我的想法化為冰晶飄</w:t>
      </w:r>
      <w:proofErr w:type="gramStart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盪</w:t>
      </w:r>
      <w:proofErr w:type="gramEnd"/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在寒風之中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I'm never going </w:t>
      </w:r>
      <w:proofErr w:type="gramStart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back,</w:t>
      </w:r>
      <w:proofErr w:type="gramEnd"/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 the past is in the past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我再也不會回頭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 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所有往事都是過去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And I'll rise like the break of dawn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我的崛起如同破曉之光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 xml:space="preserve">Let it go </w:t>
      </w:r>
      <w:r>
        <w:rPr>
          <w:rFonts w:ascii="Helvetica" w:eastAsia="新細明體" w:hAnsi="Helvetica" w:cs="Helvetica" w:hint="eastAsia"/>
          <w:color w:val="800000"/>
          <w:kern w:val="0"/>
          <w:sz w:val="20"/>
          <w:szCs w:val="20"/>
        </w:rPr>
        <w:t xml:space="preserve">  </w:t>
      </w: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it go</w:t>
      </w:r>
      <w:r>
        <w:rPr>
          <w:rFonts w:ascii="Helvetica" w:eastAsia="新細明體" w:hAnsi="Helvetica" w:cs="Helvetica" w:hint="eastAsia"/>
          <w:color w:val="666666"/>
          <w:kern w:val="0"/>
          <w:sz w:val="20"/>
          <w:szCs w:val="20"/>
        </w:rPr>
        <w:t xml:space="preserve">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  <w:r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 xml:space="preserve">    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放手吧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That perfect girl is gone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那完美的女孩早就不在了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Here I stand in the light of day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我就站在這破曉曙光之下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Let the storm rage on</w:t>
      </w: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就讓這暴風到處肆虐吧</w:t>
      </w:r>
    </w:p>
    <w:p w:rsidR="009639B9" w:rsidRPr="009639B9" w:rsidRDefault="009639B9" w:rsidP="00DF449B">
      <w:pPr>
        <w:widowControl/>
        <w:shd w:val="clear" w:color="auto" w:fill="FFFFFF"/>
        <w:spacing w:before="100" w:beforeAutospacing="1" w:after="240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Helvetica" w:eastAsia="新細明體" w:hAnsi="Helvetica" w:cs="Helvetica"/>
          <w:color w:val="800000"/>
          <w:kern w:val="0"/>
          <w:sz w:val="20"/>
          <w:szCs w:val="20"/>
        </w:rPr>
        <w:t>The cold never bothered me anyway</w:t>
      </w:r>
    </w:p>
    <w:p w:rsidR="009639B9" w:rsidRPr="00240508" w:rsidRDefault="009639B9" w:rsidP="00DF449B">
      <w:pPr>
        <w:widowControl/>
        <w:shd w:val="clear" w:color="auto" w:fill="FFFFFF"/>
        <w:spacing w:before="100" w:beforeAutospacing="1" w:line="200" w:lineRule="exact"/>
        <w:rPr>
          <w:rFonts w:ascii="Helvetica" w:eastAsia="新細明體" w:hAnsi="Helvetica" w:cs="Helvetica"/>
          <w:color w:val="666666"/>
          <w:kern w:val="0"/>
          <w:sz w:val="20"/>
          <w:szCs w:val="20"/>
        </w:rPr>
      </w:pPr>
      <w:r w:rsidRPr="009639B9">
        <w:rPr>
          <w:rFonts w:ascii="新細明體" w:eastAsia="新細明體" w:hAnsi="新細明體" w:cs="Helvetica" w:hint="eastAsia"/>
          <w:color w:val="800000"/>
          <w:kern w:val="0"/>
          <w:sz w:val="20"/>
          <w:szCs w:val="20"/>
        </w:rPr>
        <w:t>這冰冷對我而言不算什麼</w:t>
      </w:r>
    </w:p>
    <w:sectPr w:rsidR="009639B9" w:rsidRPr="00240508" w:rsidSect="00782AE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08"/>
    <w:rsid w:val="00240508"/>
    <w:rsid w:val="00782AEA"/>
    <w:rsid w:val="009639B9"/>
    <w:rsid w:val="00CE4FDC"/>
    <w:rsid w:val="00DF449B"/>
    <w:rsid w:val="00E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7278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13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4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3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4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2016-08-29T01:20:00Z</dcterms:created>
  <dcterms:modified xsi:type="dcterms:W3CDTF">2016-08-29T02:12:00Z</dcterms:modified>
</cp:coreProperties>
</file>