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B8A55" w14:textId="77777777" w:rsidR="007C072D" w:rsidRPr="002B2C5B" w:rsidRDefault="001C4E8C" w:rsidP="002D28D1">
      <w:pPr>
        <w:spacing w:afterLines="50" w:after="180" w:line="380" w:lineRule="exact"/>
        <w:rPr>
          <w:rFonts w:ascii="標楷體" w:eastAsia="標楷體"/>
          <w:szCs w:val="24"/>
        </w:rPr>
      </w:pPr>
      <w:r w:rsidRPr="002B2C5B">
        <w:rPr>
          <w:rFonts w:ascii="標楷體" w:eastAsia="標楷體" w:hint="eastAsia"/>
          <w:szCs w:val="24"/>
        </w:rPr>
        <w:t>附件</w:t>
      </w:r>
      <w:r w:rsidR="00013BF4" w:rsidRPr="002B2C5B">
        <w:rPr>
          <w:rFonts w:ascii="標楷體" w:eastAsia="標楷體" w:hint="eastAsia"/>
          <w:szCs w:val="24"/>
        </w:rPr>
        <w:t>一</w:t>
      </w:r>
    </w:p>
    <w:p w14:paraId="5A56A2C3" w14:textId="5B66B1CA" w:rsidR="00593A44" w:rsidRPr="002B2C5B" w:rsidRDefault="00593A44" w:rsidP="00593A44">
      <w:pPr>
        <w:spacing w:line="500" w:lineRule="exact"/>
        <w:jc w:val="center"/>
        <w:rPr>
          <w:rFonts w:eastAsia="標楷體"/>
          <w:b/>
          <w:sz w:val="28"/>
          <w:szCs w:val="28"/>
        </w:rPr>
      </w:pPr>
      <w:r w:rsidRPr="002B2C5B">
        <w:rPr>
          <w:rFonts w:eastAsia="標楷體" w:hint="eastAsia"/>
          <w:b/>
          <w:sz w:val="28"/>
          <w:szCs w:val="28"/>
        </w:rPr>
        <w:t>臺北市中山區濱江國民小學</w:t>
      </w:r>
      <w:r w:rsidR="000F3651" w:rsidRPr="00B31312">
        <w:rPr>
          <w:rFonts w:eastAsia="標楷體" w:hint="eastAsia"/>
          <w:b/>
          <w:sz w:val="28"/>
          <w:szCs w:val="28"/>
        </w:rPr>
        <w:t>1</w:t>
      </w:r>
      <w:r w:rsidR="00B31312" w:rsidRPr="00B31312">
        <w:rPr>
          <w:rFonts w:eastAsia="標楷體"/>
          <w:b/>
          <w:sz w:val="28"/>
          <w:szCs w:val="28"/>
        </w:rPr>
        <w:t>10</w:t>
      </w:r>
      <w:r w:rsidR="006E1BA4" w:rsidRPr="002B2C5B">
        <w:rPr>
          <w:rFonts w:eastAsia="標楷體" w:hint="eastAsia"/>
          <w:b/>
          <w:sz w:val="28"/>
          <w:szCs w:val="28"/>
        </w:rPr>
        <w:t>學年度</w:t>
      </w:r>
    </w:p>
    <w:p w14:paraId="48AF0268" w14:textId="77777777" w:rsidR="00593A44" w:rsidRPr="002B2C5B" w:rsidRDefault="00593A44" w:rsidP="00593A44">
      <w:pPr>
        <w:spacing w:line="500" w:lineRule="exact"/>
        <w:jc w:val="center"/>
        <w:rPr>
          <w:rFonts w:eastAsia="標楷體"/>
          <w:b/>
          <w:sz w:val="28"/>
          <w:szCs w:val="28"/>
        </w:rPr>
      </w:pPr>
      <w:r w:rsidRPr="002B2C5B">
        <w:rPr>
          <w:rFonts w:eastAsia="標楷體" w:hint="eastAsia"/>
          <w:b/>
          <w:sz w:val="28"/>
          <w:szCs w:val="28"/>
        </w:rPr>
        <w:t>學生</w:t>
      </w:r>
      <w:r w:rsidR="00013BF4" w:rsidRPr="002B2C5B">
        <w:rPr>
          <w:rFonts w:eastAsia="標楷體" w:hint="eastAsia"/>
          <w:b/>
          <w:sz w:val="28"/>
          <w:szCs w:val="28"/>
        </w:rPr>
        <w:t>自主</w:t>
      </w:r>
      <w:r w:rsidR="00B10EF7" w:rsidRPr="002B2C5B">
        <w:rPr>
          <w:rFonts w:eastAsia="標楷體" w:hint="eastAsia"/>
          <w:b/>
          <w:sz w:val="28"/>
          <w:szCs w:val="28"/>
        </w:rPr>
        <w:t>學習檔案比賽</w:t>
      </w:r>
      <w:r w:rsidRPr="002B2C5B">
        <w:rPr>
          <w:rFonts w:eastAsia="標楷體" w:hint="eastAsia"/>
          <w:b/>
          <w:sz w:val="28"/>
          <w:szCs w:val="28"/>
        </w:rPr>
        <w:t>校內徵件作品標籤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7"/>
        <w:gridCol w:w="2061"/>
        <w:gridCol w:w="1417"/>
        <w:gridCol w:w="1997"/>
      </w:tblGrid>
      <w:tr w:rsidR="002B2C5B" w:rsidRPr="002B2C5B" w14:paraId="175463B6" w14:textId="77777777" w:rsidTr="00617F66">
        <w:trPr>
          <w:cantSplit/>
          <w:trHeight w:hRule="exact" w:val="737"/>
          <w:jc w:val="center"/>
        </w:trPr>
        <w:tc>
          <w:tcPr>
            <w:tcW w:w="1767" w:type="dxa"/>
            <w:vAlign w:val="center"/>
          </w:tcPr>
          <w:p w14:paraId="7CFC3B60" w14:textId="77777777" w:rsidR="00D24832" w:rsidRPr="002B2C5B" w:rsidRDefault="00D24832" w:rsidP="00CF297C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B2C5B">
              <w:rPr>
                <w:rFonts w:eastAsia="標楷體"/>
                <w:sz w:val="28"/>
                <w:szCs w:val="28"/>
              </w:rPr>
              <w:t>編</w:t>
            </w:r>
            <w:r w:rsidRPr="002B2C5B">
              <w:rPr>
                <w:rFonts w:eastAsia="標楷體"/>
                <w:sz w:val="28"/>
                <w:szCs w:val="28"/>
              </w:rPr>
              <w:t xml:space="preserve">    </w:t>
            </w:r>
            <w:r w:rsidRPr="002B2C5B">
              <w:rPr>
                <w:rFonts w:eastAsia="標楷體"/>
                <w:sz w:val="28"/>
                <w:szCs w:val="28"/>
              </w:rPr>
              <w:t>號</w:t>
            </w:r>
          </w:p>
          <w:p w14:paraId="737ECBC8" w14:textId="77777777" w:rsidR="00D24832" w:rsidRPr="002B2C5B" w:rsidRDefault="00D24832" w:rsidP="00DA5090">
            <w:pPr>
              <w:snapToGrid w:val="0"/>
              <w:spacing w:line="320" w:lineRule="exact"/>
              <w:jc w:val="center"/>
              <w:rPr>
                <w:rFonts w:eastAsia="標楷體"/>
                <w:bCs/>
                <w:spacing w:val="-20"/>
                <w:sz w:val="22"/>
                <w:szCs w:val="22"/>
              </w:rPr>
            </w:pPr>
            <w:r w:rsidRPr="002B2C5B">
              <w:rPr>
                <w:rFonts w:eastAsia="標楷體"/>
                <w:bCs/>
                <w:spacing w:val="-20"/>
                <w:sz w:val="22"/>
                <w:szCs w:val="22"/>
              </w:rPr>
              <w:t>(</w:t>
            </w:r>
            <w:r w:rsidRPr="002B2C5B">
              <w:rPr>
                <w:rFonts w:eastAsia="標楷體"/>
                <w:bCs/>
                <w:spacing w:val="-20"/>
                <w:sz w:val="22"/>
                <w:szCs w:val="22"/>
              </w:rPr>
              <w:t>由</w:t>
            </w:r>
            <w:r w:rsidRPr="002B2C5B">
              <w:rPr>
                <w:rFonts w:eastAsia="標楷體" w:hint="eastAsia"/>
                <w:bCs/>
                <w:spacing w:val="-20"/>
                <w:sz w:val="22"/>
                <w:szCs w:val="22"/>
              </w:rPr>
              <w:t>輔導室</w:t>
            </w:r>
            <w:r w:rsidRPr="002B2C5B">
              <w:rPr>
                <w:rFonts w:eastAsia="標楷體"/>
                <w:bCs/>
                <w:spacing w:val="-20"/>
                <w:sz w:val="22"/>
                <w:szCs w:val="22"/>
              </w:rPr>
              <w:t>填寫</w:t>
            </w:r>
            <w:r w:rsidRPr="002B2C5B">
              <w:rPr>
                <w:rFonts w:eastAsia="標楷體"/>
                <w:bCs/>
                <w:spacing w:val="-20"/>
                <w:sz w:val="22"/>
                <w:szCs w:val="22"/>
              </w:rPr>
              <w:t>)</w:t>
            </w:r>
          </w:p>
        </w:tc>
        <w:tc>
          <w:tcPr>
            <w:tcW w:w="5475" w:type="dxa"/>
            <w:gridSpan w:val="3"/>
            <w:vAlign w:val="center"/>
          </w:tcPr>
          <w:p w14:paraId="625CA5E0" w14:textId="77777777" w:rsidR="00D24832" w:rsidRPr="002B2C5B" w:rsidRDefault="00D24832" w:rsidP="00CF297C">
            <w:pPr>
              <w:snapToGrid w:val="0"/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2B2C5B" w:rsidRPr="002B2C5B" w14:paraId="5681DA91" w14:textId="77777777" w:rsidTr="00617F66">
        <w:trPr>
          <w:cantSplit/>
          <w:trHeight w:hRule="exact" w:val="737"/>
          <w:jc w:val="center"/>
        </w:trPr>
        <w:tc>
          <w:tcPr>
            <w:tcW w:w="1767" w:type="dxa"/>
            <w:vAlign w:val="center"/>
          </w:tcPr>
          <w:p w14:paraId="1B81EEB9" w14:textId="77777777" w:rsidR="00D24832" w:rsidRPr="002B2C5B" w:rsidRDefault="00D24832" w:rsidP="00D24832">
            <w:pPr>
              <w:snapToGrid w:val="0"/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B2C5B">
              <w:rPr>
                <w:rFonts w:eastAsia="標楷體" w:hint="eastAsia"/>
                <w:sz w:val="28"/>
                <w:szCs w:val="28"/>
              </w:rPr>
              <w:t>班</w:t>
            </w:r>
            <w:r w:rsidRPr="002B2C5B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2B2C5B">
              <w:rPr>
                <w:rFonts w:eastAsia="標楷體" w:hint="eastAsia"/>
                <w:sz w:val="28"/>
                <w:szCs w:val="28"/>
              </w:rPr>
              <w:t>級</w:t>
            </w:r>
          </w:p>
        </w:tc>
        <w:tc>
          <w:tcPr>
            <w:tcW w:w="2061" w:type="dxa"/>
            <w:vAlign w:val="center"/>
          </w:tcPr>
          <w:p w14:paraId="62AFEC1F" w14:textId="77777777" w:rsidR="00D24832" w:rsidRPr="002B2C5B" w:rsidRDefault="00D24832" w:rsidP="00D24832">
            <w:pPr>
              <w:snapToGrid w:val="0"/>
              <w:spacing w:line="500" w:lineRule="exact"/>
              <w:ind w:firstLineChars="100" w:firstLine="280"/>
              <w:jc w:val="right"/>
              <w:rPr>
                <w:rFonts w:eastAsia="標楷體"/>
                <w:sz w:val="28"/>
                <w:szCs w:val="28"/>
              </w:rPr>
            </w:pPr>
            <w:r w:rsidRPr="002B2C5B">
              <w:rPr>
                <w:rFonts w:eastAsia="標楷體"/>
                <w:sz w:val="28"/>
                <w:szCs w:val="28"/>
              </w:rPr>
              <w:t>年</w:t>
            </w:r>
            <w:r w:rsidRPr="002B2C5B">
              <w:rPr>
                <w:rFonts w:eastAsia="標楷體"/>
                <w:sz w:val="28"/>
                <w:szCs w:val="28"/>
              </w:rPr>
              <w:t xml:space="preserve"> </w:t>
            </w:r>
            <w:r w:rsidRPr="002B2C5B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2B2C5B">
              <w:rPr>
                <w:rFonts w:eastAsia="標楷體"/>
                <w:sz w:val="28"/>
                <w:szCs w:val="28"/>
              </w:rPr>
              <w:t xml:space="preserve"> </w:t>
            </w:r>
            <w:r w:rsidRPr="002B2C5B">
              <w:rPr>
                <w:rFonts w:eastAsia="標楷體"/>
                <w:sz w:val="28"/>
                <w:szCs w:val="28"/>
              </w:rPr>
              <w:t>班</w:t>
            </w:r>
          </w:p>
        </w:tc>
        <w:tc>
          <w:tcPr>
            <w:tcW w:w="1417" w:type="dxa"/>
            <w:vAlign w:val="center"/>
          </w:tcPr>
          <w:p w14:paraId="120254F4" w14:textId="77777777" w:rsidR="00D24832" w:rsidRPr="002B2C5B" w:rsidRDefault="00D24832" w:rsidP="00D24832">
            <w:pPr>
              <w:snapToGrid w:val="0"/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B2C5B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1997" w:type="dxa"/>
            <w:vAlign w:val="center"/>
          </w:tcPr>
          <w:p w14:paraId="7E81D97F" w14:textId="77777777" w:rsidR="00D24832" w:rsidRPr="002B2C5B" w:rsidRDefault="00D24832" w:rsidP="00D24832">
            <w:pPr>
              <w:snapToGrid w:val="0"/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B2C5B" w:rsidRPr="002B2C5B" w14:paraId="70BDC5BF" w14:textId="77777777" w:rsidTr="00617F66">
        <w:trPr>
          <w:cantSplit/>
          <w:trHeight w:hRule="exact" w:val="737"/>
          <w:jc w:val="center"/>
        </w:trPr>
        <w:tc>
          <w:tcPr>
            <w:tcW w:w="1767" w:type="dxa"/>
            <w:vAlign w:val="center"/>
          </w:tcPr>
          <w:p w14:paraId="4EAAC936" w14:textId="77777777" w:rsidR="00D24832" w:rsidRPr="002B2C5B" w:rsidRDefault="00D24832" w:rsidP="00D24832">
            <w:pPr>
              <w:snapToGrid w:val="0"/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B2C5B">
              <w:rPr>
                <w:rFonts w:eastAsia="標楷體" w:hint="eastAsia"/>
                <w:sz w:val="28"/>
                <w:szCs w:val="28"/>
              </w:rPr>
              <w:t>徵件類別</w:t>
            </w:r>
          </w:p>
        </w:tc>
        <w:tc>
          <w:tcPr>
            <w:tcW w:w="2061" w:type="dxa"/>
            <w:vAlign w:val="center"/>
          </w:tcPr>
          <w:p w14:paraId="08F602F9" w14:textId="77777777" w:rsidR="00D24832" w:rsidRPr="002B2C5B" w:rsidRDefault="00D24832" w:rsidP="00D24832">
            <w:pPr>
              <w:snapToGrid w:val="0"/>
              <w:spacing w:line="50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2B2C5B">
              <w:rPr>
                <w:rFonts w:eastAsia="標楷體" w:hint="eastAsia"/>
                <w:sz w:val="28"/>
                <w:szCs w:val="28"/>
              </w:rPr>
              <w:t>學生個人組</w:t>
            </w:r>
          </w:p>
        </w:tc>
        <w:tc>
          <w:tcPr>
            <w:tcW w:w="1417" w:type="dxa"/>
            <w:vAlign w:val="center"/>
          </w:tcPr>
          <w:p w14:paraId="60DCC294" w14:textId="77777777" w:rsidR="00D24832" w:rsidRPr="002B2C5B" w:rsidRDefault="00D24832" w:rsidP="00D24832">
            <w:pPr>
              <w:snapToGrid w:val="0"/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B2C5B">
              <w:rPr>
                <w:rFonts w:eastAsia="標楷體"/>
                <w:sz w:val="28"/>
                <w:szCs w:val="28"/>
              </w:rPr>
              <w:t>指導老師</w:t>
            </w:r>
          </w:p>
        </w:tc>
        <w:tc>
          <w:tcPr>
            <w:tcW w:w="1997" w:type="dxa"/>
            <w:vAlign w:val="center"/>
          </w:tcPr>
          <w:p w14:paraId="1021837B" w14:textId="77777777" w:rsidR="00D24832" w:rsidRPr="002B2C5B" w:rsidRDefault="00D24832" w:rsidP="00D24832">
            <w:pPr>
              <w:snapToGrid w:val="0"/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2B2C5B" w:rsidRPr="002B2C5B" w14:paraId="756F4334" w14:textId="77777777" w:rsidTr="00617F66">
        <w:trPr>
          <w:cantSplit/>
          <w:trHeight w:hRule="exact" w:val="737"/>
          <w:jc w:val="center"/>
        </w:trPr>
        <w:tc>
          <w:tcPr>
            <w:tcW w:w="1767" w:type="dxa"/>
            <w:vAlign w:val="center"/>
          </w:tcPr>
          <w:p w14:paraId="3B5815D7" w14:textId="77777777" w:rsidR="00D24832" w:rsidRPr="002B2C5B" w:rsidRDefault="00D24832" w:rsidP="00D24832">
            <w:pPr>
              <w:snapToGrid w:val="0"/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B2C5B">
              <w:rPr>
                <w:rFonts w:eastAsia="標楷體" w:hint="eastAsia"/>
                <w:sz w:val="28"/>
                <w:szCs w:val="28"/>
              </w:rPr>
              <w:t>檔案主題</w:t>
            </w:r>
          </w:p>
        </w:tc>
        <w:tc>
          <w:tcPr>
            <w:tcW w:w="5475" w:type="dxa"/>
            <w:gridSpan w:val="3"/>
            <w:vAlign w:val="center"/>
          </w:tcPr>
          <w:p w14:paraId="3D4AB0D9" w14:textId="77777777" w:rsidR="00D24832" w:rsidRPr="002B2C5B" w:rsidRDefault="00D24832" w:rsidP="00D24832">
            <w:pPr>
              <w:snapToGrid w:val="0"/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17F66" w:rsidRPr="002B2C5B" w14:paraId="0C806F8F" w14:textId="77777777" w:rsidTr="00617F66">
        <w:trPr>
          <w:cantSplit/>
          <w:trHeight w:hRule="exact" w:val="894"/>
          <w:jc w:val="center"/>
        </w:trPr>
        <w:tc>
          <w:tcPr>
            <w:tcW w:w="1767" w:type="dxa"/>
            <w:vAlign w:val="center"/>
          </w:tcPr>
          <w:p w14:paraId="487221F1" w14:textId="77777777" w:rsidR="00617F66" w:rsidRPr="002B2C5B" w:rsidRDefault="00617F66" w:rsidP="00617F66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B2C5B">
              <w:rPr>
                <w:rFonts w:eastAsia="標楷體" w:hint="eastAsia"/>
                <w:sz w:val="28"/>
                <w:szCs w:val="28"/>
              </w:rPr>
              <w:t>學習檔案</w:t>
            </w:r>
          </w:p>
          <w:p w14:paraId="5D8D04B9" w14:textId="77777777" w:rsidR="00617F66" w:rsidRPr="002B2C5B" w:rsidRDefault="00617F66" w:rsidP="00617F66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B2C5B">
              <w:rPr>
                <w:rFonts w:eastAsia="標楷體" w:hint="eastAsia"/>
                <w:sz w:val="28"/>
                <w:szCs w:val="28"/>
              </w:rPr>
              <w:t>起訖時間</w:t>
            </w:r>
          </w:p>
        </w:tc>
        <w:tc>
          <w:tcPr>
            <w:tcW w:w="5475" w:type="dxa"/>
            <w:gridSpan w:val="3"/>
            <w:vAlign w:val="center"/>
          </w:tcPr>
          <w:p w14:paraId="05FB15D0" w14:textId="77777777" w:rsidR="00617F66" w:rsidRPr="002B2C5B" w:rsidRDefault="00617F66" w:rsidP="00D24832">
            <w:pPr>
              <w:snapToGrid w:val="0"/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36446DC2" w14:textId="77777777" w:rsidR="00593A44" w:rsidRPr="002B2C5B" w:rsidRDefault="00593A44" w:rsidP="007709E1">
      <w:pPr>
        <w:spacing w:line="500" w:lineRule="exact"/>
        <w:ind w:leftChars="531" w:left="1274"/>
        <w:jc w:val="both"/>
        <w:rPr>
          <w:rFonts w:eastAsia="標楷體"/>
          <w:sz w:val="28"/>
          <w:szCs w:val="28"/>
        </w:rPr>
      </w:pPr>
    </w:p>
    <w:p w14:paraId="7A3376C7" w14:textId="77777777" w:rsidR="00593A44" w:rsidRPr="002B2C5B" w:rsidRDefault="00593A44" w:rsidP="007709E1">
      <w:pPr>
        <w:spacing w:line="500" w:lineRule="exact"/>
        <w:ind w:leftChars="531" w:left="1274"/>
        <w:jc w:val="both"/>
        <w:rPr>
          <w:rFonts w:eastAsia="標楷體"/>
          <w:sz w:val="28"/>
          <w:szCs w:val="28"/>
        </w:rPr>
      </w:pPr>
    </w:p>
    <w:p w14:paraId="23609F30" w14:textId="77777777" w:rsidR="007709E1" w:rsidRPr="002B2C5B" w:rsidRDefault="007709E1" w:rsidP="007709E1">
      <w:pPr>
        <w:spacing w:line="500" w:lineRule="exact"/>
        <w:ind w:leftChars="531" w:left="1274"/>
        <w:jc w:val="both"/>
        <w:rPr>
          <w:rFonts w:eastAsia="標楷體"/>
          <w:sz w:val="28"/>
          <w:szCs w:val="28"/>
        </w:rPr>
      </w:pPr>
    </w:p>
    <w:p w14:paraId="4CC7C7AF" w14:textId="5C3205FC" w:rsidR="00D24832" w:rsidRPr="002B2C5B" w:rsidRDefault="00D24832" w:rsidP="00D24832">
      <w:pPr>
        <w:spacing w:line="500" w:lineRule="exact"/>
        <w:jc w:val="center"/>
        <w:rPr>
          <w:rFonts w:eastAsia="標楷體"/>
          <w:b/>
          <w:sz w:val="28"/>
          <w:szCs w:val="28"/>
        </w:rPr>
      </w:pPr>
      <w:r w:rsidRPr="002B2C5B">
        <w:rPr>
          <w:rFonts w:eastAsia="標楷體" w:hint="eastAsia"/>
          <w:b/>
          <w:sz w:val="28"/>
          <w:szCs w:val="28"/>
        </w:rPr>
        <w:t>臺北市中山區濱江國民小學</w:t>
      </w:r>
      <w:r w:rsidRPr="002B2C5B">
        <w:rPr>
          <w:rFonts w:eastAsia="標楷體" w:hint="eastAsia"/>
          <w:b/>
          <w:sz w:val="28"/>
          <w:szCs w:val="28"/>
        </w:rPr>
        <w:t>1</w:t>
      </w:r>
      <w:r w:rsidR="00B31312">
        <w:rPr>
          <w:rFonts w:eastAsia="標楷體"/>
          <w:b/>
          <w:sz w:val="28"/>
          <w:szCs w:val="28"/>
        </w:rPr>
        <w:t>10</w:t>
      </w:r>
      <w:r w:rsidRPr="002B2C5B">
        <w:rPr>
          <w:rFonts w:eastAsia="標楷體" w:hint="eastAsia"/>
          <w:b/>
          <w:sz w:val="28"/>
          <w:szCs w:val="28"/>
        </w:rPr>
        <w:t>學年度</w:t>
      </w:r>
    </w:p>
    <w:p w14:paraId="274456D9" w14:textId="77777777" w:rsidR="00D24832" w:rsidRPr="002B2C5B" w:rsidRDefault="00B10EF7" w:rsidP="00D24832">
      <w:pPr>
        <w:spacing w:line="500" w:lineRule="exact"/>
        <w:jc w:val="center"/>
        <w:rPr>
          <w:rFonts w:eastAsia="標楷體"/>
          <w:b/>
          <w:sz w:val="28"/>
          <w:szCs w:val="28"/>
        </w:rPr>
      </w:pPr>
      <w:r w:rsidRPr="002B2C5B">
        <w:rPr>
          <w:rFonts w:eastAsia="標楷體" w:hint="eastAsia"/>
          <w:b/>
          <w:sz w:val="28"/>
          <w:szCs w:val="28"/>
        </w:rPr>
        <w:t>學生自主學習檔案比賽</w:t>
      </w:r>
      <w:r w:rsidR="00D24832" w:rsidRPr="002B2C5B">
        <w:rPr>
          <w:rFonts w:eastAsia="標楷體" w:hint="eastAsia"/>
          <w:b/>
          <w:sz w:val="28"/>
          <w:szCs w:val="28"/>
        </w:rPr>
        <w:t>校內徵件作品標籤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1824"/>
        <w:gridCol w:w="1418"/>
        <w:gridCol w:w="2157"/>
      </w:tblGrid>
      <w:tr w:rsidR="002B2C5B" w:rsidRPr="002B2C5B" w14:paraId="05ED10F9" w14:textId="77777777" w:rsidTr="00617F66">
        <w:trPr>
          <w:cantSplit/>
          <w:trHeight w:hRule="exact" w:val="737"/>
          <w:jc w:val="center"/>
        </w:trPr>
        <w:tc>
          <w:tcPr>
            <w:tcW w:w="1843" w:type="dxa"/>
            <w:vAlign w:val="center"/>
          </w:tcPr>
          <w:p w14:paraId="03C4873F" w14:textId="77777777" w:rsidR="00D24832" w:rsidRPr="002B2C5B" w:rsidRDefault="00D24832" w:rsidP="008B7E62">
            <w:pPr>
              <w:snapToGrid w:val="0"/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B2C5B">
              <w:rPr>
                <w:rFonts w:eastAsia="標楷體"/>
                <w:sz w:val="28"/>
                <w:szCs w:val="28"/>
              </w:rPr>
              <w:t>編</w:t>
            </w:r>
            <w:r w:rsidRPr="002B2C5B">
              <w:rPr>
                <w:rFonts w:eastAsia="標楷體"/>
                <w:sz w:val="28"/>
                <w:szCs w:val="28"/>
              </w:rPr>
              <w:t xml:space="preserve">    </w:t>
            </w:r>
            <w:r w:rsidRPr="002B2C5B">
              <w:rPr>
                <w:rFonts w:eastAsia="標楷體"/>
                <w:sz w:val="28"/>
                <w:szCs w:val="28"/>
              </w:rPr>
              <w:t>號</w:t>
            </w:r>
          </w:p>
          <w:p w14:paraId="25852925" w14:textId="77777777" w:rsidR="00D24832" w:rsidRPr="002B2C5B" w:rsidRDefault="00D24832" w:rsidP="008B7E62">
            <w:pPr>
              <w:snapToGrid w:val="0"/>
              <w:spacing w:line="320" w:lineRule="exact"/>
              <w:jc w:val="center"/>
              <w:rPr>
                <w:rFonts w:eastAsia="標楷體"/>
                <w:bCs/>
                <w:spacing w:val="-20"/>
                <w:sz w:val="22"/>
                <w:szCs w:val="22"/>
              </w:rPr>
            </w:pPr>
            <w:r w:rsidRPr="002B2C5B">
              <w:rPr>
                <w:rFonts w:eastAsia="標楷體"/>
                <w:bCs/>
                <w:spacing w:val="-20"/>
                <w:sz w:val="22"/>
                <w:szCs w:val="22"/>
              </w:rPr>
              <w:t>(</w:t>
            </w:r>
            <w:r w:rsidRPr="002B2C5B">
              <w:rPr>
                <w:rFonts w:eastAsia="標楷體"/>
                <w:bCs/>
                <w:spacing w:val="-20"/>
                <w:sz w:val="22"/>
                <w:szCs w:val="22"/>
              </w:rPr>
              <w:t>由</w:t>
            </w:r>
            <w:r w:rsidRPr="002B2C5B">
              <w:rPr>
                <w:rFonts w:eastAsia="標楷體" w:hint="eastAsia"/>
                <w:bCs/>
                <w:spacing w:val="-20"/>
                <w:sz w:val="22"/>
                <w:szCs w:val="22"/>
              </w:rPr>
              <w:t>輔導室</w:t>
            </w:r>
            <w:r w:rsidRPr="002B2C5B">
              <w:rPr>
                <w:rFonts w:eastAsia="標楷體"/>
                <w:bCs/>
                <w:spacing w:val="-20"/>
                <w:sz w:val="22"/>
                <w:szCs w:val="22"/>
              </w:rPr>
              <w:t>填寫</w:t>
            </w:r>
            <w:r w:rsidRPr="002B2C5B">
              <w:rPr>
                <w:rFonts w:eastAsia="標楷體"/>
                <w:bCs/>
                <w:spacing w:val="-20"/>
                <w:sz w:val="22"/>
                <w:szCs w:val="22"/>
              </w:rPr>
              <w:t>)</w:t>
            </w:r>
          </w:p>
        </w:tc>
        <w:tc>
          <w:tcPr>
            <w:tcW w:w="5399" w:type="dxa"/>
            <w:gridSpan w:val="3"/>
            <w:vAlign w:val="center"/>
          </w:tcPr>
          <w:p w14:paraId="00883F32" w14:textId="77777777" w:rsidR="00D24832" w:rsidRPr="002B2C5B" w:rsidRDefault="00D24832" w:rsidP="008B7E62">
            <w:pPr>
              <w:snapToGrid w:val="0"/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2B2C5B" w:rsidRPr="002B2C5B" w14:paraId="743BE910" w14:textId="77777777" w:rsidTr="00617F66">
        <w:trPr>
          <w:cantSplit/>
          <w:trHeight w:val="2026"/>
          <w:jc w:val="center"/>
        </w:trPr>
        <w:tc>
          <w:tcPr>
            <w:tcW w:w="1843" w:type="dxa"/>
            <w:vAlign w:val="center"/>
          </w:tcPr>
          <w:p w14:paraId="72B0CF96" w14:textId="77777777" w:rsidR="00D24832" w:rsidRPr="002B2C5B" w:rsidRDefault="00D24832" w:rsidP="00D24832">
            <w:pPr>
              <w:snapToGrid w:val="0"/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B2C5B">
              <w:rPr>
                <w:rFonts w:eastAsia="標楷體" w:hint="eastAsia"/>
                <w:sz w:val="28"/>
                <w:szCs w:val="28"/>
              </w:rPr>
              <w:t>參賽</w:t>
            </w:r>
            <w:r w:rsidRPr="002B2C5B">
              <w:rPr>
                <w:rFonts w:eastAsia="標楷體"/>
                <w:sz w:val="28"/>
                <w:szCs w:val="28"/>
              </w:rPr>
              <w:t>學生</w:t>
            </w:r>
            <w:r w:rsidRPr="002B2C5B">
              <w:rPr>
                <w:rFonts w:eastAsia="標楷體" w:hint="eastAsia"/>
                <w:sz w:val="28"/>
                <w:szCs w:val="28"/>
              </w:rPr>
              <w:t>班級及</w:t>
            </w:r>
            <w:r w:rsidRPr="002B2C5B">
              <w:rPr>
                <w:rFonts w:eastAsia="標楷體"/>
                <w:sz w:val="28"/>
                <w:szCs w:val="28"/>
              </w:rPr>
              <w:t>姓名</w:t>
            </w:r>
          </w:p>
          <w:p w14:paraId="04189C7F" w14:textId="77777777" w:rsidR="00D24832" w:rsidRPr="002B2C5B" w:rsidRDefault="00D24832" w:rsidP="00D24832">
            <w:pPr>
              <w:snapToGrid w:val="0"/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B2C5B">
              <w:rPr>
                <w:rFonts w:eastAsia="標楷體" w:hint="eastAsia"/>
                <w:sz w:val="28"/>
                <w:szCs w:val="28"/>
              </w:rPr>
              <w:t>(</w:t>
            </w:r>
            <w:r w:rsidRPr="002B2C5B">
              <w:rPr>
                <w:rFonts w:eastAsia="標楷體"/>
                <w:sz w:val="28"/>
                <w:szCs w:val="28"/>
              </w:rPr>
              <w:t>2-5</w:t>
            </w:r>
            <w:r w:rsidRPr="002B2C5B">
              <w:rPr>
                <w:rFonts w:eastAsia="標楷體" w:hint="eastAsia"/>
                <w:sz w:val="28"/>
                <w:szCs w:val="28"/>
              </w:rPr>
              <w:t>人</w:t>
            </w:r>
            <w:r w:rsidRPr="002B2C5B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5399" w:type="dxa"/>
            <w:gridSpan w:val="3"/>
            <w:vAlign w:val="center"/>
          </w:tcPr>
          <w:p w14:paraId="3F38770C" w14:textId="77777777" w:rsidR="00D24832" w:rsidRPr="002B2C5B" w:rsidRDefault="00D24832" w:rsidP="008B7E62">
            <w:pPr>
              <w:snapToGrid w:val="0"/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2B2C5B" w:rsidRPr="002B2C5B" w14:paraId="2B14A69A" w14:textId="77777777" w:rsidTr="00617F66">
        <w:trPr>
          <w:cantSplit/>
          <w:trHeight w:hRule="exact" w:val="737"/>
          <w:jc w:val="center"/>
        </w:trPr>
        <w:tc>
          <w:tcPr>
            <w:tcW w:w="1843" w:type="dxa"/>
            <w:vAlign w:val="center"/>
          </w:tcPr>
          <w:p w14:paraId="3969059F" w14:textId="77777777" w:rsidR="00D24832" w:rsidRPr="002B2C5B" w:rsidRDefault="00D24832" w:rsidP="008B7E62">
            <w:pPr>
              <w:snapToGrid w:val="0"/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B2C5B">
              <w:rPr>
                <w:rFonts w:eastAsia="標楷體" w:hint="eastAsia"/>
                <w:sz w:val="28"/>
                <w:szCs w:val="28"/>
              </w:rPr>
              <w:t>徵件類別</w:t>
            </w:r>
          </w:p>
        </w:tc>
        <w:tc>
          <w:tcPr>
            <w:tcW w:w="1824" w:type="dxa"/>
            <w:vAlign w:val="center"/>
          </w:tcPr>
          <w:p w14:paraId="0D097384" w14:textId="77777777" w:rsidR="00D24832" w:rsidRPr="002B2C5B" w:rsidRDefault="00D24832" w:rsidP="008B7E62">
            <w:pPr>
              <w:snapToGrid w:val="0"/>
              <w:spacing w:line="50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2B2C5B">
              <w:rPr>
                <w:rFonts w:eastAsia="標楷體" w:hint="eastAsia"/>
                <w:sz w:val="28"/>
                <w:szCs w:val="28"/>
              </w:rPr>
              <w:t>學生合作組</w:t>
            </w:r>
          </w:p>
        </w:tc>
        <w:tc>
          <w:tcPr>
            <w:tcW w:w="1418" w:type="dxa"/>
            <w:vAlign w:val="center"/>
          </w:tcPr>
          <w:p w14:paraId="3EA13EC2" w14:textId="77777777" w:rsidR="00D24832" w:rsidRPr="002B2C5B" w:rsidRDefault="00D24832" w:rsidP="008B7E62">
            <w:pPr>
              <w:snapToGrid w:val="0"/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B2C5B">
              <w:rPr>
                <w:rFonts w:eastAsia="標楷體"/>
                <w:sz w:val="28"/>
                <w:szCs w:val="28"/>
              </w:rPr>
              <w:t>指導老師</w:t>
            </w:r>
          </w:p>
        </w:tc>
        <w:tc>
          <w:tcPr>
            <w:tcW w:w="2157" w:type="dxa"/>
            <w:vAlign w:val="center"/>
          </w:tcPr>
          <w:p w14:paraId="4AF16DF8" w14:textId="77777777" w:rsidR="00D24832" w:rsidRPr="002B2C5B" w:rsidRDefault="00D24832" w:rsidP="008B7E62">
            <w:pPr>
              <w:snapToGrid w:val="0"/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2B2C5B" w:rsidRPr="002B2C5B" w14:paraId="7EA06E6C" w14:textId="77777777" w:rsidTr="00617F66">
        <w:trPr>
          <w:cantSplit/>
          <w:trHeight w:hRule="exact" w:val="966"/>
          <w:jc w:val="center"/>
        </w:trPr>
        <w:tc>
          <w:tcPr>
            <w:tcW w:w="1843" w:type="dxa"/>
            <w:vAlign w:val="center"/>
          </w:tcPr>
          <w:p w14:paraId="52481DD0" w14:textId="77777777" w:rsidR="00D24832" w:rsidRPr="002B2C5B" w:rsidRDefault="00D24832" w:rsidP="008B7E62">
            <w:pPr>
              <w:snapToGrid w:val="0"/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B2C5B">
              <w:rPr>
                <w:rFonts w:eastAsia="標楷體" w:hint="eastAsia"/>
                <w:sz w:val="28"/>
                <w:szCs w:val="28"/>
              </w:rPr>
              <w:t>檔案主題</w:t>
            </w:r>
          </w:p>
        </w:tc>
        <w:tc>
          <w:tcPr>
            <w:tcW w:w="5399" w:type="dxa"/>
            <w:gridSpan w:val="3"/>
            <w:vAlign w:val="center"/>
          </w:tcPr>
          <w:p w14:paraId="33AC936C" w14:textId="77777777" w:rsidR="00D24832" w:rsidRPr="002B2C5B" w:rsidRDefault="00D24832" w:rsidP="008B7E62">
            <w:pPr>
              <w:snapToGrid w:val="0"/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17F66" w:rsidRPr="002B2C5B" w14:paraId="5077D0F6" w14:textId="77777777" w:rsidTr="00D00EC0">
        <w:trPr>
          <w:cantSplit/>
          <w:trHeight w:hRule="exact" w:val="1092"/>
          <w:jc w:val="center"/>
        </w:trPr>
        <w:tc>
          <w:tcPr>
            <w:tcW w:w="1843" w:type="dxa"/>
            <w:vAlign w:val="center"/>
          </w:tcPr>
          <w:p w14:paraId="6BB91D6B" w14:textId="77777777" w:rsidR="00617F66" w:rsidRPr="002B2C5B" w:rsidRDefault="00617F66" w:rsidP="00617F66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B2C5B">
              <w:rPr>
                <w:rFonts w:eastAsia="標楷體" w:hint="eastAsia"/>
                <w:sz w:val="28"/>
                <w:szCs w:val="28"/>
              </w:rPr>
              <w:t>學習檔案</w:t>
            </w:r>
          </w:p>
          <w:p w14:paraId="37AA7933" w14:textId="77777777" w:rsidR="00617F66" w:rsidRPr="002B2C5B" w:rsidRDefault="00617F66" w:rsidP="00617F66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B2C5B">
              <w:rPr>
                <w:rFonts w:eastAsia="標楷體" w:hint="eastAsia"/>
                <w:sz w:val="28"/>
                <w:szCs w:val="28"/>
              </w:rPr>
              <w:t>起訖時間</w:t>
            </w:r>
          </w:p>
        </w:tc>
        <w:tc>
          <w:tcPr>
            <w:tcW w:w="5399" w:type="dxa"/>
            <w:gridSpan w:val="3"/>
            <w:vAlign w:val="center"/>
          </w:tcPr>
          <w:p w14:paraId="21F85F96" w14:textId="77777777" w:rsidR="00617F66" w:rsidRPr="002B2C5B" w:rsidRDefault="00617F66" w:rsidP="008B7E62">
            <w:pPr>
              <w:snapToGrid w:val="0"/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1F98548C" w14:textId="77777777" w:rsidR="007709E1" w:rsidRPr="002B2C5B" w:rsidRDefault="007709E1" w:rsidP="007709E1">
      <w:pPr>
        <w:spacing w:line="500" w:lineRule="exact"/>
        <w:ind w:leftChars="531" w:left="1274"/>
        <w:rPr>
          <w:rFonts w:eastAsia="標楷體"/>
          <w:sz w:val="28"/>
          <w:szCs w:val="28"/>
        </w:rPr>
      </w:pPr>
    </w:p>
    <w:p w14:paraId="31F036E8" w14:textId="77777777" w:rsidR="000D5D69" w:rsidRPr="002B2C5B" w:rsidRDefault="000D5D69" w:rsidP="002D28D1">
      <w:pPr>
        <w:spacing w:afterLines="50" w:after="180" w:line="440" w:lineRule="exact"/>
        <w:rPr>
          <w:rFonts w:ascii="標楷體" w:eastAsia="標楷體"/>
          <w:szCs w:val="24"/>
        </w:rPr>
      </w:pPr>
    </w:p>
    <w:sectPr w:rsidR="000D5D69" w:rsidRPr="002B2C5B" w:rsidSect="001E2856">
      <w:footerReference w:type="even" r:id="rId8"/>
      <w:footerReference w:type="default" r:id="rId9"/>
      <w:pgSz w:w="11906" w:h="16838" w:code="9"/>
      <w:pgMar w:top="1134" w:right="1247" w:bottom="1134" w:left="124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2B0776" w14:textId="77777777" w:rsidR="0082263F" w:rsidRDefault="0082263F">
      <w:r>
        <w:separator/>
      </w:r>
    </w:p>
  </w:endnote>
  <w:endnote w:type="continuationSeparator" w:id="0">
    <w:p w14:paraId="6AA1679D" w14:textId="77777777" w:rsidR="0082263F" w:rsidRDefault="00822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99AEB" w14:textId="77777777" w:rsidR="007C072D" w:rsidRDefault="00286154" w:rsidP="00A67D4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C072D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C990F7F" w14:textId="77777777" w:rsidR="007C072D" w:rsidRDefault="007C072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CC658" w14:textId="77777777" w:rsidR="007C072D" w:rsidRDefault="00286154" w:rsidP="00A67D4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C072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B5780">
      <w:rPr>
        <w:rStyle w:val="a8"/>
        <w:noProof/>
      </w:rPr>
      <w:t>8</w:t>
    </w:r>
    <w:r>
      <w:rPr>
        <w:rStyle w:val="a8"/>
      </w:rPr>
      <w:fldChar w:fldCharType="end"/>
    </w:r>
  </w:p>
  <w:p w14:paraId="7A11DCFB" w14:textId="77777777" w:rsidR="007C072D" w:rsidRDefault="007C07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20FA8" w14:textId="77777777" w:rsidR="0082263F" w:rsidRDefault="0082263F">
      <w:r>
        <w:separator/>
      </w:r>
    </w:p>
  </w:footnote>
  <w:footnote w:type="continuationSeparator" w:id="0">
    <w:p w14:paraId="2200329C" w14:textId="77777777" w:rsidR="0082263F" w:rsidRDefault="00822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87CA4"/>
    <w:multiLevelType w:val="hybridMultilevel"/>
    <w:tmpl w:val="AEC8A4BE"/>
    <w:lvl w:ilvl="0" w:tplc="5F84CE8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A47802D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2" w:tplc="AB00982E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1DAA29D3"/>
    <w:multiLevelType w:val="hybridMultilevel"/>
    <w:tmpl w:val="5C92BCB0"/>
    <w:lvl w:ilvl="0" w:tplc="ECEE0B52">
      <w:start w:val="1"/>
      <w:numFmt w:val="decimal"/>
      <w:lvlText w:val="%1."/>
      <w:lvlJc w:val="left"/>
      <w:pPr>
        <w:tabs>
          <w:tab w:val="num" w:pos="1229"/>
        </w:tabs>
        <w:ind w:left="1229" w:hanging="360"/>
      </w:pPr>
      <w:rPr>
        <w:rFonts w:ascii="Times New Roman" w:hAnsi="Times New Roman" w:cs="Times New Roman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29"/>
        </w:tabs>
        <w:ind w:left="182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09"/>
        </w:tabs>
        <w:ind w:left="230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89"/>
        </w:tabs>
        <w:ind w:left="278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69"/>
        </w:tabs>
        <w:ind w:left="326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49"/>
        </w:tabs>
        <w:ind w:left="374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29"/>
        </w:tabs>
        <w:ind w:left="422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09"/>
        </w:tabs>
        <w:ind w:left="470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89"/>
        </w:tabs>
        <w:ind w:left="5189" w:hanging="480"/>
      </w:pPr>
      <w:rPr>
        <w:rFonts w:cs="Times New Roman"/>
      </w:rPr>
    </w:lvl>
  </w:abstractNum>
  <w:abstractNum w:abstractNumId="2" w15:restartNumberingAfterBreak="0">
    <w:nsid w:val="1F874496"/>
    <w:multiLevelType w:val="hybridMultilevel"/>
    <w:tmpl w:val="99445902"/>
    <w:lvl w:ilvl="0" w:tplc="ABC6578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310E2A49"/>
    <w:multiLevelType w:val="hybridMultilevel"/>
    <w:tmpl w:val="E706859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39D966B4"/>
    <w:multiLevelType w:val="hybridMultilevel"/>
    <w:tmpl w:val="B3B6D8C4"/>
    <w:lvl w:ilvl="0" w:tplc="6BEEF610">
      <w:start w:val="1"/>
      <w:numFmt w:val="taiwaneseCountingThousand"/>
      <w:lvlText w:val="%1、"/>
      <w:lvlJc w:val="left"/>
      <w:pPr>
        <w:tabs>
          <w:tab w:val="num" w:pos="1080"/>
        </w:tabs>
        <w:ind w:left="1080" w:hanging="48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  <w:rPr>
        <w:rFonts w:cs="Times New Roman"/>
      </w:rPr>
    </w:lvl>
  </w:abstractNum>
  <w:abstractNum w:abstractNumId="5" w15:restartNumberingAfterBreak="0">
    <w:nsid w:val="43362BC4"/>
    <w:multiLevelType w:val="hybridMultilevel"/>
    <w:tmpl w:val="8012C13C"/>
    <w:lvl w:ilvl="0" w:tplc="0409000F">
      <w:start w:val="1"/>
      <w:numFmt w:val="decimal"/>
      <w:lvlText w:val="%1."/>
      <w:lvlJc w:val="left"/>
      <w:pPr>
        <w:tabs>
          <w:tab w:val="num" w:pos="869"/>
        </w:tabs>
        <w:ind w:left="869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49"/>
        </w:tabs>
        <w:ind w:left="134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09"/>
        </w:tabs>
        <w:ind w:left="230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89"/>
        </w:tabs>
        <w:ind w:left="278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69"/>
        </w:tabs>
        <w:ind w:left="326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49"/>
        </w:tabs>
        <w:ind w:left="374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29"/>
        </w:tabs>
        <w:ind w:left="422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09"/>
        </w:tabs>
        <w:ind w:left="4709" w:hanging="480"/>
      </w:pPr>
      <w:rPr>
        <w:rFonts w:cs="Times New Roman"/>
      </w:rPr>
    </w:lvl>
  </w:abstractNum>
  <w:abstractNum w:abstractNumId="6" w15:restartNumberingAfterBreak="0">
    <w:nsid w:val="44E26775"/>
    <w:multiLevelType w:val="singleLevel"/>
    <w:tmpl w:val="A5AEA0B0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7" w15:restartNumberingAfterBreak="0">
    <w:nsid w:val="4E1545A1"/>
    <w:multiLevelType w:val="hybridMultilevel"/>
    <w:tmpl w:val="F506A61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5F9AFC2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4F8911B9"/>
    <w:multiLevelType w:val="singleLevel"/>
    <w:tmpl w:val="2618AA30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9" w15:restartNumberingAfterBreak="0">
    <w:nsid w:val="513C3572"/>
    <w:multiLevelType w:val="hybridMultilevel"/>
    <w:tmpl w:val="A47C92FC"/>
    <w:lvl w:ilvl="0" w:tplc="451A52F2">
      <w:start w:val="1"/>
      <w:numFmt w:val="taiwaneseCountingThousand"/>
      <w:lvlText w:val="%1、"/>
      <w:lvlJc w:val="left"/>
      <w:pPr>
        <w:tabs>
          <w:tab w:val="num" w:pos="1109"/>
        </w:tabs>
        <w:ind w:left="1109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49"/>
        </w:tabs>
        <w:ind w:left="134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09"/>
        </w:tabs>
        <w:ind w:left="230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89"/>
        </w:tabs>
        <w:ind w:left="278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69"/>
        </w:tabs>
        <w:ind w:left="326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49"/>
        </w:tabs>
        <w:ind w:left="374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29"/>
        </w:tabs>
        <w:ind w:left="422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09"/>
        </w:tabs>
        <w:ind w:left="4709" w:hanging="480"/>
      </w:pPr>
      <w:rPr>
        <w:rFonts w:cs="Times New Roman"/>
      </w:rPr>
    </w:lvl>
  </w:abstractNum>
  <w:abstractNum w:abstractNumId="10" w15:restartNumberingAfterBreak="0">
    <w:nsid w:val="55BE28B9"/>
    <w:multiLevelType w:val="singleLevel"/>
    <w:tmpl w:val="EF4CD7C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11" w15:restartNumberingAfterBreak="0">
    <w:nsid w:val="5C9336D2"/>
    <w:multiLevelType w:val="hybridMultilevel"/>
    <w:tmpl w:val="33FE2498"/>
    <w:lvl w:ilvl="0" w:tplc="8B26D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608350AD"/>
    <w:multiLevelType w:val="singleLevel"/>
    <w:tmpl w:val="6AD2511A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13" w15:restartNumberingAfterBreak="0">
    <w:nsid w:val="64DC105B"/>
    <w:multiLevelType w:val="hybridMultilevel"/>
    <w:tmpl w:val="B45EE7D4"/>
    <w:lvl w:ilvl="0" w:tplc="ECEE0B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67590608"/>
    <w:multiLevelType w:val="hybridMultilevel"/>
    <w:tmpl w:val="271A91E4"/>
    <w:lvl w:ilvl="0" w:tplc="EA2414F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6A340DB7"/>
    <w:multiLevelType w:val="hybridMultilevel"/>
    <w:tmpl w:val="BDDC55A2"/>
    <w:lvl w:ilvl="0" w:tplc="6B60C8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6" w15:restartNumberingAfterBreak="0">
    <w:nsid w:val="7A1D7FEF"/>
    <w:multiLevelType w:val="singleLevel"/>
    <w:tmpl w:val="8C3697E4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16"/>
  </w:num>
  <w:num w:numId="5">
    <w:abstractNumId w:val="12"/>
  </w:num>
  <w:num w:numId="6">
    <w:abstractNumId w:val="14"/>
  </w:num>
  <w:num w:numId="7">
    <w:abstractNumId w:val="2"/>
  </w:num>
  <w:num w:numId="8">
    <w:abstractNumId w:val="4"/>
  </w:num>
  <w:num w:numId="9">
    <w:abstractNumId w:val="7"/>
  </w:num>
  <w:num w:numId="10">
    <w:abstractNumId w:val="0"/>
  </w:num>
  <w:num w:numId="11">
    <w:abstractNumId w:val="11"/>
  </w:num>
  <w:num w:numId="12">
    <w:abstractNumId w:val="13"/>
  </w:num>
  <w:num w:numId="13">
    <w:abstractNumId w:val="1"/>
  </w:num>
  <w:num w:numId="14">
    <w:abstractNumId w:val="3"/>
  </w:num>
  <w:num w:numId="15">
    <w:abstractNumId w:val="15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9B4"/>
    <w:rsid w:val="00003916"/>
    <w:rsid w:val="00013BF4"/>
    <w:rsid w:val="00022960"/>
    <w:rsid w:val="00036BF0"/>
    <w:rsid w:val="00055F40"/>
    <w:rsid w:val="00056A84"/>
    <w:rsid w:val="000771E9"/>
    <w:rsid w:val="00077FD0"/>
    <w:rsid w:val="00080D2B"/>
    <w:rsid w:val="0009671E"/>
    <w:rsid w:val="000D5D69"/>
    <w:rsid w:val="000D7BF6"/>
    <w:rsid w:val="000F3651"/>
    <w:rsid w:val="000F6CFD"/>
    <w:rsid w:val="001007D1"/>
    <w:rsid w:val="00101781"/>
    <w:rsid w:val="001033DE"/>
    <w:rsid w:val="00103D4A"/>
    <w:rsid w:val="00133E8A"/>
    <w:rsid w:val="0013545A"/>
    <w:rsid w:val="001423B9"/>
    <w:rsid w:val="00147E0C"/>
    <w:rsid w:val="00152B3C"/>
    <w:rsid w:val="00164001"/>
    <w:rsid w:val="00164E91"/>
    <w:rsid w:val="001830CE"/>
    <w:rsid w:val="00183ABF"/>
    <w:rsid w:val="00186A5F"/>
    <w:rsid w:val="00190D75"/>
    <w:rsid w:val="0019191E"/>
    <w:rsid w:val="00194601"/>
    <w:rsid w:val="00195233"/>
    <w:rsid w:val="001A13AF"/>
    <w:rsid w:val="001A17FB"/>
    <w:rsid w:val="001A4BD7"/>
    <w:rsid w:val="001B0E46"/>
    <w:rsid w:val="001C1352"/>
    <w:rsid w:val="001C3C55"/>
    <w:rsid w:val="001C45B0"/>
    <w:rsid w:val="001C4E8C"/>
    <w:rsid w:val="001C79B4"/>
    <w:rsid w:val="001D0D9C"/>
    <w:rsid w:val="001D2F97"/>
    <w:rsid w:val="001D6B74"/>
    <w:rsid w:val="001E2856"/>
    <w:rsid w:val="001E4A7E"/>
    <w:rsid w:val="001F3791"/>
    <w:rsid w:val="002039CB"/>
    <w:rsid w:val="0020673C"/>
    <w:rsid w:val="00206E64"/>
    <w:rsid w:val="00207E3D"/>
    <w:rsid w:val="002151EB"/>
    <w:rsid w:val="00216F22"/>
    <w:rsid w:val="0022106F"/>
    <w:rsid w:val="00233370"/>
    <w:rsid w:val="00237D9E"/>
    <w:rsid w:val="00241781"/>
    <w:rsid w:val="00244992"/>
    <w:rsid w:val="0024689F"/>
    <w:rsid w:val="002512BC"/>
    <w:rsid w:val="00251AAA"/>
    <w:rsid w:val="00253B9F"/>
    <w:rsid w:val="00253C02"/>
    <w:rsid w:val="002614E5"/>
    <w:rsid w:val="00272C1A"/>
    <w:rsid w:val="0027339E"/>
    <w:rsid w:val="00280059"/>
    <w:rsid w:val="00286154"/>
    <w:rsid w:val="00287640"/>
    <w:rsid w:val="002916AC"/>
    <w:rsid w:val="00292CA2"/>
    <w:rsid w:val="00297F22"/>
    <w:rsid w:val="002A5273"/>
    <w:rsid w:val="002A7482"/>
    <w:rsid w:val="002B1643"/>
    <w:rsid w:val="002B22AA"/>
    <w:rsid w:val="002B2C5B"/>
    <w:rsid w:val="002B368D"/>
    <w:rsid w:val="002C2479"/>
    <w:rsid w:val="002D0EC1"/>
    <w:rsid w:val="002D1D7C"/>
    <w:rsid w:val="002D28D1"/>
    <w:rsid w:val="002D4B6F"/>
    <w:rsid w:val="002D61E4"/>
    <w:rsid w:val="002D657C"/>
    <w:rsid w:val="002E7803"/>
    <w:rsid w:val="003029F7"/>
    <w:rsid w:val="00305305"/>
    <w:rsid w:val="00306A03"/>
    <w:rsid w:val="00315F15"/>
    <w:rsid w:val="0031627D"/>
    <w:rsid w:val="00317896"/>
    <w:rsid w:val="003229A0"/>
    <w:rsid w:val="00340C16"/>
    <w:rsid w:val="003455CE"/>
    <w:rsid w:val="00354B7D"/>
    <w:rsid w:val="00364EA2"/>
    <w:rsid w:val="00396988"/>
    <w:rsid w:val="003B3096"/>
    <w:rsid w:val="003C7869"/>
    <w:rsid w:val="003E3025"/>
    <w:rsid w:val="003E4E66"/>
    <w:rsid w:val="003E5346"/>
    <w:rsid w:val="003F229D"/>
    <w:rsid w:val="003F567D"/>
    <w:rsid w:val="003F7190"/>
    <w:rsid w:val="00407C86"/>
    <w:rsid w:val="00415C9E"/>
    <w:rsid w:val="00420B52"/>
    <w:rsid w:val="00436D99"/>
    <w:rsid w:val="00442876"/>
    <w:rsid w:val="00444CEB"/>
    <w:rsid w:val="004515BF"/>
    <w:rsid w:val="00456202"/>
    <w:rsid w:val="00466BC3"/>
    <w:rsid w:val="004751E2"/>
    <w:rsid w:val="004762B7"/>
    <w:rsid w:val="004830BE"/>
    <w:rsid w:val="004923DF"/>
    <w:rsid w:val="004953ED"/>
    <w:rsid w:val="00495865"/>
    <w:rsid w:val="004A1313"/>
    <w:rsid w:val="004A36C7"/>
    <w:rsid w:val="004B120A"/>
    <w:rsid w:val="004B5D3D"/>
    <w:rsid w:val="004D153F"/>
    <w:rsid w:val="004D15E8"/>
    <w:rsid w:val="004F13C9"/>
    <w:rsid w:val="004F4F3A"/>
    <w:rsid w:val="0050095E"/>
    <w:rsid w:val="005053EC"/>
    <w:rsid w:val="0050601E"/>
    <w:rsid w:val="0051302B"/>
    <w:rsid w:val="0052475D"/>
    <w:rsid w:val="00524AFF"/>
    <w:rsid w:val="00540461"/>
    <w:rsid w:val="00551BA7"/>
    <w:rsid w:val="00556F93"/>
    <w:rsid w:val="0056494C"/>
    <w:rsid w:val="00571BAF"/>
    <w:rsid w:val="00577C10"/>
    <w:rsid w:val="00584828"/>
    <w:rsid w:val="00586423"/>
    <w:rsid w:val="00590FE6"/>
    <w:rsid w:val="00591CDE"/>
    <w:rsid w:val="005924B1"/>
    <w:rsid w:val="005935F7"/>
    <w:rsid w:val="00593A44"/>
    <w:rsid w:val="005959A3"/>
    <w:rsid w:val="005977AB"/>
    <w:rsid w:val="005A1A2A"/>
    <w:rsid w:val="005A5409"/>
    <w:rsid w:val="005A5EEF"/>
    <w:rsid w:val="005B3D7B"/>
    <w:rsid w:val="005B4F10"/>
    <w:rsid w:val="005B6478"/>
    <w:rsid w:val="005B7E68"/>
    <w:rsid w:val="005B7FB8"/>
    <w:rsid w:val="005C4F58"/>
    <w:rsid w:val="005C60C0"/>
    <w:rsid w:val="005C6AB4"/>
    <w:rsid w:val="005C720C"/>
    <w:rsid w:val="005D4BE4"/>
    <w:rsid w:val="00601CB8"/>
    <w:rsid w:val="00607B74"/>
    <w:rsid w:val="00607FB6"/>
    <w:rsid w:val="00613828"/>
    <w:rsid w:val="00614E5F"/>
    <w:rsid w:val="00616D63"/>
    <w:rsid w:val="00617F66"/>
    <w:rsid w:val="00623200"/>
    <w:rsid w:val="00633072"/>
    <w:rsid w:val="00650AAD"/>
    <w:rsid w:val="00665B6C"/>
    <w:rsid w:val="00671816"/>
    <w:rsid w:val="0067236C"/>
    <w:rsid w:val="006734E8"/>
    <w:rsid w:val="00674046"/>
    <w:rsid w:val="0067624F"/>
    <w:rsid w:val="00676D98"/>
    <w:rsid w:val="0068328C"/>
    <w:rsid w:val="00687C05"/>
    <w:rsid w:val="00693E94"/>
    <w:rsid w:val="006A07AD"/>
    <w:rsid w:val="006A439F"/>
    <w:rsid w:val="006A50AC"/>
    <w:rsid w:val="006B5E25"/>
    <w:rsid w:val="006C131C"/>
    <w:rsid w:val="006C3B2E"/>
    <w:rsid w:val="006D1ABA"/>
    <w:rsid w:val="006D2143"/>
    <w:rsid w:val="006E1BA4"/>
    <w:rsid w:val="006F1A63"/>
    <w:rsid w:val="00710001"/>
    <w:rsid w:val="00715407"/>
    <w:rsid w:val="00716F7A"/>
    <w:rsid w:val="00726419"/>
    <w:rsid w:val="00734327"/>
    <w:rsid w:val="00737D15"/>
    <w:rsid w:val="007634F0"/>
    <w:rsid w:val="0076709F"/>
    <w:rsid w:val="007709E1"/>
    <w:rsid w:val="007773BF"/>
    <w:rsid w:val="007A6ACF"/>
    <w:rsid w:val="007B34EB"/>
    <w:rsid w:val="007B7375"/>
    <w:rsid w:val="007C072D"/>
    <w:rsid w:val="007C6F4B"/>
    <w:rsid w:val="007E3A02"/>
    <w:rsid w:val="007E6385"/>
    <w:rsid w:val="00800C65"/>
    <w:rsid w:val="008212F8"/>
    <w:rsid w:val="0082263F"/>
    <w:rsid w:val="00827D0E"/>
    <w:rsid w:val="008553C5"/>
    <w:rsid w:val="00856C0F"/>
    <w:rsid w:val="00864C3F"/>
    <w:rsid w:val="00866501"/>
    <w:rsid w:val="008727AA"/>
    <w:rsid w:val="00874FD8"/>
    <w:rsid w:val="008779AF"/>
    <w:rsid w:val="00877CA8"/>
    <w:rsid w:val="008820E0"/>
    <w:rsid w:val="008A30A6"/>
    <w:rsid w:val="008B5108"/>
    <w:rsid w:val="008C15A2"/>
    <w:rsid w:val="008D56F2"/>
    <w:rsid w:val="008D7492"/>
    <w:rsid w:val="008F414B"/>
    <w:rsid w:val="008F5A9A"/>
    <w:rsid w:val="00901D85"/>
    <w:rsid w:val="00905084"/>
    <w:rsid w:val="00905A34"/>
    <w:rsid w:val="00905B96"/>
    <w:rsid w:val="00905F98"/>
    <w:rsid w:val="009245B8"/>
    <w:rsid w:val="0093162B"/>
    <w:rsid w:val="00944338"/>
    <w:rsid w:val="0094686C"/>
    <w:rsid w:val="0094689C"/>
    <w:rsid w:val="00961B6A"/>
    <w:rsid w:val="00965FCA"/>
    <w:rsid w:val="009807B9"/>
    <w:rsid w:val="00992298"/>
    <w:rsid w:val="0099561D"/>
    <w:rsid w:val="009968AA"/>
    <w:rsid w:val="009B251F"/>
    <w:rsid w:val="009C1B03"/>
    <w:rsid w:val="009C4396"/>
    <w:rsid w:val="009D11D7"/>
    <w:rsid w:val="009D21C7"/>
    <w:rsid w:val="009D68EA"/>
    <w:rsid w:val="009D6962"/>
    <w:rsid w:val="009E7CBB"/>
    <w:rsid w:val="009F0ED7"/>
    <w:rsid w:val="009F5270"/>
    <w:rsid w:val="009F586B"/>
    <w:rsid w:val="009F5F28"/>
    <w:rsid w:val="009F7D82"/>
    <w:rsid w:val="00A04E90"/>
    <w:rsid w:val="00A27275"/>
    <w:rsid w:val="00A30598"/>
    <w:rsid w:val="00A340F6"/>
    <w:rsid w:val="00A35966"/>
    <w:rsid w:val="00A35D2A"/>
    <w:rsid w:val="00A40B48"/>
    <w:rsid w:val="00A505C2"/>
    <w:rsid w:val="00A520D3"/>
    <w:rsid w:val="00A67D4C"/>
    <w:rsid w:val="00A76AA9"/>
    <w:rsid w:val="00A77CE7"/>
    <w:rsid w:val="00A8407B"/>
    <w:rsid w:val="00A844C5"/>
    <w:rsid w:val="00AB0F77"/>
    <w:rsid w:val="00AB1089"/>
    <w:rsid w:val="00AB19E8"/>
    <w:rsid w:val="00AB304E"/>
    <w:rsid w:val="00AC03C9"/>
    <w:rsid w:val="00AD2093"/>
    <w:rsid w:val="00AD6ADE"/>
    <w:rsid w:val="00AE22C3"/>
    <w:rsid w:val="00AF3D01"/>
    <w:rsid w:val="00AF4403"/>
    <w:rsid w:val="00B0214E"/>
    <w:rsid w:val="00B026F2"/>
    <w:rsid w:val="00B0540A"/>
    <w:rsid w:val="00B10EF7"/>
    <w:rsid w:val="00B11EA6"/>
    <w:rsid w:val="00B1222E"/>
    <w:rsid w:val="00B14639"/>
    <w:rsid w:val="00B26FB4"/>
    <w:rsid w:val="00B31312"/>
    <w:rsid w:val="00B36433"/>
    <w:rsid w:val="00B365DF"/>
    <w:rsid w:val="00B67CE8"/>
    <w:rsid w:val="00B7741E"/>
    <w:rsid w:val="00B8101D"/>
    <w:rsid w:val="00B94DC4"/>
    <w:rsid w:val="00BA1FB3"/>
    <w:rsid w:val="00BB51F8"/>
    <w:rsid w:val="00BC65DA"/>
    <w:rsid w:val="00BD61AF"/>
    <w:rsid w:val="00BE6577"/>
    <w:rsid w:val="00BF1C14"/>
    <w:rsid w:val="00C06A91"/>
    <w:rsid w:val="00C07730"/>
    <w:rsid w:val="00C10EF5"/>
    <w:rsid w:val="00C27BCA"/>
    <w:rsid w:val="00C316B3"/>
    <w:rsid w:val="00C34AA0"/>
    <w:rsid w:val="00C52C27"/>
    <w:rsid w:val="00C53494"/>
    <w:rsid w:val="00C55F1C"/>
    <w:rsid w:val="00CA3109"/>
    <w:rsid w:val="00CA34DE"/>
    <w:rsid w:val="00CA5E99"/>
    <w:rsid w:val="00CA67DB"/>
    <w:rsid w:val="00CB2880"/>
    <w:rsid w:val="00CB33DF"/>
    <w:rsid w:val="00CB5780"/>
    <w:rsid w:val="00CB67B4"/>
    <w:rsid w:val="00CD1FF6"/>
    <w:rsid w:val="00CD4B5C"/>
    <w:rsid w:val="00CE55F5"/>
    <w:rsid w:val="00CF296F"/>
    <w:rsid w:val="00CF297C"/>
    <w:rsid w:val="00CF594F"/>
    <w:rsid w:val="00D00EC0"/>
    <w:rsid w:val="00D01A7B"/>
    <w:rsid w:val="00D07E84"/>
    <w:rsid w:val="00D17869"/>
    <w:rsid w:val="00D24832"/>
    <w:rsid w:val="00D330BF"/>
    <w:rsid w:val="00D34F71"/>
    <w:rsid w:val="00D447BB"/>
    <w:rsid w:val="00D505DA"/>
    <w:rsid w:val="00D644A3"/>
    <w:rsid w:val="00D7488C"/>
    <w:rsid w:val="00D749C1"/>
    <w:rsid w:val="00D81C7F"/>
    <w:rsid w:val="00D84A4E"/>
    <w:rsid w:val="00D90B25"/>
    <w:rsid w:val="00D90D33"/>
    <w:rsid w:val="00D91412"/>
    <w:rsid w:val="00D92BB8"/>
    <w:rsid w:val="00D944B4"/>
    <w:rsid w:val="00D97D23"/>
    <w:rsid w:val="00DA4DF6"/>
    <w:rsid w:val="00DA5090"/>
    <w:rsid w:val="00DA6C0C"/>
    <w:rsid w:val="00DA7995"/>
    <w:rsid w:val="00DB4A38"/>
    <w:rsid w:val="00DB51D7"/>
    <w:rsid w:val="00DB6AE2"/>
    <w:rsid w:val="00DC01FF"/>
    <w:rsid w:val="00DD24C9"/>
    <w:rsid w:val="00DE0FEB"/>
    <w:rsid w:val="00DE3C78"/>
    <w:rsid w:val="00DE5483"/>
    <w:rsid w:val="00DE66C6"/>
    <w:rsid w:val="00E026BC"/>
    <w:rsid w:val="00E032B3"/>
    <w:rsid w:val="00E05BA5"/>
    <w:rsid w:val="00E06923"/>
    <w:rsid w:val="00E071C7"/>
    <w:rsid w:val="00E50C58"/>
    <w:rsid w:val="00E623C8"/>
    <w:rsid w:val="00E65D7F"/>
    <w:rsid w:val="00EA4DD9"/>
    <w:rsid w:val="00EB25B2"/>
    <w:rsid w:val="00ED6870"/>
    <w:rsid w:val="00EE2AF8"/>
    <w:rsid w:val="00EE43ED"/>
    <w:rsid w:val="00EE7C12"/>
    <w:rsid w:val="00EF0C55"/>
    <w:rsid w:val="00EF19A9"/>
    <w:rsid w:val="00EF65A2"/>
    <w:rsid w:val="00F32146"/>
    <w:rsid w:val="00F4076A"/>
    <w:rsid w:val="00F432A4"/>
    <w:rsid w:val="00F462F1"/>
    <w:rsid w:val="00F67DD1"/>
    <w:rsid w:val="00F71286"/>
    <w:rsid w:val="00F73CE3"/>
    <w:rsid w:val="00F8133D"/>
    <w:rsid w:val="00F83473"/>
    <w:rsid w:val="00F855FC"/>
    <w:rsid w:val="00F875FE"/>
    <w:rsid w:val="00F87868"/>
    <w:rsid w:val="00F9672F"/>
    <w:rsid w:val="00FB3108"/>
    <w:rsid w:val="00FB746B"/>
    <w:rsid w:val="00FC141C"/>
    <w:rsid w:val="00FC5706"/>
    <w:rsid w:val="00FC58D5"/>
    <w:rsid w:val="00FC699F"/>
    <w:rsid w:val="00FC7FF4"/>
    <w:rsid w:val="00FD64D7"/>
    <w:rsid w:val="00FE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26B999"/>
  <w15:chartTrackingRefBased/>
  <w15:docId w15:val="{9CCC86F5-53E2-4CAC-921F-062543E43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4F58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locked/>
    <w:rsid w:val="00D00EC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212F8"/>
    <w:rPr>
      <w:rFonts w:ascii="Arial" w:hAnsi="Arial"/>
      <w:sz w:val="18"/>
      <w:szCs w:val="18"/>
    </w:rPr>
  </w:style>
  <w:style w:type="character" w:customStyle="1" w:styleId="a4">
    <w:name w:val="註解方塊文字 字元"/>
    <w:link w:val="a3"/>
    <w:uiPriority w:val="99"/>
    <w:semiHidden/>
    <w:locked/>
    <w:rsid w:val="00364EA2"/>
    <w:rPr>
      <w:rFonts w:ascii="Cambria" w:eastAsia="新細明體" w:hAnsi="Cambria" w:cs="Times New Roman"/>
      <w:sz w:val="2"/>
    </w:rPr>
  </w:style>
  <w:style w:type="table" w:styleId="a5">
    <w:name w:val="Table Grid"/>
    <w:basedOn w:val="a1"/>
    <w:uiPriority w:val="99"/>
    <w:rsid w:val="00BC65D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A844C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semiHidden/>
    <w:locked/>
    <w:rsid w:val="00364EA2"/>
    <w:rPr>
      <w:rFonts w:cs="Times New Roman"/>
      <w:sz w:val="20"/>
      <w:szCs w:val="20"/>
    </w:rPr>
  </w:style>
  <w:style w:type="character" w:styleId="a8">
    <w:name w:val="page number"/>
    <w:uiPriority w:val="99"/>
    <w:rsid w:val="00A844C5"/>
    <w:rPr>
      <w:rFonts w:cs="Times New Roman"/>
    </w:rPr>
  </w:style>
  <w:style w:type="paragraph" w:styleId="a9">
    <w:name w:val="header"/>
    <w:basedOn w:val="a"/>
    <w:link w:val="aa"/>
    <w:uiPriority w:val="99"/>
    <w:rsid w:val="00EB25B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link w:val="a9"/>
    <w:uiPriority w:val="99"/>
    <w:locked/>
    <w:rsid w:val="00EB25B2"/>
    <w:rPr>
      <w:rFonts w:cs="Times New Roman"/>
      <w:kern w:val="2"/>
    </w:rPr>
  </w:style>
  <w:style w:type="paragraph" w:customStyle="1" w:styleId="11">
    <w:name w:val="樣式1"/>
    <w:basedOn w:val="a"/>
    <w:link w:val="12"/>
    <w:qFormat/>
    <w:rsid w:val="006C3B2E"/>
    <w:pPr>
      <w:spacing w:beforeLines="50" w:before="180" w:line="380" w:lineRule="exact"/>
      <w:ind w:leftChars="-38" w:left="469" w:hangingChars="200" w:hanging="560"/>
    </w:pPr>
    <w:rPr>
      <w:rFonts w:eastAsia="標楷體"/>
      <w:sz w:val="28"/>
      <w:szCs w:val="28"/>
    </w:rPr>
  </w:style>
  <w:style w:type="character" w:styleId="ab">
    <w:name w:val="Hyperlink"/>
    <w:rsid w:val="006C3B2E"/>
    <w:rPr>
      <w:color w:val="0000FF"/>
      <w:u w:val="single"/>
    </w:rPr>
  </w:style>
  <w:style w:type="character" w:customStyle="1" w:styleId="12">
    <w:name w:val="樣式1 字元"/>
    <w:link w:val="11"/>
    <w:rsid w:val="006C3B2E"/>
    <w:rPr>
      <w:rFonts w:eastAsia="標楷體"/>
      <w:kern w:val="2"/>
      <w:sz w:val="28"/>
      <w:szCs w:val="28"/>
    </w:rPr>
  </w:style>
  <w:style w:type="character" w:customStyle="1" w:styleId="10">
    <w:name w:val="標題 1 字元"/>
    <w:basedOn w:val="a0"/>
    <w:link w:val="1"/>
    <w:rsid w:val="00D00EC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TOC Heading"/>
    <w:basedOn w:val="a"/>
    <w:uiPriority w:val="99"/>
    <w:qFormat/>
    <w:rsid w:val="00D00EC0"/>
    <w:pPr>
      <w:jc w:val="center"/>
      <w:outlineLvl w:val="0"/>
    </w:pPr>
    <w:rPr>
      <w:rFonts w:eastAsia="標楷體" w:hAnsi="標楷體"/>
      <w:b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7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6B1BF-E2AC-42F6-BA62-D89049B58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>台北市政府教育局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95教師教學檔案及學生學習檔案比賽辦法</dc:title>
  <dc:subject/>
  <dc:creator>user</dc:creator>
  <cp:keywords/>
  <cp:lastModifiedBy>陳淑君</cp:lastModifiedBy>
  <cp:revision>3</cp:revision>
  <cp:lastPrinted>2020-12-04T02:05:00Z</cp:lastPrinted>
  <dcterms:created xsi:type="dcterms:W3CDTF">2020-12-06T01:55:00Z</dcterms:created>
  <dcterms:modified xsi:type="dcterms:W3CDTF">2021-11-23T06:21:00Z</dcterms:modified>
</cp:coreProperties>
</file>