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32" w:rsidRPr="00303A03" w:rsidRDefault="00740A32" w:rsidP="00740A32">
      <w:pPr>
        <w:rPr>
          <w:rFonts w:ascii="Calibri" w:eastAsia="Calibri" w:hAnsi="Calibri" w:cs="Calibri"/>
        </w:rPr>
      </w:pPr>
      <w:r w:rsidRPr="00303A03">
        <w:rPr>
          <w:rFonts w:ascii="Calibri" w:eastAsia="Calibri" w:hAnsi="Calibri" w:cs="Calibri" w:hint="eastAsia"/>
        </w:rPr>
        <w:t>110-11-12      第11週重要事項通知</w:t>
      </w:r>
    </w:p>
    <w:p w:rsidR="00740A32" w:rsidRPr="00303A03" w:rsidRDefault="00740A32" w:rsidP="00740A32">
      <w:pPr>
        <w:rPr>
          <w:rFonts w:ascii="Calibri" w:eastAsia="Calibri" w:hAnsi="Calibri" w:cs="Calibri"/>
        </w:rPr>
      </w:pPr>
      <w:r w:rsidRPr="00303A03">
        <w:rPr>
          <w:rFonts w:ascii="Calibri" w:eastAsia="Calibri" w:hAnsi="Calibri" w:cs="Calibri" w:hint="eastAsia"/>
        </w:rPr>
        <w:t>1、恭喜本週獲得家事服務護照金魚卡的小朋友：靖淳x4，薇淇x3。</w:t>
      </w:r>
    </w:p>
    <w:p w:rsidR="00740A32" w:rsidRPr="00303A03" w:rsidRDefault="00740A32" w:rsidP="00740A32">
      <w:pPr>
        <w:rPr>
          <w:rFonts w:ascii="Calibri" w:eastAsia="Calibri" w:hAnsi="Calibri" w:cs="Calibri"/>
        </w:rPr>
      </w:pPr>
      <w:r w:rsidRPr="00303A03">
        <w:rPr>
          <w:rFonts w:ascii="Calibri" w:eastAsia="Calibri" w:hAnsi="Calibri" w:cs="Calibri" w:hint="eastAsia"/>
        </w:rPr>
        <w:t>2、創世基金會「滿滿愛」幫助植物人活動。感謝家長們教導孩子付出愛心。</w:t>
      </w:r>
    </w:p>
    <w:p w:rsidR="00740A32" w:rsidRPr="00303A03" w:rsidRDefault="00740A32" w:rsidP="00740A32">
      <w:pPr>
        <w:rPr>
          <w:rFonts w:ascii="Calibri" w:eastAsia="Calibri" w:hAnsi="Calibri" w:cs="Calibri"/>
        </w:rPr>
      </w:pPr>
      <w:r w:rsidRPr="00303A03">
        <w:rPr>
          <w:rFonts w:ascii="Calibri" w:eastAsia="Calibri" w:hAnsi="Calibri" w:cs="Calibri" w:hint="eastAsia"/>
        </w:rPr>
        <w:t>3、本週天氣驟降，請孩子們視本身需要，添加衣物，也請記得將個人物品寫上班級姓名，若遺失時較易尋回。</w:t>
      </w:r>
    </w:p>
    <w:p w:rsidR="00740A32" w:rsidRPr="00303A03" w:rsidRDefault="00740A32" w:rsidP="00740A32">
      <w:pPr>
        <w:rPr>
          <w:rFonts w:ascii="Calibri" w:eastAsia="Calibri" w:hAnsi="Calibri" w:cs="Calibri"/>
        </w:rPr>
      </w:pPr>
      <w:r w:rsidRPr="00303A03">
        <w:rPr>
          <w:rFonts w:ascii="Calibri" w:eastAsia="Calibri" w:hAnsi="Calibri" w:cs="Calibri" w:hint="eastAsia"/>
        </w:rPr>
        <w:t>4、介壽校園很大，環境需要一起維護，小朋友除養成不亂丟垃圾的好習慣，也請叮嚀隨手撿拾垃圾，放置垃圾桶。</w:t>
      </w:r>
    </w:p>
    <w:p w:rsidR="00740A32" w:rsidRPr="00303A03" w:rsidRDefault="00740A32" w:rsidP="00740A32">
      <w:pPr>
        <w:rPr>
          <w:rFonts w:ascii="Calibri" w:eastAsia="Calibri" w:hAnsi="Calibri" w:cs="Calibri"/>
        </w:rPr>
      </w:pPr>
      <w:r w:rsidRPr="00303A03">
        <w:rPr>
          <w:rFonts w:ascii="Calibri" w:eastAsia="Calibri" w:hAnsi="Calibri" w:cs="Calibri" w:hint="eastAsia"/>
        </w:rPr>
        <w:t>5、請培養孩子「主動積極」的習慣，家長可觀察孩子做功課及做家事的態度和行為，協助調整速度，做任何事會更有效率。</w:t>
      </w:r>
    </w:p>
    <w:p w:rsidR="00740A32" w:rsidRPr="00303A03" w:rsidRDefault="00740A32" w:rsidP="00740A32">
      <w:pPr>
        <w:rPr>
          <w:rFonts w:ascii="Calibri" w:eastAsia="Calibri" w:hAnsi="Calibri" w:cs="Calibri"/>
        </w:rPr>
      </w:pPr>
      <w:r w:rsidRPr="00303A03">
        <w:rPr>
          <w:rFonts w:ascii="Calibri" w:eastAsia="Calibri" w:hAnsi="Calibri" w:cs="Calibri" w:hint="eastAsia"/>
        </w:rPr>
        <w:t>6、這次的期中考試，是孩子第一次參加大型考試，雖然老師一再叮嚀提醒，還請小朋友複誦多次，「兩張3頁都要寫，要檢查3次」，監考老師發考卷時也說明並提醒。孩子也許緊張，也許粗心，還是有未回答的題目，仍待師長多提醒孩子們練習適應，盡量寫完每一題。</w:t>
      </w:r>
    </w:p>
    <w:p w:rsidR="00740A32" w:rsidRPr="00303A03" w:rsidRDefault="00740A32" w:rsidP="00740A32">
      <w:pPr>
        <w:rPr>
          <w:rFonts w:ascii="Calibri" w:eastAsia="Calibri" w:hAnsi="Calibri" w:cs="Calibri"/>
        </w:rPr>
      </w:pPr>
      <w:r w:rsidRPr="00303A03">
        <w:rPr>
          <w:rFonts w:ascii="Calibri" w:eastAsia="Calibri" w:hAnsi="Calibri" w:cs="Calibri" w:hint="eastAsia"/>
        </w:rPr>
        <w:t>7、國語科已進入第一冊第一課「小小羊」，乙本先讓孩子們熟悉「基本筆畫練習」，習作會有「一~十的國字練習」，每週寫聯絡簿時已教過，小朋友不會太陌生。</w:t>
      </w:r>
    </w:p>
    <w:p w:rsidR="00740A32" w:rsidRPr="00303A03" w:rsidRDefault="00740A32" w:rsidP="00740A32">
      <w:pPr>
        <w:rPr>
          <w:rFonts w:ascii="Calibri" w:eastAsia="Calibri" w:hAnsi="Calibri" w:cs="Calibri"/>
        </w:rPr>
      </w:pPr>
      <w:r w:rsidRPr="00303A03">
        <w:rPr>
          <w:rFonts w:ascii="Calibri" w:eastAsia="Calibri" w:hAnsi="Calibri" w:cs="Calibri" w:hint="eastAsia"/>
        </w:rPr>
        <w:t>8、數學第六單元「加一加」，昨天寫習作，當場批改，孩子們不看題目和示意圖，或看不懂文意，隨意填寫數字，就錯了很多，真可惜!</w:t>
      </w:r>
    </w:p>
    <w:p w:rsidR="00740A32" w:rsidRPr="00303A03" w:rsidRDefault="00740A32" w:rsidP="00740A32">
      <w:pPr>
        <w:rPr>
          <w:rFonts w:ascii="Calibri" w:eastAsia="Calibri" w:hAnsi="Calibri" w:cs="Calibri"/>
        </w:rPr>
      </w:pPr>
      <w:r w:rsidRPr="00303A03">
        <w:rPr>
          <w:rFonts w:ascii="Calibri" w:eastAsia="Calibri" w:hAnsi="Calibri" w:cs="Calibri" w:hint="eastAsia"/>
        </w:rPr>
        <w:t>9、「閱讀」真的很重要，是孩子「帶得走的能力」，大量閱讀確實能幫助孩子快速理解文意，家長可帶著孩子「一起朗讀繪本」，除了練習拼音基礎，增進閱讀能力，感受精采的故事情節，欣賞美麗的繪本插畫，擴展視野，也增進親子感情，有許多可討論的共同話題，一舉多得，太棒了!多麼值得投入啊!</w:t>
      </w:r>
    </w:p>
    <w:p w:rsidR="00740A32" w:rsidRPr="00303A03" w:rsidRDefault="00740A32" w:rsidP="00740A32">
      <w:pPr>
        <w:rPr>
          <w:rFonts w:ascii="Calibri" w:eastAsia="Calibri" w:hAnsi="Calibri" w:cs="Calibri"/>
        </w:rPr>
      </w:pPr>
      <w:r w:rsidRPr="00303A03">
        <w:rPr>
          <w:rFonts w:ascii="Calibri" w:eastAsia="Calibri" w:hAnsi="Calibri" w:cs="Calibri" w:hint="eastAsia"/>
        </w:rPr>
        <w:t>10、11月午餐繳費截止日為11/15(五)。</w:t>
      </w:r>
    </w:p>
    <w:p w:rsidR="00863BDE" w:rsidRPr="00740A32" w:rsidRDefault="00740A32" w:rsidP="00740A32">
      <w:r w:rsidRPr="00303A03">
        <w:rPr>
          <w:rFonts w:ascii="Calibri" w:eastAsia="Calibri" w:hAnsi="Calibri" w:cs="Calibri" w:hint="eastAsia"/>
        </w:rPr>
        <w:t>11、已在群組附上「雲端書庫網址」，歡迎家長帶著孩子「暢遊書海」。</w:t>
      </w:r>
    </w:p>
    <w:sectPr w:rsidR="00863BDE" w:rsidRPr="00740A32" w:rsidSect="0035233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EF2" w:rsidRDefault="00A37EF2" w:rsidP="00766E75">
      <w:r>
        <w:separator/>
      </w:r>
    </w:p>
  </w:endnote>
  <w:endnote w:type="continuationSeparator" w:id="1">
    <w:p w:rsidR="00A37EF2" w:rsidRDefault="00A37EF2" w:rsidP="0076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EF2" w:rsidRDefault="00A37EF2" w:rsidP="00766E75">
      <w:r>
        <w:separator/>
      </w:r>
    </w:p>
  </w:footnote>
  <w:footnote w:type="continuationSeparator" w:id="1">
    <w:p w:rsidR="00A37EF2" w:rsidRDefault="00A37EF2" w:rsidP="00766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335"/>
    <w:rsid w:val="0016316D"/>
    <w:rsid w:val="00352335"/>
    <w:rsid w:val="00740A32"/>
    <w:rsid w:val="00766E75"/>
    <w:rsid w:val="00863BDE"/>
    <w:rsid w:val="00A37EF2"/>
    <w:rsid w:val="00A90117"/>
    <w:rsid w:val="00C62F16"/>
    <w:rsid w:val="00FA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66E7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6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66E7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2021-11-28T13:26:00Z</dcterms:created>
  <dcterms:modified xsi:type="dcterms:W3CDTF">2021-11-28T13:26:00Z</dcterms:modified>
</cp:coreProperties>
</file>