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8F" w:rsidRDefault="00B408F6" w:rsidP="007575F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7E7CD6">
        <w:rPr>
          <w:rFonts w:ascii="標楷體" w:eastAsia="標楷體" w:hAnsi="標楷體" w:hint="eastAsia"/>
          <w:b/>
          <w:sz w:val="36"/>
        </w:rPr>
        <w:t>1</w:t>
      </w:r>
      <w:r w:rsidR="0023618A">
        <w:rPr>
          <w:rFonts w:ascii="標楷體" w:eastAsia="標楷體" w:hAnsi="標楷體"/>
          <w:b/>
          <w:sz w:val="36"/>
        </w:rPr>
        <w:t>10</w:t>
      </w:r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r w:rsidR="001A6B23" w:rsidRPr="007E7CD6">
        <w:rPr>
          <w:rFonts w:ascii="標楷體" w:eastAsia="標楷體" w:hAnsi="標楷體" w:hint="eastAsia"/>
          <w:b/>
          <w:sz w:val="36"/>
        </w:rPr>
        <w:t>臺南市中西北區國中特教資源中心</w:t>
      </w:r>
    </w:p>
    <w:p w:rsidR="00DF68C0" w:rsidRPr="0034718F" w:rsidRDefault="00596AA3" w:rsidP="004E22EE">
      <w:pPr>
        <w:tabs>
          <w:tab w:val="left" w:pos="284"/>
          <w:tab w:val="left" w:pos="1560"/>
          <w:tab w:val="center" w:pos="5102"/>
          <w:tab w:val="right" w:pos="10204"/>
        </w:tabs>
        <w:spacing w:afterLines="50" w:after="180"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  <w:szCs w:val="36"/>
        </w:rPr>
        <w:t>親子烘焙</w:t>
      </w:r>
      <w:r w:rsidR="00C50C0C">
        <w:rPr>
          <w:rFonts w:eastAsia="標楷體" w:hAnsi="標楷體" w:hint="eastAsia"/>
          <w:b/>
          <w:sz w:val="36"/>
          <w:szCs w:val="36"/>
        </w:rPr>
        <w:t>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9A3110" w:rsidRPr="00DE7A77" w:rsidRDefault="00697EDD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一、依據：</w:t>
      </w:r>
    </w:p>
    <w:p w:rsidR="00727081" w:rsidRPr="00DE7A77" w:rsidRDefault="00AB1348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3618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492B62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年度教育部補助直轄市、縣(市)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政府推動學前及國民教育階段特教工作計畫。</w:t>
      </w:r>
    </w:p>
    <w:p w:rsidR="00070EC5" w:rsidRPr="00DE7A77" w:rsidRDefault="00AB1348" w:rsidP="005A7511">
      <w:pPr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3618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年度臺南市中西北區國中特教資源中心工作計畫。</w:t>
      </w:r>
    </w:p>
    <w:p w:rsidR="00B554BE" w:rsidRPr="00DE7A77" w:rsidRDefault="001A6B23" w:rsidP="005A7511">
      <w:pPr>
        <w:snapToGrid w:val="0"/>
        <w:spacing w:line="42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二、目的：</w:t>
      </w:r>
      <w:r w:rsidR="003C56F2">
        <w:rPr>
          <w:rFonts w:ascii="標楷體" w:eastAsia="標楷體" w:hAnsi="標楷體"/>
          <w:kern w:val="0"/>
          <w:sz w:val="4"/>
          <w:szCs w:val="4"/>
        </w:rPr>
        <w:t xml:space="preserve">  </w:t>
      </w:r>
      <w:r w:rsidR="00596AA3" w:rsidRPr="00DE7A77">
        <w:rPr>
          <w:rFonts w:ascii="標楷體" w:eastAsia="標楷體" w:hAnsi="標楷體" w:hint="eastAsia"/>
          <w:kern w:val="0"/>
          <w:sz w:val="26"/>
          <w:szCs w:val="26"/>
        </w:rPr>
        <w:t>1.提供</w:t>
      </w:r>
      <w:r w:rsidR="002D1434">
        <w:rPr>
          <w:rFonts w:ascii="標楷體" w:eastAsia="標楷體" w:hAnsi="標楷體" w:hint="eastAsia"/>
          <w:kern w:val="0"/>
          <w:sz w:val="26"/>
          <w:szCs w:val="26"/>
        </w:rPr>
        <w:t>本校特教班資訊，以利鄰近</w:t>
      </w:r>
      <w:r w:rsidR="00B554BE" w:rsidRPr="00DE7A77">
        <w:rPr>
          <w:rFonts w:ascii="標楷體" w:eastAsia="標楷體" w:hAnsi="標楷體" w:hint="eastAsia"/>
          <w:kern w:val="0"/>
          <w:sz w:val="26"/>
          <w:szCs w:val="26"/>
        </w:rPr>
        <w:t>之國小特教學生及家長升學轉銜之參考</w:t>
      </w:r>
      <w:r w:rsidR="007466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596AA3" w:rsidRPr="00DE7A77" w:rsidRDefault="00596AA3" w:rsidP="005A7511">
      <w:pPr>
        <w:pStyle w:val="ab"/>
        <w:snapToGrid w:val="0"/>
        <w:spacing w:line="420" w:lineRule="exact"/>
        <w:ind w:leftChars="776" w:left="186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2.增進國小特教生家長了解職業教育課程之特色。</w:t>
      </w:r>
    </w:p>
    <w:p w:rsidR="001A6B23" w:rsidRPr="00DE7A77" w:rsidRDefault="00596AA3" w:rsidP="005A7511">
      <w:pPr>
        <w:pStyle w:val="ab"/>
        <w:snapToGrid w:val="0"/>
        <w:spacing w:line="420" w:lineRule="exact"/>
        <w:ind w:leftChars="0" w:left="750" w:firstLine="1093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3.提供學生職業試探機會，啟發學生職業選擇與認知</w:t>
      </w:r>
      <w:r w:rsidR="009736FC" w:rsidRPr="00DE7A7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三、指導單位：教育部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四、主辦單位：臺南市政府教育</w:t>
      </w:r>
      <w:r w:rsidR="00294F53" w:rsidRPr="00DE7A77">
        <w:rPr>
          <w:rFonts w:ascii="標楷體" w:eastAsia="標楷體" w:hAnsi="標楷體" w:hint="eastAsia"/>
          <w:kern w:val="0"/>
          <w:sz w:val="26"/>
          <w:szCs w:val="26"/>
        </w:rPr>
        <w:t>局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五、協辦單位：臺南市特殊教育輔導中心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六、承辦單位：臺南市立延平國民中學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七、研習時間：1</w:t>
      </w:r>
      <w:r w:rsidR="0023618A">
        <w:rPr>
          <w:rFonts w:ascii="標楷體" w:eastAsia="標楷體" w:hAnsi="標楷體"/>
          <w:kern w:val="0"/>
          <w:sz w:val="26"/>
          <w:szCs w:val="26"/>
        </w:rPr>
        <w:t>10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991FD5" w:rsidRPr="00DE7A7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AB0522" w:rsidRPr="00DE7A77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367DBE">
        <w:rPr>
          <w:rFonts w:ascii="標楷體" w:eastAsia="標楷體" w:hAnsi="標楷體" w:hint="eastAsia"/>
          <w:kern w:val="0"/>
          <w:sz w:val="26"/>
          <w:szCs w:val="26"/>
        </w:rPr>
        <w:t>16日</w:t>
      </w:r>
      <w:r w:rsidR="008510C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C50C0C" w:rsidRPr="00DE7A77">
        <w:rPr>
          <w:rFonts w:ascii="標楷體" w:eastAsia="標楷體" w:hAnsi="標楷體" w:hint="eastAsia"/>
          <w:kern w:val="0"/>
          <w:sz w:val="26"/>
          <w:szCs w:val="26"/>
        </w:rPr>
        <w:t>(星期六)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>: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1A5063" w:rsidRPr="00DE7A77">
        <w:rPr>
          <w:rFonts w:ascii="標楷體" w:eastAsia="標楷體" w:hAnsi="標楷體" w:hint="eastAsia"/>
          <w:kern w:val="0"/>
          <w:sz w:val="26"/>
          <w:szCs w:val="26"/>
        </w:rPr>
        <w:t>0~12:00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八、研習地點：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延平國中烘焙教室</w:t>
      </w:r>
      <w:r w:rsidR="007379F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="00D6719F"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南市公園路750號)</w:t>
      </w:r>
    </w:p>
    <w:p w:rsidR="001311A6" w:rsidRPr="00DE7A77" w:rsidRDefault="001A6B23" w:rsidP="005A7511">
      <w:pPr>
        <w:snapToGrid w:val="0"/>
        <w:spacing w:line="420" w:lineRule="exact"/>
        <w:ind w:rightChars="126" w:right="302"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九、參加對象：1.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國小</w:t>
      </w:r>
      <w:r w:rsidR="00035293">
        <w:rPr>
          <w:rFonts w:ascii="標楷體" w:eastAsia="標楷體" w:hAnsi="標楷體" w:hint="eastAsia"/>
          <w:kern w:val="0"/>
          <w:sz w:val="26"/>
          <w:szCs w:val="26"/>
        </w:rPr>
        <w:t>、國中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特教班暨資源班學生及家長、教師。</w:t>
      </w:r>
    </w:p>
    <w:p w:rsidR="00B60090" w:rsidRPr="00DE7A77" w:rsidRDefault="001311A6" w:rsidP="005A7511">
      <w:pPr>
        <w:snapToGrid w:val="0"/>
        <w:spacing w:line="420" w:lineRule="exact"/>
        <w:ind w:rightChars="126" w:right="302" w:firstLineChars="900" w:firstLine="234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2.人數：</w:t>
      </w:r>
      <w:r w:rsidR="0047261D" w:rsidRPr="00DE7A77">
        <w:rPr>
          <w:rFonts w:ascii="標楷體" w:eastAsia="標楷體" w:hAnsi="標楷體" w:hint="eastAsia"/>
          <w:kern w:val="0"/>
          <w:sz w:val="26"/>
          <w:szCs w:val="26"/>
        </w:rPr>
        <w:t>因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場地及材料準備限制，此活動錄取名額為</w:t>
      </w:r>
      <w:r w:rsidRPr="00DE7A77">
        <w:rPr>
          <w:rFonts w:ascii="標楷體" w:eastAsia="標楷體" w:hAnsi="標楷體" w:hint="eastAsia"/>
          <w:b/>
          <w:kern w:val="0"/>
          <w:sz w:val="26"/>
          <w:szCs w:val="26"/>
        </w:rPr>
        <w:t>30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位。</w:t>
      </w:r>
    </w:p>
    <w:p w:rsidR="00EA1F19" w:rsidRPr="005306B6" w:rsidRDefault="005306B6" w:rsidP="00612CFC">
      <w:pPr>
        <w:pStyle w:val="2"/>
        <w:snapToGrid w:val="0"/>
        <w:spacing w:afterLines="10" w:after="36" w:line="400" w:lineRule="exact"/>
        <w:ind w:leftChars="150" w:left="1340" w:rightChars="126" w:right="302" w:hangingChars="350" w:hanging="980"/>
        <w:rPr>
          <w:rFonts w:hAnsi="標楷體"/>
          <w:spacing w:val="10"/>
          <w:sz w:val="26"/>
          <w:szCs w:val="26"/>
        </w:rPr>
      </w:pPr>
      <w:r>
        <w:rPr>
          <w:rFonts w:hAnsi="標楷體" w:hint="eastAsia"/>
          <w:spacing w:val="10"/>
          <w:sz w:val="26"/>
          <w:szCs w:val="26"/>
        </w:rPr>
        <w:t xml:space="preserve"> </w:t>
      </w:r>
      <w:r w:rsidR="001A6B23" w:rsidRPr="005306B6">
        <w:rPr>
          <w:rFonts w:hAnsi="標楷體" w:hint="eastAsia"/>
          <w:spacing w:val="10"/>
          <w:sz w:val="26"/>
          <w:szCs w:val="26"/>
        </w:rPr>
        <w:t>十、</w:t>
      </w:r>
      <w:r w:rsidR="00EA1F19" w:rsidRPr="005306B6">
        <w:rPr>
          <w:rFonts w:hAnsi="標楷體" w:hint="eastAsia"/>
          <w:spacing w:val="10"/>
          <w:sz w:val="26"/>
          <w:szCs w:val="26"/>
        </w:rPr>
        <w:t>活動內容</w:t>
      </w:r>
      <w:r w:rsidR="002347AF" w:rsidRPr="00DE7A77">
        <w:rPr>
          <w:rFonts w:hAnsi="標楷體" w:hint="eastAsia"/>
          <w:kern w:val="0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2410"/>
        <w:gridCol w:w="3260"/>
        <w:gridCol w:w="1418"/>
      </w:tblGrid>
      <w:tr w:rsidR="00AB0522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522" w:rsidRPr="00434C44" w:rsidRDefault="0043085F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主持人/講師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B94F70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4F7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50-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4CA5" w:rsidRDefault="003C4CA5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一樓</w:t>
            </w:r>
          </w:p>
          <w:p w:rsidR="001A5063" w:rsidRPr="00F171DA" w:rsidRDefault="001A5063" w:rsidP="00077E5F">
            <w:pPr>
              <w:snapToGrid w:val="0"/>
              <w:spacing w:line="34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  <w:r w:rsidRPr="00F171DA">
              <w:rPr>
                <w:rFonts w:ascii="標楷體" w:eastAsia="標楷體" w:hAnsi="標楷體" w:hint="eastAsia"/>
                <w:sz w:val="26"/>
                <w:szCs w:val="26"/>
              </w:rPr>
              <w:t>烘焙教室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杜俊興校長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ind w:left="-648" w:firstLine="6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:10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19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李來朝</w:t>
            </w:r>
            <w:r w:rsidR="007D4184">
              <w:rPr>
                <w:rFonts w:ascii="標楷體" w:eastAsia="標楷體" w:hAnsi="標楷體" w:hint="eastAsia"/>
                <w:sz w:val="26"/>
                <w:szCs w:val="26"/>
              </w:rPr>
              <w:t>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DC762C" w:rsidRPr="00434C44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4C19" w:rsidRPr="00434C44" w:rsidRDefault="007D418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李來朝師傅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3B4EF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</w:tbl>
    <w:p w:rsidR="00152613" w:rsidRPr="009652A0" w:rsidRDefault="007134BE" w:rsidP="00152613">
      <w:pPr>
        <w:pStyle w:val="2"/>
        <w:snapToGrid w:val="0"/>
        <w:spacing w:beforeLines="40" w:before="144" w:line="440" w:lineRule="exact"/>
        <w:ind w:leftChars="20" w:left="1886" w:rightChars="126" w:right="302" w:hanging="1838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</w:t>
      </w:r>
      <w:r w:rsidR="00152613" w:rsidRPr="009652A0">
        <w:rPr>
          <w:rFonts w:hAnsi="標楷體" w:hint="eastAsia"/>
          <w:kern w:val="0"/>
          <w:sz w:val="26"/>
          <w:szCs w:val="26"/>
        </w:rPr>
        <w:t>十一、報名方式：</w:t>
      </w:r>
      <w:r w:rsidR="00152613" w:rsidRPr="009652A0">
        <w:rPr>
          <w:rFonts w:hAnsi="標楷體"/>
          <w:color w:val="000000"/>
          <w:kern w:val="0"/>
          <w:sz w:val="26"/>
          <w:szCs w:val="26"/>
        </w:rPr>
        <w:t>請於</w:t>
      </w:r>
      <w:r w:rsidR="00152613" w:rsidRPr="00D73D0B">
        <w:rPr>
          <w:rFonts w:hAnsi="標楷體" w:hint="eastAsia"/>
          <w:kern w:val="0"/>
          <w:sz w:val="26"/>
          <w:szCs w:val="26"/>
          <w:u w:val="single"/>
        </w:rPr>
        <w:t>1</w:t>
      </w:r>
      <w:r w:rsidR="00152613">
        <w:rPr>
          <w:rFonts w:hAnsi="標楷體"/>
          <w:kern w:val="0"/>
          <w:sz w:val="26"/>
          <w:szCs w:val="26"/>
          <w:u w:val="single"/>
        </w:rPr>
        <w:t>10</w:t>
      </w:r>
      <w:r w:rsidR="00152613" w:rsidRPr="00D73D0B">
        <w:rPr>
          <w:rFonts w:hAnsi="標楷體" w:hint="eastAsia"/>
          <w:kern w:val="0"/>
          <w:sz w:val="26"/>
          <w:szCs w:val="26"/>
          <w:u w:val="single"/>
        </w:rPr>
        <w:t>年</w:t>
      </w:r>
      <w:r w:rsidR="00152613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10</w:t>
      </w:r>
      <w:r w:rsidR="00152613" w:rsidRPr="00D73D0B">
        <w:rPr>
          <w:rFonts w:hAnsi="標楷體"/>
          <w:color w:val="000000"/>
          <w:kern w:val="0"/>
          <w:sz w:val="26"/>
          <w:szCs w:val="26"/>
          <w:u w:val="single"/>
        </w:rPr>
        <w:t>月</w:t>
      </w:r>
      <w:r w:rsidR="00152613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1</w:t>
      </w:r>
      <w:r w:rsidR="00367DBE">
        <w:rPr>
          <w:rFonts w:hAnsi="標楷體"/>
          <w:color w:val="000000"/>
          <w:kern w:val="0"/>
          <w:sz w:val="26"/>
          <w:szCs w:val="26"/>
          <w:u w:val="single"/>
        </w:rPr>
        <w:t>3</w:t>
      </w:r>
      <w:r w:rsidR="00152613" w:rsidRPr="00D73D0B">
        <w:rPr>
          <w:rFonts w:hAnsi="標楷體"/>
          <w:color w:val="000000"/>
          <w:kern w:val="0"/>
          <w:sz w:val="26"/>
          <w:szCs w:val="26"/>
          <w:u w:val="single"/>
        </w:rPr>
        <w:t>日</w:t>
      </w:r>
      <w:r w:rsidR="00152613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（星期三）下午4:00</w:t>
      </w:r>
      <w:r w:rsidR="00152613" w:rsidRPr="00D73D0B">
        <w:rPr>
          <w:rFonts w:hAnsi="標楷體"/>
          <w:color w:val="000000"/>
          <w:kern w:val="0"/>
          <w:sz w:val="26"/>
          <w:szCs w:val="26"/>
          <w:u w:val="single"/>
        </w:rPr>
        <w:t>前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>，以下列方式完成報名。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   </w:t>
      </w:r>
      <w:r>
        <w:rPr>
          <w:rFonts w:hAnsi="標楷體" w:hint="eastAsia"/>
          <w:color w:val="000000"/>
          <w:kern w:val="0"/>
          <w:sz w:val="26"/>
          <w:szCs w:val="26"/>
        </w:rPr>
        <w:t xml:space="preserve"> 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1.教師請上</w:t>
      </w:r>
      <w:r>
        <w:rPr>
          <w:rFonts w:hAnsi="標楷體" w:hint="eastAsia"/>
          <w:color w:val="000000"/>
          <w:kern w:val="0"/>
          <w:sz w:val="26"/>
          <w:szCs w:val="26"/>
        </w:rPr>
        <w:t>《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全國特殊教育資訊網</w:t>
      </w:r>
      <w:r>
        <w:rPr>
          <w:rFonts w:hAnsi="標楷體" w:hint="eastAsia"/>
          <w:color w:val="000000"/>
          <w:kern w:val="0"/>
          <w:sz w:val="26"/>
          <w:szCs w:val="26"/>
        </w:rPr>
        <w:t>》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報名。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2.家長</w:t>
      </w:r>
      <w:r w:rsidRPr="009652A0">
        <w:rPr>
          <w:rFonts w:hAnsi="標楷體" w:hint="eastAsia"/>
          <w:kern w:val="0"/>
          <w:sz w:val="26"/>
          <w:szCs w:val="26"/>
        </w:rPr>
        <w:t>、</w:t>
      </w:r>
      <w:r w:rsidRPr="009652A0">
        <w:rPr>
          <w:rFonts w:hAnsi="標楷體" w:cs="新細明體" w:hint="eastAsia"/>
          <w:kern w:val="0"/>
          <w:sz w:val="26"/>
          <w:szCs w:val="26"/>
        </w:rPr>
        <w:t>學生</w:t>
      </w:r>
      <w:r w:rsidRPr="009652A0">
        <w:rPr>
          <w:rFonts w:hAnsi="標楷體" w:hint="eastAsia"/>
          <w:kern w:val="0"/>
          <w:sz w:val="26"/>
          <w:szCs w:val="26"/>
        </w:rPr>
        <w:t>請填寫報名表(附件一)，並</w:t>
      </w:r>
      <w:r w:rsidRPr="009652A0">
        <w:rPr>
          <w:rFonts w:hAnsi="標楷體"/>
          <w:kern w:val="0"/>
          <w:sz w:val="26"/>
          <w:szCs w:val="26"/>
        </w:rPr>
        <w:t>e-mail</w:t>
      </w:r>
      <w:r w:rsidRPr="009652A0">
        <w:rPr>
          <w:rFonts w:hAnsi="標楷體" w:hint="eastAsia"/>
          <w:kern w:val="0"/>
          <w:sz w:val="26"/>
          <w:szCs w:val="26"/>
        </w:rPr>
        <w:t>至</w:t>
      </w:r>
      <w:r w:rsidR="00367DBE">
        <w:rPr>
          <w:rFonts w:hAnsi="標楷體" w:hint="eastAsia"/>
          <w:kern w:val="0"/>
          <w:sz w:val="26"/>
          <w:szCs w:val="26"/>
        </w:rPr>
        <w:t>林嘉珍</w:t>
      </w:r>
      <w:r w:rsidRPr="009652A0">
        <w:rPr>
          <w:rFonts w:hAnsi="標楷體" w:hint="eastAsia"/>
          <w:kern w:val="0"/>
          <w:sz w:val="26"/>
          <w:szCs w:val="26"/>
        </w:rPr>
        <w:t>老師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信箱：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 </w:t>
      </w:r>
      <w:r w:rsidR="00367DBE">
        <w:rPr>
          <w:rFonts w:hAnsi="標楷體" w:cs="新細明體"/>
          <w:kern w:val="0"/>
          <w:sz w:val="26"/>
          <w:szCs w:val="26"/>
        </w:rPr>
        <w:t>t</w:t>
      </w:r>
      <w:r w:rsidR="00367DBE">
        <w:rPr>
          <w:rFonts w:hAnsi="標楷體" w:cs="新細明體" w:hint="eastAsia"/>
          <w:kern w:val="0"/>
          <w:sz w:val="26"/>
          <w:szCs w:val="26"/>
        </w:rPr>
        <w:t>na1</w:t>
      </w:r>
      <w:r w:rsidR="00367DBE">
        <w:rPr>
          <w:rFonts w:hAnsi="標楷體" w:cs="新細明體"/>
          <w:kern w:val="0"/>
          <w:sz w:val="26"/>
          <w:szCs w:val="26"/>
        </w:rPr>
        <w:t>11</w:t>
      </w:r>
      <w:r w:rsidRPr="009652A0">
        <w:rPr>
          <w:rStyle w:val="mailheadertext"/>
          <w:rFonts w:asciiTheme="minorHAnsi" w:hAnsiTheme="minorHAnsi" w:cstheme="minorHAnsi"/>
          <w:kern w:val="0"/>
          <w:sz w:val="26"/>
          <w:szCs w:val="26"/>
        </w:rPr>
        <w:t>@</w:t>
      </w:r>
      <w:r w:rsidRPr="009652A0">
        <w:rPr>
          <w:rFonts w:asciiTheme="minorHAnsi" w:hAnsiTheme="minorHAnsi" w:cstheme="minorHAnsi"/>
          <w:kern w:val="0"/>
          <w:sz w:val="26"/>
          <w:szCs w:val="26"/>
        </w:rPr>
        <w:t>tn.edu.tw</w:t>
      </w:r>
      <w:r w:rsidRPr="009652A0">
        <w:rPr>
          <w:rFonts w:hAnsi="標楷體" w:hint="eastAsia"/>
          <w:kern w:val="0"/>
          <w:sz w:val="26"/>
          <w:szCs w:val="26"/>
        </w:rPr>
        <w:t>，以利統計參加人數。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 w:rsidRPr="009652A0">
        <w:rPr>
          <w:rFonts w:hAnsi="標楷體" w:hint="eastAsia"/>
          <w:kern w:val="0"/>
          <w:sz w:val="26"/>
          <w:szCs w:val="26"/>
        </w:rPr>
        <w:t xml:space="preserve">        </w:t>
      </w:r>
      <w:r>
        <w:rPr>
          <w:rFonts w:hAnsi="標楷體" w:hint="eastAsia"/>
          <w:kern w:val="0"/>
          <w:sz w:val="26"/>
          <w:szCs w:val="26"/>
        </w:rPr>
        <w:t xml:space="preserve">  </w:t>
      </w:r>
      <w:r w:rsidRPr="009652A0">
        <w:rPr>
          <w:rFonts w:hAnsi="標楷體" w:hint="eastAsia"/>
          <w:kern w:val="0"/>
          <w:sz w:val="26"/>
          <w:szCs w:val="26"/>
        </w:rPr>
        <w:t>連絡人：特教班</w:t>
      </w:r>
      <w:r w:rsidR="00367DBE">
        <w:rPr>
          <w:rFonts w:hAnsi="標楷體" w:hint="eastAsia"/>
          <w:kern w:val="0"/>
          <w:sz w:val="26"/>
          <w:szCs w:val="26"/>
        </w:rPr>
        <w:t>林嘉珍</w:t>
      </w:r>
      <w:r w:rsidRPr="009652A0">
        <w:rPr>
          <w:rFonts w:hAnsi="標楷體" w:hint="eastAsia"/>
          <w:kern w:val="0"/>
          <w:sz w:val="26"/>
          <w:szCs w:val="26"/>
        </w:rPr>
        <w:t>老師【</w:t>
      </w:r>
      <w:r w:rsidRPr="009652A0">
        <w:rPr>
          <w:rFonts w:hAnsi="標楷體"/>
          <w:kern w:val="0"/>
          <w:sz w:val="26"/>
          <w:szCs w:val="26"/>
        </w:rPr>
        <w:t>TEL</w:t>
      </w:r>
      <w:r w:rsidRPr="009652A0">
        <w:rPr>
          <w:rFonts w:hAnsi="標楷體" w:hint="eastAsia"/>
          <w:kern w:val="0"/>
          <w:sz w:val="26"/>
          <w:szCs w:val="26"/>
        </w:rPr>
        <w:t>：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2514720轉15</w:t>
      </w:r>
      <w:r w:rsidR="00367DBE">
        <w:rPr>
          <w:rFonts w:hAnsi="標楷體" w:hint="eastAsia"/>
          <w:color w:val="000000"/>
          <w:kern w:val="0"/>
          <w:sz w:val="26"/>
          <w:szCs w:val="26"/>
        </w:rPr>
        <w:t>3</w:t>
      </w:r>
      <w:r w:rsidRPr="009652A0">
        <w:rPr>
          <w:rFonts w:hAnsi="標楷體" w:hint="eastAsia"/>
          <w:kern w:val="0"/>
          <w:sz w:val="26"/>
          <w:szCs w:val="26"/>
        </w:rPr>
        <w:t>】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 3.</w:t>
      </w:r>
      <w:r w:rsidRPr="009652A0">
        <w:rPr>
          <w:rFonts w:hAnsi="標楷體" w:hint="eastAsia"/>
          <w:kern w:val="0"/>
          <w:sz w:val="26"/>
          <w:szCs w:val="26"/>
        </w:rPr>
        <w:t>參與本研習人員，請各校惠予公假登記，得於一年內擇無課時補休半日。</w:t>
      </w:r>
    </w:p>
    <w:p w:rsidR="00152613" w:rsidRPr="009652A0" w:rsidRDefault="00152613" w:rsidP="00152613">
      <w:pPr>
        <w:snapToGrid w:val="0"/>
        <w:spacing w:line="44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十二、</w:t>
      </w:r>
      <w:r w:rsidRPr="009652A0">
        <w:rPr>
          <w:rFonts w:ascii="標楷體" w:eastAsia="標楷體" w:hAnsi="標楷體" w:cs="DFKaiShu-SB-Estd-BF" w:hint="eastAsia"/>
          <w:kern w:val="0"/>
          <w:sz w:val="26"/>
          <w:szCs w:val="26"/>
        </w:rPr>
        <w:t>經費：由教育部補助特教經費及本市相關經費預算下支應。</w:t>
      </w:r>
    </w:p>
    <w:p w:rsidR="00152613" w:rsidRPr="009652A0" w:rsidRDefault="00152613" w:rsidP="00152613">
      <w:pPr>
        <w:snapToGrid w:val="0"/>
        <w:spacing w:line="44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十三、本研習全程參與者，並得登錄研習時數3小時。</w:t>
      </w:r>
    </w:p>
    <w:p w:rsidR="00152613" w:rsidRPr="009652A0" w:rsidRDefault="00152613" w:rsidP="00152613">
      <w:pPr>
        <w:snapToGrid w:val="0"/>
        <w:spacing w:line="44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十四、本計畫呈臺南市教育局核准後實施，修正亦同。</w:t>
      </w:r>
    </w:p>
    <w:p w:rsidR="0022210A" w:rsidRPr="00152613" w:rsidRDefault="0022210A" w:rsidP="00152613">
      <w:pPr>
        <w:pStyle w:val="2"/>
        <w:snapToGrid w:val="0"/>
        <w:spacing w:beforeLines="40" w:before="144" w:line="440" w:lineRule="exact"/>
        <w:ind w:leftChars="20" w:left="2452" w:rightChars="126" w:right="302" w:hanging="2404"/>
        <w:rPr>
          <w:rFonts w:hAnsi="標楷體"/>
          <w:color w:val="FF0000"/>
          <w:sz w:val="34"/>
          <w:szCs w:val="34"/>
        </w:rPr>
      </w:pPr>
    </w:p>
    <w:p w:rsidR="00AB0522" w:rsidRPr="00AB2734" w:rsidRDefault="00AB0522" w:rsidP="00AB0522">
      <w:pPr>
        <w:spacing w:line="460" w:lineRule="exact"/>
        <w:jc w:val="both"/>
        <w:rPr>
          <w:rFonts w:ascii="標楷體" w:eastAsia="標楷體" w:hAnsi="標楷體"/>
          <w:b/>
          <w:color w:val="FF0000"/>
          <w:sz w:val="34"/>
          <w:szCs w:val="34"/>
        </w:rPr>
      </w:pPr>
      <w:r w:rsidRPr="00AB2734">
        <w:rPr>
          <w:rFonts w:ascii="標楷體" w:eastAsia="標楷體" w:hAnsi="標楷體" w:hint="eastAsia"/>
          <w:color w:val="FF0000"/>
          <w:sz w:val="34"/>
          <w:szCs w:val="34"/>
        </w:rPr>
        <w:t>【附件一】</w:t>
      </w:r>
    </w:p>
    <w:p w:rsidR="00AB0522" w:rsidRPr="00095FF2" w:rsidRDefault="00AB0522" w:rsidP="00A3411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095FF2">
        <w:rPr>
          <w:rFonts w:ascii="標楷體" w:eastAsia="標楷體" w:hAnsi="標楷體" w:hint="eastAsia"/>
          <w:b/>
          <w:sz w:val="36"/>
          <w:szCs w:val="36"/>
        </w:rPr>
        <w:t>1</w:t>
      </w:r>
      <w:r w:rsidR="00152613">
        <w:rPr>
          <w:rFonts w:ascii="標楷體" w:eastAsia="標楷體" w:hAnsi="標楷體" w:hint="eastAsia"/>
          <w:b/>
          <w:sz w:val="36"/>
          <w:szCs w:val="36"/>
        </w:rPr>
        <w:t>10年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度臺南市中西北區</w:t>
      </w:r>
      <w:r w:rsidR="00A34115">
        <w:rPr>
          <w:rFonts w:ascii="標楷體" w:eastAsia="標楷體" w:hAnsi="標楷體" w:hint="eastAsia"/>
          <w:b/>
          <w:sz w:val="36"/>
          <w:szCs w:val="36"/>
        </w:rPr>
        <w:t>國中</w:t>
      </w:r>
      <w:r w:rsidRPr="00095FF2">
        <w:rPr>
          <w:rFonts w:ascii="標楷體" w:eastAsia="標楷體" w:hAnsi="標楷體" w:hint="eastAsia"/>
          <w:b/>
          <w:sz w:val="36"/>
          <w:szCs w:val="36"/>
        </w:rPr>
        <w:t>特教</w:t>
      </w:r>
      <w:r w:rsidR="00121D13" w:rsidRPr="00095FF2">
        <w:rPr>
          <w:rFonts w:ascii="標楷體" w:eastAsia="標楷體" w:hAnsi="標楷體" w:hint="eastAsia"/>
          <w:b/>
          <w:sz w:val="36"/>
          <w:szCs w:val="36"/>
        </w:rPr>
        <w:t>資源</w:t>
      </w:r>
      <w:r w:rsidRPr="00095FF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AB0522" w:rsidRPr="00095FF2" w:rsidRDefault="00AB0522" w:rsidP="007014A4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5FF2">
        <w:rPr>
          <w:rFonts w:ascii="標楷體" w:eastAsia="標楷體" w:hAnsi="標楷體" w:hint="eastAsia"/>
          <w:b/>
          <w:sz w:val="36"/>
          <w:szCs w:val="36"/>
        </w:rPr>
        <w:t>親子烘焙</w:t>
      </w:r>
      <w:r w:rsidR="001707DC" w:rsidRPr="00095FF2">
        <w:rPr>
          <w:rFonts w:ascii="標楷體" w:eastAsia="標楷體" w:hAnsi="標楷體" w:hint="eastAsia"/>
          <w:b/>
          <w:sz w:val="36"/>
          <w:szCs w:val="36"/>
        </w:rPr>
        <w:t>研習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136A" w:rsidRPr="007C354D" w:rsidRDefault="008D5DE7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056E44">
        <w:rPr>
          <w:rFonts w:ascii="標楷體" w:eastAsia="標楷體" w:hAnsi="標楷體" w:hint="eastAsia"/>
          <w:sz w:val="30"/>
          <w:szCs w:val="30"/>
        </w:rPr>
        <w:t xml:space="preserve">    </w:t>
      </w:r>
      <w:r w:rsidR="005A4AD6">
        <w:rPr>
          <w:rFonts w:ascii="標楷體" w:eastAsia="標楷體" w:hAnsi="標楷體" w:hint="eastAsia"/>
          <w:sz w:val="30"/>
          <w:szCs w:val="30"/>
        </w:rPr>
        <w:t xml:space="preserve"> </w:t>
      </w:r>
      <w:r w:rsidR="00111BFC">
        <w:rPr>
          <w:rFonts w:ascii="標楷體" w:eastAsia="標楷體" w:hAnsi="標楷體" w:hint="eastAsia"/>
          <w:sz w:val="30"/>
          <w:szCs w:val="30"/>
        </w:rPr>
        <w:t xml:space="preserve">  </w:t>
      </w:r>
      <w:r w:rsidR="0093136A" w:rsidRPr="007C354D">
        <w:rPr>
          <w:rFonts w:ascii="標楷體" w:eastAsia="標楷體" w:hAnsi="標楷體" w:hint="eastAsia"/>
          <w:sz w:val="30"/>
          <w:szCs w:val="30"/>
        </w:rPr>
        <w:sym w:font="Wingdings" w:char="F081"/>
      </w:r>
      <w:r w:rsidR="00AB0522" w:rsidRPr="007C354D">
        <w:rPr>
          <w:rFonts w:ascii="標楷體" w:eastAsia="標楷體" w:hAnsi="標楷體" w:hint="eastAsia"/>
          <w:sz w:val="30"/>
          <w:szCs w:val="30"/>
        </w:rPr>
        <w:t>學校名稱：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283ECC">
        <w:rPr>
          <w:rFonts w:ascii="標楷體" w:eastAsia="標楷體" w:hAnsi="標楷體" w:hint="eastAsia"/>
          <w:sz w:val="30"/>
          <w:szCs w:val="30"/>
          <w:u w:val="single"/>
        </w:rPr>
        <w:t>永福國小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93136A" w:rsidRPr="007C354D" w:rsidRDefault="00111BFC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2"/>
      </w:r>
      <w:r w:rsidR="00AB0522" w:rsidRPr="007C354D">
        <w:rPr>
          <w:rFonts w:ascii="標楷體" w:eastAsia="標楷體" w:hAnsi="標楷體" w:hint="eastAsia"/>
          <w:sz w:val="30"/>
          <w:szCs w:val="30"/>
        </w:rPr>
        <w:t>特教業務承辦人：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83ECC">
        <w:rPr>
          <w:rFonts w:ascii="標楷體" w:eastAsia="標楷體" w:hAnsi="標楷體" w:hint="eastAsia"/>
          <w:sz w:val="30"/>
          <w:szCs w:val="30"/>
          <w:u w:val="single"/>
        </w:rPr>
        <w:t>林韋材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1E228D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AB0522" w:rsidRPr="007C354D" w:rsidRDefault="00111BFC" w:rsidP="00D30BB1">
      <w:pPr>
        <w:spacing w:afterLines="100" w:after="360"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3"/>
      </w:r>
      <w:r w:rsidR="00AB0522" w:rsidRPr="007C354D">
        <w:rPr>
          <w:rFonts w:ascii="標楷體" w:eastAsia="標楷體" w:hAnsi="標楷體" w:hint="eastAsia"/>
          <w:sz w:val="30"/>
          <w:szCs w:val="30"/>
        </w:rPr>
        <w:t>聯絡電話：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83ECC">
        <w:rPr>
          <w:rFonts w:ascii="標楷體" w:eastAsia="標楷體" w:hAnsi="標楷體" w:hint="eastAsia"/>
          <w:sz w:val="30"/>
          <w:szCs w:val="30"/>
          <w:u w:val="single"/>
        </w:rPr>
        <w:t>2223241*814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F243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955"/>
        <w:gridCol w:w="2431"/>
        <w:gridCol w:w="2071"/>
      </w:tblGrid>
      <w:tr w:rsidR="001F3DEF" w:rsidTr="00207CDE">
        <w:trPr>
          <w:trHeight w:val="9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陪同參加者</w:t>
            </w:r>
          </w:p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(親子關係)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聯絡電話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學生障礙類別</w:t>
            </w: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283ECC" w:rsidRDefault="00283ECC" w:rsidP="00283E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9"/>
                <w:szCs w:val="29"/>
              </w:rPr>
            </w:pPr>
            <w:r w:rsidRPr="00283ECC">
              <w:rPr>
                <w:rFonts w:ascii="標楷體" w:eastAsia="標楷體" w:hAnsi="標楷體" w:hint="eastAsia"/>
                <w:sz w:val="29"/>
                <w:szCs w:val="29"/>
              </w:rPr>
              <w:t>黃靖玹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283ECC" w:rsidRDefault="00283ECC" w:rsidP="00283ECC">
            <w:pPr>
              <w:snapToGrid w:val="0"/>
              <w:spacing w:line="240" w:lineRule="atLeast"/>
              <w:ind w:rightChars="-63" w:right="-151"/>
              <w:jc w:val="center"/>
              <w:rPr>
                <w:rFonts w:ascii="標楷體" w:eastAsia="標楷體" w:hAnsi="標楷體"/>
                <w:sz w:val="29"/>
                <w:szCs w:val="29"/>
              </w:rPr>
            </w:pPr>
            <w:r w:rsidRPr="00283ECC">
              <w:rPr>
                <w:rFonts w:ascii="標楷體" w:eastAsia="標楷體" w:hAnsi="標楷體" w:hint="eastAsia"/>
                <w:sz w:val="29"/>
                <w:szCs w:val="29"/>
              </w:rPr>
              <w:t>黃淑娟</w:t>
            </w:r>
            <w:r w:rsidR="001F3DEF" w:rsidRPr="00283ECC">
              <w:rPr>
                <w:rFonts w:ascii="標楷體" w:eastAsia="標楷體" w:hAnsi="標楷體" w:hint="eastAsia"/>
                <w:sz w:val="29"/>
                <w:szCs w:val="29"/>
              </w:rPr>
              <w:t>（</w:t>
            </w:r>
            <w:r w:rsidRPr="00283ECC">
              <w:rPr>
                <w:rFonts w:ascii="標楷體" w:eastAsia="標楷體" w:hAnsi="標楷體"/>
                <w:sz w:val="29"/>
                <w:szCs w:val="29"/>
              </w:rPr>
              <w:t>媽媽</w:t>
            </w:r>
            <w:r w:rsidR="001F3DEF" w:rsidRPr="00283ECC">
              <w:rPr>
                <w:rFonts w:ascii="標楷體" w:eastAsia="標楷體" w:hAnsi="標楷體"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283ECC" w:rsidRDefault="00283ECC" w:rsidP="002166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9"/>
                <w:szCs w:val="29"/>
              </w:rPr>
            </w:pPr>
            <w:r w:rsidRPr="00283ECC">
              <w:rPr>
                <w:rFonts w:ascii="標楷體" w:eastAsia="標楷體" w:hAnsi="標楷體" w:hint="eastAsia"/>
                <w:color w:val="000000"/>
              </w:rPr>
              <w:t>0925553052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283ECC" w:rsidRDefault="00283ECC" w:rsidP="002166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9"/>
                <w:szCs w:val="29"/>
              </w:rPr>
            </w:pPr>
            <w:r w:rsidRPr="00283ECC">
              <w:rPr>
                <w:rFonts w:ascii="標楷體" w:eastAsia="標楷體" w:hAnsi="標楷體"/>
                <w:sz w:val="29"/>
                <w:szCs w:val="29"/>
              </w:rPr>
              <w:t>自閉症</w:t>
            </w:r>
          </w:p>
        </w:tc>
      </w:tr>
    </w:tbl>
    <w:p w:rsidR="00AB0522" w:rsidRDefault="00AB0522" w:rsidP="00AB0522">
      <w:pPr>
        <w:rPr>
          <w:rFonts w:ascii="標楷體" w:eastAsia="標楷體" w:hAnsi="標楷體"/>
        </w:rPr>
      </w:pPr>
    </w:p>
    <w:p w:rsidR="00AB0522" w:rsidRPr="00AF68F2" w:rsidRDefault="00AB0522" w:rsidP="00AB0522">
      <w:pPr>
        <w:rPr>
          <w:rFonts w:ascii="標楷體" w:eastAsia="標楷體" w:hAnsi="標楷體"/>
        </w:rPr>
      </w:pPr>
    </w:p>
    <w:bookmarkEnd w:id="0"/>
    <w:p w:rsidR="00066C36" w:rsidRPr="007E7CD6" w:rsidRDefault="00066C3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</w:p>
    <w:sectPr w:rsidR="00066C36" w:rsidRPr="007E7CD6" w:rsidSect="006E43FB">
      <w:footerReference w:type="default" r:id="rId7"/>
      <w:pgSz w:w="11906" w:h="16838"/>
      <w:pgMar w:top="794" w:right="425" w:bottom="624" w:left="56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1B" w:rsidRDefault="00721B1B" w:rsidP="00710B47">
      <w:r>
        <w:separator/>
      </w:r>
    </w:p>
  </w:endnote>
  <w:endnote w:type="continuationSeparator" w:id="0">
    <w:p w:rsidR="00721B1B" w:rsidRDefault="00721B1B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B5" w:rsidRDefault="00F97D4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83ECC" w:rsidRPr="00283EC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1B" w:rsidRDefault="00721B1B" w:rsidP="00710B47">
      <w:r>
        <w:separator/>
      </w:r>
    </w:p>
  </w:footnote>
  <w:footnote w:type="continuationSeparator" w:id="0">
    <w:p w:rsidR="00721B1B" w:rsidRDefault="00721B1B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70F81"/>
    <w:multiLevelType w:val="hybridMultilevel"/>
    <w:tmpl w:val="F3127CE8"/>
    <w:lvl w:ilvl="0" w:tplc="ADF2CB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60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805B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FC2A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0054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8DA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B206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EE9D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14EA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EC282B"/>
    <w:multiLevelType w:val="hybridMultilevel"/>
    <w:tmpl w:val="E2823000"/>
    <w:lvl w:ilvl="0" w:tplc="4CE2E53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305ED770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9AA08230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D68A16D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DC66B79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2AA8D2E8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A0A2EDF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9E9A0282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A07407D0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96602CC"/>
    <w:multiLevelType w:val="hybridMultilevel"/>
    <w:tmpl w:val="00D2BEE4"/>
    <w:lvl w:ilvl="0" w:tplc="43521DB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CF403B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BFAE08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85D83CC0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D5E840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61A8CB50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65FAC224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7186AB98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95A14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54EF"/>
    <w:rsid w:val="000072E3"/>
    <w:rsid w:val="000163D4"/>
    <w:rsid w:val="00030B57"/>
    <w:rsid w:val="00032EF8"/>
    <w:rsid w:val="00035293"/>
    <w:rsid w:val="00035B10"/>
    <w:rsid w:val="0004261E"/>
    <w:rsid w:val="00042CC6"/>
    <w:rsid w:val="0005398D"/>
    <w:rsid w:val="00054A3E"/>
    <w:rsid w:val="00056E44"/>
    <w:rsid w:val="00066C36"/>
    <w:rsid w:val="0007051F"/>
    <w:rsid w:val="00070EC5"/>
    <w:rsid w:val="0007318C"/>
    <w:rsid w:val="00076475"/>
    <w:rsid w:val="00077E5F"/>
    <w:rsid w:val="00083940"/>
    <w:rsid w:val="00083D2D"/>
    <w:rsid w:val="00093E45"/>
    <w:rsid w:val="00095FF2"/>
    <w:rsid w:val="000A5839"/>
    <w:rsid w:val="000A6BF3"/>
    <w:rsid w:val="000B20CF"/>
    <w:rsid w:val="000B408C"/>
    <w:rsid w:val="000B6D0C"/>
    <w:rsid w:val="000C1A45"/>
    <w:rsid w:val="000C1B9C"/>
    <w:rsid w:val="000C2AEB"/>
    <w:rsid w:val="000C5842"/>
    <w:rsid w:val="000C706B"/>
    <w:rsid w:val="000C7DA4"/>
    <w:rsid w:val="000E3690"/>
    <w:rsid w:val="000E423A"/>
    <w:rsid w:val="000E5C2A"/>
    <w:rsid w:val="000F18CD"/>
    <w:rsid w:val="000F1B4E"/>
    <w:rsid w:val="000F5490"/>
    <w:rsid w:val="00100960"/>
    <w:rsid w:val="001066C8"/>
    <w:rsid w:val="00107552"/>
    <w:rsid w:val="00111BFC"/>
    <w:rsid w:val="0011592F"/>
    <w:rsid w:val="00116ADE"/>
    <w:rsid w:val="00121D13"/>
    <w:rsid w:val="001311A6"/>
    <w:rsid w:val="0013472E"/>
    <w:rsid w:val="0014192C"/>
    <w:rsid w:val="00142145"/>
    <w:rsid w:val="00143D29"/>
    <w:rsid w:val="00144B74"/>
    <w:rsid w:val="00144F99"/>
    <w:rsid w:val="001479F7"/>
    <w:rsid w:val="00147E1C"/>
    <w:rsid w:val="00152613"/>
    <w:rsid w:val="00152F5E"/>
    <w:rsid w:val="001540E4"/>
    <w:rsid w:val="00155A63"/>
    <w:rsid w:val="00156A6F"/>
    <w:rsid w:val="001579DC"/>
    <w:rsid w:val="00162686"/>
    <w:rsid w:val="0016502B"/>
    <w:rsid w:val="00167D64"/>
    <w:rsid w:val="001707DC"/>
    <w:rsid w:val="001719A0"/>
    <w:rsid w:val="00172A7D"/>
    <w:rsid w:val="00180C49"/>
    <w:rsid w:val="00182341"/>
    <w:rsid w:val="00184FD4"/>
    <w:rsid w:val="001A3EBD"/>
    <w:rsid w:val="001A5063"/>
    <w:rsid w:val="001A6B23"/>
    <w:rsid w:val="001B05C7"/>
    <w:rsid w:val="001B40F1"/>
    <w:rsid w:val="001C29D8"/>
    <w:rsid w:val="001C2B21"/>
    <w:rsid w:val="001D4F3E"/>
    <w:rsid w:val="001D70EC"/>
    <w:rsid w:val="001E17AD"/>
    <w:rsid w:val="001E228D"/>
    <w:rsid w:val="001E6EB0"/>
    <w:rsid w:val="001E7014"/>
    <w:rsid w:val="001E72F6"/>
    <w:rsid w:val="001E7E20"/>
    <w:rsid w:val="001F10B1"/>
    <w:rsid w:val="001F3DEF"/>
    <w:rsid w:val="001F4DAB"/>
    <w:rsid w:val="001F6465"/>
    <w:rsid w:val="001F678B"/>
    <w:rsid w:val="00200063"/>
    <w:rsid w:val="0020076A"/>
    <w:rsid w:val="00207424"/>
    <w:rsid w:val="00207CDE"/>
    <w:rsid w:val="0021005A"/>
    <w:rsid w:val="0021417D"/>
    <w:rsid w:val="0021652F"/>
    <w:rsid w:val="002165D9"/>
    <w:rsid w:val="002166EF"/>
    <w:rsid w:val="0022210A"/>
    <w:rsid w:val="0022288F"/>
    <w:rsid w:val="002239CB"/>
    <w:rsid w:val="00224BCF"/>
    <w:rsid w:val="00226F62"/>
    <w:rsid w:val="002276EB"/>
    <w:rsid w:val="00232619"/>
    <w:rsid w:val="00232ACF"/>
    <w:rsid w:val="002336E9"/>
    <w:rsid w:val="002347AF"/>
    <w:rsid w:val="00236041"/>
    <w:rsid w:val="0023618A"/>
    <w:rsid w:val="002504F0"/>
    <w:rsid w:val="00250CEC"/>
    <w:rsid w:val="00254751"/>
    <w:rsid w:val="00254C8A"/>
    <w:rsid w:val="00254DCE"/>
    <w:rsid w:val="002629CB"/>
    <w:rsid w:val="0026391A"/>
    <w:rsid w:val="002679EB"/>
    <w:rsid w:val="00273D7A"/>
    <w:rsid w:val="0027754F"/>
    <w:rsid w:val="00277F1B"/>
    <w:rsid w:val="00283ECC"/>
    <w:rsid w:val="002862C7"/>
    <w:rsid w:val="002871B0"/>
    <w:rsid w:val="00290B7A"/>
    <w:rsid w:val="00292B3E"/>
    <w:rsid w:val="00294F53"/>
    <w:rsid w:val="00296363"/>
    <w:rsid w:val="002A7A02"/>
    <w:rsid w:val="002B09FE"/>
    <w:rsid w:val="002B124F"/>
    <w:rsid w:val="002C05A2"/>
    <w:rsid w:val="002C0A17"/>
    <w:rsid w:val="002C70C1"/>
    <w:rsid w:val="002D1434"/>
    <w:rsid w:val="002D2940"/>
    <w:rsid w:val="002D428B"/>
    <w:rsid w:val="002E61F0"/>
    <w:rsid w:val="002F202A"/>
    <w:rsid w:val="002F597D"/>
    <w:rsid w:val="00303058"/>
    <w:rsid w:val="003046C9"/>
    <w:rsid w:val="0031247F"/>
    <w:rsid w:val="003201D5"/>
    <w:rsid w:val="003232BA"/>
    <w:rsid w:val="00327627"/>
    <w:rsid w:val="00330FBC"/>
    <w:rsid w:val="003317F3"/>
    <w:rsid w:val="003378D1"/>
    <w:rsid w:val="00344188"/>
    <w:rsid w:val="0034718F"/>
    <w:rsid w:val="0035299C"/>
    <w:rsid w:val="00357E85"/>
    <w:rsid w:val="0036225D"/>
    <w:rsid w:val="00366B9F"/>
    <w:rsid w:val="00367803"/>
    <w:rsid w:val="00367DBE"/>
    <w:rsid w:val="0037105E"/>
    <w:rsid w:val="00373700"/>
    <w:rsid w:val="00374059"/>
    <w:rsid w:val="00380FCA"/>
    <w:rsid w:val="00383608"/>
    <w:rsid w:val="003850A3"/>
    <w:rsid w:val="00386364"/>
    <w:rsid w:val="00387EF6"/>
    <w:rsid w:val="0039175D"/>
    <w:rsid w:val="00396581"/>
    <w:rsid w:val="003A17E0"/>
    <w:rsid w:val="003A4567"/>
    <w:rsid w:val="003A5DCB"/>
    <w:rsid w:val="003B4EF4"/>
    <w:rsid w:val="003C0ED0"/>
    <w:rsid w:val="003C2B32"/>
    <w:rsid w:val="003C4CA5"/>
    <w:rsid w:val="003C56F2"/>
    <w:rsid w:val="003D45E0"/>
    <w:rsid w:val="003D49B3"/>
    <w:rsid w:val="004007F9"/>
    <w:rsid w:val="004031AE"/>
    <w:rsid w:val="00403BE4"/>
    <w:rsid w:val="004043FA"/>
    <w:rsid w:val="00407C4F"/>
    <w:rsid w:val="00417560"/>
    <w:rsid w:val="00420DFB"/>
    <w:rsid w:val="004235CF"/>
    <w:rsid w:val="0043085F"/>
    <w:rsid w:val="00431930"/>
    <w:rsid w:val="004341C3"/>
    <w:rsid w:val="00434C44"/>
    <w:rsid w:val="004451C7"/>
    <w:rsid w:val="004457EF"/>
    <w:rsid w:val="00445C3F"/>
    <w:rsid w:val="004467C1"/>
    <w:rsid w:val="0045281B"/>
    <w:rsid w:val="00460464"/>
    <w:rsid w:val="00463D1C"/>
    <w:rsid w:val="00470A3D"/>
    <w:rsid w:val="0047261D"/>
    <w:rsid w:val="00477CD5"/>
    <w:rsid w:val="0048096F"/>
    <w:rsid w:val="00481664"/>
    <w:rsid w:val="004841D6"/>
    <w:rsid w:val="0049038B"/>
    <w:rsid w:val="00492441"/>
    <w:rsid w:val="00492B62"/>
    <w:rsid w:val="004944F9"/>
    <w:rsid w:val="00496A00"/>
    <w:rsid w:val="004A71FB"/>
    <w:rsid w:val="004C0916"/>
    <w:rsid w:val="004C7143"/>
    <w:rsid w:val="004D404F"/>
    <w:rsid w:val="004D58B7"/>
    <w:rsid w:val="004E22EE"/>
    <w:rsid w:val="004F10CA"/>
    <w:rsid w:val="004F113C"/>
    <w:rsid w:val="004F53AE"/>
    <w:rsid w:val="004F556D"/>
    <w:rsid w:val="004F68DF"/>
    <w:rsid w:val="00503AD4"/>
    <w:rsid w:val="0051254E"/>
    <w:rsid w:val="00513579"/>
    <w:rsid w:val="00515424"/>
    <w:rsid w:val="00515C54"/>
    <w:rsid w:val="00521781"/>
    <w:rsid w:val="00521BA5"/>
    <w:rsid w:val="0052308B"/>
    <w:rsid w:val="00524781"/>
    <w:rsid w:val="00524D74"/>
    <w:rsid w:val="00527415"/>
    <w:rsid w:val="00527BA1"/>
    <w:rsid w:val="00530276"/>
    <w:rsid w:val="005306B6"/>
    <w:rsid w:val="0053278D"/>
    <w:rsid w:val="00532A2F"/>
    <w:rsid w:val="00532DF9"/>
    <w:rsid w:val="00535FBC"/>
    <w:rsid w:val="00536B20"/>
    <w:rsid w:val="0054199E"/>
    <w:rsid w:val="0055323F"/>
    <w:rsid w:val="005569A4"/>
    <w:rsid w:val="0056114E"/>
    <w:rsid w:val="00565487"/>
    <w:rsid w:val="0056633F"/>
    <w:rsid w:val="0058109B"/>
    <w:rsid w:val="00583FDF"/>
    <w:rsid w:val="00591929"/>
    <w:rsid w:val="005931B9"/>
    <w:rsid w:val="00593595"/>
    <w:rsid w:val="0059521B"/>
    <w:rsid w:val="00596AA3"/>
    <w:rsid w:val="005A025A"/>
    <w:rsid w:val="005A1780"/>
    <w:rsid w:val="005A2E74"/>
    <w:rsid w:val="005A4AD6"/>
    <w:rsid w:val="005A51E0"/>
    <w:rsid w:val="005A7511"/>
    <w:rsid w:val="005B198A"/>
    <w:rsid w:val="005B2194"/>
    <w:rsid w:val="005B28F0"/>
    <w:rsid w:val="005B3BC0"/>
    <w:rsid w:val="005C0DED"/>
    <w:rsid w:val="005C53C3"/>
    <w:rsid w:val="005C77EA"/>
    <w:rsid w:val="005D0E77"/>
    <w:rsid w:val="005E51A1"/>
    <w:rsid w:val="005E6677"/>
    <w:rsid w:val="005E6721"/>
    <w:rsid w:val="005F2AD8"/>
    <w:rsid w:val="005F4E4F"/>
    <w:rsid w:val="006033B4"/>
    <w:rsid w:val="006035A1"/>
    <w:rsid w:val="00603F9A"/>
    <w:rsid w:val="00604596"/>
    <w:rsid w:val="00606123"/>
    <w:rsid w:val="00612CFC"/>
    <w:rsid w:val="00616C8F"/>
    <w:rsid w:val="0062213A"/>
    <w:rsid w:val="00626EA9"/>
    <w:rsid w:val="006304C4"/>
    <w:rsid w:val="0063228E"/>
    <w:rsid w:val="0064036F"/>
    <w:rsid w:val="00640BE0"/>
    <w:rsid w:val="00644F3C"/>
    <w:rsid w:val="00647F83"/>
    <w:rsid w:val="006510B1"/>
    <w:rsid w:val="00655D69"/>
    <w:rsid w:val="00662765"/>
    <w:rsid w:val="006648B1"/>
    <w:rsid w:val="00667BAF"/>
    <w:rsid w:val="00670547"/>
    <w:rsid w:val="0067681C"/>
    <w:rsid w:val="00682358"/>
    <w:rsid w:val="006841A0"/>
    <w:rsid w:val="00687F56"/>
    <w:rsid w:val="00697EDD"/>
    <w:rsid w:val="006A4752"/>
    <w:rsid w:val="006A5D65"/>
    <w:rsid w:val="006A626C"/>
    <w:rsid w:val="006A70B9"/>
    <w:rsid w:val="006B450E"/>
    <w:rsid w:val="006B6375"/>
    <w:rsid w:val="006C03B5"/>
    <w:rsid w:val="006C07FE"/>
    <w:rsid w:val="006C4325"/>
    <w:rsid w:val="006C7134"/>
    <w:rsid w:val="006C747E"/>
    <w:rsid w:val="006E0AA5"/>
    <w:rsid w:val="006E15E2"/>
    <w:rsid w:val="006E2744"/>
    <w:rsid w:val="006E43FB"/>
    <w:rsid w:val="006E7767"/>
    <w:rsid w:val="006F4BD0"/>
    <w:rsid w:val="00700D04"/>
    <w:rsid w:val="007014A4"/>
    <w:rsid w:val="00710B47"/>
    <w:rsid w:val="007134BE"/>
    <w:rsid w:val="00713F38"/>
    <w:rsid w:val="00716634"/>
    <w:rsid w:val="00717574"/>
    <w:rsid w:val="00721B1B"/>
    <w:rsid w:val="00722C1E"/>
    <w:rsid w:val="007245DC"/>
    <w:rsid w:val="00724914"/>
    <w:rsid w:val="00727081"/>
    <w:rsid w:val="00736515"/>
    <w:rsid w:val="007379F3"/>
    <w:rsid w:val="007466F2"/>
    <w:rsid w:val="00752A4C"/>
    <w:rsid w:val="007575F6"/>
    <w:rsid w:val="0076448B"/>
    <w:rsid w:val="00766CE3"/>
    <w:rsid w:val="00767447"/>
    <w:rsid w:val="00771EE1"/>
    <w:rsid w:val="00772CD9"/>
    <w:rsid w:val="007730F6"/>
    <w:rsid w:val="007773A1"/>
    <w:rsid w:val="007820D9"/>
    <w:rsid w:val="00784412"/>
    <w:rsid w:val="007A0B21"/>
    <w:rsid w:val="007A3674"/>
    <w:rsid w:val="007B6669"/>
    <w:rsid w:val="007C081A"/>
    <w:rsid w:val="007C354D"/>
    <w:rsid w:val="007C6080"/>
    <w:rsid w:val="007D06DA"/>
    <w:rsid w:val="007D4184"/>
    <w:rsid w:val="007D7390"/>
    <w:rsid w:val="007E7889"/>
    <w:rsid w:val="007E7CD6"/>
    <w:rsid w:val="007F3996"/>
    <w:rsid w:val="007F44CD"/>
    <w:rsid w:val="007F59F0"/>
    <w:rsid w:val="0080112A"/>
    <w:rsid w:val="0080467E"/>
    <w:rsid w:val="008054EA"/>
    <w:rsid w:val="008127B0"/>
    <w:rsid w:val="008127D9"/>
    <w:rsid w:val="008128C8"/>
    <w:rsid w:val="00813C73"/>
    <w:rsid w:val="0081764B"/>
    <w:rsid w:val="00821223"/>
    <w:rsid w:val="00826358"/>
    <w:rsid w:val="008301FC"/>
    <w:rsid w:val="0083316F"/>
    <w:rsid w:val="00833862"/>
    <w:rsid w:val="008349FC"/>
    <w:rsid w:val="00840B1A"/>
    <w:rsid w:val="008412E7"/>
    <w:rsid w:val="0084602C"/>
    <w:rsid w:val="00847FEF"/>
    <w:rsid w:val="00850866"/>
    <w:rsid w:val="008510CB"/>
    <w:rsid w:val="00854859"/>
    <w:rsid w:val="00862625"/>
    <w:rsid w:val="00865CC3"/>
    <w:rsid w:val="00870491"/>
    <w:rsid w:val="00871433"/>
    <w:rsid w:val="00873788"/>
    <w:rsid w:val="00874025"/>
    <w:rsid w:val="008775EA"/>
    <w:rsid w:val="00881C47"/>
    <w:rsid w:val="00884CA7"/>
    <w:rsid w:val="00884F98"/>
    <w:rsid w:val="00885C81"/>
    <w:rsid w:val="00886402"/>
    <w:rsid w:val="008914B7"/>
    <w:rsid w:val="008924A5"/>
    <w:rsid w:val="008A473D"/>
    <w:rsid w:val="008A625B"/>
    <w:rsid w:val="008A6686"/>
    <w:rsid w:val="008B1443"/>
    <w:rsid w:val="008B7148"/>
    <w:rsid w:val="008D5DE7"/>
    <w:rsid w:val="008D5FF3"/>
    <w:rsid w:val="008D62E7"/>
    <w:rsid w:val="008E5A1A"/>
    <w:rsid w:val="008F27F4"/>
    <w:rsid w:val="0090355E"/>
    <w:rsid w:val="0090435B"/>
    <w:rsid w:val="00905661"/>
    <w:rsid w:val="00920AFB"/>
    <w:rsid w:val="00921096"/>
    <w:rsid w:val="00922553"/>
    <w:rsid w:val="00926327"/>
    <w:rsid w:val="00926CDC"/>
    <w:rsid w:val="0093136A"/>
    <w:rsid w:val="00932662"/>
    <w:rsid w:val="00932A22"/>
    <w:rsid w:val="009350B7"/>
    <w:rsid w:val="00935F05"/>
    <w:rsid w:val="00936435"/>
    <w:rsid w:val="00940EDA"/>
    <w:rsid w:val="009427BA"/>
    <w:rsid w:val="00943382"/>
    <w:rsid w:val="00944C19"/>
    <w:rsid w:val="00947A1E"/>
    <w:rsid w:val="00953799"/>
    <w:rsid w:val="00954847"/>
    <w:rsid w:val="00954D3B"/>
    <w:rsid w:val="00955036"/>
    <w:rsid w:val="009552AB"/>
    <w:rsid w:val="009603EB"/>
    <w:rsid w:val="00960BAF"/>
    <w:rsid w:val="009652A0"/>
    <w:rsid w:val="009652B1"/>
    <w:rsid w:val="00970FA0"/>
    <w:rsid w:val="00971BAF"/>
    <w:rsid w:val="009736FC"/>
    <w:rsid w:val="0097797D"/>
    <w:rsid w:val="00991FD5"/>
    <w:rsid w:val="0099372B"/>
    <w:rsid w:val="00996753"/>
    <w:rsid w:val="009A0A12"/>
    <w:rsid w:val="009A0CCB"/>
    <w:rsid w:val="009A1646"/>
    <w:rsid w:val="009A2D0B"/>
    <w:rsid w:val="009A3110"/>
    <w:rsid w:val="009A5372"/>
    <w:rsid w:val="009A6620"/>
    <w:rsid w:val="009A6F4D"/>
    <w:rsid w:val="009A7903"/>
    <w:rsid w:val="009B72C7"/>
    <w:rsid w:val="009C20CD"/>
    <w:rsid w:val="009D39D3"/>
    <w:rsid w:val="009D784D"/>
    <w:rsid w:val="009E06C7"/>
    <w:rsid w:val="009E0E31"/>
    <w:rsid w:val="009E3A97"/>
    <w:rsid w:val="009F1612"/>
    <w:rsid w:val="009F43E3"/>
    <w:rsid w:val="009F5F57"/>
    <w:rsid w:val="009F6492"/>
    <w:rsid w:val="00A0295C"/>
    <w:rsid w:val="00A10B1E"/>
    <w:rsid w:val="00A173D5"/>
    <w:rsid w:val="00A24E48"/>
    <w:rsid w:val="00A34115"/>
    <w:rsid w:val="00A4207C"/>
    <w:rsid w:val="00A5081B"/>
    <w:rsid w:val="00A65DCD"/>
    <w:rsid w:val="00A70778"/>
    <w:rsid w:val="00A70AD0"/>
    <w:rsid w:val="00A71B78"/>
    <w:rsid w:val="00A81AFE"/>
    <w:rsid w:val="00A879E9"/>
    <w:rsid w:val="00A916C6"/>
    <w:rsid w:val="00A94A8D"/>
    <w:rsid w:val="00A956E1"/>
    <w:rsid w:val="00AA0023"/>
    <w:rsid w:val="00AB0522"/>
    <w:rsid w:val="00AB1348"/>
    <w:rsid w:val="00AB2734"/>
    <w:rsid w:val="00AB32E8"/>
    <w:rsid w:val="00AC75BB"/>
    <w:rsid w:val="00AD30F5"/>
    <w:rsid w:val="00AE1DDD"/>
    <w:rsid w:val="00AE648B"/>
    <w:rsid w:val="00AF05B9"/>
    <w:rsid w:val="00AF243C"/>
    <w:rsid w:val="00AF68F2"/>
    <w:rsid w:val="00B0689C"/>
    <w:rsid w:val="00B0773B"/>
    <w:rsid w:val="00B1486D"/>
    <w:rsid w:val="00B20D2F"/>
    <w:rsid w:val="00B27930"/>
    <w:rsid w:val="00B316B5"/>
    <w:rsid w:val="00B31F34"/>
    <w:rsid w:val="00B408F6"/>
    <w:rsid w:val="00B43392"/>
    <w:rsid w:val="00B51AD5"/>
    <w:rsid w:val="00B554BE"/>
    <w:rsid w:val="00B5728A"/>
    <w:rsid w:val="00B60090"/>
    <w:rsid w:val="00B6336E"/>
    <w:rsid w:val="00B72388"/>
    <w:rsid w:val="00B741C8"/>
    <w:rsid w:val="00B759F3"/>
    <w:rsid w:val="00B75E77"/>
    <w:rsid w:val="00B77489"/>
    <w:rsid w:val="00B80322"/>
    <w:rsid w:val="00B84073"/>
    <w:rsid w:val="00B9036B"/>
    <w:rsid w:val="00B94F70"/>
    <w:rsid w:val="00B97E24"/>
    <w:rsid w:val="00BA0169"/>
    <w:rsid w:val="00BA4F40"/>
    <w:rsid w:val="00BB28F4"/>
    <w:rsid w:val="00BB4420"/>
    <w:rsid w:val="00BC453C"/>
    <w:rsid w:val="00BC6264"/>
    <w:rsid w:val="00BD2926"/>
    <w:rsid w:val="00BE7F4D"/>
    <w:rsid w:val="00BF2732"/>
    <w:rsid w:val="00BF48E1"/>
    <w:rsid w:val="00BF6B2F"/>
    <w:rsid w:val="00C02E9F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50C0C"/>
    <w:rsid w:val="00C56F24"/>
    <w:rsid w:val="00C60185"/>
    <w:rsid w:val="00C606E2"/>
    <w:rsid w:val="00C6412D"/>
    <w:rsid w:val="00C649BF"/>
    <w:rsid w:val="00C72F1D"/>
    <w:rsid w:val="00C73EFE"/>
    <w:rsid w:val="00C75FD5"/>
    <w:rsid w:val="00C81B9E"/>
    <w:rsid w:val="00C81D9E"/>
    <w:rsid w:val="00C8463B"/>
    <w:rsid w:val="00C90708"/>
    <w:rsid w:val="00C94453"/>
    <w:rsid w:val="00CA1AC6"/>
    <w:rsid w:val="00CA5CD9"/>
    <w:rsid w:val="00CB0232"/>
    <w:rsid w:val="00CB1A2D"/>
    <w:rsid w:val="00CB1ABF"/>
    <w:rsid w:val="00CB21B0"/>
    <w:rsid w:val="00CD27AB"/>
    <w:rsid w:val="00CD28BC"/>
    <w:rsid w:val="00CD40D4"/>
    <w:rsid w:val="00CD608C"/>
    <w:rsid w:val="00CD63A9"/>
    <w:rsid w:val="00CE1382"/>
    <w:rsid w:val="00CE2ADD"/>
    <w:rsid w:val="00CE3D6C"/>
    <w:rsid w:val="00CE5F12"/>
    <w:rsid w:val="00CF2C28"/>
    <w:rsid w:val="00CF322F"/>
    <w:rsid w:val="00D01FCE"/>
    <w:rsid w:val="00D05ED4"/>
    <w:rsid w:val="00D068CC"/>
    <w:rsid w:val="00D16B63"/>
    <w:rsid w:val="00D213CB"/>
    <w:rsid w:val="00D30BB1"/>
    <w:rsid w:val="00D324C0"/>
    <w:rsid w:val="00D3263E"/>
    <w:rsid w:val="00D33533"/>
    <w:rsid w:val="00D346B3"/>
    <w:rsid w:val="00D375F1"/>
    <w:rsid w:val="00D410DD"/>
    <w:rsid w:val="00D41FB7"/>
    <w:rsid w:val="00D4235F"/>
    <w:rsid w:val="00D44FC5"/>
    <w:rsid w:val="00D45DE7"/>
    <w:rsid w:val="00D5538F"/>
    <w:rsid w:val="00D55938"/>
    <w:rsid w:val="00D61CD1"/>
    <w:rsid w:val="00D642DD"/>
    <w:rsid w:val="00D6719F"/>
    <w:rsid w:val="00D73D0B"/>
    <w:rsid w:val="00D837D0"/>
    <w:rsid w:val="00D85930"/>
    <w:rsid w:val="00D93487"/>
    <w:rsid w:val="00DA3148"/>
    <w:rsid w:val="00DA3932"/>
    <w:rsid w:val="00DA3E92"/>
    <w:rsid w:val="00DB0781"/>
    <w:rsid w:val="00DB13E6"/>
    <w:rsid w:val="00DB48FC"/>
    <w:rsid w:val="00DC16DF"/>
    <w:rsid w:val="00DC19CC"/>
    <w:rsid w:val="00DC762C"/>
    <w:rsid w:val="00DD686F"/>
    <w:rsid w:val="00DD7933"/>
    <w:rsid w:val="00DE2CEF"/>
    <w:rsid w:val="00DE40CF"/>
    <w:rsid w:val="00DE7A77"/>
    <w:rsid w:val="00DF4B3B"/>
    <w:rsid w:val="00DF68C0"/>
    <w:rsid w:val="00DF700D"/>
    <w:rsid w:val="00E04602"/>
    <w:rsid w:val="00E1593C"/>
    <w:rsid w:val="00E16A21"/>
    <w:rsid w:val="00E220A1"/>
    <w:rsid w:val="00E25B89"/>
    <w:rsid w:val="00E26F5B"/>
    <w:rsid w:val="00E319E5"/>
    <w:rsid w:val="00E31B61"/>
    <w:rsid w:val="00E32692"/>
    <w:rsid w:val="00E33644"/>
    <w:rsid w:val="00E36F3C"/>
    <w:rsid w:val="00E4377B"/>
    <w:rsid w:val="00E478BD"/>
    <w:rsid w:val="00E55F17"/>
    <w:rsid w:val="00E5677E"/>
    <w:rsid w:val="00E63EBD"/>
    <w:rsid w:val="00E734A4"/>
    <w:rsid w:val="00E7377B"/>
    <w:rsid w:val="00E75D52"/>
    <w:rsid w:val="00E7706B"/>
    <w:rsid w:val="00E80BBB"/>
    <w:rsid w:val="00E8505A"/>
    <w:rsid w:val="00E86501"/>
    <w:rsid w:val="00E911FD"/>
    <w:rsid w:val="00E94FF1"/>
    <w:rsid w:val="00E95DE4"/>
    <w:rsid w:val="00E96404"/>
    <w:rsid w:val="00E97901"/>
    <w:rsid w:val="00EA1F19"/>
    <w:rsid w:val="00EA2979"/>
    <w:rsid w:val="00EA3AF2"/>
    <w:rsid w:val="00EA5735"/>
    <w:rsid w:val="00EA6F4C"/>
    <w:rsid w:val="00EB0551"/>
    <w:rsid w:val="00EB0B93"/>
    <w:rsid w:val="00EB3474"/>
    <w:rsid w:val="00EC18AA"/>
    <w:rsid w:val="00ED1008"/>
    <w:rsid w:val="00ED1144"/>
    <w:rsid w:val="00EE26EE"/>
    <w:rsid w:val="00EE3FB0"/>
    <w:rsid w:val="00EF0B5E"/>
    <w:rsid w:val="00EF219A"/>
    <w:rsid w:val="00F0017E"/>
    <w:rsid w:val="00F122EB"/>
    <w:rsid w:val="00F171DA"/>
    <w:rsid w:val="00F32201"/>
    <w:rsid w:val="00F42626"/>
    <w:rsid w:val="00F4505B"/>
    <w:rsid w:val="00F504B9"/>
    <w:rsid w:val="00F52682"/>
    <w:rsid w:val="00F642AB"/>
    <w:rsid w:val="00F65F91"/>
    <w:rsid w:val="00F7015B"/>
    <w:rsid w:val="00F706CB"/>
    <w:rsid w:val="00F83DF3"/>
    <w:rsid w:val="00F91B3C"/>
    <w:rsid w:val="00F9226D"/>
    <w:rsid w:val="00F95D13"/>
    <w:rsid w:val="00F97D4E"/>
    <w:rsid w:val="00FA1C3A"/>
    <w:rsid w:val="00FA2A39"/>
    <w:rsid w:val="00FA3421"/>
    <w:rsid w:val="00FA44CB"/>
    <w:rsid w:val="00FA6002"/>
    <w:rsid w:val="00FA668F"/>
    <w:rsid w:val="00FA7A88"/>
    <w:rsid w:val="00FB2E8B"/>
    <w:rsid w:val="00FB5A48"/>
    <w:rsid w:val="00FB5DC1"/>
    <w:rsid w:val="00FB719A"/>
    <w:rsid w:val="00FC33A8"/>
    <w:rsid w:val="00FC6980"/>
    <w:rsid w:val="00FD6949"/>
    <w:rsid w:val="00FD6A6C"/>
    <w:rsid w:val="00FD6C9C"/>
    <w:rsid w:val="00FF067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375709-B1C3-4655-8DDF-5CB50C1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6F62"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F62"/>
    <w:pPr>
      <w:ind w:left="720" w:hangingChars="300" w:hanging="720"/>
    </w:pPr>
  </w:style>
  <w:style w:type="paragraph" w:styleId="2">
    <w:name w:val="Body Text Indent 2"/>
    <w:basedOn w:val="a"/>
    <w:rsid w:val="00226F62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rsid w:val="00226F62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>aaa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creator>aaa</dc:creator>
  <cp:lastModifiedBy>student</cp:lastModifiedBy>
  <cp:revision>3</cp:revision>
  <cp:lastPrinted>2018-05-08T04:46:00Z</cp:lastPrinted>
  <dcterms:created xsi:type="dcterms:W3CDTF">2021-10-06T03:20:00Z</dcterms:created>
  <dcterms:modified xsi:type="dcterms:W3CDTF">2021-10-12T04:29:00Z</dcterms:modified>
</cp:coreProperties>
</file>