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83" w:rsidRPr="000219AB" w:rsidRDefault="00725183" w:rsidP="00725183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219AB">
        <w:rPr>
          <w:rFonts w:ascii="標楷體" w:eastAsia="標楷體" w:hAnsi="標楷體" w:hint="eastAsia"/>
          <w:color w:val="000000"/>
          <w:sz w:val="36"/>
          <w:szCs w:val="36"/>
        </w:rPr>
        <w:t>雲林縣西螺鎮中山國民小學</w:t>
      </w:r>
      <w:r w:rsidR="00283986">
        <w:rPr>
          <w:rFonts w:ascii="標楷體" w:eastAsia="標楷體" w:hAnsi="標楷體" w:hint="eastAsia"/>
          <w:color w:val="000000"/>
          <w:sz w:val="36"/>
          <w:szCs w:val="36"/>
        </w:rPr>
        <w:t>110</w:t>
      </w:r>
      <w:r w:rsidRPr="000219AB">
        <w:rPr>
          <w:rFonts w:ascii="標楷體" w:eastAsia="標楷體" w:hAnsi="標楷體" w:hint="eastAsia"/>
          <w:color w:val="000000"/>
          <w:sz w:val="36"/>
          <w:szCs w:val="36"/>
        </w:rPr>
        <w:t>學年度第一學期重要行事曆</w:t>
      </w:r>
    </w:p>
    <w:p w:rsidR="0080653D" w:rsidRPr="00725183" w:rsidRDefault="00283986" w:rsidP="00725183">
      <w:pPr>
        <w:jc w:val="right"/>
      </w:pPr>
      <w:r>
        <w:t>110.09</w:t>
      </w: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819"/>
        <w:gridCol w:w="2694"/>
      </w:tblGrid>
      <w:tr w:rsidR="00475CC6" w:rsidRPr="00475CC6" w:rsidTr="00725183">
        <w:trPr>
          <w:trHeight w:val="195"/>
        </w:trPr>
        <w:tc>
          <w:tcPr>
            <w:tcW w:w="2978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pacing w:val="135"/>
                <w:sz w:val="24"/>
                <w:szCs w:val="24"/>
                <w:fitText w:val="2400" w:id="-2004179967"/>
              </w:rPr>
              <w:t xml:space="preserve">日    </w:t>
            </w:r>
            <w:r w:rsidRPr="00475CC6">
              <w:rPr>
                <w:rFonts w:ascii="標楷體" w:eastAsia="標楷體" w:hAnsi="標楷體" w:hint="eastAsia"/>
                <w:color w:val="000000" w:themeColor="text1"/>
                <w:spacing w:val="45"/>
                <w:sz w:val="24"/>
                <w:szCs w:val="24"/>
                <w:fitText w:val="2400" w:id="-2004179967"/>
              </w:rPr>
              <w:t>期</w:t>
            </w:r>
          </w:p>
        </w:tc>
        <w:tc>
          <w:tcPr>
            <w:tcW w:w="4819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pacing w:val="105"/>
                <w:sz w:val="24"/>
                <w:szCs w:val="24"/>
                <w:fitText w:val="3600" w:id="-2004179712"/>
              </w:rPr>
              <w:t xml:space="preserve">活  動  內  </w:t>
            </w:r>
            <w:r w:rsidRPr="00475CC6">
              <w:rPr>
                <w:rFonts w:ascii="標楷體" w:eastAsia="標楷體" w:hAnsi="標楷體" w:hint="eastAsia"/>
                <w:color w:val="000000" w:themeColor="text1"/>
                <w:spacing w:val="15"/>
                <w:sz w:val="24"/>
                <w:szCs w:val="24"/>
                <w:fitText w:val="3600" w:id="-2004179712"/>
              </w:rPr>
              <w:t>容</w:t>
            </w:r>
          </w:p>
        </w:tc>
        <w:tc>
          <w:tcPr>
            <w:tcW w:w="2694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pacing w:val="270"/>
                <w:sz w:val="24"/>
                <w:szCs w:val="24"/>
                <w:fitText w:val="2400" w:id="-2004179967"/>
              </w:rPr>
              <w:t xml:space="preserve">備  </w:t>
            </w:r>
            <w:r w:rsidRPr="00475CC6">
              <w:rPr>
                <w:rFonts w:ascii="標楷體" w:eastAsia="標楷體" w:hAnsi="標楷體" w:hint="eastAsia"/>
                <w:color w:val="000000" w:themeColor="text1"/>
                <w:spacing w:val="30"/>
                <w:sz w:val="24"/>
                <w:szCs w:val="24"/>
                <w:fitText w:val="2400" w:id="-2004179967"/>
              </w:rPr>
              <w:t>註</w:t>
            </w: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256AE8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256AE8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1日(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725183" w:rsidRPr="00475CC6" w:rsidRDefault="00725183" w:rsidP="00EB76A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開學日</w:t>
            </w:r>
          </w:p>
        </w:tc>
        <w:tc>
          <w:tcPr>
            <w:tcW w:w="2694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09月0</w:t>
            </w:r>
            <w:r w:rsidR="000952AE"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日(三）</w:t>
            </w:r>
          </w:p>
        </w:tc>
        <w:tc>
          <w:tcPr>
            <w:tcW w:w="4819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期初校務會議</w:t>
            </w:r>
          </w:p>
        </w:tc>
        <w:tc>
          <w:tcPr>
            <w:tcW w:w="2694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B1763D" w:rsidRPr="00475CC6" w:rsidRDefault="00B1763D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09月09日(四)</w:t>
            </w:r>
          </w:p>
        </w:tc>
        <w:tc>
          <w:tcPr>
            <w:tcW w:w="4819" w:type="dxa"/>
            <w:vAlign w:val="center"/>
          </w:tcPr>
          <w:p w:rsidR="00B1763D" w:rsidRPr="00475CC6" w:rsidRDefault="00B1763D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鎮語文競賽</w:t>
            </w:r>
          </w:p>
        </w:tc>
        <w:tc>
          <w:tcPr>
            <w:tcW w:w="2694" w:type="dxa"/>
            <w:vAlign w:val="center"/>
          </w:tcPr>
          <w:p w:rsidR="00B1763D" w:rsidRPr="00475CC6" w:rsidRDefault="00B1763D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B2526F" w:rsidRPr="00475CC6" w:rsidRDefault="00B2526F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09月11日(六)</w:t>
            </w:r>
          </w:p>
        </w:tc>
        <w:tc>
          <w:tcPr>
            <w:tcW w:w="4819" w:type="dxa"/>
            <w:vAlign w:val="center"/>
          </w:tcPr>
          <w:p w:rsidR="00B2526F" w:rsidRPr="00475CC6" w:rsidRDefault="00B2526F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補</w:t>
            </w:r>
            <w:r w:rsidR="00B1763D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9月20日</w:t>
            </w:r>
            <w:r w:rsidR="00B1763D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(一)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中秋節彈性放假上班上課</w:t>
            </w:r>
          </w:p>
        </w:tc>
        <w:tc>
          <w:tcPr>
            <w:tcW w:w="2694" w:type="dxa"/>
            <w:vAlign w:val="center"/>
          </w:tcPr>
          <w:p w:rsidR="00B2526F" w:rsidRPr="00475CC6" w:rsidRDefault="00B2526F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B1763D" w:rsidRPr="00475CC6" w:rsidRDefault="00B1763D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09月14日(二)</w:t>
            </w:r>
          </w:p>
        </w:tc>
        <w:tc>
          <w:tcPr>
            <w:tcW w:w="4819" w:type="dxa"/>
            <w:vAlign w:val="center"/>
          </w:tcPr>
          <w:p w:rsidR="00B1763D" w:rsidRPr="00475CC6" w:rsidRDefault="00B1763D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學力檢測施測</w:t>
            </w:r>
          </w:p>
        </w:tc>
        <w:tc>
          <w:tcPr>
            <w:tcW w:w="2694" w:type="dxa"/>
            <w:vAlign w:val="center"/>
          </w:tcPr>
          <w:p w:rsidR="00B1763D" w:rsidRPr="00475CC6" w:rsidRDefault="00B1763D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="00B1763D"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日(三)</w:t>
            </w:r>
          </w:p>
        </w:tc>
        <w:tc>
          <w:tcPr>
            <w:tcW w:w="4819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第一次家長委員會會議</w:t>
            </w:r>
          </w:p>
        </w:tc>
        <w:tc>
          <w:tcPr>
            <w:tcW w:w="2694" w:type="dxa"/>
            <w:vAlign w:val="center"/>
          </w:tcPr>
          <w:p w:rsidR="00725183" w:rsidRPr="00475CC6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19:00-21:00</w:t>
            </w:r>
          </w:p>
        </w:tc>
      </w:tr>
      <w:tr w:rsidR="00475CC6" w:rsidRPr="00475CC6" w:rsidTr="00A9488F">
        <w:tc>
          <w:tcPr>
            <w:tcW w:w="2978" w:type="dxa"/>
            <w:vAlign w:val="center"/>
          </w:tcPr>
          <w:p w:rsidR="00E3062A" w:rsidRPr="00475CC6" w:rsidRDefault="00E3062A" w:rsidP="00A948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09月17日(五)</w:t>
            </w:r>
          </w:p>
        </w:tc>
        <w:tc>
          <w:tcPr>
            <w:tcW w:w="4819" w:type="dxa"/>
            <w:vAlign w:val="center"/>
          </w:tcPr>
          <w:p w:rsidR="00E3062A" w:rsidRPr="00475CC6" w:rsidRDefault="00E3062A" w:rsidP="00C33A0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防災防震演練</w:t>
            </w:r>
          </w:p>
        </w:tc>
        <w:tc>
          <w:tcPr>
            <w:tcW w:w="2694" w:type="dxa"/>
            <w:vAlign w:val="center"/>
          </w:tcPr>
          <w:p w:rsidR="00E3062A" w:rsidRPr="00475CC6" w:rsidRDefault="00E3062A" w:rsidP="00A9488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9:21~9:51</w:t>
            </w: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E3062A" w:rsidRPr="00475CC6" w:rsidRDefault="00E3062A" w:rsidP="0035134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09月18~21日(六~二) </w:t>
            </w:r>
          </w:p>
        </w:tc>
        <w:tc>
          <w:tcPr>
            <w:tcW w:w="4819" w:type="dxa"/>
            <w:vAlign w:val="center"/>
          </w:tcPr>
          <w:p w:rsidR="00E3062A" w:rsidRPr="00475CC6" w:rsidRDefault="00E3062A" w:rsidP="0035134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中秋節連續假日，09月20日(一)彈性放假，0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9月21日(二)中秋節放假。</w:t>
            </w:r>
          </w:p>
        </w:tc>
        <w:tc>
          <w:tcPr>
            <w:tcW w:w="2694" w:type="dxa"/>
            <w:vAlign w:val="center"/>
          </w:tcPr>
          <w:p w:rsidR="00E3062A" w:rsidRPr="00475CC6" w:rsidRDefault="00E3062A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E3062A" w:rsidRPr="00475CC6" w:rsidRDefault="00E3062A" w:rsidP="0053742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25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E3062A" w:rsidRPr="00475CC6" w:rsidRDefault="000952AE" w:rsidP="0053742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雲林縣語文競賽分區賽</w:t>
            </w:r>
          </w:p>
        </w:tc>
        <w:tc>
          <w:tcPr>
            <w:tcW w:w="2694" w:type="dxa"/>
            <w:vAlign w:val="center"/>
          </w:tcPr>
          <w:p w:rsidR="00E3062A" w:rsidRPr="00475CC6" w:rsidRDefault="00E3062A" w:rsidP="0053742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615A6E" w:rsidRDefault="00366558" w:rsidP="00897638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09月27~10月1日</w:t>
            </w:r>
          </w:p>
          <w:p w:rsidR="00366558" w:rsidRPr="00475CC6" w:rsidRDefault="00366558" w:rsidP="00897638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(一~五）</w:t>
            </w:r>
          </w:p>
        </w:tc>
        <w:tc>
          <w:tcPr>
            <w:tcW w:w="4819" w:type="dxa"/>
            <w:vAlign w:val="center"/>
          </w:tcPr>
          <w:p w:rsidR="00366558" w:rsidRPr="00475CC6" w:rsidRDefault="00366558" w:rsidP="00897638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暑假作業展</w:t>
            </w:r>
          </w:p>
        </w:tc>
        <w:tc>
          <w:tcPr>
            <w:tcW w:w="2694" w:type="dxa"/>
            <w:vAlign w:val="center"/>
          </w:tcPr>
          <w:p w:rsidR="00366558" w:rsidRPr="00475CC6" w:rsidRDefault="00366558" w:rsidP="00897638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5A5010" w:rsidRPr="00475CC6" w:rsidRDefault="005A5010" w:rsidP="00AC5F6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10月10日(日)</w:t>
            </w:r>
          </w:p>
        </w:tc>
        <w:tc>
          <w:tcPr>
            <w:tcW w:w="4819" w:type="dxa"/>
            <w:vAlign w:val="center"/>
          </w:tcPr>
          <w:p w:rsidR="005A5010" w:rsidRPr="00475CC6" w:rsidRDefault="00FD5F75" w:rsidP="00AC5F6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10月10日(日)雙十節，10月11日(一)彈性放假</w:t>
            </w:r>
          </w:p>
        </w:tc>
        <w:tc>
          <w:tcPr>
            <w:tcW w:w="2694" w:type="dxa"/>
            <w:vAlign w:val="center"/>
          </w:tcPr>
          <w:p w:rsidR="005A5010" w:rsidRPr="00475CC6" w:rsidRDefault="005A5010" w:rsidP="00AC5F6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放假一天</w:t>
            </w: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B50F3E" w:rsidRPr="00475CC6" w:rsidRDefault="00B50F3E" w:rsidP="00F5242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~1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日(四、五）</w:t>
            </w:r>
          </w:p>
        </w:tc>
        <w:tc>
          <w:tcPr>
            <w:tcW w:w="4819" w:type="dxa"/>
            <w:vAlign w:val="center"/>
          </w:tcPr>
          <w:p w:rsidR="00B50F3E" w:rsidRPr="00475CC6" w:rsidRDefault="00B50F3E" w:rsidP="00F5242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第一次定期評量</w:t>
            </w:r>
          </w:p>
          <w:p w:rsidR="00B50F3E" w:rsidRPr="00475CC6" w:rsidRDefault="00B50F3E" w:rsidP="00F5242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日（四）－國語、自然、英語</w:t>
            </w:r>
          </w:p>
          <w:p w:rsidR="00B50F3E" w:rsidRPr="00475CC6" w:rsidRDefault="00B50F3E" w:rsidP="00F5242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日（五）－數學、社會 </w:t>
            </w:r>
          </w:p>
        </w:tc>
        <w:tc>
          <w:tcPr>
            <w:tcW w:w="2694" w:type="dxa"/>
            <w:vAlign w:val="center"/>
          </w:tcPr>
          <w:p w:rsidR="00B50F3E" w:rsidRPr="00475CC6" w:rsidRDefault="00B50F3E" w:rsidP="00F5242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四~</w:t>
            </w:r>
            <w:r w:rsidR="00FD5F75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六年級加考英語</w:t>
            </w:r>
          </w:p>
        </w:tc>
      </w:tr>
      <w:tr w:rsidR="00475CC6" w:rsidRPr="00475CC6" w:rsidTr="00704653">
        <w:trPr>
          <w:trHeight w:val="28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B50F3E" w:rsidRPr="00475CC6" w:rsidRDefault="00B50F3E" w:rsidP="0070465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10月19~22日(二~五）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B50F3E" w:rsidRPr="00475CC6" w:rsidRDefault="00B50F3E" w:rsidP="0070465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全縣英語學藝競賽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50F3E" w:rsidRPr="00475CC6" w:rsidRDefault="00B50F3E" w:rsidP="0070465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725183">
        <w:tc>
          <w:tcPr>
            <w:tcW w:w="2978" w:type="dxa"/>
            <w:vAlign w:val="center"/>
          </w:tcPr>
          <w:p w:rsidR="00B50F3E" w:rsidRPr="00475CC6" w:rsidRDefault="00B50F3E" w:rsidP="005A5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10月23日(六)</w:t>
            </w:r>
          </w:p>
        </w:tc>
        <w:tc>
          <w:tcPr>
            <w:tcW w:w="4819" w:type="dxa"/>
            <w:vAlign w:val="center"/>
          </w:tcPr>
          <w:p w:rsidR="00B50F3E" w:rsidRPr="00475CC6" w:rsidRDefault="00B50F3E" w:rsidP="005A5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全縣語文競賽</w:t>
            </w:r>
          </w:p>
        </w:tc>
        <w:tc>
          <w:tcPr>
            <w:tcW w:w="2694" w:type="dxa"/>
            <w:vAlign w:val="center"/>
          </w:tcPr>
          <w:p w:rsidR="00B50F3E" w:rsidRPr="00475CC6" w:rsidRDefault="00B50F3E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2A4D33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A3000B" w:rsidRPr="00475CC6" w:rsidRDefault="00A3000B" w:rsidP="0025684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11月9~11日(二~四)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A3000B" w:rsidRPr="00475CC6" w:rsidRDefault="00A3000B" w:rsidP="00A3000B">
            <w:pPr>
              <w:shd w:val="clear" w:color="auto" w:fill="F5F5F5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豐泰盃樂樂棒比賽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3000B" w:rsidRPr="00475CC6" w:rsidRDefault="00A3000B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2A4D33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D350A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11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月15~23日(一~二)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D350A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全國國小盃羽球賽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2A4D33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D066C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22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~2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D066C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第二次定期評量  </w:t>
            </w:r>
          </w:p>
          <w:p w:rsidR="00DD7501" w:rsidRPr="00475CC6" w:rsidRDefault="00DD7501" w:rsidP="00D066C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11月2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）－國語、自然、英語</w:t>
            </w:r>
          </w:p>
          <w:p w:rsidR="00DD7501" w:rsidRPr="00475CC6" w:rsidRDefault="00DD7501" w:rsidP="00D066C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11月2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日（</w:t>
            </w:r>
            <w:r w:rsidR="000952AE"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）－數學、社會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952AE" w:rsidRPr="00475CC6" w:rsidRDefault="000952AE" w:rsidP="00FD5F7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星期一於9:30開始考試</w:t>
            </w:r>
          </w:p>
          <w:p w:rsidR="00DD7501" w:rsidRPr="00475CC6" w:rsidRDefault="00DD7501" w:rsidP="00FD5F7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三~六年級加考英語</w:t>
            </w:r>
          </w:p>
        </w:tc>
      </w:tr>
      <w:tr w:rsidR="00C14F5C" w:rsidRPr="00475CC6" w:rsidTr="002A4D33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C14F5C" w:rsidRPr="00C14F5C" w:rsidRDefault="00C14F5C" w:rsidP="00D066C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11月24-26日(三~五)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C14F5C" w:rsidRPr="00475CC6" w:rsidRDefault="00C14F5C" w:rsidP="00D066C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雲林縣秋季田徑賽(斗南)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14F5C" w:rsidRPr="00475CC6" w:rsidRDefault="00C14F5C" w:rsidP="00FD5F7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2A4D33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A02F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11月30日~12月3日</w:t>
            </w:r>
          </w:p>
          <w:p w:rsidR="00DD7501" w:rsidRPr="00475CC6" w:rsidRDefault="00DD7501" w:rsidP="00A02F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(二~五)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A02F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110年秋季縣長盃羽球賽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6025AA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6025A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12月1~3日(三~五)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6025AA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全縣舞蹈比賽(12/1~12/3)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D7501" w:rsidRPr="00475CC6" w:rsidRDefault="00DD7501" w:rsidP="006025A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14F5C" w:rsidRPr="00475CC6" w:rsidTr="006025AA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C14F5C" w:rsidRPr="00475CC6" w:rsidRDefault="00C14F5C" w:rsidP="00C14F5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12月7日(二)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C14F5C" w:rsidRPr="00475CC6" w:rsidRDefault="00C14F5C" w:rsidP="00C14F5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全校戶外教育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14F5C" w:rsidRPr="00475CC6" w:rsidRDefault="00C14F5C" w:rsidP="00C14F5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75CC6" w:rsidRPr="00475CC6" w:rsidTr="006025AA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310A2A" w:rsidRPr="00475CC6" w:rsidRDefault="00310A2A" w:rsidP="00310A2A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12月11日(六)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10A2A" w:rsidRPr="00475CC6" w:rsidRDefault="00310A2A" w:rsidP="00310A2A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95週年校慶運動會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10A2A" w:rsidRPr="00475CC6" w:rsidRDefault="005202ED" w:rsidP="006025A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12/13(一)校慶運動會全校教職員工生補假一日</w:t>
            </w:r>
          </w:p>
        </w:tc>
      </w:tr>
      <w:tr w:rsidR="00FE4526" w:rsidRPr="00475CC6" w:rsidTr="006025AA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9E4B7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招標中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9E4B7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尿液暨寄生蟲篩檢(初檢)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6025AA">
            <w:pPr>
              <w:adjustRightInd w:val="0"/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</w:p>
        </w:tc>
      </w:tr>
      <w:tr w:rsidR="00FE4526" w:rsidRPr="00475CC6" w:rsidTr="002A4D33">
        <w:trPr>
          <w:trHeight w:val="394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招標中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尿液暨寄生蟲篩檢(複檢)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E4526" w:rsidRPr="00475CC6" w:rsidTr="002A4D33">
        <w:trPr>
          <w:trHeight w:val="29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招標中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一、四年級學生健康檢查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E4526" w:rsidRPr="00475CC6" w:rsidTr="00725183">
        <w:trPr>
          <w:trHeight w:val="341"/>
        </w:trPr>
        <w:tc>
          <w:tcPr>
            <w:tcW w:w="10491" w:type="dxa"/>
            <w:gridSpan w:val="3"/>
            <w:shd w:val="clear" w:color="auto" w:fill="D9D9D9"/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36"/>
              </w:rPr>
            </w:pPr>
            <w:r w:rsidRPr="00475CC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36"/>
              </w:rPr>
              <w:t>1</w:t>
            </w:r>
            <w:r w:rsidRPr="00475CC6">
              <w:rPr>
                <w:rFonts w:ascii="標楷體" w:eastAsia="標楷體" w:hAnsi="標楷體"/>
                <w:b/>
                <w:color w:val="000000" w:themeColor="text1"/>
                <w:sz w:val="24"/>
                <w:szCs w:val="36"/>
              </w:rPr>
              <w:t>11</w:t>
            </w:r>
            <w:r w:rsidRPr="00475CC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36"/>
              </w:rPr>
              <w:t>年</w:t>
            </w:r>
          </w:p>
        </w:tc>
      </w:tr>
      <w:tr w:rsidR="00FE4526" w:rsidRPr="00475CC6" w:rsidTr="00725183">
        <w:tc>
          <w:tcPr>
            <w:tcW w:w="2978" w:type="dxa"/>
            <w:vAlign w:val="center"/>
          </w:tcPr>
          <w:p w:rsidR="00FE4526" w:rsidRPr="00475CC6" w:rsidRDefault="00FE4526" w:rsidP="00DA2FD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01月01日(六)</w:t>
            </w:r>
          </w:p>
        </w:tc>
        <w:tc>
          <w:tcPr>
            <w:tcW w:w="4819" w:type="dxa"/>
            <w:vAlign w:val="center"/>
          </w:tcPr>
          <w:p w:rsidR="00FE4526" w:rsidRPr="00475CC6" w:rsidRDefault="00FE4526" w:rsidP="00DA2FD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元旦</w:t>
            </w:r>
          </w:p>
        </w:tc>
        <w:tc>
          <w:tcPr>
            <w:tcW w:w="2694" w:type="dxa"/>
            <w:vAlign w:val="center"/>
          </w:tcPr>
          <w:p w:rsidR="00FE4526" w:rsidRPr="00475CC6" w:rsidRDefault="00FE4526" w:rsidP="00DA2FD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放假一天</w:t>
            </w:r>
          </w:p>
        </w:tc>
      </w:tr>
      <w:tr w:rsidR="00FE4526" w:rsidRPr="00475CC6" w:rsidTr="00C14F5C">
        <w:trPr>
          <w:trHeight w:val="1120"/>
        </w:trPr>
        <w:tc>
          <w:tcPr>
            <w:tcW w:w="2978" w:type="dxa"/>
            <w:vAlign w:val="center"/>
          </w:tcPr>
          <w:p w:rsidR="00FE4526" w:rsidRPr="00475CC6" w:rsidRDefault="00FE4526" w:rsidP="000952A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01月13~14日(四~五）</w:t>
            </w:r>
          </w:p>
        </w:tc>
        <w:tc>
          <w:tcPr>
            <w:tcW w:w="4819" w:type="dxa"/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第三次定期評量</w:t>
            </w:r>
          </w:p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01月13日（四）－國語、自然、英語/生活</w:t>
            </w:r>
          </w:p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01月14日（五）－數學、社會、健康</w:t>
            </w:r>
          </w:p>
        </w:tc>
        <w:tc>
          <w:tcPr>
            <w:tcW w:w="2694" w:type="dxa"/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三~六年級加考英語</w:t>
            </w:r>
          </w:p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一~二年級加考生活</w:t>
            </w:r>
          </w:p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四~六年級加考健康</w:t>
            </w:r>
          </w:p>
        </w:tc>
      </w:tr>
      <w:tr w:rsidR="00FE4526" w:rsidRPr="00475CC6" w:rsidTr="00725183">
        <w:tc>
          <w:tcPr>
            <w:tcW w:w="2978" w:type="dxa"/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01月12日（三）</w:t>
            </w:r>
          </w:p>
        </w:tc>
        <w:tc>
          <w:tcPr>
            <w:tcW w:w="4819" w:type="dxa"/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期末校務會議</w:t>
            </w:r>
          </w:p>
        </w:tc>
        <w:tc>
          <w:tcPr>
            <w:tcW w:w="2694" w:type="dxa"/>
            <w:vAlign w:val="center"/>
          </w:tcPr>
          <w:p w:rsidR="00FE4526" w:rsidRPr="00475CC6" w:rsidRDefault="00FE4526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E4526" w:rsidRPr="00475CC6" w:rsidTr="00725183">
        <w:tc>
          <w:tcPr>
            <w:tcW w:w="2978" w:type="dxa"/>
            <w:vAlign w:val="center"/>
          </w:tcPr>
          <w:p w:rsidR="00FE4526" w:rsidRPr="00475CC6" w:rsidRDefault="00FE4526" w:rsidP="005202E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01月20日（四）</w:t>
            </w:r>
          </w:p>
        </w:tc>
        <w:tc>
          <w:tcPr>
            <w:tcW w:w="4819" w:type="dxa"/>
            <w:vAlign w:val="center"/>
          </w:tcPr>
          <w:p w:rsidR="00FE4526" w:rsidRPr="00475CC6" w:rsidRDefault="00FE4526" w:rsidP="005202E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結業式</w:t>
            </w:r>
          </w:p>
        </w:tc>
        <w:tc>
          <w:tcPr>
            <w:tcW w:w="2694" w:type="dxa"/>
            <w:vAlign w:val="center"/>
          </w:tcPr>
          <w:p w:rsidR="00FE4526" w:rsidRPr="00475CC6" w:rsidRDefault="00FE4526" w:rsidP="005202E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E4526" w:rsidRPr="00475CC6" w:rsidTr="00725183">
        <w:tc>
          <w:tcPr>
            <w:tcW w:w="2978" w:type="dxa"/>
            <w:vAlign w:val="center"/>
          </w:tcPr>
          <w:p w:rsidR="00FE4526" w:rsidRPr="00475CC6" w:rsidRDefault="00FE4526" w:rsidP="00F36889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01月21日（五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FE4526" w:rsidRPr="00475CC6" w:rsidRDefault="00FE4526" w:rsidP="00F36889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寒假開始01/21~02/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FE4526" w:rsidRPr="00475CC6" w:rsidRDefault="00FE4526" w:rsidP="00F36889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E4526" w:rsidRPr="00475CC6" w:rsidTr="00725183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36889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02月1</w:t>
            </w:r>
            <w:r w:rsidRPr="00475CC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36889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75C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第二學期開學日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E4526" w:rsidRPr="00475CC6" w:rsidRDefault="00FE4526" w:rsidP="00F36889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725183" w:rsidRDefault="00725183" w:rsidP="00FD5F75"/>
    <w:sectPr w:rsidR="00725183" w:rsidSect="00095B59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7C" w:rsidRDefault="00D8697C" w:rsidP="00FB0A61">
      <w:r>
        <w:separator/>
      </w:r>
    </w:p>
  </w:endnote>
  <w:endnote w:type="continuationSeparator" w:id="0">
    <w:p w:rsidR="00D8697C" w:rsidRDefault="00D8697C" w:rsidP="00F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7C" w:rsidRDefault="00D8697C" w:rsidP="00FB0A61">
      <w:r>
        <w:separator/>
      </w:r>
    </w:p>
  </w:footnote>
  <w:footnote w:type="continuationSeparator" w:id="0">
    <w:p w:rsidR="00D8697C" w:rsidRDefault="00D8697C" w:rsidP="00FB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37"/>
    <w:multiLevelType w:val="multilevel"/>
    <w:tmpl w:val="650E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A2AEA"/>
    <w:multiLevelType w:val="multilevel"/>
    <w:tmpl w:val="193E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B6F67"/>
    <w:multiLevelType w:val="multilevel"/>
    <w:tmpl w:val="1DF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60043"/>
    <w:multiLevelType w:val="multilevel"/>
    <w:tmpl w:val="5676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405EB"/>
    <w:multiLevelType w:val="multilevel"/>
    <w:tmpl w:val="8802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33124"/>
    <w:multiLevelType w:val="multilevel"/>
    <w:tmpl w:val="F22C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83"/>
    <w:rsid w:val="00000F91"/>
    <w:rsid w:val="00013C8F"/>
    <w:rsid w:val="00016783"/>
    <w:rsid w:val="00073E1E"/>
    <w:rsid w:val="000952AE"/>
    <w:rsid w:val="00095B59"/>
    <w:rsid w:val="0010720D"/>
    <w:rsid w:val="00221743"/>
    <w:rsid w:val="00221C9C"/>
    <w:rsid w:val="00256845"/>
    <w:rsid w:val="00256AE8"/>
    <w:rsid w:val="00283986"/>
    <w:rsid w:val="002A4D33"/>
    <w:rsid w:val="00310A2A"/>
    <w:rsid w:val="00334069"/>
    <w:rsid w:val="00366558"/>
    <w:rsid w:val="00384A23"/>
    <w:rsid w:val="003D4AB6"/>
    <w:rsid w:val="004534C9"/>
    <w:rsid w:val="00475CC6"/>
    <w:rsid w:val="00502DBE"/>
    <w:rsid w:val="00506B85"/>
    <w:rsid w:val="005202ED"/>
    <w:rsid w:val="00596849"/>
    <w:rsid w:val="005A5010"/>
    <w:rsid w:val="00615A6E"/>
    <w:rsid w:val="00623F4F"/>
    <w:rsid w:val="006D3E40"/>
    <w:rsid w:val="00725183"/>
    <w:rsid w:val="00755CF0"/>
    <w:rsid w:val="0080653D"/>
    <w:rsid w:val="009954FB"/>
    <w:rsid w:val="00A3000B"/>
    <w:rsid w:val="00AF5FFB"/>
    <w:rsid w:val="00B1763D"/>
    <w:rsid w:val="00B2526F"/>
    <w:rsid w:val="00B3797F"/>
    <w:rsid w:val="00B50F3E"/>
    <w:rsid w:val="00B72395"/>
    <w:rsid w:val="00B759BC"/>
    <w:rsid w:val="00BE6231"/>
    <w:rsid w:val="00C14F5C"/>
    <w:rsid w:val="00C33A0C"/>
    <w:rsid w:val="00CE0D66"/>
    <w:rsid w:val="00CE59FE"/>
    <w:rsid w:val="00D8697C"/>
    <w:rsid w:val="00DA2FD3"/>
    <w:rsid w:val="00DD7501"/>
    <w:rsid w:val="00E3062A"/>
    <w:rsid w:val="00EB76A0"/>
    <w:rsid w:val="00EE3C52"/>
    <w:rsid w:val="00F36889"/>
    <w:rsid w:val="00FA0403"/>
    <w:rsid w:val="00FB0A61"/>
    <w:rsid w:val="00FC3AB1"/>
    <w:rsid w:val="00FD5F75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83"/>
    <w:rPr>
      <w:rFonts w:ascii="Times New Roman" w:eastAsia="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text-red">
    <w:name w:val="text-red"/>
    <w:basedOn w:val="a0"/>
    <w:rsid w:val="006D3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83"/>
    <w:rPr>
      <w:rFonts w:ascii="Times New Roman" w:eastAsia="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text-red">
    <w:name w:val="text-red"/>
    <w:basedOn w:val="a0"/>
    <w:rsid w:val="006D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9564-C2AB-497F-8D1A-17A33488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2021-08-31T01:36:00Z</dcterms:created>
  <dcterms:modified xsi:type="dcterms:W3CDTF">2021-08-31T01:36:00Z</dcterms:modified>
</cp:coreProperties>
</file>