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AFE" w:rsidRPr="00F53ABB" w:rsidRDefault="00F53ABB" w:rsidP="00B1262A">
      <w:pPr>
        <w:jc w:val="center"/>
        <w:rPr>
          <w:rFonts w:ascii="文鼎粗圓" w:eastAsia="文鼎粗圓" w:hint="eastAsia"/>
          <w:sz w:val="28"/>
          <w:szCs w:val="28"/>
        </w:rPr>
      </w:pPr>
      <w:r w:rsidRPr="00F53ABB">
        <w:rPr>
          <w:rFonts w:ascii="文鼎粗圓" w:eastAsia="文鼎粗圓" w:hint="eastAsia"/>
          <w:sz w:val="28"/>
          <w:szCs w:val="28"/>
        </w:rPr>
        <w:t xml:space="preserve">六年四班 </w:t>
      </w:r>
      <w:r w:rsidR="00E36726" w:rsidRPr="00F53ABB">
        <w:rPr>
          <w:rFonts w:ascii="文鼎粗圓" w:eastAsia="文鼎粗圓" w:hint="eastAsia"/>
          <w:sz w:val="28"/>
          <w:szCs w:val="28"/>
        </w:rPr>
        <w:t>學校日報告討論事項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938"/>
      </w:tblGrid>
      <w:tr w:rsidR="00E36726" w:rsidRPr="00F53ABB" w:rsidTr="00B1262A">
        <w:tc>
          <w:tcPr>
            <w:tcW w:w="1838" w:type="dxa"/>
          </w:tcPr>
          <w:p w:rsidR="00E36726" w:rsidRPr="00F53ABB" w:rsidRDefault="00E36726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項目</w:t>
            </w:r>
          </w:p>
        </w:tc>
        <w:tc>
          <w:tcPr>
            <w:tcW w:w="7938" w:type="dxa"/>
          </w:tcPr>
          <w:p w:rsidR="00E36726" w:rsidRPr="00F53ABB" w:rsidRDefault="00E36726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內容</w:t>
            </w:r>
          </w:p>
        </w:tc>
      </w:tr>
      <w:tr w:rsidR="00A173F9" w:rsidRPr="00F53ABB" w:rsidTr="00B1262A">
        <w:tc>
          <w:tcPr>
            <w:tcW w:w="1838" w:type="dxa"/>
          </w:tcPr>
          <w:p w:rsidR="00A173F9" w:rsidRPr="00F53ABB" w:rsidRDefault="00A173F9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班級委員</w:t>
            </w:r>
          </w:p>
        </w:tc>
        <w:tc>
          <w:tcPr>
            <w:tcW w:w="7938" w:type="dxa"/>
          </w:tcPr>
          <w:p w:rsidR="00A173F9" w:rsidRPr="00F53ABB" w:rsidRDefault="00A173F9" w:rsidP="00A173F9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感謝五年級家長代</w:t>
            </w:r>
            <w:r w:rsidR="00F53ABB">
              <w:rPr>
                <w:rFonts w:ascii="文鼎粗圓" w:eastAsia="文鼎粗圓" w:hint="eastAsia"/>
              </w:rPr>
              <w:t>表</w:t>
            </w:r>
            <w:r w:rsidR="00F53ABB" w:rsidRPr="00F53ABB">
              <w:rPr>
                <w:rFonts w:ascii="文鼎粗圓" w:eastAsia="文鼎粗圓" w:hint="eastAsia"/>
              </w:rPr>
              <w:t>—</w:t>
            </w:r>
            <w:r w:rsidRPr="00F53ABB">
              <w:rPr>
                <w:rFonts w:ascii="文鼎粗圓" w:eastAsia="文鼎粗圓" w:hint="eastAsia"/>
                <w:u w:val="single"/>
              </w:rPr>
              <w:t>聿芊</w:t>
            </w:r>
            <w:r w:rsidRPr="00F53ABB">
              <w:rPr>
                <w:rFonts w:ascii="文鼎粗圓" w:eastAsia="文鼎粗圓" w:hint="eastAsia"/>
              </w:rPr>
              <w:t xml:space="preserve">家長 </w:t>
            </w:r>
            <w:r w:rsidRPr="00F53ABB">
              <w:rPr>
                <w:rFonts w:ascii="文鼎粗圓" w:eastAsia="文鼎粗圓" w:hint="eastAsia"/>
                <w:u w:val="single"/>
              </w:rPr>
              <w:t>恬安</w:t>
            </w:r>
            <w:r w:rsidRPr="00F53ABB">
              <w:rPr>
                <w:rFonts w:ascii="文鼎粗圓" w:eastAsia="文鼎粗圓" w:hint="eastAsia"/>
              </w:rPr>
              <w:t xml:space="preserve">家長 </w:t>
            </w:r>
            <w:r w:rsidRPr="00F53ABB">
              <w:rPr>
                <w:rFonts w:ascii="文鼎粗圓" w:eastAsia="文鼎粗圓" w:hint="eastAsia"/>
                <w:u w:val="single"/>
              </w:rPr>
              <w:t>采穎</w:t>
            </w:r>
            <w:r w:rsidRPr="00F53ABB">
              <w:rPr>
                <w:rFonts w:ascii="文鼎粗圓" w:eastAsia="文鼎粗圓" w:hint="eastAsia"/>
              </w:rPr>
              <w:t>家長</w:t>
            </w:r>
            <w:r w:rsidR="00F53ABB">
              <w:rPr>
                <w:rFonts w:ascii="文鼎粗圓" w:eastAsia="文鼎粗圓" w:hint="eastAsia"/>
              </w:rPr>
              <w:t>，</w:t>
            </w:r>
            <w:r w:rsidR="00F53ABB" w:rsidRPr="00F53ABB">
              <w:rPr>
                <w:rFonts w:ascii="文鼎粗圓" w:eastAsia="文鼎粗圓" w:hint="eastAsia"/>
              </w:rPr>
              <w:t>謝謝你們代表班級參與學校事務</w:t>
            </w:r>
            <w:r w:rsidR="00F53ABB">
              <w:rPr>
                <w:rFonts w:ascii="文鼎粗圓" w:eastAsia="文鼎粗圓" w:hint="eastAsia"/>
              </w:rPr>
              <w:t>；</w:t>
            </w:r>
            <w:r w:rsidR="00F53ABB" w:rsidRPr="00F53ABB">
              <w:rPr>
                <w:rFonts w:ascii="文鼎粗圓" w:eastAsia="文鼎粗圓" w:hint="eastAsia"/>
              </w:rPr>
              <w:t>五年級總務媽媽—</w:t>
            </w:r>
            <w:r w:rsidR="00F53ABB" w:rsidRPr="00F53ABB">
              <w:rPr>
                <w:rFonts w:ascii="文鼎粗圓" w:eastAsia="文鼎粗圓" w:hint="eastAsia"/>
                <w:u w:val="single"/>
              </w:rPr>
              <w:t>爾謙</w:t>
            </w:r>
            <w:r w:rsidR="00F53ABB" w:rsidRPr="00F53ABB">
              <w:rPr>
                <w:rFonts w:ascii="文鼎粗圓" w:eastAsia="文鼎粗圓" w:hint="eastAsia"/>
              </w:rPr>
              <w:t>媽媽，管理班費，辛苦了!</w:t>
            </w:r>
          </w:p>
          <w:p w:rsidR="00F53ABB" w:rsidRPr="00F53ABB" w:rsidRDefault="00F53ABB" w:rsidP="00F53ABB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家長代表：</w:t>
            </w:r>
          </w:p>
          <w:p w:rsidR="00B1262A" w:rsidRPr="00F53ABB" w:rsidRDefault="00B1262A" w:rsidP="00A173F9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總務代表：</w:t>
            </w:r>
          </w:p>
          <w:p w:rsidR="00B1262A" w:rsidRPr="00F53ABB" w:rsidRDefault="00B1262A" w:rsidP="00A173F9">
            <w:pPr>
              <w:rPr>
                <w:rFonts w:ascii="文鼎粗圓" w:eastAsia="文鼎粗圓" w:hint="eastAsia"/>
              </w:rPr>
            </w:pPr>
          </w:p>
        </w:tc>
      </w:tr>
      <w:tr w:rsidR="00E36726" w:rsidRPr="00F53ABB" w:rsidTr="00B1262A">
        <w:tc>
          <w:tcPr>
            <w:tcW w:w="1838" w:type="dxa"/>
          </w:tcPr>
          <w:p w:rsidR="00E36726" w:rsidRPr="00F53ABB" w:rsidRDefault="00E36726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重要行事曆</w:t>
            </w:r>
          </w:p>
        </w:tc>
        <w:tc>
          <w:tcPr>
            <w:tcW w:w="7938" w:type="dxa"/>
          </w:tcPr>
          <w:p w:rsidR="00B1262A" w:rsidRPr="00F53ABB" w:rsidRDefault="00E36726" w:rsidP="00E36726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 xml:space="preserve">9/11(六)補課9/20(一) </w:t>
            </w:r>
            <w:bookmarkStart w:id="0" w:name="_GoBack"/>
            <w:bookmarkEnd w:id="0"/>
          </w:p>
          <w:p w:rsidR="00B1262A" w:rsidRPr="00F53ABB" w:rsidRDefault="00B1262A" w:rsidP="00E36726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9/17(五)健康檢查</w:t>
            </w:r>
          </w:p>
          <w:tbl>
            <w:tblPr>
              <w:tblpPr w:leftFromText="180" w:rightFromText="180" w:vertAnchor="text" w:horzAnchor="page" w:tblpX="4229" w:tblpY="25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686"/>
            </w:tblGrid>
            <w:tr w:rsidR="00B1262A" w:rsidRPr="00F53ABB" w:rsidTr="00B1262A">
              <w:tblPrEx>
                <w:tblCellMar>
                  <w:top w:w="0" w:type="dxa"/>
                  <w:bottom w:w="0" w:type="dxa"/>
                </w:tblCellMar>
              </w:tblPrEx>
              <w:trPr>
                <w:trHeight w:val="699"/>
              </w:trPr>
              <w:tc>
                <w:tcPr>
                  <w:tcW w:w="3686" w:type="dxa"/>
                </w:tcPr>
                <w:p w:rsidR="00B1262A" w:rsidRPr="00F53ABB" w:rsidRDefault="00B1262A" w:rsidP="00B1262A">
                  <w:pPr>
                    <w:rPr>
                      <w:rFonts w:ascii="文鼎粗圓" w:eastAsia="文鼎粗圓" w:hint="eastAsia"/>
                    </w:rPr>
                  </w:pPr>
                  <w:r w:rsidRPr="00F53ABB">
                    <w:rPr>
                      <w:rFonts w:ascii="文鼎粗圓" w:eastAsia="文鼎粗圓" w:hAnsiTheme="minorEastAsia" w:hint="eastAsia"/>
                    </w:rPr>
                    <w:t>※</w:t>
                  </w:r>
                  <w:r w:rsidRPr="00F53ABB">
                    <w:rPr>
                      <w:rFonts w:ascii="文鼎粗圓" w:eastAsia="文鼎粗圓" w:hint="eastAsia"/>
                    </w:rPr>
                    <w:t>游泳課、校外教學暫停到9/30</w:t>
                  </w:r>
                </w:p>
                <w:p w:rsidR="00B1262A" w:rsidRPr="00F53ABB" w:rsidRDefault="00B1262A" w:rsidP="00E36726">
                  <w:pPr>
                    <w:rPr>
                      <w:rFonts w:ascii="文鼎粗圓" w:eastAsia="文鼎粗圓" w:hint="eastAsia"/>
                    </w:rPr>
                  </w:pPr>
                </w:p>
              </w:tc>
            </w:tr>
          </w:tbl>
          <w:p w:rsidR="00E36726" w:rsidRPr="00F53ABB" w:rsidRDefault="00E36726" w:rsidP="00E36726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9/21(二)中秋節</w:t>
            </w:r>
          </w:p>
          <w:p w:rsidR="00E36726" w:rsidRPr="00F53ABB" w:rsidRDefault="00E36726" w:rsidP="00E36726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10/11(一)國慶日補假</w:t>
            </w:r>
          </w:p>
          <w:p w:rsidR="00B1262A" w:rsidRPr="00F53ABB" w:rsidRDefault="00B1262A" w:rsidP="00E36726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田徑單項賽</w:t>
            </w:r>
          </w:p>
          <w:p w:rsidR="00E36726" w:rsidRPr="00F53ABB" w:rsidRDefault="00E36726" w:rsidP="00E36726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11/4(四)、11/5(五)期中評量</w:t>
            </w:r>
          </w:p>
          <w:p w:rsidR="00E36726" w:rsidRPr="00F53ABB" w:rsidRDefault="00E36726" w:rsidP="00E36726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11/9-11/16交通隊執勤</w:t>
            </w:r>
          </w:p>
          <w:p w:rsidR="00E36726" w:rsidRPr="00F53ABB" w:rsidRDefault="00E36726" w:rsidP="00E36726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12/4(六)五十周年校慶體育表演會</w:t>
            </w:r>
            <w:r w:rsidR="000967CB" w:rsidRPr="00F53ABB">
              <w:rPr>
                <w:rFonts w:ascii="文鼎粗圓" w:eastAsia="文鼎粗圓" w:hint="eastAsia"/>
              </w:rPr>
              <w:t xml:space="preserve"> </w:t>
            </w:r>
            <w:r w:rsidRPr="00F53ABB">
              <w:rPr>
                <w:rFonts w:ascii="文鼎粗圓" w:eastAsia="文鼎粗圓" w:hint="eastAsia"/>
              </w:rPr>
              <w:t>12/6(一)校慶補假一日</w:t>
            </w:r>
          </w:p>
          <w:p w:rsidR="00E36726" w:rsidRPr="00F53ABB" w:rsidRDefault="00E36726" w:rsidP="00E36726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12/31(五)元旦補假</w:t>
            </w:r>
          </w:p>
          <w:p w:rsidR="00E36726" w:rsidRPr="00F53ABB" w:rsidRDefault="00E36726" w:rsidP="00E36726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1/11(二)、1/12(三)期末評量</w:t>
            </w:r>
          </w:p>
          <w:p w:rsidR="00E36726" w:rsidRPr="00F53ABB" w:rsidRDefault="00E36726" w:rsidP="00E36726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1/11 -1/18</w:t>
            </w:r>
            <w:r w:rsidR="00F53ABB" w:rsidRPr="00F53ABB">
              <w:rPr>
                <w:rFonts w:ascii="文鼎粗圓" w:eastAsia="文鼎粗圓" w:hint="eastAsia"/>
              </w:rPr>
              <w:t>交通隊執勤</w:t>
            </w:r>
          </w:p>
          <w:p w:rsidR="00E36726" w:rsidRPr="00F53ABB" w:rsidRDefault="00E36726" w:rsidP="00B1262A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1/20(一)第一學期結業式</w:t>
            </w:r>
          </w:p>
        </w:tc>
      </w:tr>
      <w:tr w:rsidR="00A173F9" w:rsidRPr="00F53ABB" w:rsidTr="00B1262A">
        <w:trPr>
          <w:trHeight w:val="420"/>
        </w:trPr>
        <w:tc>
          <w:tcPr>
            <w:tcW w:w="1838" w:type="dxa"/>
            <w:vMerge w:val="restart"/>
          </w:tcPr>
          <w:p w:rsidR="00A173F9" w:rsidRPr="00F53ABB" w:rsidRDefault="00A173F9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班級費用</w:t>
            </w:r>
          </w:p>
          <w:p w:rsidR="00A173F9" w:rsidRPr="00F53ABB" w:rsidRDefault="00A173F9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每生770元</w:t>
            </w:r>
          </w:p>
          <w:p w:rsidR="00A173F9" w:rsidRPr="00F53ABB" w:rsidRDefault="00A173F9">
            <w:pPr>
              <w:rPr>
                <w:rFonts w:ascii="文鼎粗圓" w:eastAsia="文鼎粗圓" w:hint="eastAsia"/>
              </w:rPr>
            </w:pPr>
          </w:p>
        </w:tc>
        <w:tc>
          <w:tcPr>
            <w:tcW w:w="7938" w:type="dxa"/>
          </w:tcPr>
          <w:p w:rsidR="00A173F9" w:rsidRPr="00F53ABB" w:rsidRDefault="00A173F9" w:rsidP="00B1262A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上學期結餘8670元</w:t>
            </w:r>
          </w:p>
        </w:tc>
      </w:tr>
      <w:tr w:rsidR="00A173F9" w:rsidRPr="00F53ABB" w:rsidTr="00B1262A">
        <w:trPr>
          <w:trHeight w:val="1680"/>
        </w:trPr>
        <w:tc>
          <w:tcPr>
            <w:tcW w:w="1838" w:type="dxa"/>
            <w:vMerge/>
          </w:tcPr>
          <w:p w:rsidR="00A173F9" w:rsidRPr="00F53ABB" w:rsidRDefault="00A173F9">
            <w:pPr>
              <w:rPr>
                <w:rFonts w:ascii="文鼎粗圓" w:eastAsia="文鼎粗圓" w:hint="eastAsia"/>
              </w:rPr>
            </w:pPr>
          </w:p>
        </w:tc>
        <w:tc>
          <w:tcPr>
            <w:tcW w:w="7938" w:type="dxa"/>
          </w:tcPr>
          <w:p w:rsidR="00A173F9" w:rsidRPr="00F53ABB" w:rsidRDefault="00A173F9" w:rsidP="00A173F9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補充教材每生220元</w:t>
            </w:r>
          </w:p>
          <w:p w:rsidR="00A173F9" w:rsidRPr="00F53ABB" w:rsidRDefault="00A173F9" w:rsidP="00A173F9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國語作業簿40元，隨堂演練50元</w:t>
            </w:r>
          </w:p>
          <w:p w:rsidR="00A173F9" w:rsidRPr="00F53ABB" w:rsidRDefault="00A173F9" w:rsidP="00A173F9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數學重點複習50元</w:t>
            </w:r>
          </w:p>
          <w:p w:rsidR="00A173F9" w:rsidRPr="00F53ABB" w:rsidRDefault="00A173F9" w:rsidP="00A173F9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自然練習簿40元</w:t>
            </w:r>
          </w:p>
          <w:p w:rsidR="00A173F9" w:rsidRPr="00F53ABB" w:rsidRDefault="00A173F9" w:rsidP="00B1262A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社會作業簿40元</w:t>
            </w:r>
          </w:p>
        </w:tc>
      </w:tr>
      <w:tr w:rsidR="00A173F9" w:rsidRPr="00F53ABB" w:rsidTr="00B1262A">
        <w:trPr>
          <w:trHeight w:val="300"/>
        </w:trPr>
        <w:tc>
          <w:tcPr>
            <w:tcW w:w="1838" w:type="dxa"/>
            <w:vMerge/>
          </w:tcPr>
          <w:p w:rsidR="00A173F9" w:rsidRPr="00F53ABB" w:rsidRDefault="00A173F9">
            <w:pPr>
              <w:rPr>
                <w:rFonts w:ascii="文鼎粗圓" w:eastAsia="文鼎粗圓" w:hint="eastAsia"/>
              </w:rPr>
            </w:pPr>
          </w:p>
        </w:tc>
        <w:tc>
          <w:tcPr>
            <w:tcW w:w="7938" w:type="dxa"/>
          </w:tcPr>
          <w:p w:rsidR="00A173F9" w:rsidRPr="00F53ABB" w:rsidRDefault="00A173F9" w:rsidP="00A173F9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影印卡每張400元 每生15元</w:t>
            </w:r>
          </w:p>
        </w:tc>
      </w:tr>
      <w:tr w:rsidR="00A173F9" w:rsidRPr="00F53ABB" w:rsidTr="00B1262A">
        <w:trPr>
          <w:trHeight w:val="270"/>
        </w:trPr>
        <w:tc>
          <w:tcPr>
            <w:tcW w:w="1838" w:type="dxa"/>
            <w:vMerge/>
          </w:tcPr>
          <w:p w:rsidR="00A173F9" w:rsidRPr="00F53ABB" w:rsidRDefault="00A173F9">
            <w:pPr>
              <w:rPr>
                <w:rFonts w:ascii="文鼎粗圓" w:eastAsia="文鼎粗圓" w:hint="eastAsia"/>
              </w:rPr>
            </w:pPr>
          </w:p>
        </w:tc>
        <w:tc>
          <w:tcPr>
            <w:tcW w:w="7938" w:type="dxa"/>
          </w:tcPr>
          <w:p w:rsidR="00A173F9" w:rsidRPr="00F53ABB" w:rsidRDefault="00A173F9" w:rsidP="00A173F9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打掃教室3500元 每生135元</w:t>
            </w:r>
          </w:p>
        </w:tc>
      </w:tr>
      <w:tr w:rsidR="00A173F9" w:rsidRPr="00F53ABB" w:rsidTr="00B1262A">
        <w:trPr>
          <w:trHeight w:val="420"/>
        </w:trPr>
        <w:tc>
          <w:tcPr>
            <w:tcW w:w="1838" w:type="dxa"/>
            <w:vMerge/>
          </w:tcPr>
          <w:p w:rsidR="00A173F9" w:rsidRPr="00F53ABB" w:rsidRDefault="00A173F9">
            <w:pPr>
              <w:rPr>
                <w:rFonts w:ascii="文鼎粗圓" w:eastAsia="文鼎粗圓" w:hint="eastAsia"/>
              </w:rPr>
            </w:pPr>
          </w:p>
        </w:tc>
        <w:tc>
          <w:tcPr>
            <w:tcW w:w="7938" w:type="dxa"/>
          </w:tcPr>
          <w:p w:rsidR="00A173F9" w:rsidRPr="00F53ABB" w:rsidRDefault="00A173F9" w:rsidP="00B1262A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班服班服每生約400元</w:t>
            </w:r>
          </w:p>
        </w:tc>
      </w:tr>
      <w:tr w:rsidR="000967CB" w:rsidRPr="00F53ABB" w:rsidTr="00AA39CF">
        <w:trPr>
          <w:trHeight w:val="558"/>
        </w:trPr>
        <w:tc>
          <w:tcPr>
            <w:tcW w:w="9776" w:type="dxa"/>
            <w:gridSpan w:val="2"/>
          </w:tcPr>
          <w:p w:rsidR="000967CB" w:rsidRPr="00F53ABB" w:rsidRDefault="000967CB" w:rsidP="00E36726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廁所清潔費 500元</w:t>
            </w:r>
          </w:p>
        </w:tc>
      </w:tr>
      <w:tr w:rsidR="00A173F9" w:rsidRPr="00F53ABB" w:rsidTr="00B1262A">
        <w:trPr>
          <w:trHeight w:val="1020"/>
        </w:trPr>
        <w:tc>
          <w:tcPr>
            <w:tcW w:w="1838" w:type="dxa"/>
            <w:vMerge w:val="restart"/>
          </w:tcPr>
          <w:p w:rsidR="00A173F9" w:rsidRPr="00F53ABB" w:rsidRDefault="00A173F9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學習表現</w:t>
            </w:r>
          </w:p>
          <w:p w:rsidR="00A173F9" w:rsidRPr="00F53ABB" w:rsidRDefault="00A173F9" w:rsidP="00A173F9">
            <w:pPr>
              <w:rPr>
                <w:rFonts w:ascii="文鼎粗圓" w:eastAsia="文鼎粗圓" w:hint="eastAsia"/>
              </w:rPr>
            </w:pPr>
          </w:p>
        </w:tc>
        <w:tc>
          <w:tcPr>
            <w:tcW w:w="7938" w:type="dxa"/>
          </w:tcPr>
          <w:p w:rsidR="00A173F9" w:rsidRPr="00F53ABB" w:rsidRDefault="00A173F9" w:rsidP="00A173F9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每天國、數、日記、閱讀或運動。</w:t>
            </w:r>
          </w:p>
          <w:p w:rsidR="00A173F9" w:rsidRPr="00F53ABB" w:rsidRDefault="00A173F9" w:rsidP="00A173F9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 xml:space="preserve">數學筆記 </w:t>
            </w:r>
          </w:p>
          <w:p w:rsidR="00B1262A" w:rsidRPr="00F53ABB" w:rsidRDefault="00A173F9" w:rsidP="00F53ABB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社會筆記</w:t>
            </w:r>
          </w:p>
        </w:tc>
      </w:tr>
      <w:tr w:rsidR="00A173F9" w:rsidRPr="00F53ABB" w:rsidTr="00B1262A">
        <w:trPr>
          <w:trHeight w:val="944"/>
        </w:trPr>
        <w:tc>
          <w:tcPr>
            <w:tcW w:w="1838" w:type="dxa"/>
            <w:vMerge/>
          </w:tcPr>
          <w:p w:rsidR="00A173F9" w:rsidRPr="00F53ABB" w:rsidRDefault="00A173F9">
            <w:pPr>
              <w:rPr>
                <w:rFonts w:ascii="文鼎粗圓" w:eastAsia="文鼎粗圓" w:hint="eastAsia"/>
              </w:rPr>
            </w:pPr>
          </w:p>
        </w:tc>
        <w:tc>
          <w:tcPr>
            <w:tcW w:w="7938" w:type="dxa"/>
          </w:tcPr>
          <w:p w:rsidR="00A173F9" w:rsidRPr="00F53ABB" w:rsidRDefault="00A173F9" w:rsidP="00A173F9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課後的複習與消化</w:t>
            </w:r>
          </w:p>
          <w:p w:rsidR="00A173F9" w:rsidRPr="00F53ABB" w:rsidRDefault="00A173F9" w:rsidP="00B1262A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當天作業</w:t>
            </w:r>
            <w:r w:rsidR="00B1262A" w:rsidRPr="00F53ABB">
              <w:rPr>
                <w:rFonts w:ascii="文鼎粗圓" w:eastAsia="文鼎粗圓" w:hint="eastAsia"/>
              </w:rPr>
              <w:t xml:space="preserve"> </w:t>
            </w:r>
            <w:r w:rsidRPr="00F53ABB">
              <w:rPr>
                <w:rFonts w:ascii="文鼎粗圓" w:eastAsia="文鼎粗圓" w:hint="eastAsia"/>
              </w:rPr>
              <w:t>當天訂正</w:t>
            </w:r>
          </w:p>
        </w:tc>
      </w:tr>
      <w:tr w:rsidR="00A173F9" w:rsidRPr="00F53ABB" w:rsidTr="00B1262A">
        <w:trPr>
          <w:trHeight w:val="558"/>
        </w:trPr>
        <w:tc>
          <w:tcPr>
            <w:tcW w:w="1838" w:type="dxa"/>
          </w:tcPr>
          <w:p w:rsidR="00A173F9" w:rsidRPr="00F53ABB" w:rsidRDefault="00B1262A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防疫</w:t>
            </w:r>
            <w:r w:rsidR="000967CB" w:rsidRPr="00F53ABB">
              <w:rPr>
                <w:rFonts w:ascii="文鼎粗圓" w:eastAsia="文鼎粗圓" w:hint="eastAsia"/>
              </w:rPr>
              <w:t>措施</w:t>
            </w:r>
          </w:p>
        </w:tc>
        <w:tc>
          <w:tcPr>
            <w:tcW w:w="7938" w:type="dxa"/>
          </w:tcPr>
          <w:p w:rsidR="00B1262A" w:rsidRPr="00F53ABB" w:rsidRDefault="00B1262A" w:rsidP="00B1262A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午餐隔板</w:t>
            </w:r>
          </w:p>
          <w:p w:rsidR="00B1262A" w:rsidRPr="00F53ABB" w:rsidRDefault="00B1262A" w:rsidP="00B1262A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防疫長</w:t>
            </w:r>
          </w:p>
          <w:p w:rsidR="00F53ABB" w:rsidRPr="00F53ABB" w:rsidRDefault="00F53ABB" w:rsidP="00F53ABB">
            <w:pPr>
              <w:rPr>
                <w:rFonts w:ascii="文鼎粗圓" w:eastAsia="文鼎粗圓" w:hint="eastAsia"/>
              </w:rPr>
            </w:pPr>
            <w:r w:rsidRPr="00F53ABB">
              <w:rPr>
                <w:rFonts w:ascii="文鼎粗圓" w:eastAsia="文鼎粗圓" w:hint="eastAsia"/>
              </w:rPr>
              <w:t>身體不適</w:t>
            </w:r>
            <w:r>
              <w:rPr>
                <w:rFonts w:ascii="文鼎粗圓" w:eastAsia="文鼎粗圓" w:hint="eastAsia"/>
              </w:rPr>
              <w:t>，</w:t>
            </w:r>
            <w:r w:rsidRPr="00F53ABB">
              <w:rPr>
                <w:rFonts w:ascii="文鼎粗圓" w:eastAsia="文鼎粗圓" w:hint="eastAsia"/>
              </w:rPr>
              <w:t>請假在家休息</w:t>
            </w:r>
            <w:r>
              <w:rPr>
                <w:rFonts w:ascii="文鼎粗圓" w:eastAsia="文鼎粗圓" w:hint="eastAsia"/>
              </w:rPr>
              <w:t>。27535971轉562 何老師手機：0910395322</w:t>
            </w:r>
          </w:p>
        </w:tc>
      </w:tr>
    </w:tbl>
    <w:p w:rsidR="00E36726" w:rsidRPr="00F53ABB" w:rsidRDefault="00E36726">
      <w:pPr>
        <w:rPr>
          <w:rFonts w:ascii="文鼎粗圓" w:eastAsia="文鼎粗圓" w:hint="eastAsia"/>
        </w:rPr>
      </w:pPr>
    </w:p>
    <w:sectPr w:rsidR="00E36726" w:rsidRPr="00F53ABB" w:rsidSect="00A173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圓">
    <w:panose1 w:val="020F0809000000000000"/>
    <w:charset w:val="88"/>
    <w:family w:val="modern"/>
    <w:pitch w:val="fixed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26"/>
    <w:rsid w:val="000967CB"/>
    <w:rsid w:val="007E5606"/>
    <w:rsid w:val="00A173F9"/>
    <w:rsid w:val="00A83B5B"/>
    <w:rsid w:val="00B1262A"/>
    <w:rsid w:val="00E36726"/>
    <w:rsid w:val="00F5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AFD8"/>
  <w15:chartTrackingRefBased/>
  <w15:docId w15:val="{06B77E54-9EE1-4AB2-B349-11AAE210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6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367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288</Words>
  <Characters>295</Characters>
  <Application>Microsoft Office Word</Application>
  <DocSecurity>0</DocSecurity>
  <Lines>21</Lines>
  <Paragraphs>18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何鎵琦</dc:creator>
  <cp:keywords/>
  <dc:description/>
  <cp:lastModifiedBy>何鎵琦</cp:lastModifiedBy>
  <cp:revision>2</cp:revision>
  <dcterms:created xsi:type="dcterms:W3CDTF">2021-09-03T08:36:00Z</dcterms:created>
  <dcterms:modified xsi:type="dcterms:W3CDTF">2021-09-03T09:14:00Z</dcterms:modified>
</cp:coreProperties>
</file>