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615"/>
        <w:tblW w:w="986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33"/>
        <w:gridCol w:w="4253"/>
        <w:gridCol w:w="3774"/>
      </w:tblGrid>
      <w:tr w:rsidR="00443383" w:rsidRPr="00106B5E" w:rsidTr="00443383">
        <w:trPr>
          <w:trHeight w:val="789"/>
        </w:trPr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3383" w:rsidRPr="00106B5E" w:rsidRDefault="00443383" w:rsidP="00443383">
            <w:pPr>
              <w:jc w:val="center"/>
            </w:pPr>
            <w:r w:rsidRPr="00106B5E">
              <w:rPr>
                <w:b/>
                <w:bCs/>
              </w:rPr>
              <w:t>名稱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3383" w:rsidRDefault="00443383" w:rsidP="00443383">
            <w:pPr>
              <w:jc w:val="center"/>
              <w:rPr>
                <w:b/>
                <w:bCs/>
              </w:rPr>
            </w:pPr>
            <w:r w:rsidRPr="00106B5E">
              <w:rPr>
                <w:b/>
                <w:bCs/>
              </w:rPr>
              <w:t>網址</w:t>
            </w:r>
          </w:p>
          <w:p w:rsidR="00443383" w:rsidRPr="00106B5E" w:rsidRDefault="00443383" w:rsidP="00443383">
            <w:pPr>
              <w:jc w:val="center"/>
            </w:pPr>
            <w:r w:rsidRPr="00106B5E">
              <w:rPr>
                <w:b/>
                <w:bCs/>
              </w:rPr>
              <w:t>（</w:t>
            </w:r>
            <w:r w:rsidRPr="00106B5E">
              <w:rPr>
                <w:b/>
                <w:bCs/>
                <w:i/>
                <w:iCs/>
                <w:u w:val="single"/>
              </w:rPr>
              <w:t>也可以直接用</w:t>
            </w:r>
            <w:r w:rsidRPr="00106B5E">
              <w:rPr>
                <w:b/>
                <w:bCs/>
                <w:i/>
                <w:iCs/>
                <w:u w:val="single"/>
              </w:rPr>
              <w:t>GOOGLE</w:t>
            </w:r>
            <w:r w:rsidRPr="00106B5E">
              <w:rPr>
                <w:b/>
                <w:bCs/>
                <w:i/>
                <w:iCs/>
                <w:u w:val="single"/>
              </w:rPr>
              <w:t>搜尋名稱</w:t>
            </w:r>
            <w:r w:rsidRPr="00106B5E">
              <w:rPr>
                <w:b/>
                <w:bCs/>
              </w:rPr>
              <w:t>）</w:t>
            </w:r>
          </w:p>
        </w:tc>
        <w:tc>
          <w:tcPr>
            <w:tcW w:w="37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3383" w:rsidRPr="00106B5E" w:rsidRDefault="00443383" w:rsidP="00443383">
            <w:pPr>
              <w:jc w:val="center"/>
            </w:pPr>
            <w:r w:rsidRPr="00106B5E">
              <w:rPr>
                <w:b/>
                <w:bCs/>
              </w:rPr>
              <w:t>功能</w:t>
            </w:r>
          </w:p>
        </w:tc>
      </w:tr>
      <w:tr w:rsidR="00443383" w:rsidRPr="00106B5E" w:rsidTr="00443383">
        <w:trPr>
          <w:trHeight w:val="2037"/>
        </w:trPr>
        <w:tc>
          <w:tcPr>
            <w:tcW w:w="18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3383" w:rsidRPr="00106B5E" w:rsidRDefault="00443383" w:rsidP="00443383">
            <w:r w:rsidRPr="00106B5E">
              <w:rPr>
                <w:b/>
                <w:bCs/>
              </w:rPr>
              <w:t>自然探究平臺</w:t>
            </w:r>
          </w:p>
        </w:tc>
        <w:tc>
          <w:tcPr>
            <w:tcW w:w="42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3383" w:rsidRPr="00106B5E" w:rsidRDefault="006D3F92" w:rsidP="00443383">
            <w:hyperlink r:id="rId6" w:history="1">
              <w:r w:rsidR="00443383" w:rsidRPr="00106B5E">
                <w:rPr>
                  <w:rStyle w:val="a3"/>
                </w:rPr>
                <w:t>https://</w:t>
              </w:r>
            </w:hyperlink>
            <w:hyperlink r:id="rId7" w:history="1">
              <w:r w:rsidR="00443383" w:rsidRPr="00106B5E">
                <w:rPr>
                  <w:rStyle w:val="a3"/>
                </w:rPr>
                <w:t>class.tn.edu.tw</w:t>
              </w:r>
            </w:hyperlink>
            <w:hyperlink r:id="rId8" w:history="1">
              <w:r w:rsidR="00443383" w:rsidRPr="00106B5E">
                <w:rPr>
                  <w:rStyle w:val="a3"/>
                </w:rPr>
                <w:t>/modules/</w:t>
              </w:r>
            </w:hyperlink>
            <w:hyperlink r:id="rId9" w:history="1">
              <w:r w:rsidR="00443383" w:rsidRPr="00106B5E">
                <w:rPr>
                  <w:rStyle w:val="a3"/>
                </w:rPr>
                <w:t>tad_web</w:t>
              </w:r>
            </w:hyperlink>
            <w:hyperlink r:id="rId10" w:history="1">
              <w:r w:rsidR="00443383" w:rsidRPr="00106B5E">
                <w:rPr>
                  <w:rStyle w:val="a3"/>
                </w:rPr>
                <w:t>/</w:t>
              </w:r>
            </w:hyperlink>
            <w:hyperlink r:id="rId11" w:history="1">
              <w:r w:rsidR="00443383" w:rsidRPr="00106B5E">
                <w:rPr>
                  <w:rStyle w:val="a3"/>
                </w:rPr>
                <w:t>index.php?WebID</w:t>
              </w:r>
            </w:hyperlink>
            <w:hyperlink r:id="rId12" w:history="1">
              <w:r w:rsidR="00443383" w:rsidRPr="00106B5E">
                <w:rPr>
                  <w:rStyle w:val="a3"/>
                </w:rPr>
                <w:t>=8968</w:t>
              </w:r>
            </w:hyperlink>
          </w:p>
          <w:p w:rsidR="00443383" w:rsidRPr="00106B5E" w:rsidRDefault="00443383" w:rsidP="00443383">
            <w:r w:rsidRPr="00106B5E">
              <w:rPr>
                <w:b/>
                <w:bCs/>
              </w:rPr>
              <w:t xml:space="preserve"> </w:t>
            </w:r>
            <w:r w:rsidRPr="00106B5E">
              <w:rPr>
                <w:b/>
                <w:bCs/>
              </w:rPr>
              <w:t>位於景興國小校網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106B5E"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106B5E">
              <w:rPr>
                <w:b/>
                <w:bCs/>
              </w:rPr>
              <w:t>主題教學區</w:t>
            </w:r>
          </w:p>
        </w:tc>
        <w:tc>
          <w:tcPr>
            <w:tcW w:w="37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3383" w:rsidRPr="00106B5E" w:rsidRDefault="00443383" w:rsidP="00443383">
            <w:pPr>
              <w:rPr>
                <w:color w:val="FF0000"/>
              </w:rPr>
            </w:pPr>
            <w:r w:rsidRPr="00106B5E">
              <w:rPr>
                <w:b/>
                <w:bCs/>
                <w:color w:val="FF0000"/>
              </w:rPr>
              <w:t>1.</w:t>
            </w:r>
            <w:r w:rsidRPr="00106B5E">
              <w:rPr>
                <w:b/>
                <w:bCs/>
                <w:color w:val="FF0000"/>
              </w:rPr>
              <w:t>校內歷屆特優作品參考</w:t>
            </w:r>
          </w:p>
          <w:p w:rsidR="00443383" w:rsidRPr="00106B5E" w:rsidRDefault="00443383" w:rsidP="00443383">
            <w:pPr>
              <w:rPr>
                <w:color w:val="FF0000"/>
              </w:rPr>
            </w:pPr>
            <w:r w:rsidRPr="00106B5E">
              <w:rPr>
                <w:b/>
                <w:bCs/>
                <w:color w:val="FF0000"/>
              </w:rPr>
              <w:t>2.</w:t>
            </w:r>
            <w:r w:rsidRPr="00106B5E">
              <w:rPr>
                <w:b/>
                <w:bCs/>
                <w:color w:val="FF0000"/>
              </w:rPr>
              <w:t>校內科展辦理期程</w:t>
            </w:r>
          </w:p>
          <w:p w:rsidR="00443383" w:rsidRPr="00106B5E" w:rsidRDefault="00443383" w:rsidP="00443383">
            <w:pPr>
              <w:rPr>
                <w:color w:val="FF0000"/>
              </w:rPr>
            </w:pPr>
            <w:r w:rsidRPr="00106B5E">
              <w:rPr>
                <w:b/>
                <w:bCs/>
                <w:color w:val="FF0000"/>
              </w:rPr>
              <w:t>3.</w:t>
            </w:r>
            <w:r w:rsidRPr="00106B5E">
              <w:rPr>
                <w:b/>
                <w:bCs/>
                <w:color w:val="FF0000"/>
              </w:rPr>
              <w:t>下載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 w:rsidRPr="00106B5E">
              <w:rPr>
                <w:b/>
                <w:bCs/>
                <w:color w:val="FF0000"/>
              </w:rPr>
              <w:t>科展寫作大綱</w:t>
            </w:r>
          </w:p>
          <w:p w:rsidR="00443383" w:rsidRDefault="00443383" w:rsidP="00443383">
            <w:pPr>
              <w:rPr>
                <w:b/>
                <w:bCs/>
                <w:color w:val="FF0000"/>
              </w:rPr>
            </w:pPr>
            <w:r w:rsidRPr="00106B5E">
              <w:rPr>
                <w:b/>
                <w:bCs/>
                <w:color w:val="FF0000"/>
              </w:rPr>
              <w:t>4.</w:t>
            </w:r>
            <w:r w:rsidRPr="00106B5E">
              <w:rPr>
                <w:b/>
                <w:bCs/>
                <w:color w:val="FF0000"/>
              </w:rPr>
              <w:t>下載</w:t>
            </w:r>
            <w:r w:rsidRPr="00106B5E">
              <w:rPr>
                <w:b/>
                <w:bCs/>
                <w:color w:val="FF0000"/>
              </w:rPr>
              <w:t xml:space="preserve"> </w:t>
            </w:r>
            <w:r w:rsidRPr="00106B5E">
              <w:rPr>
                <w:b/>
                <w:bCs/>
                <w:color w:val="FF0000"/>
              </w:rPr>
              <w:t>科展簡報電子檔</w:t>
            </w:r>
          </w:p>
          <w:p w:rsidR="00443383" w:rsidRPr="00443383" w:rsidRDefault="00443383" w:rsidP="00443383">
            <w:r>
              <w:rPr>
                <w:rFonts w:hint="eastAsia"/>
                <w:b/>
                <w:bCs/>
                <w:color w:val="FF0000"/>
              </w:rPr>
              <w:t>5.</w:t>
            </w:r>
            <w:r>
              <w:rPr>
                <w:rFonts w:hint="eastAsia"/>
                <w:b/>
                <w:bCs/>
                <w:color w:val="FF0000"/>
              </w:rPr>
              <w:t>下載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>四年級科學競賽辦法</w:t>
            </w:r>
          </w:p>
        </w:tc>
      </w:tr>
      <w:tr w:rsidR="00443383" w:rsidRPr="00106B5E" w:rsidTr="00443383">
        <w:trPr>
          <w:trHeight w:val="1114"/>
        </w:trPr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3383" w:rsidRPr="00106B5E" w:rsidRDefault="00443383" w:rsidP="00443383">
            <w:r w:rsidRPr="00106B5E">
              <w:t>中小學科學展覽會</w:t>
            </w:r>
            <w:r w:rsidRPr="00106B5E">
              <w:t xml:space="preserve"> - </w:t>
            </w:r>
            <w:r w:rsidRPr="00106B5E">
              <w:t>益教網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3383" w:rsidRPr="00106B5E" w:rsidRDefault="006D3F92" w:rsidP="00443383">
            <w:hyperlink r:id="rId13" w:history="1">
              <w:r w:rsidR="00443383" w:rsidRPr="00106B5E">
                <w:rPr>
                  <w:rStyle w:val="a3"/>
                </w:rPr>
                <w:t>http://etweb.tp.edu.tw/sciencefair/</w:t>
              </w:r>
            </w:hyperlink>
          </w:p>
        </w:tc>
        <w:tc>
          <w:tcPr>
            <w:tcW w:w="3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3383" w:rsidRPr="00106B5E" w:rsidRDefault="00443383" w:rsidP="00443383">
            <w:r w:rsidRPr="00106B5E">
              <w:t>臺北市歷屆科展報名專區、成績與作品連結</w:t>
            </w:r>
          </w:p>
        </w:tc>
      </w:tr>
      <w:tr w:rsidR="00443383" w:rsidRPr="00106B5E" w:rsidTr="00443383">
        <w:trPr>
          <w:trHeight w:val="1209"/>
        </w:trPr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3383" w:rsidRPr="00106B5E" w:rsidRDefault="00443383" w:rsidP="00443383">
            <w:r w:rsidRPr="00106B5E">
              <w:t>國立臺灣科學教育館科展資訊管理系統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3383" w:rsidRPr="00106B5E" w:rsidRDefault="006D3F92" w:rsidP="00443383">
            <w:hyperlink r:id="rId14" w:history="1">
              <w:r w:rsidR="00443383" w:rsidRPr="00106B5E">
                <w:rPr>
                  <w:rStyle w:val="a3"/>
                </w:rPr>
                <w:t>https://twsf.ntsec.gov.tw/</w:t>
              </w:r>
            </w:hyperlink>
          </w:p>
        </w:tc>
        <w:tc>
          <w:tcPr>
            <w:tcW w:w="3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3383" w:rsidRPr="00106B5E" w:rsidRDefault="00443383" w:rsidP="00443383">
            <w:r w:rsidRPr="00106B5E">
              <w:t>1.</w:t>
            </w:r>
            <w:r w:rsidRPr="00106B5E">
              <w:t>最專業的科展資料區</w:t>
            </w:r>
          </w:p>
          <w:p w:rsidR="00443383" w:rsidRPr="00106B5E" w:rsidRDefault="00443383" w:rsidP="00443383">
            <w:r w:rsidRPr="00106B5E">
              <w:t>2.</w:t>
            </w:r>
            <w:r w:rsidRPr="00106B5E">
              <w:t>紀錄全國得獎作品，是找題目的好地方</w:t>
            </w:r>
          </w:p>
        </w:tc>
      </w:tr>
      <w:tr w:rsidR="00443383" w:rsidRPr="00106B5E" w:rsidTr="00443383">
        <w:trPr>
          <w:trHeight w:val="789"/>
        </w:trPr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3383" w:rsidRPr="00106B5E" w:rsidRDefault="00443383" w:rsidP="00443383">
            <w:r w:rsidRPr="00106B5E">
              <w:t>科學</w:t>
            </w:r>
            <w:r w:rsidRPr="00106B5E">
              <w:t>X</w:t>
            </w:r>
            <w:r w:rsidRPr="00106B5E">
              <w:t>博士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3383" w:rsidRPr="00106B5E" w:rsidRDefault="006D3F92" w:rsidP="00443383">
            <w:hyperlink r:id="rId15" w:history="1">
              <w:r w:rsidR="00443383" w:rsidRPr="00106B5E">
                <w:rPr>
                  <w:rStyle w:val="a3"/>
                </w:rPr>
                <w:t>http://doctorx9000.com/</w:t>
              </w:r>
            </w:hyperlink>
          </w:p>
        </w:tc>
        <w:tc>
          <w:tcPr>
            <w:tcW w:w="3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3383" w:rsidRPr="00106B5E" w:rsidRDefault="00443383" w:rsidP="00443383">
            <w:r w:rsidRPr="00106B5E">
              <w:t>有科展秘笈單元，讓你好好思考科展怎麼做</w:t>
            </w:r>
            <w:r w:rsidRPr="00106B5E">
              <w:t>~</w:t>
            </w:r>
          </w:p>
        </w:tc>
      </w:tr>
      <w:tr w:rsidR="00443383" w:rsidRPr="00106B5E" w:rsidTr="00443383">
        <w:trPr>
          <w:trHeight w:val="1091"/>
        </w:trPr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3383" w:rsidRPr="00106B5E" w:rsidRDefault="00443383" w:rsidP="00443383">
            <w:r w:rsidRPr="00106B5E">
              <w:t>如何作科展</w:t>
            </w:r>
            <w:r w:rsidRPr="00106B5E">
              <w:t xml:space="preserve"> - </w:t>
            </w:r>
            <w:r w:rsidRPr="00106B5E">
              <w:t>昌爸工作坊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3383" w:rsidRPr="00106B5E" w:rsidRDefault="006D3F92" w:rsidP="00443383">
            <w:hyperlink r:id="rId16" w:history="1">
              <w:r w:rsidR="00443383" w:rsidRPr="00106B5E">
                <w:rPr>
                  <w:rStyle w:val="a3"/>
                </w:rPr>
                <w:t>http://www.mathland.idv.tw/teaching/exhi.htm</w:t>
              </w:r>
            </w:hyperlink>
          </w:p>
        </w:tc>
        <w:tc>
          <w:tcPr>
            <w:tcW w:w="3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3383" w:rsidRPr="00106B5E" w:rsidRDefault="00443383" w:rsidP="00443383">
            <w:r w:rsidRPr="00106B5E">
              <w:t>整理完整的科展參考資料</w:t>
            </w:r>
          </w:p>
        </w:tc>
      </w:tr>
      <w:tr w:rsidR="00443383" w:rsidRPr="00106B5E" w:rsidTr="00443383">
        <w:trPr>
          <w:trHeight w:val="1266"/>
        </w:trPr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3383" w:rsidRPr="00106B5E" w:rsidRDefault="00443383" w:rsidP="00443383">
            <w:r w:rsidRPr="00106B5E">
              <w:t>國立台灣科學教育館</w:t>
            </w:r>
            <w:r w:rsidRPr="00106B5E">
              <w:t>-</w:t>
            </w:r>
            <w:r w:rsidRPr="00106B5E">
              <w:t>科學叢書</w:t>
            </w:r>
          </w:p>
        </w:tc>
        <w:tc>
          <w:tcPr>
            <w:tcW w:w="42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3383" w:rsidRPr="00106B5E" w:rsidRDefault="006D3F92" w:rsidP="00443383">
            <w:hyperlink r:id="rId17" w:history="1">
              <w:r w:rsidR="00443383" w:rsidRPr="00106B5E">
                <w:rPr>
                  <w:rStyle w:val="a3"/>
                </w:rPr>
                <w:t>https://www.ntsec.gov.tw/User/Publications.aspx?a=317&amp;lang=1</w:t>
              </w:r>
            </w:hyperlink>
          </w:p>
        </w:tc>
        <w:tc>
          <w:tcPr>
            <w:tcW w:w="3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43383" w:rsidRPr="00106B5E" w:rsidRDefault="00443383" w:rsidP="00443383">
            <w:r w:rsidRPr="00106B5E">
              <w:t>有興趣深入研究的同學可以買來閱讀，增進科展操作能力。</w:t>
            </w:r>
          </w:p>
        </w:tc>
      </w:tr>
      <w:tr w:rsidR="00443383" w:rsidRPr="00106B5E" w:rsidTr="008B55F6">
        <w:trPr>
          <w:trHeight w:val="1288"/>
        </w:trPr>
        <w:tc>
          <w:tcPr>
            <w:tcW w:w="986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2F3" w:themeFill="accent5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3383" w:rsidRPr="00106B5E" w:rsidRDefault="00443383" w:rsidP="00443383">
            <w:r w:rsidRPr="00106B5E">
              <w:rPr>
                <w:b/>
                <w:bCs/>
              </w:rPr>
              <w:t>注意：</w:t>
            </w:r>
          </w:p>
          <w:p w:rsidR="00443383" w:rsidRPr="00106B5E" w:rsidRDefault="00443383" w:rsidP="00443383">
            <w:r w:rsidRPr="00106B5E">
              <w:rPr>
                <w:b/>
                <w:bCs/>
              </w:rPr>
              <w:t>1.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106B5E">
              <w:t>以上資料多可透過</w:t>
            </w:r>
            <w:r w:rsidRPr="00106B5E">
              <w:t>google</w:t>
            </w:r>
            <w:r w:rsidR="008B55F6">
              <w:t>直接搜尋到網頁，網址</w:t>
            </w:r>
            <w:r w:rsidRPr="00106B5E">
              <w:t>提供詳細參考而已。</w:t>
            </w:r>
          </w:p>
          <w:p w:rsidR="00443383" w:rsidRPr="00106B5E" w:rsidRDefault="00443383" w:rsidP="00443383">
            <w:r w:rsidRPr="00106B5E">
              <w:t>2.</w:t>
            </w:r>
            <w:r w:rsidRPr="00106B5E">
              <w:t>【自然探究平臺】先連結景興國小校網，位於左側下方主題教學區內。</w:t>
            </w:r>
          </w:p>
        </w:tc>
      </w:tr>
    </w:tbl>
    <w:bookmarkStart w:id="0" w:name="_GoBack"/>
    <w:bookmarkEnd w:id="0"/>
    <w:p w:rsidR="00047725" w:rsidRDefault="00106B5E">
      <w:r w:rsidRPr="00106B5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5E2BD7" wp14:editId="2CC4CDA5">
                <wp:simplePos x="0" y="0"/>
                <wp:positionH relativeFrom="column">
                  <wp:posOffset>-2540</wp:posOffset>
                </wp:positionH>
                <wp:positionV relativeFrom="paragraph">
                  <wp:posOffset>-102870</wp:posOffset>
                </wp:positionV>
                <wp:extent cx="6440805" cy="806450"/>
                <wp:effectExtent l="0" t="0" r="36195" b="0"/>
                <wp:wrapNone/>
                <wp:docPr id="6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0805" cy="806450"/>
                          <a:chOff x="1" y="-99997"/>
                          <a:chExt cx="6440890" cy="807149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838274" y="-76200"/>
                            <a:ext cx="5530215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06B5E" w:rsidRDefault="00106B5E" w:rsidP="00106B5E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  <w:r w:rsidRPr="00106B5E">
                                <w:rPr>
                                  <w:rFonts w:ascii="華康新特明體" w:eastAsia="華康新特明體" w:cstheme="minorBidi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景興國小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spAutoFit/>
                        </wps:bodyPr>
                      </wps:wsp>
                      <wps:wsp>
                        <wps:cNvPr id="3" name="直線接點 3"/>
                        <wps:cNvCnPr/>
                        <wps:spPr>
                          <a:xfrm>
                            <a:off x="487960" y="369332"/>
                            <a:ext cx="595293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" name="圖片 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" y="-99997"/>
                            <a:ext cx="796435" cy="807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5E2BD7" id="群組 5" o:spid="_x0000_s1026" style="position:absolute;margin-left:-.2pt;margin-top:-8.1pt;width:507.15pt;height:63.5pt;z-index:251659264;mso-width-relative:margin;mso-height-relative:margin" coordorigin=",-999" coordsize="64408,8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">
                <v:rect id="矩形 2" o:spid="_x0000_s1027" style="position:absolute;left:8382;top:-762;width:55302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" filled="f" stroked="f">
                  <v:textbox style="mso-fit-shape-to-text:t">
                    <w:txbxContent>
                      <w:p w:rsidR="00106B5E" w:rsidRDefault="00106B5E" w:rsidP="00106B5E">
                        <w:pPr>
                          <w:pStyle w:val="Web"/>
                          <w:spacing w:before="0" w:beforeAutospacing="0" w:after="0" w:afterAutospacing="0"/>
                        </w:pPr>
                        <w:r w:rsidRPr="00106B5E">
                          <w:rPr>
                            <w:rFonts w:ascii="華康新特明體" w:eastAsia="華康新特明體" w:cstheme="minorBidi" w:hint="eastAsia"/>
                            <w:color w:val="000000" w:themeColor="text1"/>
                            <w:kern w:val="24"/>
                            <w:sz w:val="36"/>
                            <w:szCs w:val="36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</w:rPr>
                          <w:t>景興國小</w:t>
                        </w:r>
                      </w:p>
                    </w:txbxContent>
                  </v:textbox>
                </v:rect>
                <v:line id="直線接點 3" o:spid="_x0000_s1028" style="position:absolute;visibility:visible;mso-wrap-style:square" from="4879,3693" to="64408,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" o:spid="_x0000_s1029" type="#_x0000_t75" style="position:absolute;top:-999;width:7964;height:8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">
                  <v:imagedata r:id="rId19" o:title="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920A6" wp14:editId="3AC62ED6">
                <wp:simplePos x="0" y="0"/>
                <wp:positionH relativeFrom="column">
                  <wp:posOffset>949325</wp:posOffset>
                </wp:positionH>
                <wp:positionV relativeFrom="paragraph">
                  <wp:posOffset>292100</wp:posOffset>
                </wp:positionV>
                <wp:extent cx="5202555" cy="427355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2555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6B5E" w:rsidRDefault="00106B5E">
                            <w:r>
                              <w:rPr>
                                <w:rFonts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這邊可以找到很多資料提供你參考，也可以下載本報告電子檔。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920A6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30" type="#_x0000_t202" style="position:absolute;margin-left:74.75pt;margin-top:23pt;width:409.65pt;height:3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" filled="f" stroked="f" strokeweight=".5pt">
                <v:textbox>
                  <w:txbxContent>
                    <w:p w:rsidR="00106B5E" w:rsidRDefault="00106B5E">
                      <w:r>
                        <w:rPr>
                          <w:rFonts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這邊可以找到很多資料提供你參考，也可以下載本報告電子檔。</w:t>
                      </w:r>
                    </w:p>
                  </w:txbxContent>
                </v:textbox>
              </v:shape>
            </w:pict>
          </mc:Fallback>
        </mc:AlternateContent>
      </w:r>
      <w:r w:rsidRPr="00106B5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F99DD" wp14:editId="6BBE901E">
                <wp:simplePos x="0" y="0"/>
                <wp:positionH relativeFrom="column">
                  <wp:posOffset>1483360</wp:posOffset>
                </wp:positionH>
                <wp:positionV relativeFrom="paragraph">
                  <wp:posOffset>-250190</wp:posOffset>
                </wp:positionV>
                <wp:extent cx="5354402" cy="719812"/>
                <wp:effectExtent l="0" t="0" r="0" b="0"/>
                <wp:wrapNone/>
                <wp:docPr id="9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4402" cy="71981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6B5E" w:rsidRDefault="00106B5E" w:rsidP="00106B5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cstheme="minorBidi" w:hint="eastAsia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 xml:space="preserve">　科展參考資料懶人包</w:t>
                            </w:r>
                          </w:p>
                          <w:p w:rsidR="00106B5E" w:rsidRDefault="00106B5E" w:rsidP="00106B5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106B5E" w:rsidRDefault="00106B5E" w:rsidP="00106B5E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99DD" id="文字方塊 8" o:spid="_x0000_s1031" type="#_x0000_t202" style="position:absolute;margin-left:116.8pt;margin-top:-19.7pt;width:421.6pt;height:56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" filled="f" stroked="f">
                <v:textbox>
                  <w:txbxContent>
                    <w:p w:rsidR="00106B5E" w:rsidRDefault="00106B5E" w:rsidP="00106B5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cstheme="minorBidi" w:hint="eastAsia"/>
                          <w:color w:val="000000" w:themeColor="text1"/>
                          <w:kern w:val="24"/>
                          <w:sz w:val="72"/>
                          <w:szCs w:val="72"/>
                        </w:rPr>
                        <w:t xml:space="preserve">　科展參考資料懶人包</w:t>
                      </w:r>
                    </w:p>
                    <w:p w:rsidR="00106B5E" w:rsidRDefault="00106B5E" w:rsidP="00106B5E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106B5E" w:rsidRDefault="00106B5E" w:rsidP="00106B5E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47725" w:rsidSect="00106B5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F92" w:rsidRDefault="006D3F92" w:rsidP="00443383">
      <w:r>
        <w:separator/>
      </w:r>
    </w:p>
  </w:endnote>
  <w:endnote w:type="continuationSeparator" w:id="0">
    <w:p w:rsidR="006D3F92" w:rsidRDefault="006D3F92" w:rsidP="0044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F92" w:rsidRDefault="006D3F92" w:rsidP="00443383">
      <w:r>
        <w:separator/>
      </w:r>
    </w:p>
  </w:footnote>
  <w:footnote w:type="continuationSeparator" w:id="0">
    <w:p w:rsidR="006D3F92" w:rsidRDefault="006D3F92" w:rsidP="00443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5E"/>
    <w:rsid w:val="00047725"/>
    <w:rsid w:val="00106B5E"/>
    <w:rsid w:val="00443383"/>
    <w:rsid w:val="006D3F92"/>
    <w:rsid w:val="008B35A0"/>
    <w:rsid w:val="008B55F6"/>
    <w:rsid w:val="00B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F6841E"/>
  <w15:chartTrackingRefBased/>
  <w15:docId w15:val="{40F7FDCE-138D-4E44-861A-5FF0717D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06B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106B5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43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33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3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3383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4433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.tn.edu.tw/modules/tad_web/index.php?WebID=8968" TargetMode="External"/><Relationship Id="rId13" Type="http://schemas.openxmlformats.org/officeDocument/2006/relationships/hyperlink" Target="http://etweb.tp.edu.tw/sciencefair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ass.tn.edu.tw/modules/tad_web/index.php?WebID=8968" TargetMode="External"/><Relationship Id="rId12" Type="http://schemas.openxmlformats.org/officeDocument/2006/relationships/hyperlink" Target="https://class.tn.edu.tw/modules/tad_web/index.php?WebID=8968" TargetMode="External"/><Relationship Id="rId17" Type="http://schemas.openxmlformats.org/officeDocument/2006/relationships/hyperlink" Target="https://www.ntsec.gov.tw/User/Publications.aspx?a=317&amp;lang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thland.idv.tw/teaching/exhi.ht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lass.tn.edu.tw/modules/tad_web/index.php?WebID=8968" TargetMode="External"/><Relationship Id="rId11" Type="http://schemas.openxmlformats.org/officeDocument/2006/relationships/hyperlink" Target="https://class.tn.edu.tw/modules/tad_web/index.php?WebID=8968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octorx9000.com/" TargetMode="External"/><Relationship Id="rId10" Type="http://schemas.openxmlformats.org/officeDocument/2006/relationships/hyperlink" Target="https://class.tn.edu.tw/modules/tad_web/index.php?WebID=8968" TargetMode="External"/><Relationship Id="rId19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class.tn.edu.tw/modules/tad_web/index.php?WebID=8968" TargetMode="External"/><Relationship Id="rId14" Type="http://schemas.openxmlformats.org/officeDocument/2006/relationships/hyperlink" Target="https://twsf.ntsec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張郁敏</dc:creator>
  <cp:keywords/>
  <dc:description/>
  <cp:lastModifiedBy>張郁敏</cp:lastModifiedBy>
  <cp:revision>4</cp:revision>
  <dcterms:created xsi:type="dcterms:W3CDTF">2020-06-11T08:32:00Z</dcterms:created>
  <dcterms:modified xsi:type="dcterms:W3CDTF">2021-06-14T04:14:00Z</dcterms:modified>
</cp:coreProperties>
</file>