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9" w:rsidRDefault="00386CB5" w:rsidP="00386CB5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386CB5">
        <w:rPr>
          <w:rFonts w:ascii="標楷體" w:eastAsia="標楷體" w:hAnsi="標楷體" w:hint="eastAsia"/>
          <w:sz w:val="40"/>
          <w:szCs w:val="40"/>
        </w:rPr>
        <w:t>登入均一教育平台</w:t>
      </w:r>
    </w:p>
    <w:p w:rsidR="00386CB5" w:rsidRDefault="00386CB5" w:rsidP="00386CB5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hyperlink r:id="rId4" w:history="1">
        <w:r w:rsidRPr="00A95026">
          <w:rPr>
            <w:rStyle w:val="a4"/>
            <w:rFonts w:ascii="標楷體" w:eastAsia="標楷體" w:hAnsi="標楷體"/>
            <w:sz w:val="40"/>
            <w:szCs w:val="40"/>
          </w:rPr>
          <w:t>https://www.junyiacademy.org/</w:t>
        </w:r>
      </w:hyperlink>
    </w:p>
    <w:p w:rsidR="00386CB5" w:rsidRDefault="00386CB5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386CB5" w:rsidTr="00386CB5">
        <w:trPr>
          <w:trHeight w:val="3324"/>
          <w:jc w:val="center"/>
        </w:trPr>
        <w:tc>
          <w:tcPr>
            <w:tcW w:w="10762" w:type="dxa"/>
          </w:tcPr>
          <w:p w:rsidR="00386CB5" w:rsidRDefault="00386CB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720577" cy="238125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均一 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535" cy="238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B5" w:rsidTr="00386CB5">
        <w:trPr>
          <w:trHeight w:val="4432"/>
          <w:jc w:val="center"/>
        </w:trPr>
        <w:tc>
          <w:tcPr>
            <w:tcW w:w="10762" w:type="dxa"/>
          </w:tcPr>
          <w:p w:rsidR="00386CB5" w:rsidRDefault="00386CB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730765" cy="34861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均一 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10" cy="349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B5" w:rsidTr="00386CB5">
        <w:trPr>
          <w:trHeight w:val="3324"/>
          <w:jc w:val="center"/>
        </w:trPr>
        <w:tc>
          <w:tcPr>
            <w:tcW w:w="10762" w:type="dxa"/>
          </w:tcPr>
          <w:p w:rsidR="00386CB5" w:rsidRDefault="00386CB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584489" cy="2489200"/>
                  <wp:effectExtent l="0" t="0" r="698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均一 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7597" cy="249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CB5" w:rsidRDefault="00386CB5">
      <w:pPr>
        <w:rPr>
          <w:rFonts w:hint="eastAsia"/>
        </w:rPr>
      </w:pPr>
    </w:p>
    <w:sectPr w:rsidR="00386CB5" w:rsidSect="00386C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5"/>
    <w:rsid w:val="00386CB5"/>
    <w:rsid w:val="00A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7EF9"/>
  <w15:chartTrackingRefBased/>
  <w15:docId w15:val="{88075EAE-A85F-4F65-A429-42395D18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junyiacademy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2021-06-11T01:33:00Z</dcterms:created>
  <dcterms:modified xsi:type="dcterms:W3CDTF">2021-06-11T01:38:00Z</dcterms:modified>
</cp:coreProperties>
</file>