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E5" w:rsidRPr="001A1456" w:rsidRDefault="00F8661D" w:rsidP="00F47E2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</w:t>
      </w:r>
      <w:r w:rsidR="00F47E2C" w:rsidRPr="001A1456">
        <w:rPr>
          <w:rFonts w:ascii="標楷體" w:eastAsia="標楷體" w:hAnsi="標楷體" w:hint="eastAsia"/>
          <w:sz w:val="40"/>
          <w:szCs w:val="40"/>
        </w:rPr>
        <w:t>太保國小</w:t>
      </w:r>
      <w:r w:rsidR="00F936F5">
        <w:rPr>
          <w:rFonts w:ascii="標楷體" w:eastAsia="標楷體" w:hAnsi="標楷體" w:hint="eastAsia"/>
          <w:sz w:val="40"/>
          <w:szCs w:val="40"/>
        </w:rPr>
        <w:t>T</w:t>
      </w:r>
      <w:r w:rsidR="00F936F5">
        <w:rPr>
          <w:rFonts w:ascii="標楷體" w:eastAsia="標楷體" w:hAnsi="標楷體"/>
          <w:sz w:val="40"/>
          <w:szCs w:val="40"/>
        </w:rPr>
        <w:t>EAMS</w:t>
      </w:r>
      <w:r w:rsidR="00F47E2C" w:rsidRPr="001A1456">
        <w:rPr>
          <w:rFonts w:ascii="標楷體" w:eastAsia="標楷體" w:hAnsi="標楷體" w:hint="eastAsia"/>
          <w:sz w:val="40"/>
          <w:szCs w:val="40"/>
        </w:rPr>
        <w:t>線上教室課表 三年忠班</w:t>
      </w:r>
    </w:p>
    <w:p w:rsidR="00F47E2C" w:rsidRPr="001A1456" w:rsidRDefault="00F47E2C" w:rsidP="00F47E2C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694"/>
        <w:gridCol w:w="2694"/>
        <w:gridCol w:w="2694"/>
        <w:gridCol w:w="2694"/>
        <w:gridCol w:w="2694"/>
      </w:tblGrid>
      <w:tr w:rsidR="00211D2F" w:rsidRPr="001A1456" w:rsidTr="00211D2F">
        <w:tc>
          <w:tcPr>
            <w:tcW w:w="1976" w:type="dxa"/>
          </w:tcPr>
          <w:p w:rsidR="00211D2F" w:rsidRPr="001A1456" w:rsidRDefault="00211D2F" w:rsidP="00F47E2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211D2F" w:rsidRPr="001A1456" w:rsidRDefault="00211D2F" w:rsidP="00211D2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211D2F" w:rsidRPr="001A1456" w:rsidRDefault="00211D2F" w:rsidP="00211D2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211D2F" w:rsidRPr="001A1456" w:rsidRDefault="00211D2F" w:rsidP="00211D2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211D2F" w:rsidRPr="001A1456" w:rsidRDefault="00211D2F" w:rsidP="00211D2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211D2F" w:rsidRPr="001A1456" w:rsidRDefault="00211D2F" w:rsidP="00211D2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0~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7076D2" w:rsidRPr="00262230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62230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閱讀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崔東堯老師</w:t>
            </w: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李麗奾老師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吳淑芬老師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第五節</w:t>
            </w:r>
            <w:r>
              <w:rPr>
                <w:rFonts w:ascii="標楷體" w:eastAsia="標楷體" w:hAnsi="標楷體"/>
                <w:sz w:val="32"/>
                <w:szCs w:val="32"/>
              </w:rPr>
              <w:t>1:30~2:00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2694" w:type="dxa"/>
          </w:tcPr>
          <w:p w:rsidR="007076D2" w:rsidRPr="007259C8" w:rsidRDefault="007259C8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閩南語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體育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崔東堯老師</w:t>
            </w:r>
          </w:p>
        </w:tc>
        <w:tc>
          <w:tcPr>
            <w:tcW w:w="2694" w:type="dxa"/>
          </w:tcPr>
          <w:p w:rsidR="007076D2" w:rsidRPr="007259C8" w:rsidRDefault="007259C8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官麗玲老師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沈誌翔老師</w:t>
            </w:r>
          </w:p>
        </w:tc>
        <w:tc>
          <w:tcPr>
            <w:tcW w:w="2694" w:type="dxa"/>
          </w:tcPr>
          <w:p w:rsidR="007076D2" w:rsidRPr="00211D2F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</w:tr>
      <w:tr w:rsidR="007076D2" w:rsidRPr="001A1456" w:rsidTr="00211D2F">
        <w:tc>
          <w:tcPr>
            <w:tcW w:w="1976" w:type="dxa"/>
            <w:vMerge w:val="restart"/>
          </w:tcPr>
          <w:p w:rsidR="007076D2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第六節2</w:t>
            </w:r>
            <w:r>
              <w:rPr>
                <w:rFonts w:ascii="標楷體" w:eastAsia="標楷體" w:hAnsi="標楷體"/>
                <w:sz w:val="32"/>
                <w:szCs w:val="32"/>
              </w:rPr>
              <w:t>:20~2:50</w:t>
            </w: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6D2" w:rsidRPr="001A1456" w:rsidTr="00211D2F">
        <w:tc>
          <w:tcPr>
            <w:tcW w:w="1976" w:type="dxa"/>
            <w:vMerge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7076D2" w:rsidRPr="001A1456" w:rsidRDefault="007076D2" w:rsidP="007076D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236E7" w:rsidRDefault="00A236E7" w:rsidP="00A236E7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C54176" w:rsidRDefault="00C54176" w:rsidP="00A236E7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C54176" w:rsidSect="001A1456">
      <w:pgSz w:w="16838" w:h="11906" w:orient="landscape"/>
      <w:pgMar w:top="1247" w:right="680" w:bottom="17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9B" w:rsidRDefault="00ED329B" w:rsidP="00F8661D">
      <w:r>
        <w:separator/>
      </w:r>
    </w:p>
  </w:endnote>
  <w:endnote w:type="continuationSeparator" w:id="0">
    <w:p w:rsidR="00ED329B" w:rsidRDefault="00ED329B" w:rsidP="00F8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9B" w:rsidRDefault="00ED329B" w:rsidP="00F8661D">
      <w:r>
        <w:separator/>
      </w:r>
    </w:p>
  </w:footnote>
  <w:footnote w:type="continuationSeparator" w:id="0">
    <w:p w:rsidR="00ED329B" w:rsidRDefault="00ED329B" w:rsidP="00F8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2C"/>
    <w:rsid w:val="0013084C"/>
    <w:rsid w:val="00182E1D"/>
    <w:rsid w:val="001A1456"/>
    <w:rsid w:val="001C3D72"/>
    <w:rsid w:val="00200F79"/>
    <w:rsid w:val="00211D2F"/>
    <w:rsid w:val="00262230"/>
    <w:rsid w:val="003635A8"/>
    <w:rsid w:val="003735DA"/>
    <w:rsid w:val="003F1E79"/>
    <w:rsid w:val="004023E7"/>
    <w:rsid w:val="00447569"/>
    <w:rsid w:val="00460729"/>
    <w:rsid w:val="00465A88"/>
    <w:rsid w:val="004A1D09"/>
    <w:rsid w:val="005113BC"/>
    <w:rsid w:val="005926D4"/>
    <w:rsid w:val="005B5D49"/>
    <w:rsid w:val="00630F61"/>
    <w:rsid w:val="00691F63"/>
    <w:rsid w:val="007076D2"/>
    <w:rsid w:val="007259C8"/>
    <w:rsid w:val="007277DD"/>
    <w:rsid w:val="007965EC"/>
    <w:rsid w:val="007B2418"/>
    <w:rsid w:val="008C7FC1"/>
    <w:rsid w:val="00965A80"/>
    <w:rsid w:val="00992244"/>
    <w:rsid w:val="009B483A"/>
    <w:rsid w:val="00A236E7"/>
    <w:rsid w:val="00A63320"/>
    <w:rsid w:val="00C17C73"/>
    <w:rsid w:val="00C42B38"/>
    <w:rsid w:val="00C54176"/>
    <w:rsid w:val="00C812E5"/>
    <w:rsid w:val="00CB6AD6"/>
    <w:rsid w:val="00DD5C82"/>
    <w:rsid w:val="00EB79A9"/>
    <w:rsid w:val="00ED329B"/>
    <w:rsid w:val="00F011FD"/>
    <w:rsid w:val="00F47E2C"/>
    <w:rsid w:val="00F8661D"/>
    <w:rsid w:val="00F936F5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E198-1D8F-4D10-8959-89D4FC7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6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6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PILI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3</cp:revision>
  <cp:lastPrinted>2021-05-25T23:41:00Z</cp:lastPrinted>
  <dcterms:created xsi:type="dcterms:W3CDTF">2021-05-26T06:14:00Z</dcterms:created>
  <dcterms:modified xsi:type="dcterms:W3CDTF">2021-05-26T06:18:00Z</dcterms:modified>
</cp:coreProperties>
</file>