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4D" w:rsidRPr="00051952" w:rsidRDefault="000B5367" w:rsidP="00FA0F4F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  <w:lang w:eastAsia="zh-HK"/>
        </w:rPr>
        <w:t>二年級</w:t>
      </w:r>
      <w:r w:rsidR="00BF464D" w:rsidRPr="00051952"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>家長您好：</w:t>
      </w:r>
    </w:p>
    <w:p w:rsidR="00BD5DFA" w:rsidRDefault="00BF464D" w:rsidP="00BD5DFA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  <w:r w:rsidRPr="00051952"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 xml:space="preserve">    </w:t>
      </w:r>
      <w:r w:rsidR="000B5367"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>突來的停課打亂原有作息，讓我們穩住陣腳，做孩子的依靠。停課期間將以線上課程方式進行，線上課程缺乏</w:t>
      </w:r>
      <w:r w:rsidR="00BD5DFA"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>互動和老師叮嚀，也需要家長多些協助，新嘗試、新挑戰，情非得已，盼您我同心協力度過這時期。</w:t>
      </w:r>
    </w:p>
    <w:p w:rsidR="000B5367" w:rsidRDefault="00BD5DFA" w:rsidP="00FA0F4F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  <w:r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 xml:space="preserve">    線上課程方式</w:t>
      </w:r>
      <w:r w:rsidR="000B5367"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>包括均一教育平台、電子書、線上影片等，</w:t>
      </w:r>
      <w:r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>另有在家運動之體能活動。停課期間</w:t>
      </w:r>
      <w:r w:rsidRPr="00BD5DFA">
        <w:rPr>
          <w:rFonts w:ascii="標楷體" w:eastAsia="標楷體" w:hAnsi="標楷體" w:cs="Helvetica" w:hint="eastAsia"/>
          <w:color w:val="FF0000"/>
          <w:sz w:val="28"/>
          <w:szCs w:val="28"/>
          <w:highlight w:val="yellow"/>
          <w:shd w:val="clear" w:color="auto" w:fill="FFFFFF"/>
        </w:rPr>
        <w:t>課表將建置在班級網頁</w:t>
      </w:r>
      <w:r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>，</w:t>
      </w:r>
      <w:r w:rsidRPr="00BD5DFA">
        <w:rPr>
          <w:rFonts w:ascii="標楷體" w:eastAsia="標楷體" w:hAnsi="標楷體" w:cs="Helvetica" w:hint="eastAsia"/>
          <w:color w:val="FF0000"/>
          <w:sz w:val="28"/>
          <w:szCs w:val="28"/>
          <w:highlight w:val="yellow"/>
          <w:shd w:val="clear" w:color="auto" w:fill="FFFFFF"/>
        </w:rPr>
        <w:t>相關注意事項也將隨時更新於班網</w:t>
      </w:r>
      <w:r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>，請家長隨時留意。課表使用說明如下：</w:t>
      </w:r>
    </w:p>
    <w:p w:rsidR="00636B1C" w:rsidRDefault="00636B1C" w:rsidP="00FA0F4F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  <w:r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>●操作步驟</w:t>
      </w:r>
      <w:r w:rsidR="00EA6056"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>一</w:t>
      </w:r>
      <w:r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>：學校網頁</w:t>
      </w:r>
      <w:r w:rsidRPr="00636B1C"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  <w:sym w:font="Wingdings" w:char="F0E0"/>
      </w:r>
      <w:r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>家長專區</w:t>
      </w:r>
      <w:r w:rsidRPr="00636B1C"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  <w:sym w:font="Wingdings" w:char="F0E0"/>
      </w:r>
      <w:r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>班級網頁</w:t>
      </w:r>
      <w:r w:rsidRPr="00636B1C"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  <w:sym w:font="Wingdings" w:char="F0E0"/>
      </w:r>
      <w:r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>下載5/20-5/28功課表</w:t>
      </w:r>
    </w:p>
    <w:p w:rsidR="00EA6056" w:rsidRDefault="00EA6056" w:rsidP="00FA0F4F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  <w:r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>●操作步驟二：點選超連結，如下圖說明。(以</w:t>
      </w:r>
      <w:r w:rsidRPr="00EA6056">
        <w:rPr>
          <w:rFonts w:ascii="標楷體" w:eastAsia="標楷體" w:hAnsi="標楷體" w:cs="Helvetica" w:hint="eastAsia"/>
          <w:color w:val="555555"/>
          <w:sz w:val="28"/>
          <w:szCs w:val="28"/>
          <w:bdr w:val="single" w:sz="4" w:space="0" w:color="auto"/>
          <w:shd w:val="clear" w:color="auto" w:fill="FFFFFF"/>
        </w:rPr>
        <w:t>數學</w:t>
      </w:r>
      <w:r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>為例，其他科目操作方法相同。)</w:t>
      </w:r>
    </w:p>
    <w:p w:rsidR="00BD5DFA" w:rsidRDefault="00EA6056" w:rsidP="00BD5DFA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  <w:r>
        <w:rPr>
          <w:rFonts w:ascii="標楷體" w:eastAsia="標楷體" w:hAnsi="標楷體" w:cs="Helvetica"/>
          <w:noProof/>
          <w:color w:val="555555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7D53CE" wp14:editId="4A754164">
                <wp:simplePos x="0" y="0"/>
                <wp:positionH relativeFrom="margin">
                  <wp:posOffset>855980</wp:posOffset>
                </wp:positionH>
                <wp:positionV relativeFrom="paragraph">
                  <wp:posOffset>142875</wp:posOffset>
                </wp:positionV>
                <wp:extent cx="5114925" cy="3395980"/>
                <wp:effectExtent l="0" t="0" r="9525" b="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4925" cy="3395980"/>
                          <a:chOff x="0" y="0"/>
                          <a:chExt cx="5114925" cy="3395980"/>
                        </a:xfrm>
                      </wpg:grpSpPr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36"/>
                          <a:stretch/>
                        </pic:blipFill>
                        <pic:spPr bwMode="auto">
                          <a:xfrm>
                            <a:off x="0" y="0"/>
                            <a:ext cx="5114925" cy="3395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矩形 3"/>
                        <wps:cNvSpPr/>
                        <wps:spPr>
                          <a:xfrm>
                            <a:off x="1162050" y="1143000"/>
                            <a:ext cx="895350" cy="2667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向右箭號 4"/>
                        <wps:cNvSpPr/>
                        <wps:spPr>
                          <a:xfrm rot="12891296">
                            <a:off x="2028825" y="1409700"/>
                            <a:ext cx="569595" cy="305435"/>
                          </a:xfrm>
                          <a:prstGeom prst="rightArrow">
                            <a:avLst>
                              <a:gd name="adj1" fmla="val 54754"/>
                              <a:gd name="adj2" fmla="val 50000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C38E79" id="群組 5" o:spid="_x0000_s1026" style="position:absolute;margin-left:67.4pt;margin-top:11.25pt;width:402.75pt;height:267.4pt;z-index:251659264;mso-position-horizontal-relative:margin" coordsize="51149,33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width:51149;height:33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oLny9AAAA2gAAAA8AAABkcnMvZG93bnJldi54bWxET8uqwjAQ3V/wH8II7q5pvSBSjaKC4O76&#10;xO3QjG2xmZQm1vj3RhBcDYfznNkimFp01LrKsoJ0mIAgzq2uuFBwOm5+JyCcR9ZYWyYFT3KwmPd+&#10;Zphp++A9dQdfiBjCLkMFpfdNJqXLSzLohrYhjtzVtgZ9hG0hdYuPGG5qOUqSsTRYcWwosaF1Sfnt&#10;cDcKwuoY0rv1u26c/yejy/q8+atSpQb9sJyC8BT8V/xxb3WcD+9X3lfO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RegufL0AAADaAAAADwAAAAAAAAAAAAAAAACfAgAAZHJz&#10;L2Rvd25yZXYueG1sUEsFBgAAAAAEAAQA9wAAAIkDAAAAAA==&#10;">
                  <v:imagedata r:id="rId5" o:title="" croptop="6381f"/>
                  <v:path arrowok="t"/>
                </v:shape>
                <v:rect id="矩形 3" o:spid="_x0000_s1028" style="position:absolute;left:11620;top:11430;width:8954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JX6cIA&#10;AADaAAAADwAAAGRycy9kb3ducmV2LnhtbESPT4vCMBTE7wt+h/AEL4umKoh0G2VRRE+CVfT6tnn9&#10;wzYvpYla/fRGWNjjMDO/YZJlZ2pxo9ZVlhWMRxEI4szqigsFp+NmOAfhPLLG2jIpeJCD5aL3kWCs&#10;7Z0PdEt9IQKEXYwKSu+bWEqXlWTQjWxDHLzctgZ9kG0hdYv3ADe1nETRTBqsOCyU2NCqpOw3vRoF&#10;P+emfuZrc+nO6Yxxv90jrz+VGvS77y8Qnjr/H/5r77SCKbyvhBs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lfpwgAAANoAAAAPAAAAAAAAAAAAAAAAAJgCAABkcnMvZG93&#10;bnJldi54bWxQSwUGAAAAAAQABAD1AAAAhwMAAAAA&#10;" filled="f" strokecolor="red" strokeweight="2.25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向右箭號 4" o:spid="_x0000_s1029" type="#_x0000_t13" style="position:absolute;left:20288;top:14097;width:5696;height:3054;rotation:-951222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91cIA&#10;AADaAAAADwAAAGRycy9kb3ducmV2LnhtbESPUUvDQBCE3wX/w7GCb/aSIrakvQYRSvWhSFt/wJrb&#10;3kVzeyG3pvHfe4Lg4zAz3zDregqdGmlIbWQD5awARdxE27Iz8Hba3i1BJUG22EUmA9+UoN5cX62x&#10;svHCBxqP4lSGcKrQgBfpK61T4ylgmsWeOHvnOASULAen7YCXDA+dnhfFgw7Ycl7w2NOTp+bz+BUM&#10;vMok5aJ4CX7/sXN7t12+d2My5vZmelyBEprkP/zXfrYG7uH3Sr4Be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in3VwgAAANoAAAAPAAAAAAAAAAAAAAAAAJgCAABkcnMvZG93&#10;bnJldi54bWxQSwUGAAAAAAQABAD1AAAAhwMAAAAA&#10;" adj="15809,4887" fillcolor="red" strokecolor="black [3213]" strokeweight="1pt"/>
                <w10:wrap anchorx="margin"/>
              </v:group>
            </w:pict>
          </mc:Fallback>
        </mc:AlternateContent>
      </w:r>
    </w:p>
    <w:p w:rsidR="00631551" w:rsidRDefault="00631551" w:rsidP="00BD5DFA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</w:p>
    <w:p w:rsidR="00631551" w:rsidRDefault="00631551" w:rsidP="00BD5DFA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</w:p>
    <w:p w:rsidR="00631551" w:rsidRDefault="00631551" w:rsidP="00BD5DFA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</w:p>
    <w:p w:rsidR="00631551" w:rsidRDefault="00EA6056" w:rsidP="00BD5DFA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  <w:r>
        <w:rPr>
          <w:rFonts w:ascii="標楷體" w:eastAsia="標楷體" w:hAnsi="標楷體" w:cs="Helvetica"/>
          <w:noProof/>
          <w:color w:val="55555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3EE29" wp14:editId="0F5A8348">
                <wp:simplePos x="0" y="0"/>
                <wp:positionH relativeFrom="column">
                  <wp:posOffset>3430988</wp:posOffset>
                </wp:positionH>
                <wp:positionV relativeFrom="paragraph">
                  <wp:posOffset>28492</wp:posOffset>
                </wp:positionV>
                <wp:extent cx="1542553" cy="951838"/>
                <wp:effectExtent l="0" t="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553" cy="9518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056" w:rsidRPr="00EA6056" w:rsidRDefault="00EA6056" w:rsidP="00EA605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A605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長按鍵盤左下方的</w:t>
                            </w:r>
                            <w:r w:rsidRPr="00EA6056">
                              <w:rPr>
                                <w:rFonts w:ascii="標楷體" w:eastAsia="標楷體" w:hAnsi="標楷體"/>
                                <w:b/>
                              </w:rPr>
                              <w:t>Ctrl</w:t>
                            </w:r>
                            <w:r w:rsidRPr="00EA605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鍵</w:t>
                            </w:r>
                            <w:r w:rsidRPr="00EA6056">
                              <w:rPr>
                                <w:rFonts w:ascii="標楷體" w:eastAsia="標楷體" w:hAnsi="標楷體"/>
                                <w:b/>
                              </w:rPr>
                              <w:t>+滑鼠左鍵，即可連結。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43EE29" id="矩形 6" o:spid="_x0000_s1026" style="position:absolute;margin-left:270.15pt;margin-top:2.25pt;width:121.45pt;height:74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" fillcolor="#4472c4 [3204]" strokecolor="#1f3763 [1604]" strokeweight="1pt">
                <v:textbox>
                  <w:txbxContent>
                    <w:p w14:paraId="3AF6A11F" w14:textId="10ABBCAA" w:rsidR="00EA6056" w:rsidRPr="00EA6056" w:rsidRDefault="00EA6056" w:rsidP="00EA6056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proofErr w:type="gramStart"/>
                      <w:r w:rsidRPr="00EA6056">
                        <w:rPr>
                          <w:rFonts w:ascii="標楷體" w:eastAsia="標楷體" w:hAnsi="標楷體" w:hint="eastAsia"/>
                          <w:b/>
                        </w:rPr>
                        <w:t>長按鍵盤</w:t>
                      </w:r>
                      <w:proofErr w:type="gramEnd"/>
                      <w:r w:rsidRPr="00EA6056">
                        <w:rPr>
                          <w:rFonts w:ascii="標楷體" w:eastAsia="標楷體" w:hAnsi="標楷體" w:hint="eastAsia"/>
                          <w:b/>
                        </w:rPr>
                        <w:t>左下方的</w:t>
                      </w:r>
                      <w:r w:rsidRPr="00EA6056">
                        <w:rPr>
                          <w:rFonts w:ascii="標楷體" w:eastAsia="標楷體" w:hAnsi="標楷體"/>
                          <w:b/>
                        </w:rPr>
                        <w:t>Ctrl</w:t>
                      </w:r>
                      <w:r w:rsidRPr="00EA6056">
                        <w:rPr>
                          <w:rFonts w:ascii="標楷體" w:eastAsia="標楷體" w:hAnsi="標楷體" w:hint="eastAsia"/>
                          <w:b/>
                        </w:rPr>
                        <w:t>鍵</w:t>
                      </w:r>
                      <w:r w:rsidRPr="00EA6056">
                        <w:rPr>
                          <w:rFonts w:ascii="標楷體" w:eastAsia="標楷體" w:hAnsi="標楷體"/>
                          <w:b/>
                        </w:rPr>
                        <w:t>+滑鼠左鍵，即可連結。</w:t>
                      </w:r>
                    </w:p>
                  </w:txbxContent>
                </v:textbox>
              </v:rect>
            </w:pict>
          </mc:Fallback>
        </mc:AlternateContent>
      </w:r>
    </w:p>
    <w:p w:rsidR="00631551" w:rsidRDefault="00631551" w:rsidP="00BD5DFA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</w:p>
    <w:p w:rsidR="00631551" w:rsidRDefault="00631551" w:rsidP="00BD5DFA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</w:p>
    <w:p w:rsidR="00631551" w:rsidRDefault="00631551" w:rsidP="00FA0F4F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</w:p>
    <w:p w:rsidR="00631551" w:rsidRDefault="00631551" w:rsidP="00FA0F4F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</w:p>
    <w:p w:rsidR="00636B1C" w:rsidRDefault="00636B1C" w:rsidP="00FA0F4F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</w:p>
    <w:p w:rsidR="00AC2023" w:rsidRDefault="00AC2023" w:rsidP="00FA0F4F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  <w:r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>●</w:t>
      </w:r>
      <w:r w:rsidRPr="00AC2023">
        <w:rPr>
          <w:rFonts w:ascii="標楷體" w:eastAsia="標楷體" w:hAnsi="標楷體" w:cs="Helvetica" w:hint="eastAsia"/>
          <w:b/>
          <w:color w:val="FF0000"/>
          <w:sz w:val="28"/>
          <w:szCs w:val="28"/>
          <w:shd w:val="clear" w:color="auto" w:fill="FFFFFF"/>
        </w:rPr>
        <w:t>均一教育平台</w:t>
      </w:r>
      <w:r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>操作方式如下：</w:t>
      </w:r>
      <w:r w:rsidRPr="00AC2023">
        <w:rPr>
          <w:rFonts w:ascii="標楷體" w:eastAsia="標楷體" w:hAnsi="標楷體" w:cs="Helvetica" w:hint="eastAsia"/>
          <w:color w:val="FF0000"/>
          <w:sz w:val="28"/>
          <w:szCs w:val="28"/>
          <w:highlight w:val="yellow"/>
          <w:shd w:val="clear" w:color="auto" w:fill="FFFFFF"/>
        </w:rPr>
        <w:t>帳號</w:t>
      </w:r>
      <w:r>
        <w:rPr>
          <w:rFonts w:ascii="標楷體" w:eastAsia="標楷體" w:hAnsi="標楷體" w:cs="Helvetica" w:hint="eastAsia"/>
          <w:color w:val="FF0000"/>
          <w:sz w:val="28"/>
          <w:szCs w:val="28"/>
          <w:highlight w:val="yellow"/>
          <w:shd w:val="clear" w:color="auto" w:fill="FFFFFF"/>
        </w:rPr>
        <w:t>、</w:t>
      </w:r>
      <w:r w:rsidRPr="00AC2023">
        <w:rPr>
          <w:rFonts w:ascii="標楷體" w:eastAsia="標楷體" w:hAnsi="標楷體" w:cs="Helvetica" w:hint="eastAsia"/>
          <w:color w:val="FF0000"/>
          <w:sz w:val="28"/>
          <w:szCs w:val="28"/>
          <w:highlight w:val="yellow"/>
          <w:shd w:val="clear" w:color="auto" w:fill="FFFFFF"/>
        </w:rPr>
        <w:t>密碼請參照功課表。</w:t>
      </w:r>
    </w:p>
    <w:p w:rsidR="00AC2023" w:rsidRDefault="00C63D76" w:rsidP="00AC2023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122337B" wp14:editId="0FD81EAB">
                <wp:simplePos x="0" y="0"/>
                <wp:positionH relativeFrom="column">
                  <wp:posOffset>-19878</wp:posOffset>
                </wp:positionH>
                <wp:positionV relativeFrom="paragraph">
                  <wp:posOffset>128546</wp:posOffset>
                </wp:positionV>
                <wp:extent cx="1288461" cy="525136"/>
                <wp:effectExtent l="19050" t="19050" r="26035" b="66040"/>
                <wp:wrapNone/>
                <wp:docPr id="18" name="群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461" cy="525136"/>
                          <a:chOff x="0" y="0"/>
                          <a:chExt cx="1288461" cy="525136"/>
                        </a:xfrm>
                      </wpg:grpSpPr>
                      <wps:wsp>
                        <wps:cNvPr id="16" name="矩形 16"/>
                        <wps:cNvSpPr/>
                        <wps:spPr>
                          <a:xfrm>
                            <a:off x="0" y="0"/>
                            <a:ext cx="747423" cy="32600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向下箭號 17"/>
                        <wps:cNvSpPr/>
                        <wps:spPr>
                          <a:xfrm rot="7314979">
                            <a:off x="842838" y="79513"/>
                            <a:ext cx="350892" cy="540354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C1ABB" id="群組 18" o:spid="_x0000_s1026" style="position:absolute;margin-left:-1.55pt;margin-top:10.1pt;width:101.45pt;height:41.35pt;z-index:251669504" coordsize="12884,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">
                <v:rect id="矩形 16" o:spid="_x0000_s1027" style="position:absolute;width:7474;height:3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2V78A&#10;AADbAAAADwAAAGRycy9kb3ducmV2LnhtbERPTYvCMBC9C/6HMIIX0VQPRapRlhXRk2AVvc42Y1u2&#10;mZQmavXXG0HwNo/3OfNlaypxo8aVlhWMRxEI4szqknMFx8N6OAXhPLLGyjIpeJCD5aLbmWOi7Z33&#10;dEt9LkIIuwQVFN7XiZQuK8igG9maOHAX2xj0ATa51A3eQ7ip5CSKYmmw5NBQYE2/BWX/6dUo+DvV&#10;1fOyMuf2lMaMu80OeTVQqt9rf2YgPLX+K/64tzrMj+H9Szh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ALZXvwAAANsAAAAPAAAAAAAAAAAAAAAAAJgCAABkcnMvZG93bnJl&#10;di54bWxQSwUGAAAAAAQABAD1AAAAhAMAAAAA&#10;" filled="f" strokecolor="red" strokeweight="2.25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向下箭號 17" o:spid="_x0000_s1028" type="#_x0000_t67" style="position:absolute;left:8428;top:795;width:3509;height:5403;rotation:798990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DbcIA&#10;AADbAAAADwAAAGRycy9kb3ducmV2LnhtbERPTWsCMRC9C/6HMEIvUhOl1LIaRZSCXoTqXrwNm3Gz&#10;uJmsm1S3/fWmUPA2j/c582XnanGjNlSeNYxHCgRx4U3FpYb8+Pn6ASJEZIO1Z9LwQwGWi35vjpnx&#10;d/6i2yGWIoVwyFCDjbHJpAyFJYdh5BvixJ196zAm2JbStHhP4a6WE6XepcOKU4PFhtaWisvh22nA&#10;3e40WW+Vz/e/dvjG3eq6UaXWL4NuNQMRqYtP8b97a9L8Kfz9kg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QkNtwgAAANsAAAAPAAAAAAAAAAAAAAAAAJgCAABkcnMvZG93&#10;bnJldi54bWxQSwUGAAAAAAQABAD1AAAAhwMAAAAA&#10;" adj="14587" fillcolor="red" strokecolor="black [3213]" strokeweight="1pt"/>
              </v:group>
            </w:pict>
          </mc:Fallback>
        </mc:AlternateContent>
      </w:r>
      <w:r w:rsidR="00AC202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F4941" wp14:editId="280E865D">
                <wp:simplePos x="0" y="0"/>
                <wp:positionH relativeFrom="column">
                  <wp:posOffset>5204129</wp:posOffset>
                </wp:positionH>
                <wp:positionV relativeFrom="paragraph">
                  <wp:posOffset>184205</wp:posOffset>
                </wp:positionV>
                <wp:extent cx="1463040" cy="1781092"/>
                <wp:effectExtent l="590550" t="19050" r="41910" b="29210"/>
                <wp:wrapNone/>
                <wp:docPr id="13" name="橢圓形圖說文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781092"/>
                        </a:xfrm>
                        <a:prstGeom prst="wedgeEllipseCallout">
                          <a:avLst>
                            <a:gd name="adj1" fmla="val -87324"/>
                            <a:gd name="adj2" fmla="val -217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023" w:rsidRPr="00AC2023" w:rsidRDefault="00AC2023" w:rsidP="00AC20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C2023">
                              <w:rPr>
                                <w:rFonts w:ascii="標楷體" w:eastAsia="標楷體" w:hAnsi="標楷體"/>
                              </w:rPr>
                              <w:t>在均一教育平台，</w:t>
                            </w:r>
                            <w:r w:rsidR="00C63D76">
                              <w:rPr>
                                <w:rFonts w:ascii="標楷體" w:eastAsia="標楷體" w:hAnsi="標楷體" w:hint="eastAsia"/>
                              </w:rPr>
                              <w:t>點選「</w:t>
                            </w:r>
                            <w:r w:rsidR="00C63D76" w:rsidRPr="00AC2023">
                              <w:rPr>
                                <w:rFonts w:ascii="標楷體" w:eastAsia="標楷體" w:hAnsi="標楷體"/>
                              </w:rPr>
                              <w:t>我是學生</w:t>
                            </w:r>
                            <w:r w:rsidR="00C63D76">
                              <w:rPr>
                                <w:rFonts w:ascii="標楷體" w:eastAsia="標楷體" w:hAnsi="標楷體" w:hint="eastAsia"/>
                              </w:rPr>
                              <w:t>」</w:t>
                            </w:r>
                            <w:r w:rsidRPr="00AC2023">
                              <w:rPr>
                                <w:rFonts w:ascii="標楷體" w:eastAsia="標楷體" w:hAnsi="標楷體"/>
                              </w:rPr>
                              <w:t>，輸入均一帳號與密碼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F494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13" o:spid="_x0000_s1027" type="#_x0000_t63" style="position:absolute;margin-left:409.75pt;margin-top:14.5pt;width:115.2pt;height:1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" adj="-8062,6104">
                <v:textbox>
                  <w:txbxContent>
                    <w:p w14:paraId="011475D9" w14:textId="0BA17102" w:rsidR="00AC2023" w:rsidRPr="00AC2023" w:rsidRDefault="00AC2023" w:rsidP="00AC2023">
                      <w:pPr>
                        <w:rPr>
                          <w:rFonts w:ascii="標楷體" w:eastAsia="標楷體" w:hAnsi="標楷體"/>
                        </w:rPr>
                      </w:pPr>
                      <w:r w:rsidRPr="00AC2023">
                        <w:rPr>
                          <w:rFonts w:ascii="標楷體" w:eastAsia="標楷體" w:hAnsi="標楷體"/>
                        </w:rPr>
                        <w:t>在均一教育平台，</w:t>
                      </w:r>
                      <w:r w:rsidR="00C63D76">
                        <w:rPr>
                          <w:rFonts w:ascii="標楷體" w:eastAsia="標楷體" w:hAnsi="標楷體" w:hint="eastAsia"/>
                        </w:rPr>
                        <w:t>點選「</w:t>
                      </w:r>
                      <w:r w:rsidR="00C63D76" w:rsidRPr="00AC2023">
                        <w:rPr>
                          <w:rFonts w:ascii="標楷體" w:eastAsia="標楷體" w:hAnsi="標楷體"/>
                        </w:rPr>
                        <w:t>我是學生</w:t>
                      </w:r>
                      <w:r w:rsidR="00C63D76">
                        <w:rPr>
                          <w:rFonts w:ascii="標楷體" w:eastAsia="標楷體" w:hAnsi="標楷體" w:hint="eastAsia"/>
                        </w:rPr>
                        <w:t>」</w:t>
                      </w:r>
                      <w:r w:rsidRPr="00AC2023">
                        <w:rPr>
                          <w:rFonts w:ascii="標楷體" w:eastAsia="標楷體" w:hAnsi="標楷體"/>
                        </w:rPr>
                        <w:t>，輸入均一帳號與密碼</w:t>
                      </w:r>
                    </w:p>
                  </w:txbxContent>
                </v:textbox>
              </v:shape>
            </w:pict>
          </mc:Fallback>
        </mc:AlternateContent>
      </w:r>
      <w:r w:rsidR="00AC202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C4CE8" wp14:editId="02736F0A">
                <wp:simplePos x="0" y="0"/>
                <wp:positionH relativeFrom="column">
                  <wp:posOffset>4070985</wp:posOffset>
                </wp:positionH>
                <wp:positionV relativeFrom="paragraph">
                  <wp:posOffset>2917190</wp:posOffset>
                </wp:positionV>
                <wp:extent cx="2493010" cy="1143000"/>
                <wp:effectExtent l="546735" t="50165" r="8255" b="6985"/>
                <wp:wrapNone/>
                <wp:docPr id="14" name="橢圓形圖說文字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3010" cy="1143000"/>
                        </a:xfrm>
                        <a:prstGeom prst="wedgeEllipseCallout">
                          <a:avLst>
                            <a:gd name="adj1" fmla="val -70375"/>
                            <a:gd name="adj2" fmla="val -522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023" w:rsidRDefault="00AC2023" w:rsidP="00AC2023">
                            <w:r>
                              <w:t>在頁面中填入孩子的出生年月日，僅供系統使用，無個資外線問題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C4CE8" id="橢圓形圖說文字 14" o:spid="_x0000_s1028" type="#_x0000_t63" style="position:absolute;margin-left:320.55pt;margin-top:229.7pt;width:196.3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" adj="-4401,-492">
                <v:textbox>
                  <w:txbxContent>
                    <w:p w14:paraId="06FDF56B" w14:textId="77777777" w:rsidR="00AC2023" w:rsidRDefault="00AC2023" w:rsidP="00AC2023">
                      <w:r>
                        <w:t>在頁面中填入孩子的出生年月日，僅供系統使用，</w:t>
                      </w:r>
                      <w:proofErr w:type="gramStart"/>
                      <w:r>
                        <w:t>無個資</w:t>
                      </w:r>
                      <w:proofErr w:type="gramEnd"/>
                      <w:r>
                        <w:t>外線問題</w:t>
                      </w:r>
                    </w:p>
                  </w:txbxContent>
                </v:textbox>
              </v:shape>
            </w:pict>
          </mc:Fallback>
        </mc:AlternateContent>
      </w:r>
      <w:r w:rsidR="00AC2023">
        <w:rPr>
          <w:noProof/>
        </w:rPr>
        <w:drawing>
          <wp:inline distT="0" distB="0" distL="0" distR="0" wp14:anchorId="69A5DF2A" wp14:editId="21778224">
            <wp:extent cx="5025907" cy="1669774"/>
            <wp:effectExtent l="0" t="0" r="3810" b="6985"/>
            <wp:docPr id="10" name="圖片 10" descr="1621153633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211536337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813" cy="167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531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00C858B4">
                <wp:simplePos x="0" y="0"/>
                <wp:positionH relativeFrom="column">
                  <wp:posOffset>4162425</wp:posOffset>
                </wp:positionH>
                <wp:positionV relativeFrom="paragraph">
                  <wp:posOffset>702752</wp:posOffset>
                </wp:positionV>
                <wp:extent cx="2493010" cy="1143000"/>
                <wp:effectExtent l="546735" t="50165" r="8255" b="6985"/>
                <wp:wrapNone/>
                <wp:docPr id="15" name="橢圓形圖說文字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3010" cy="1143000"/>
                        </a:xfrm>
                        <a:prstGeom prst="wedgeEllipseCallout">
                          <a:avLst>
                            <a:gd name="adj1" fmla="val -70375"/>
                            <a:gd name="adj2" fmla="val -522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31A" w:rsidRPr="0032531A" w:rsidRDefault="0032531A" w:rsidP="0032531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在頁面中填入孩子的出生年月日，僅供系統使用，無個資外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洩</w:t>
                            </w:r>
                            <w:r w:rsidRPr="0032531A">
                              <w:rPr>
                                <w:rFonts w:ascii="標楷體" w:eastAsia="標楷體" w:hAnsi="標楷體"/>
                              </w:rPr>
                              <w:t>問題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橢圓形圖說文字 15" o:spid="_x0000_s1029" type="#_x0000_t63" style="position:absolute;margin-left:327.75pt;margin-top:55.35pt;width:196.3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" adj="-4401,-492">
                <v:textbox>
                  <w:txbxContent>
                    <w:p w14:paraId="0A13BD3A" w14:textId="24C4B006" w:rsidR="0032531A" w:rsidRPr="0032531A" w:rsidRDefault="0032531A" w:rsidP="0032531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在頁面中填入孩子的出生年月日，僅供系統使用，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無個資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外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洩</w:t>
                      </w:r>
                      <w:proofErr w:type="gramEnd"/>
                      <w:r w:rsidRPr="0032531A">
                        <w:rPr>
                          <w:rFonts w:ascii="標楷體" w:eastAsia="標楷體" w:hAnsi="標楷體"/>
                        </w:rPr>
                        <w:t>問題</w:t>
                      </w:r>
                    </w:p>
                  </w:txbxContent>
                </v:textbox>
              </v:shape>
            </w:pict>
          </mc:Fallback>
        </mc:AlternateContent>
      </w:r>
      <w:r w:rsidR="00AC2023">
        <w:rPr>
          <w:noProof/>
        </w:rPr>
        <w:drawing>
          <wp:inline distT="0" distB="0" distL="0" distR="0" wp14:anchorId="1B6F2B8C" wp14:editId="20FFAFA9">
            <wp:extent cx="4492625" cy="2234565"/>
            <wp:effectExtent l="0" t="0" r="3175" b="0"/>
            <wp:docPr id="9" name="圖片 9" descr="162115365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211536515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023" w:rsidRDefault="00AC2023" w:rsidP="00AC202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A2ECF" wp14:editId="0C0297B4">
                <wp:simplePos x="0" y="0"/>
                <wp:positionH relativeFrom="column">
                  <wp:posOffset>3884211</wp:posOffset>
                </wp:positionH>
                <wp:positionV relativeFrom="paragraph">
                  <wp:posOffset>818984</wp:posOffset>
                </wp:positionV>
                <wp:extent cx="2480807" cy="1351722"/>
                <wp:effectExtent l="476250" t="19050" r="34290" b="39370"/>
                <wp:wrapNone/>
                <wp:docPr id="12" name="橢圓形圖說文字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1351722"/>
                        </a:xfrm>
                        <a:prstGeom prst="wedgeEllipseCallout">
                          <a:avLst>
                            <a:gd name="adj1" fmla="val -67319"/>
                            <a:gd name="adj2" fmla="val -294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023" w:rsidRPr="00AC2023" w:rsidRDefault="00AC2023" w:rsidP="00AC20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C2023">
                              <w:rPr>
                                <w:rFonts w:ascii="標楷體" w:eastAsia="標楷體" w:hAnsi="標楷體"/>
                              </w:rPr>
                              <w:t>點入{我的任務}後，會出現數學單元名稱。就可以點進去看看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A2ECF" id="橢圓形圖說文字 12" o:spid="_x0000_s1030" type="#_x0000_t63" style="position:absolute;margin-left:305.85pt;margin-top:64.5pt;width:195.35pt;height:10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" adj="-3741,4435">
                <v:textbox>
                  <w:txbxContent>
                    <w:p w14:paraId="71BF40EB" w14:textId="28A1A9CD" w:rsidR="00AC2023" w:rsidRPr="00AC2023" w:rsidRDefault="00AC2023" w:rsidP="00AC2023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AC2023">
                        <w:rPr>
                          <w:rFonts w:ascii="標楷體" w:eastAsia="標楷體" w:hAnsi="標楷體"/>
                        </w:rPr>
                        <w:t>點入</w:t>
                      </w:r>
                      <w:proofErr w:type="gramEnd"/>
                      <w:r w:rsidRPr="00AC2023">
                        <w:rPr>
                          <w:rFonts w:ascii="標楷體" w:eastAsia="標楷體" w:hAnsi="標楷體"/>
                        </w:rPr>
                        <w:t>{我的任務}</w:t>
                      </w:r>
                      <w:r w:rsidRPr="00AC2023">
                        <w:rPr>
                          <w:rFonts w:ascii="標楷體" w:eastAsia="標楷體" w:hAnsi="標楷體"/>
                        </w:rPr>
                        <w:t>後，會出現</w:t>
                      </w:r>
                      <w:r w:rsidRPr="00AC2023">
                        <w:rPr>
                          <w:rFonts w:ascii="標楷體" w:eastAsia="標楷體" w:hAnsi="標楷體"/>
                        </w:rPr>
                        <w:t>數學單元名稱。就可以點進去看看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12E652CF" wp14:editId="5A8280EF">
            <wp:extent cx="4214495" cy="2917825"/>
            <wp:effectExtent l="0" t="0" r="0" b="0"/>
            <wp:docPr id="8" name="圖片 8" descr="1621153749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211537494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023" w:rsidRDefault="00AC2023" w:rsidP="00AC202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2A021" wp14:editId="5B993D48">
                <wp:simplePos x="0" y="0"/>
                <wp:positionH relativeFrom="column">
                  <wp:posOffset>4067093</wp:posOffset>
                </wp:positionH>
                <wp:positionV relativeFrom="paragraph">
                  <wp:posOffset>805070</wp:posOffset>
                </wp:positionV>
                <wp:extent cx="2401294" cy="1351721"/>
                <wp:effectExtent l="571500" t="19050" r="37465" b="39370"/>
                <wp:wrapNone/>
                <wp:docPr id="11" name="橢圓形圖說文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1294" cy="1351721"/>
                        </a:xfrm>
                        <a:prstGeom prst="wedgeEllipseCallout">
                          <a:avLst>
                            <a:gd name="adj1" fmla="val -71894"/>
                            <a:gd name="adj2" fmla="val 9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023" w:rsidRPr="00AC2023" w:rsidRDefault="00AC2023" w:rsidP="00AC20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C2023">
                              <w:rPr>
                                <w:rFonts w:ascii="標楷體" w:eastAsia="標楷體" w:hAnsi="標楷體"/>
                              </w:rPr>
                              <w:t>直接點選課程就可以觀看，看完後，繼續點選線上作題。就完成任務。</w:t>
                            </w:r>
                          </w:p>
                          <w:p w:rsidR="00AC2023" w:rsidRPr="00AC2023" w:rsidRDefault="00AC2023" w:rsidP="00AC20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2A021" id="橢圓形圖說文字 11" o:spid="_x0000_s1031" type="#_x0000_t63" style="position:absolute;margin-left:320.25pt;margin-top:63.4pt;width:189.1pt;height:10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" adj="-4729,12926">
                <v:textbox>
                  <w:txbxContent>
                    <w:p w14:paraId="633EBB03" w14:textId="77777777" w:rsidR="00AC2023" w:rsidRPr="00AC2023" w:rsidRDefault="00AC2023" w:rsidP="00AC2023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AC2023">
                        <w:rPr>
                          <w:rFonts w:ascii="標楷體" w:eastAsia="標楷體" w:hAnsi="標楷體"/>
                        </w:rPr>
                        <w:t>直接點選課程就可以觀看，看完後，繼續點選</w:t>
                      </w:r>
                      <w:proofErr w:type="gramStart"/>
                      <w:r w:rsidRPr="00AC2023">
                        <w:rPr>
                          <w:rFonts w:ascii="標楷體" w:eastAsia="標楷體" w:hAnsi="標楷體"/>
                        </w:rPr>
                        <w:t>線上作題</w:t>
                      </w:r>
                      <w:proofErr w:type="gramEnd"/>
                      <w:r w:rsidRPr="00AC2023">
                        <w:rPr>
                          <w:rFonts w:ascii="標楷體" w:eastAsia="標楷體" w:hAnsi="標楷體"/>
                        </w:rPr>
                        <w:t>。就完成任務。</w:t>
                      </w:r>
                    </w:p>
                    <w:p w14:paraId="78994465" w14:textId="77777777" w:rsidR="00AC2023" w:rsidRPr="00AC2023" w:rsidRDefault="00AC2023" w:rsidP="00AC202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2903847A" wp14:editId="20D0DD42">
            <wp:extent cx="4349115" cy="2560320"/>
            <wp:effectExtent l="0" t="0" r="0" b="0"/>
            <wp:docPr id="7" name="圖片 7" descr="1621153840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211538405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11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023" w:rsidRDefault="00AC2023" w:rsidP="00FA0F4F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</w:p>
    <w:p w:rsidR="00993204" w:rsidRPr="00051952" w:rsidRDefault="00051952" w:rsidP="00FA0F4F">
      <w:pPr>
        <w:spacing w:line="600" w:lineRule="exact"/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  <w:r w:rsidRPr="00051952">
        <w:rPr>
          <w:rFonts w:ascii="標楷體" w:eastAsia="標楷體" w:hAnsi="標楷體" w:cs="Helvetica" w:hint="eastAsia"/>
          <w:color w:val="555555"/>
          <w:sz w:val="28"/>
          <w:szCs w:val="28"/>
          <w:shd w:val="clear" w:color="auto" w:fill="FFFFFF"/>
        </w:rPr>
        <w:t xml:space="preserve">                                                           </w:t>
      </w:r>
    </w:p>
    <w:p w:rsidR="00051952" w:rsidRPr="00051952" w:rsidRDefault="00051952" w:rsidP="00051952">
      <w:pPr>
        <w:rPr>
          <w:rFonts w:ascii="標楷體" w:eastAsia="標楷體" w:hAnsi="標楷體" w:cs="Helvetica"/>
          <w:color w:val="555555"/>
          <w:sz w:val="28"/>
          <w:szCs w:val="28"/>
          <w:shd w:val="clear" w:color="auto" w:fill="FFFFFF"/>
        </w:rPr>
      </w:pPr>
    </w:p>
    <w:sectPr w:rsidR="00051952" w:rsidRPr="00051952" w:rsidSect="000519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04"/>
    <w:rsid w:val="00051952"/>
    <w:rsid w:val="000B5367"/>
    <w:rsid w:val="002A6D2C"/>
    <w:rsid w:val="0032531A"/>
    <w:rsid w:val="004C279A"/>
    <w:rsid w:val="0051541A"/>
    <w:rsid w:val="00567472"/>
    <w:rsid w:val="00631551"/>
    <w:rsid w:val="00636B1C"/>
    <w:rsid w:val="006A2897"/>
    <w:rsid w:val="006C07CB"/>
    <w:rsid w:val="007D5FD3"/>
    <w:rsid w:val="00945ED4"/>
    <w:rsid w:val="00993204"/>
    <w:rsid w:val="00AC2023"/>
    <w:rsid w:val="00B462A1"/>
    <w:rsid w:val="00B77461"/>
    <w:rsid w:val="00BD5DFA"/>
    <w:rsid w:val="00BF464D"/>
    <w:rsid w:val="00C63D76"/>
    <w:rsid w:val="00D36F69"/>
    <w:rsid w:val="00D716B3"/>
    <w:rsid w:val="00EA6056"/>
    <w:rsid w:val="00FA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594C9A-6FED-4B46-99B5-B297B529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462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Hsiao</dc:creator>
  <cp:lastModifiedBy>Jerry</cp:lastModifiedBy>
  <cp:revision>2</cp:revision>
  <cp:lastPrinted>2020-03-06T03:39:00Z</cp:lastPrinted>
  <dcterms:created xsi:type="dcterms:W3CDTF">2021-05-19T10:46:00Z</dcterms:created>
  <dcterms:modified xsi:type="dcterms:W3CDTF">2021-05-19T10:46:00Z</dcterms:modified>
</cp:coreProperties>
</file>