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75" w:rsidRPr="00935C9D" w:rsidRDefault="00935C9D" w:rsidP="00935C9D">
      <w:pPr>
        <w:jc w:val="center"/>
        <w:rPr>
          <w:rFonts w:ascii="標楷體" w:eastAsia="標楷體" w:hAnsi="標楷體"/>
          <w:sz w:val="36"/>
          <w:szCs w:val="36"/>
        </w:rPr>
      </w:pPr>
      <w:r w:rsidRPr="00935C9D">
        <w:rPr>
          <w:rFonts w:ascii="標楷體" w:eastAsia="標楷體" w:hAnsi="標楷體" w:hint="eastAsia"/>
          <w:sz w:val="36"/>
          <w:szCs w:val="36"/>
        </w:rPr>
        <w:t>苗栗縣頭份市蟠桃國小</w:t>
      </w:r>
      <w:r w:rsidR="00EA3D9F">
        <w:rPr>
          <w:rFonts w:ascii="微軟正黑體" w:eastAsia="微軟正黑體" w:hAnsi="微軟正黑體" w:hint="eastAsia"/>
          <w:sz w:val="36"/>
          <w:szCs w:val="36"/>
        </w:rPr>
        <w:t>「</w:t>
      </w:r>
      <w:r w:rsidR="00EA3D9F" w:rsidRPr="00935C9D">
        <w:rPr>
          <w:rFonts w:ascii="標楷體" w:eastAsia="標楷體" w:hAnsi="標楷體" w:hint="eastAsia"/>
          <w:sz w:val="36"/>
          <w:szCs w:val="36"/>
        </w:rPr>
        <w:t>停課</w:t>
      </w:r>
      <w:r w:rsidR="00EA3D9F">
        <w:rPr>
          <w:rFonts w:ascii="標楷體" w:eastAsia="標楷體" w:hAnsi="標楷體" w:hint="eastAsia"/>
          <w:sz w:val="36"/>
          <w:szCs w:val="36"/>
        </w:rPr>
        <w:t>不停學</w:t>
      </w:r>
      <w:r w:rsidR="00EA3D9F">
        <w:rPr>
          <w:rFonts w:ascii="微軟正黑體" w:eastAsia="微軟正黑體" w:hAnsi="微軟正黑體" w:hint="eastAsia"/>
          <w:sz w:val="36"/>
          <w:szCs w:val="36"/>
        </w:rPr>
        <w:t>」</w:t>
      </w:r>
      <w:r w:rsidRPr="00935C9D">
        <w:rPr>
          <w:rFonts w:ascii="標楷體" w:eastAsia="標楷體" w:hAnsi="標楷體" w:hint="eastAsia"/>
          <w:sz w:val="36"/>
          <w:szCs w:val="36"/>
        </w:rPr>
        <w:t>教學進度表</w:t>
      </w:r>
    </w:p>
    <w:p w:rsidR="00EA3D9F" w:rsidRPr="00E262B5" w:rsidRDefault="00EA3D9F" w:rsidP="00EA3D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35C9D" w:rsidRPr="00E262B5">
        <w:rPr>
          <w:rFonts w:ascii="標楷體" w:eastAsia="標楷體" w:hAnsi="標楷體" w:hint="eastAsia"/>
          <w:sz w:val="28"/>
          <w:szCs w:val="28"/>
        </w:rPr>
        <w:t>年級:</w:t>
      </w:r>
      <w:r w:rsidR="001324FC">
        <w:rPr>
          <w:rFonts w:ascii="標楷體" w:eastAsia="標楷體" w:hAnsi="標楷體" w:hint="eastAsia"/>
          <w:sz w:val="28"/>
          <w:szCs w:val="28"/>
        </w:rPr>
        <w:t>二</w:t>
      </w:r>
      <w:r w:rsidR="00E262B5">
        <w:rPr>
          <w:rFonts w:ascii="標楷體" w:eastAsia="標楷體" w:hAnsi="標楷體" w:hint="eastAsia"/>
          <w:sz w:val="28"/>
          <w:szCs w:val="28"/>
        </w:rPr>
        <w:t>年級</w:t>
      </w:r>
      <w:r>
        <w:rPr>
          <w:rFonts w:ascii="標楷體" w:eastAsia="標楷體" w:hAnsi="標楷體" w:hint="eastAsia"/>
          <w:sz w:val="28"/>
          <w:szCs w:val="28"/>
        </w:rPr>
        <w:t xml:space="preserve">班群                              </w:t>
      </w:r>
      <w:r w:rsidRPr="00E262B5">
        <w:rPr>
          <w:rFonts w:ascii="標楷體" w:eastAsia="標楷體" w:hAnsi="標楷體" w:hint="eastAsia"/>
          <w:sz w:val="28"/>
          <w:szCs w:val="28"/>
        </w:rPr>
        <w:t>時間:110.05.19-110.05.21</w:t>
      </w:r>
      <w:r>
        <w:rPr>
          <w:rFonts w:ascii="標楷體" w:eastAsia="標楷體" w:hAnsi="標楷體" w:hint="eastAsia"/>
          <w:sz w:val="28"/>
          <w:szCs w:val="28"/>
        </w:rPr>
        <w:t>(第一週)</w:t>
      </w:r>
    </w:p>
    <w:tbl>
      <w:tblPr>
        <w:tblStyle w:val="a3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5812"/>
        <w:gridCol w:w="4252"/>
        <w:gridCol w:w="3544"/>
        <w:gridCol w:w="850"/>
      </w:tblGrid>
      <w:tr w:rsidR="00E262B5" w:rsidRPr="00AB758D" w:rsidTr="00AB758D">
        <w:trPr>
          <w:jc w:val="center"/>
        </w:trPr>
        <w:tc>
          <w:tcPr>
            <w:tcW w:w="1413" w:type="dxa"/>
          </w:tcPr>
          <w:p w:rsidR="00935C9D" w:rsidRPr="00AB758D" w:rsidRDefault="00935C9D" w:rsidP="00214F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領域</w:t>
            </w:r>
            <w:r w:rsidR="00EA3D9F" w:rsidRPr="00AB758D">
              <w:rPr>
                <w:rFonts w:ascii="標楷體" w:eastAsia="標楷體" w:hAnsi="標楷體" w:hint="eastAsia"/>
                <w:szCs w:val="24"/>
              </w:rPr>
              <w:t>/</w:t>
            </w:r>
            <w:r w:rsidR="004E1225" w:rsidRPr="00AB758D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5812" w:type="dxa"/>
          </w:tcPr>
          <w:p w:rsidR="00935C9D" w:rsidRPr="00AB758D" w:rsidRDefault="00935C9D" w:rsidP="00214F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教學策略(線上平台)</w:t>
            </w:r>
          </w:p>
        </w:tc>
        <w:tc>
          <w:tcPr>
            <w:tcW w:w="4252" w:type="dxa"/>
          </w:tcPr>
          <w:p w:rsidR="00935C9D" w:rsidRPr="00AB758D" w:rsidRDefault="00935C9D" w:rsidP="00214F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教學進度</w:t>
            </w:r>
          </w:p>
        </w:tc>
        <w:tc>
          <w:tcPr>
            <w:tcW w:w="3544" w:type="dxa"/>
          </w:tcPr>
          <w:p w:rsidR="00935C9D" w:rsidRPr="00AB758D" w:rsidRDefault="00935C9D" w:rsidP="00214F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檢核方式</w:t>
            </w:r>
          </w:p>
        </w:tc>
        <w:tc>
          <w:tcPr>
            <w:tcW w:w="850" w:type="dxa"/>
          </w:tcPr>
          <w:p w:rsidR="00935C9D" w:rsidRPr="00AB758D" w:rsidRDefault="00935C9D" w:rsidP="00214F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32B63" w:rsidRPr="00AB758D" w:rsidTr="00AB758D">
        <w:trPr>
          <w:jc w:val="center"/>
        </w:trPr>
        <w:tc>
          <w:tcPr>
            <w:tcW w:w="1413" w:type="dxa"/>
          </w:tcPr>
          <w:p w:rsidR="00E32B63" w:rsidRPr="00AB758D" w:rsidRDefault="00E32B63" w:rsidP="00E32B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國語(3)</w:t>
            </w:r>
          </w:p>
        </w:tc>
        <w:tc>
          <w:tcPr>
            <w:tcW w:w="5812" w:type="dxa"/>
          </w:tcPr>
          <w:p w:rsidR="00E32B63" w:rsidRPr="00AB758D" w:rsidRDefault="00E32B63" w:rsidP="00E32B63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使用翰林線上電子書</w:t>
            </w:r>
          </w:p>
        </w:tc>
        <w:tc>
          <w:tcPr>
            <w:tcW w:w="4252" w:type="dxa"/>
          </w:tcPr>
          <w:p w:rsidR="00E32B63" w:rsidRPr="00AB758D" w:rsidRDefault="00E32B63" w:rsidP="00E32B63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國語第11課蜘蛛救蛋</w:t>
            </w:r>
          </w:p>
        </w:tc>
        <w:tc>
          <w:tcPr>
            <w:tcW w:w="3544" w:type="dxa"/>
          </w:tcPr>
          <w:p w:rsidR="00E32B63" w:rsidRPr="00AB758D" w:rsidRDefault="00E32B63" w:rsidP="00E32B63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完成各項國語作業</w:t>
            </w:r>
          </w:p>
        </w:tc>
        <w:tc>
          <w:tcPr>
            <w:tcW w:w="850" w:type="dxa"/>
          </w:tcPr>
          <w:p w:rsidR="00E32B63" w:rsidRPr="00AB758D" w:rsidRDefault="00E32B63" w:rsidP="00E32B6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32B63" w:rsidRPr="00AB758D" w:rsidTr="00AB758D">
        <w:trPr>
          <w:jc w:val="center"/>
        </w:trPr>
        <w:tc>
          <w:tcPr>
            <w:tcW w:w="1413" w:type="dxa"/>
          </w:tcPr>
          <w:p w:rsidR="00E32B63" w:rsidRPr="00AB758D" w:rsidRDefault="00E32B63" w:rsidP="00E32B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數學(3)</w:t>
            </w:r>
          </w:p>
        </w:tc>
        <w:tc>
          <w:tcPr>
            <w:tcW w:w="5812" w:type="dxa"/>
          </w:tcPr>
          <w:p w:rsidR="00E32B63" w:rsidRPr="00AB758D" w:rsidRDefault="00E32B63" w:rsidP="00E32B63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使用南一線上電子書</w:t>
            </w:r>
          </w:p>
        </w:tc>
        <w:tc>
          <w:tcPr>
            <w:tcW w:w="4252" w:type="dxa"/>
          </w:tcPr>
          <w:p w:rsidR="00E32B63" w:rsidRPr="00AB758D" w:rsidRDefault="00E32B63" w:rsidP="00E32B63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 xml:space="preserve">數學第八單元 </w:t>
            </w:r>
            <w:r w:rsidR="00414307" w:rsidRPr="00AB758D">
              <w:rPr>
                <w:rFonts w:ascii="標楷體" w:eastAsia="標楷體" w:hAnsi="標楷體" w:hint="eastAsia"/>
                <w:szCs w:val="24"/>
              </w:rPr>
              <w:t xml:space="preserve"> 單位</w:t>
            </w:r>
            <w:r w:rsidRPr="00AB758D">
              <w:rPr>
                <w:rFonts w:ascii="標楷體" w:eastAsia="標楷體" w:hAnsi="標楷體" w:hint="eastAsia"/>
                <w:szCs w:val="24"/>
              </w:rPr>
              <w:t>分數</w:t>
            </w:r>
          </w:p>
        </w:tc>
        <w:tc>
          <w:tcPr>
            <w:tcW w:w="3544" w:type="dxa"/>
          </w:tcPr>
          <w:p w:rsidR="00E32B63" w:rsidRPr="00AB758D" w:rsidRDefault="00E32B63" w:rsidP="00E32B63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完成各項數學作業</w:t>
            </w:r>
          </w:p>
        </w:tc>
        <w:tc>
          <w:tcPr>
            <w:tcW w:w="850" w:type="dxa"/>
          </w:tcPr>
          <w:p w:rsidR="00E32B63" w:rsidRPr="00AB758D" w:rsidRDefault="00E32B63" w:rsidP="00E32B6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32B63" w:rsidRPr="00AB758D" w:rsidTr="00AB758D">
        <w:trPr>
          <w:jc w:val="center"/>
        </w:trPr>
        <w:tc>
          <w:tcPr>
            <w:tcW w:w="1413" w:type="dxa"/>
          </w:tcPr>
          <w:p w:rsidR="00E32B63" w:rsidRPr="00AB758D" w:rsidRDefault="00E32B63" w:rsidP="00E32B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生活(2)</w:t>
            </w:r>
          </w:p>
        </w:tc>
        <w:tc>
          <w:tcPr>
            <w:tcW w:w="5812" w:type="dxa"/>
          </w:tcPr>
          <w:p w:rsidR="00E32B63" w:rsidRPr="00AB758D" w:rsidRDefault="00771675" w:rsidP="00E32B63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二甲、乙、丁、戊</w:t>
            </w:r>
            <w:r w:rsidR="00E32B63" w:rsidRPr="00AB758D">
              <w:rPr>
                <w:rFonts w:ascii="標楷體" w:eastAsia="標楷體" w:hAnsi="標楷體" w:hint="eastAsia"/>
                <w:szCs w:val="24"/>
              </w:rPr>
              <w:t>使用康軒線上電子書</w:t>
            </w:r>
          </w:p>
          <w:p w:rsidR="00771675" w:rsidRPr="00AB758D" w:rsidRDefault="00BA27DD" w:rsidP="00AB3E08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二丙：本週進度已完成</w:t>
            </w:r>
          </w:p>
        </w:tc>
        <w:tc>
          <w:tcPr>
            <w:tcW w:w="4252" w:type="dxa"/>
          </w:tcPr>
          <w:p w:rsidR="00771675" w:rsidRPr="00AB758D" w:rsidRDefault="00771675" w:rsidP="00EF090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二甲、乙、丁、戊</w:t>
            </w:r>
            <w:r w:rsidR="00E32B63" w:rsidRPr="00AB758D">
              <w:rPr>
                <w:rFonts w:ascii="標楷體" w:eastAsia="標楷體" w:hAnsi="標楷體" w:hint="eastAsia"/>
                <w:szCs w:val="24"/>
              </w:rPr>
              <w:t>第五單元  我們的小市集</w:t>
            </w:r>
          </w:p>
        </w:tc>
        <w:tc>
          <w:tcPr>
            <w:tcW w:w="3544" w:type="dxa"/>
          </w:tcPr>
          <w:p w:rsidR="00E32B63" w:rsidRPr="00AB758D" w:rsidRDefault="00EF0901" w:rsidP="00E32B63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二甲、乙、丁、戊</w:t>
            </w:r>
            <w:r w:rsidR="00E32B63" w:rsidRPr="00AB758D">
              <w:rPr>
                <w:rFonts w:ascii="標楷體" w:eastAsia="標楷體" w:hAnsi="標楷體" w:hint="eastAsia"/>
                <w:szCs w:val="24"/>
              </w:rPr>
              <w:t>在家與家人角色扮演─分飾老闆與顧客</w:t>
            </w:r>
          </w:p>
          <w:p w:rsidR="00EF0901" w:rsidRPr="00AB758D" w:rsidRDefault="00EF0901" w:rsidP="00E32B6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E32B63" w:rsidRPr="00AB758D" w:rsidRDefault="00E32B63" w:rsidP="00E32B6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32B63" w:rsidRPr="00AB758D" w:rsidTr="00AB758D">
        <w:trPr>
          <w:jc w:val="center"/>
        </w:trPr>
        <w:tc>
          <w:tcPr>
            <w:tcW w:w="1413" w:type="dxa"/>
          </w:tcPr>
          <w:p w:rsidR="00E32B63" w:rsidRPr="00AB758D" w:rsidRDefault="00E32B63" w:rsidP="00E32B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健體(1)</w:t>
            </w:r>
          </w:p>
        </w:tc>
        <w:tc>
          <w:tcPr>
            <w:tcW w:w="5812" w:type="dxa"/>
          </w:tcPr>
          <w:p w:rsidR="00E32B63" w:rsidRPr="00AB758D" w:rsidRDefault="00E32B63" w:rsidP="00E32B63">
            <w:pPr>
              <w:spacing w:line="400" w:lineRule="exact"/>
              <w:ind w:left="233" w:hangingChars="97" w:hanging="233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1.閱讀健康與體育課文</w:t>
            </w:r>
          </w:p>
          <w:p w:rsidR="00E32B63" w:rsidRPr="00AB758D" w:rsidRDefault="00E32B63" w:rsidP="00E32B63">
            <w:pPr>
              <w:spacing w:line="400" w:lineRule="exact"/>
              <w:ind w:left="233" w:hangingChars="97" w:hanging="233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2.使用康軒線上電子書</w:t>
            </w:r>
          </w:p>
          <w:p w:rsidR="00E32B63" w:rsidRPr="00AB758D" w:rsidRDefault="00E32B63" w:rsidP="00E32B63">
            <w:pPr>
              <w:spacing w:line="400" w:lineRule="exact"/>
              <w:ind w:left="233" w:hangingChars="97" w:hanging="233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3.均一教育平台</w:t>
            </w:r>
          </w:p>
          <w:p w:rsidR="00E32B63" w:rsidRPr="00AB758D" w:rsidRDefault="00E32B63" w:rsidP="00E32B63">
            <w:pPr>
              <w:spacing w:line="400" w:lineRule="exact"/>
              <w:ind w:left="233" w:hangingChars="97" w:hanging="233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4.學習吧</w:t>
            </w:r>
          </w:p>
        </w:tc>
        <w:tc>
          <w:tcPr>
            <w:tcW w:w="4252" w:type="dxa"/>
          </w:tcPr>
          <w:p w:rsidR="00E32B63" w:rsidRPr="00AB758D" w:rsidRDefault="00E32B63" w:rsidP="00E32B6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1.復習舊單元(P40)</w:t>
            </w:r>
          </w:p>
          <w:p w:rsidR="00E32B63" w:rsidRPr="00AB758D" w:rsidRDefault="00E32B63" w:rsidP="00E32B63">
            <w:pPr>
              <w:spacing w:line="400" w:lineRule="exact"/>
              <w:ind w:leftChars="109" w:left="264" w:hanging="2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L3齲齒遠離我-第2課、護齒好習慣</w:t>
            </w:r>
          </w:p>
          <w:p w:rsidR="00E32B63" w:rsidRPr="00AB758D" w:rsidRDefault="00E32B63" w:rsidP="00E32B6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2、學習新單元(44-48)</w:t>
            </w:r>
          </w:p>
          <w:p w:rsidR="00E32B63" w:rsidRPr="00AB758D" w:rsidRDefault="00E32B63" w:rsidP="00E32B6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L4保健小學堂-第1課、疾病不要來</w:t>
            </w:r>
          </w:p>
        </w:tc>
        <w:tc>
          <w:tcPr>
            <w:tcW w:w="3544" w:type="dxa"/>
          </w:tcPr>
          <w:p w:rsidR="00E32B63" w:rsidRPr="00AB758D" w:rsidRDefault="00E32B63" w:rsidP="00E32B63">
            <w:pPr>
              <w:spacing w:line="400" w:lineRule="exact"/>
              <w:ind w:left="226" w:hangingChars="94" w:hanging="226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1.完成我的護齒習慣紀錄(表格勾選)及健康行為評估(P41-P43)</w:t>
            </w:r>
          </w:p>
          <w:p w:rsidR="00E32B63" w:rsidRPr="00AB758D" w:rsidRDefault="00E32B63" w:rsidP="00E32B6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2.完成生活行動家紀錄(P48)</w:t>
            </w:r>
          </w:p>
        </w:tc>
        <w:tc>
          <w:tcPr>
            <w:tcW w:w="850" w:type="dxa"/>
          </w:tcPr>
          <w:p w:rsidR="00E32B63" w:rsidRPr="00AB758D" w:rsidRDefault="00E32B63" w:rsidP="00E32B6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32B63" w:rsidRPr="00AB758D" w:rsidTr="00AB758D">
        <w:trPr>
          <w:jc w:val="center"/>
        </w:trPr>
        <w:tc>
          <w:tcPr>
            <w:tcW w:w="1413" w:type="dxa"/>
          </w:tcPr>
          <w:p w:rsidR="00E32B63" w:rsidRPr="00AB758D" w:rsidRDefault="00E32B63" w:rsidP="00E32B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音樂(1)</w:t>
            </w:r>
          </w:p>
        </w:tc>
        <w:tc>
          <w:tcPr>
            <w:tcW w:w="5812" w:type="dxa"/>
            <w:vAlign w:val="center"/>
          </w:tcPr>
          <w:p w:rsidR="00E32B63" w:rsidRPr="00AB758D" w:rsidRDefault="00E32B63" w:rsidP="00E32B6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使用康軒線上電子書</w:t>
            </w:r>
          </w:p>
        </w:tc>
        <w:tc>
          <w:tcPr>
            <w:tcW w:w="4252" w:type="dxa"/>
          </w:tcPr>
          <w:p w:rsidR="00E32B63" w:rsidRPr="00AB758D" w:rsidRDefault="00E32B63" w:rsidP="00E32B63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第二主題小種子</w:t>
            </w:r>
          </w:p>
        </w:tc>
        <w:tc>
          <w:tcPr>
            <w:tcW w:w="3544" w:type="dxa"/>
          </w:tcPr>
          <w:p w:rsidR="00E32B63" w:rsidRPr="00AB758D" w:rsidRDefault="00E32B63" w:rsidP="00E32B63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練唱三遍</w:t>
            </w:r>
          </w:p>
        </w:tc>
        <w:tc>
          <w:tcPr>
            <w:tcW w:w="850" w:type="dxa"/>
          </w:tcPr>
          <w:p w:rsidR="00E32B63" w:rsidRPr="00AB758D" w:rsidRDefault="00E32B63" w:rsidP="00E32B6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C2321" w:rsidRPr="00AB758D" w:rsidTr="00AB758D">
        <w:trPr>
          <w:jc w:val="center"/>
        </w:trPr>
        <w:tc>
          <w:tcPr>
            <w:tcW w:w="1413" w:type="dxa"/>
          </w:tcPr>
          <w:p w:rsidR="00DC2321" w:rsidRPr="00AB758D" w:rsidRDefault="00DC2321" w:rsidP="00DC2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美勞(2)</w:t>
            </w:r>
          </w:p>
        </w:tc>
        <w:tc>
          <w:tcPr>
            <w:tcW w:w="5812" w:type="dxa"/>
          </w:tcPr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【二丁】【二戊】本週進度己完成</w:t>
            </w:r>
          </w:p>
          <w:p w:rsidR="00DC2321" w:rsidRPr="00AB758D" w:rsidRDefault="00DC2321" w:rsidP="00DC232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758D">
              <w:rPr>
                <w:rFonts w:ascii="標楷體" w:eastAsia="標楷體" w:hAnsi="標楷體" w:cs="+mn-cs" w:hint="eastAsia"/>
                <w:color w:val="000000"/>
                <w:kern w:val="24"/>
                <w:szCs w:val="24"/>
              </w:rPr>
              <w:t>1.《 小福小智 》減塑小撇步（完整版）</w:t>
            </w:r>
            <w:r w:rsidRPr="00AB758D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  <w:hyperlink r:id="rId7" w:history="1">
              <w:r w:rsidRPr="00AB758D">
                <w:rPr>
                  <w:rFonts w:ascii="標楷體" w:eastAsia="標楷體" w:hAnsi="標楷體" w:cs="Times New Roman"/>
                  <w:color w:val="000000"/>
                  <w:szCs w:val="24"/>
                  <w:u w:val="single"/>
                </w:rPr>
                <w:t>https://</w:t>
              </w:r>
            </w:hyperlink>
            <w:hyperlink r:id="rId8" w:history="1">
              <w:r w:rsidRPr="00AB758D">
                <w:rPr>
                  <w:rFonts w:ascii="標楷體" w:eastAsia="標楷體" w:hAnsi="標楷體" w:cs="Times New Roman"/>
                  <w:color w:val="000000"/>
                  <w:szCs w:val="24"/>
                  <w:u w:val="single"/>
                </w:rPr>
                <w:t>www.youtube.com</w:t>
              </w:r>
            </w:hyperlink>
            <w:hyperlink r:id="rId9" w:history="1">
              <w:r w:rsidRPr="00AB758D">
                <w:rPr>
                  <w:rFonts w:ascii="標楷體" w:eastAsia="標楷體" w:hAnsi="標楷體" w:cs="Times New Roman"/>
                  <w:color w:val="000000"/>
                  <w:szCs w:val="24"/>
                  <w:u w:val="single"/>
                </w:rPr>
                <w:t>/</w:t>
              </w:r>
            </w:hyperlink>
            <w:hyperlink r:id="rId10" w:history="1">
              <w:r w:rsidRPr="00AB758D">
                <w:rPr>
                  <w:rFonts w:ascii="標楷體" w:eastAsia="標楷體" w:hAnsi="標楷體" w:cs="Times New Roman"/>
                  <w:color w:val="000000"/>
                  <w:szCs w:val="24"/>
                  <w:u w:val="single"/>
                </w:rPr>
                <w:t>watch?v</w:t>
              </w:r>
            </w:hyperlink>
            <w:hyperlink r:id="rId11" w:history="1">
              <w:r w:rsidRPr="00AB758D">
                <w:rPr>
                  <w:rFonts w:ascii="標楷體" w:eastAsia="標楷體" w:hAnsi="標楷體" w:cs="Times New Roman"/>
                  <w:color w:val="000000"/>
                  <w:szCs w:val="24"/>
                  <w:u w:val="single"/>
                </w:rPr>
                <w:t>=</w:t>
              </w:r>
            </w:hyperlink>
            <w:hyperlink r:id="rId12" w:history="1">
              <w:r w:rsidRPr="00AB758D">
                <w:rPr>
                  <w:rFonts w:ascii="標楷體" w:eastAsia="標楷體" w:hAnsi="標楷體" w:cs="Times New Roman"/>
                  <w:color w:val="000000"/>
                  <w:szCs w:val="24"/>
                  <w:u w:val="single"/>
                </w:rPr>
                <w:t>MSdqQgF2XEE&amp;t</w:t>
              </w:r>
            </w:hyperlink>
            <w:hyperlink r:id="rId13" w:history="1">
              <w:r w:rsidRPr="00AB758D">
                <w:rPr>
                  <w:rFonts w:ascii="標楷體" w:eastAsia="標楷體" w:hAnsi="標楷體" w:cs="Times New Roman"/>
                  <w:color w:val="000000"/>
                  <w:szCs w:val="24"/>
                  <w:u w:val="single"/>
                </w:rPr>
                <w:t>=</w:t>
              </w:r>
            </w:hyperlink>
            <w:hyperlink r:id="rId14" w:history="1">
              <w:r w:rsidRPr="00AB758D">
                <w:rPr>
                  <w:rFonts w:ascii="標楷體" w:eastAsia="標楷體" w:hAnsi="標楷體" w:cs="Times New Roman"/>
                  <w:color w:val="000000"/>
                  <w:szCs w:val="24"/>
                  <w:u w:val="single"/>
                </w:rPr>
                <w:t>144s</w:t>
              </w:r>
            </w:hyperlink>
          </w:p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2.限塑政策推動成效如何？減塑到禁塑，路還長？｜</w:t>
            </w:r>
          </w:p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 xml:space="preserve">  獨立特派員 第683集 (檢視限塑政策)</w:t>
            </w:r>
          </w:p>
          <w:p w:rsidR="00DC2321" w:rsidRPr="00AB758D" w:rsidRDefault="00AB758D" w:rsidP="00DC2321">
            <w:pPr>
              <w:rPr>
                <w:rFonts w:ascii="標楷體" w:eastAsia="標楷體" w:hAnsi="標楷體"/>
                <w:szCs w:val="24"/>
              </w:rPr>
            </w:pPr>
            <w:hyperlink r:id="rId15" w:history="1">
              <w:r w:rsidR="00DC2321" w:rsidRPr="00AB758D">
                <w:rPr>
                  <w:rStyle w:val="ab"/>
                  <w:rFonts w:ascii="標楷體" w:eastAsia="標楷體" w:hAnsi="標楷體"/>
                  <w:szCs w:val="24"/>
                </w:rPr>
                <w:t>https://www.youtube.com/watch?v=9Otz2OcFysw</w:t>
              </w:r>
            </w:hyperlink>
          </w:p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3.自動販賣機大國怎減塑？環保杯App找水</w:t>
            </w:r>
          </w:p>
          <w:p w:rsidR="00DC2321" w:rsidRPr="00AB758D" w:rsidRDefault="00AB758D" w:rsidP="00DC2321">
            <w:pPr>
              <w:rPr>
                <w:rFonts w:ascii="標楷體" w:eastAsia="標楷體" w:hAnsi="標楷體"/>
                <w:szCs w:val="24"/>
              </w:rPr>
            </w:pPr>
            <w:hyperlink r:id="rId16" w:history="1">
              <w:r w:rsidR="00DC2321" w:rsidRPr="00AB758D">
                <w:rPr>
                  <w:rStyle w:val="ab"/>
                  <w:rFonts w:ascii="標楷體" w:eastAsia="標楷體" w:hAnsi="標楷體"/>
                  <w:szCs w:val="24"/>
                </w:rPr>
                <w:t>https://www.youtube.com/watch?v=KE9nCrloW4M</w:t>
              </w:r>
            </w:hyperlink>
          </w:p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4.日式款待！過度包裝 安倍要減塑</w:t>
            </w:r>
          </w:p>
          <w:p w:rsidR="00DC2321" w:rsidRPr="00AB758D" w:rsidRDefault="00AB758D" w:rsidP="00DC2321">
            <w:pPr>
              <w:rPr>
                <w:rFonts w:ascii="標楷體" w:eastAsia="標楷體" w:hAnsi="標楷體"/>
                <w:szCs w:val="24"/>
              </w:rPr>
            </w:pPr>
            <w:hyperlink r:id="rId17" w:history="1">
              <w:r w:rsidR="00DC2321" w:rsidRPr="00AB758D">
                <w:rPr>
                  <w:rStyle w:val="ab"/>
                  <w:rFonts w:ascii="標楷體" w:eastAsia="標楷體" w:hAnsi="標楷體"/>
                  <w:szCs w:val="24"/>
                </w:rPr>
                <w:t>https://www.youtube.com/watch?v=GRk8m3yDiF8</w:t>
              </w:r>
            </w:hyperlink>
          </w:p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 xml:space="preserve">5.減塑一起來！韓國大型超市禁用塑膠袋【大千世界】環保 </w:t>
            </w:r>
            <w:hyperlink r:id="rId18" w:history="1">
              <w:r w:rsidRPr="00AB758D">
                <w:rPr>
                  <w:rStyle w:val="ab"/>
                  <w:rFonts w:ascii="標楷體" w:eastAsia="標楷體" w:hAnsi="標楷體" w:hint="eastAsia"/>
                  <w:szCs w:val="24"/>
                </w:rPr>
                <w:t>https://www.youtube.com/watch?v=sJp6E1gOmhk</w:t>
              </w:r>
            </w:hyperlink>
            <w:r w:rsidRPr="00AB758D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C2321" w:rsidRPr="00AB758D" w:rsidRDefault="0096366E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【二乙】使用康軒課本52~61</w:t>
            </w:r>
          </w:p>
          <w:p w:rsidR="0096366E" w:rsidRPr="00AB758D" w:rsidRDefault="006C613E" w:rsidP="006C613E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【</w:t>
            </w:r>
            <w:r w:rsidR="0038163A" w:rsidRPr="00AB758D">
              <w:rPr>
                <w:rFonts w:ascii="標楷體" w:eastAsia="標楷體" w:hAnsi="標楷體" w:hint="eastAsia"/>
                <w:szCs w:val="24"/>
              </w:rPr>
              <w:t>二甲&amp;丙美勞</w:t>
            </w:r>
            <w:r w:rsidRPr="00AB758D">
              <w:rPr>
                <w:rFonts w:ascii="標楷體" w:eastAsia="標楷體" w:hAnsi="標楷體" w:hint="eastAsia"/>
                <w:szCs w:val="24"/>
              </w:rPr>
              <w:t>】</w:t>
            </w:r>
            <w:r w:rsidR="0038163A" w:rsidRPr="00AB758D">
              <w:rPr>
                <w:rFonts w:ascii="標楷體" w:eastAsia="標楷體" w:hAnsi="標楷體" w:hint="eastAsia"/>
                <w:szCs w:val="24"/>
              </w:rPr>
              <w:t>康軒電子書</w:t>
            </w:r>
          </w:p>
        </w:tc>
        <w:tc>
          <w:tcPr>
            <w:tcW w:w="4252" w:type="dxa"/>
          </w:tcPr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lastRenderedPageBreak/>
              <w:t>【二丁】</w:t>
            </w:r>
          </w:p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1.觀察生活中的塑膠垃圾</w:t>
            </w:r>
          </w:p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2.減塑分類我最行</w:t>
            </w:r>
          </w:p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3.日韓減塑</w:t>
            </w:r>
          </w:p>
          <w:p w:rsidR="0096366E" w:rsidRPr="00AB758D" w:rsidRDefault="0096366E" w:rsidP="0096366E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【二乙】</w:t>
            </w:r>
          </w:p>
          <w:p w:rsidR="0096366E" w:rsidRPr="00AB758D" w:rsidRDefault="0096366E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磁鐵找朋友，利用迴紋針和磁鐡製作小魚和釣竿</w:t>
            </w:r>
          </w:p>
          <w:p w:rsidR="00771675" w:rsidRPr="00AB758D" w:rsidRDefault="00EF090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【二甲&amp;丙美勞】</w:t>
            </w:r>
            <w:r w:rsidR="006C613E" w:rsidRPr="00AB758D">
              <w:rPr>
                <w:rFonts w:ascii="標楷體" w:eastAsia="標楷體" w:hAnsi="標楷體" w:hint="eastAsia"/>
                <w:szCs w:val="24"/>
              </w:rPr>
              <w:t>參考電子書課本p</w:t>
            </w:r>
            <w:r w:rsidR="006C613E" w:rsidRPr="00AB758D">
              <w:rPr>
                <w:rFonts w:ascii="標楷體" w:eastAsia="標楷體" w:hAnsi="標楷體"/>
                <w:szCs w:val="24"/>
              </w:rPr>
              <w:t>.134</w:t>
            </w:r>
            <w:r w:rsidR="006C613E" w:rsidRPr="00AB758D">
              <w:rPr>
                <w:rFonts w:ascii="標楷體" w:eastAsia="標楷體" w:hAnsi="標楷體" w:hint="eastAsia"/>
                <w:szCs w:val="24"/>
              </w:rPr>
              <w:t>、</w:t>
            </w:r>
            <w:r w:rsidR="006C613E" w:rsidRPr="00AB758D">
              <w:rPr>
                <w:rFonts w:ascii="標楷體" w:eastAsia="標楷體" w:hAnsi="標楷體"/>
                <w:szCs w:val="24"/>
              </w:rPr>
              <w:t>135</w:t>
            </w:r>
            <w:r w:rsidR="006C613E" w:rsidRPr="00AB758D">
              <w:rPr>
                <w:rFonts w:ascii="標楷體" w:eastAsia="標楷體" w:hAnsi="標楷體" w:hint="eastAsia"/>
                <w:szCs w:val="24"/>
              </w:rPr>
              <w:t>，用作業簿的紙或家裡已有的紙，畫“自己想做的事”</w:t>
            </w:r>
          </w:p>
        </w:tc>
        <w:tc>
          <w:tcPr>
            <w:tcW w:w="3544" w:type="dxa"/>
          </w:tcPr>
          <w:p w:rsidR="0096366E" w:rsidRPr="00AB758D" w:rsidRDefault="0096366E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【二丁】</w:t>
            </w:r>
          </w:p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復課後學習單及口頭提問檢核</w:t>
            </w:r>
          </w:p>
          <w:p w:rsidR="0096366E" w:rsidRPr="00AB758D" w:rsidRDefault="0096366E" w:rsidP="0096366E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【二乙】</w:t>
            </w:r>
          </w:p>
          <w:p w:rsidR="0096366E" w:rsidRPr="00AB758D" w:rsidRDefault="0096366E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紙作小魚</w:t>
            </w:r>
          </w:p>
          <w:p w:rsidR="00EF0901" w:rsidRPr="00AB758D" w:rsidRDefault="00907B79" w:rsidP="00C036AF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【二甲&amp;丙美勞】</w:t>
            </w:r>
            <w:r w:rsidR="00C036AF" w:rsidRPr="00AB758D">
              <w:rPr>
                <w:rFonts w:ascii="標楷體" w:eastAsia="標楷體" w:hAnsi="標楷體" w:hint="eastAsia"/>
                <w:szCs w:val="24"/>
              </w:rPr>
              <w:t>請</w:t>
            </w:r>
            <w:r w:rsidR="00EF0901" w:rsidRPr="00AB758D">
              <w:rPr>
                <w:rFonts w:ascii="標楷體" w:eastAsia="標楷體" w:hAnsi="標楷體" w:hint="eastAsia"/>
                <w:szCs w:val="24"/>
              </w:rPr>
              <w:t>爸媽</w:t>
            </w:r>
            <w:r w:rsidR="00C036AF" w:rsidRPr="00AB758D">
              <w:rPr>
                <w:rFonts w:ascii="標楷體" w:eastAsia="標楷體" w:hAnsi="標楷體" w:hint="eastAsia"/>
                <w:szCs w:val="24"/>
              </w:rPr>
              <w:t>拍照，</w:t>
            </w:r>
            <w:r w:rsidR="00EF0901" w:rsidRPr="00AB758D">
              <w:rPr>
                <w:rFonts w:ascii="標楷體" w:eastAsia="標楷體" w:hAnsi="標楷體" w:hint="eastAsia"/>
                <w:szCs w:val="24"/>
              </w:rPr>
              <w:t>將作品</w:t>
            </w:r>
            <w:r w:rsidR="00C036AF" w:rsidRPr="00AB758D">
              <w:rPr>
                <w:rFonts w:ascii="標楷體" w:eastAsia="標楷體" w:hAnsi="標楷體" w:hint="eastAsia"/>
                <w:szCs w:val="24"/>
              </w:rPr>
              <w:t>上傳至班級</w:t>
            </w:r>
            <w:r w:rsidR="00EF0901" w:rsidRPr="00AB758D">
              <w:rPr>
                <w:rFonts w:ascii="標楷體" w:eastAsia="標楷體" w:hAnsi="標楷體" w:hint="eastAsia"/>
                <w:szCs w:val="24"/>
              </w:rPr>
              <w:t>群組</w:t>
            </w:r>
          </w:p>
        </w:tc>
        <w:tc>
          <w:tcPr>
            <w:tcW w:w="850" w:type="dxa"/>
          </w:tcPr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C2321" w:rsidRPr="00AB758D" w:rsidTr="00AB758D">
        <w:trPr>
          <w:jc w:val="center"/>
        </w:trPr>
        <w:tc>
          <w:tcPr>
            <w:tcW w:w="1413" w:type="dxa"/>
          </w:tcPr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本土語(1)</w:t>
            </w:r>
          </w:p>
        </w:tc>
        <w:tc>
          <w:tcPr>
            <w:tcW w:w="5812" w:type="dxa"/>
          </w:tcPr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本週進度己完成</w:t>
            </w:r>
          </w:p>
        </w:tc>
        <w:tc>
          <w:tcPr>
            <w:tcW w:w="4252" w:type="dxa"/>
          </w:tcPr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</w:tcPr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35C9D" w:rsidRPr="00935C9D" w:rsidRDefault="00935C9D">
      <w:pPr>
        <w:rPr>
          <w:rFonts w:ascii="標楷體" w:eastAsia="標楷體" w:hAnsi="標楷體"/>
        </w:rPr>
      </w:pPr>
    </w:p>
    <w:p w:rsidR="00935C9D" w:rsidRDefault="00935C9D"/>
    <w:p w:rsidR="00AB758D" w:rsidRDefault="00AB758D"/>
    <w:p w:rsidR="00AB758D" w:rsidRDefault="00AB758D"/>
    <w:p w:rsidR="00AB758D" w:rsidRDefault="00AB758D"/>
    <w:p w:rsidR="00AB758D" w:rsidRDefault="00AB758D"/>
    <w:p w:rsidR="00AB758D" w:rsidRDefault="00AB758D"/>
    <w:p w:rsidR="00AB758D" w:rsidRDefault="00AB758D"/>
    <w:p w:rsidR="00AB758D" w:rsidRDefault="00AB758D"/>
    <w:p w:rsidR="00AB758D" w:rsidRDefault="00AB758D"/>
    <w:p w:rsidR="00AB758D" w:rsidRDefault="00AB758D"/>
    <w:p w:rsidR="00AB758D" w:rsidRDefault="00AB758D"/>
    <w:p w:rsidR="00AB758D" w:rsidRDefault="00AB758D"/>
    <w:p w:rsidR="00AB758D" w:rsidRDefault="00AB758D"/>
    <w:p w:rsidR="00AB758D" w:rsidRDefault="00AB758D"/>
    <w:p w:rsidR="00AB758D" w:rsidRDefault="00AB758D"/>
    <w:p w:rsidR="00AB758D" w:rsidRDefault="00AB758D"/>
    <w:p w:rsidR="00AB758D" w:rsidRDefault="00AB758D"/>
    <w:p w:rsidR="00AB758D" w:rsidRDefault="00AB758D"/>
    <w:p w:rsidR="00AB758D" w:rsidRDefault="00AB758D"/>
    <w:p w:rsidR="00AB758D" w:rsidRDefault="00AB758D">
      <w:pPr>
        <w:rPr>
          <w:rFonts w:hint="eastAsia"/>
        </w:rPr>
      </w:pPr>
    </w:p>
    <w:p w:rsidR="000F427E" w:rsidRDefault="000F427E"/>
    <w:p w:rsidR="000F427E" w:rsidRDefault="000F427E"/>
    <w:p w:rsidR="000F427E" w:rsidRDefault="000F427E"/>
    <w:p w:rsidR="000F427E" w:rsidRDefault="000F427E"/>
    <w:p w:rsidR="000F427E" w:rsidRPr="00935C9D" w:rsidRDefault="000F427E" w:rsidP="000F427E">
      <w:pPr>
        <w:jc w:val="center"/>
        <w:rPr>
          <w:rFonts w:ascii="標楷體" w:eastAsia="標楷體" w:hAnsi="標楷體"/>
          <w:sz w:val="36"/>
          <w:szCs w:val="36"/>
        </w:rPr>
      </w:pPr>
      <w:r w:rsidRPr="00935C9D">
        <w:rPr>
          <w:rFonts w:ascii="標楷體" w:eastAsia="標楷體" w:hAnsi="標楷體" w:hint="eastAsia"/>
          <w:sz w:val="36"/>
          <w:szCs w:val="36"/>
        </w:rPr>
        <w:lastRenderedPageBreak/>
        <w:t>苗栗縣頭份市蟠桃國小</w:t>
      </w:r>
      <w:r>
        <w:rPr>
          <w:rFonts w:ascii="微軟正黑體" w:eastAsia="微軟正黑體" w:hAnsi="微軟正黑體" w:hint="eastAsia"/>
          <w:sz w:val="36"/>
          <w:szCs w:val="36"/>
        </w:rPr>
        <w:t>「</w:t>
      </w:r>
      <w:r w:rsidRPr="00935C9D">
        <w:rPr>
          <w:rFonts w:ascii="標楷體" w:eastAsia="標楷體" w:hAnsi="標楷體" w:hint="eastAsia"/>
          <w:sz w:val="36"/>
          <w:szCs w:val="36"/>
        </w:rPr>
        <w:t>停課</w:t>
      </w:r>
      <w:r>
        <w:rPr>
          <w:rFonts w:ascii="標楷體" w:eastAsia="標楷體" w:hAnsi="標楷體" w:hint="eastAsia"/>
          <w:sz w:val="36"/>
          <w:szCs w:val="36"/>
        </w:rPr>
        <w:t>不停學</w:t>
      </w:r>
      <w:r>
        <w:rPr>
          <w:rFonts w:ascii="微軟正黑體" w:eastAsia="微軟正黑體" w:hAnsi="微軟正黑體" w:hint="eastAsia"/>
          <w:sz w:val="36"/>
          <w:szCs w:val="36"/>
        </w:rPr>
        <w:t>」</w:t>
      </w:r>
      <w:r w:rsidRPr="00935C9D">
        <w:rPr>
          <w:rFonts w:ascii="標楷體" w:eastAsia="標楷體" w:hAnsi="標楷體" w:hint="eastAsia"/>
          <w:sz w:val="36"/>
          <w:szCs w:val="36"/>
        </w:rPr>
        <w:t>教學進度表</w:t>
      </w:r>
    </w:p>
    <w:p w:rsidR="000F427E" w:rsidRPr="00E262B5" w:rsidRDefault="000F427E" w:rsidP="000F42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262B5">
        <w:rPr>
          <w:rFonts w:ascii="標楷體" w:eastAsia="標楷體" w:hAnsi="標楷體" w:hint="eastAsia"/>
          <w:sz w:val="28"/>
          <w:szCs w:val="28"/>
        </w:rPr>
        <w:t>年級:</w:t>
      </w:r>
      <w:r w:rsidR="001324FC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 xml:space="preserve">年級班群                              </w:t>
      </w:r>
      <w:r w:rsidRPr="00E262B5">
        <w:rPr>
          <w:rFonts w:ascii="標楷體" w:eastAsia="標楷體" w:hAnsi="標楷體" w:hint="eastAsia"/>
          <w:sz w:val="28"/>
          <w:szCs w:val="28"/>
        </w:rPr>
        <w:t>時間:110.05.</w:t>
      </w:r>
      <w:r>
        <w:rPr>
          <w:rFonts w:ascii="標楷體" w:eastAsia="標楷體" w:hAnsi="標楷體" w:hint="eastAsia"/>
          <w:sz w:val="28"/>
          <w:szCs w:val="28"/>
        </w:rPr>
        <w:t>24</w:t>
      </w:r>
      <w:r w:rsidRPr="00E262B5">
        <w:rPr>
          <w:rFonts w:ascii="標楷體" w:eastAsia="標楷體" w:hAnsi="標楷體" w:hint="eastAsia"/>
          <w:sz w:val="28"/>
          <w:szCs w:val="28"/>
        </w:rPr>
        <w:t>-110.05.2</w:t>
      </w:r>
      <w:r>
        <w:rPr>
          <w:rFonts w:ascii="標楷體" w:eastAsia="標楷體" w:hAnsi="標楷體" w:hint="eastAsia"/>
          <w:sz w:val="28"/>
          <w:szCs w:val="28"/>
        </w:rPr>
        <w:t>8(第</w:t>
      </w:r>
      <w:r w:rsidR="00E15AFA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週)</w:t>
      </w:r>
    </w:p>
    <w:tbl>
      <w:tblPr>
        <w:tblStyle w:val="a3"/>
        <w:tblW w:w="15599" w:type="dxa"/>
        <w:jc w:val="center"/>
        <w:tblLook w:val="04A0" w:firstRow="1" w:lastRow="0" w:firstColumn="1" w:lastColumn="0" w:noHBand="0" w:noVBand="1"/>
      </w:tblPr>
      <w:tblGrid>
        <w:gridCol w:w="1495"/>
        <w:gridCol w:w="5376"/>
        <w:gridCol w:w="3695"/>
        <w:gridCol w:w="4179"/>
        <w:gridCol w:w="854"/>
      </w:tblGrid>
      <w:tr w:rsidR="000F427E" w:rsidRPr="00AB758D" w:rsidTr="00414307">
        <w:trPr>
          <w:jc w:val="center"/>
        </w:trPr>
        <w:tc>
          <w:tcPr>
            <w:tcW w:w="1838" w:type="dxa"/>
          </w:tcPr>
          <w:p w:rsidR="000F427E" w:rsidRPr="00AB758D" w:rsidRDefault="000F427E" w:rsidP="00580B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領域/節數</w:t>
            </w:r>
          </w:p>
        </w:tc>
        <w:tc>
          <w:tcPr>
            <w:tcW w:w="2977" w:type="dxa"/>
          </w:tcPr>
          <w:p w:rsidR="000F427E" w:rsidRPr="00AB758D" w:rsidRDefault="000F427E" w:rsidP="00580B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教學策略(線上平台)</w:t>
            </w:r>
          </w:p>
        </w:tc>
        <w:tc>
          <w:tcPr>
            <w:tcW w:w="4678" w:type="dxa"/>
          </w:tcPr>
          <w:p w:rsidR="000F427E" w:rsidRPr="00AB758D" w:rsidRDefault="000F427E" w:rsidP="00580B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教學進度</w:t>
            </w:r>
          </w:p>
        </w:tc>
        <w:tc>
          <w:tcPr>
            <w:tcW w:w="5103" w:type="dxa"/>
          </w:tcPr>
          <w:p w:rsidR="000F427E" w:rsidRPr="00AB758D" w:rsidRDefault="000F427E" w:rsidP="00580B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檢核方式</w:t>
            </w:r>
          </w:p>
        </w:tc>
        <w:tc>
          <w:tcPr>
            <w:tcW w:w="1003" w:type="dxa"/>
          </w:tcPr>
          <w:p w:rsidR="000F427E" w:rsidRPr="00AB758D" w:rsidRDefault="000F427E" w:rsidP="00580B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01326" w:rsidRPr="00AB758D" w:rsidTr="00414307">
        <w:trPr>
          <w:jc w:val="center"/>
        </w:trPr>
        <w:tc>
          <w:tcPr>
            <w:tcW w:w="1838" w:type="dxa"/>
          </w:tcPr>
          <w:p w:rsidR="00B01326" w:rsidRPr="00AB758D" w:rsidRDefault="00B01326" w:rsidP="00B01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國語(6)</w:t>
            </w:r>
          </w:p>
        </w:tc>
        <w:tc>
          <w:tcPr>
            <w:tcW w:w="2977" w:type="dxa"/>
          </w:tcPr>
          <w:p w:rsidR="00B01326" w:rsidRPr="00AB758D" w:rsidRDefault="00B01326" w:rsidP="00B01326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使用翰林線上電子書</w:t>
            </w:r>
          </w:p>
        </w:tc>
        <w:tc>
          <w:tcPr>
            <w:tcW w:w="4678" w:type="dxa"/>
          </w:tcPr>
          <w:p w:rsidR="00B01326" w:rsidRPr="00AB758D" w:rsidRDefault="00B01326" w:rsidP="00B01326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國語第12課  玉兔搗藥</w:t>
            </w:r>
          </w:p>
        </w:tc>
        <w:tc>
          <w:tcPr>
            <w:tcW w:w="5103" w:type="dxa"/>
          </w:tcPr>
          <w:p w:rsidR="00B01326" w:rsidRPr="00AB758D" w:rsidRDefault="00B01326" w:rsidP="00B01326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完成各項國語作業</w:t>
            </w:r>
          </w:p>
        </w:tc>
        <w:tc>
          <w:tcPr>
            <w:tcW w:w="1003" w:type="dxa"/>
          </w:tcPr>
          <w:p w:rsidR="00B01326" w:rsidRPr="00AB758D" w:rsidRDefault="00B01326" w:rsidP="00B013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01326" w:rsidRPr="00AB758D" w:rsidTr="00414307">
        <w:trPr>
          <w:jc w:val="center"/>
        </w:trPr>
        <w:tc>
          <w:tcPr>
            <w:tcW w:w="1838" w:type="dxa"/>
          </w:tcPr>
          <w:p w:rsidR="00B01326" w:rsidRPr="00AB758D" w:rsidRDefault="00B01326" w:rsidP="00B01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數學(5)</w:t>
            </w:r>
          </w:p>
        </w:tc>
        <w:tc>
          <w:tcPr>
            <w:tcW w:w="2977" w:type="dxa"/>
          </w:tcPr>
          <w:p w:rsidR="00B01326" w:rsidRPr="00AB758D" w:rsidRDefault="00B01326" w:rsidP="00B01326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使用南一線上電子書</w:t>
            </w:r>
          </w:p>
        </w:tc>
        <w:tc>
          <w:tcPr>
            <w:tcW w:w="4678" w:type="dxa"/>
          </w:tcPr>
          <w:p w:rsidR="00B01326" w:rsidRPr="00AB758D" w:rsidRDefault="00B01326" w:rsidP="00B01326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預習數學第九單元 面的大小與立體</w:t>
            </w:r>
          </w:p>
        </w:tc>
        <w:tc>
          <w:tcPr>
            <w:tcW w:w="5103" w:type="dxa"/>
          </w:tcPr>
          <w:p w:rsidR="00B01326" w:rsidRPr="00AB758D" w:rsidRDefault="00B01326" w:rsidP="00B01326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完成各項數學作業</w:t>
            </w:r>
          </w:p>
        </w:tc>
        <w:tc>
          <w:tcPr>
            <w:tcW w:w="1003" w:type="dxa"/>
          </w:tcPr>
          <w:p w:rsidR="00B01326" w:rsidRPr="00AB758D" w:rsidRDefault="00B01326" w:rsidP="00B013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01326" w:rsidRPr="00AB758D" w:rsidTr="00414307">
        <w:trPr>
          <w:jc w:val="center"/>
        </w:trPr>
        <w:tc>
          <w:tcPr>
            <w:tcW w:w="1838" w:type="dxa"/>
          </w:tcPr>
          <w:p w:rsidR="00B01326" w:rsidRPr="00AB758D" w:rsidRDefault="00B01326" w:rsidP="00B01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生活(3)</w:t>
            </w:r>
          </w:p>
        </w:tc>
        <w:tc>
          <w:tcPr>
            <w:tcW w:w="2977" w:type="dxa"/>
          </w:tcPr>
          <w:p w:rsidR="00C036AF" w:rsidRPr="00AB758D" w:rsidRDefault="00C036AF" w:rsidP="00C036AF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二甲、乙、丁、戊使用康軒線上電子書</w:t>
            </w:r>
          </w:p>
          <w:p w:rsidR="00B01326" w:rsidRPr="00AB758D" w:rsidRDefault="00C036AF" w:rsidP="00B01326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二丙：Y</w:t>
            </w:r>
            <w:r w:rsidRPr="00AB758D">
              <w:rPr>
                <w:rFonts w:ascii="標楷體" w:eastAsia="標楷體" w:hAnsi="標楷體"/>
                <w:szCs w:val="24"/>
              </w:rPr>
              <w:t>OUTUBE</w:t>
            </w:r>
            <w:r w:rsidRPr="00AB758D">
              <w:rPr>
                <w:rFonts w:ascii="標楷體" w:eastAsia="標楷體" w:hAnsi="標楷體" w:hint="eastAsia"/>
                <w:szCs w:val="24"/>
              </w:rPr>
              <w:t>連線</w:t>
            </w:r>
            <w:r w:rsidRPr="00AB758D">
              <w:rPr>
                <w:rFonts w:ascii="標楷體" w:eastAsia="標楷體" w:hAnsi="標楷體"/>
                <w:szCs w:val="24"/>
              </w:rPr>
              <w:t>https://www.youtube.com/watch?v=4gZ_kB3h23E</w:t>
            </w:r>
          </w:p>
        </w:tc>
        <w:tc>
          <w:tcPr>
            <w:tcW w:w="4678" w:type="dxa"/>
          </w:tcPr>
          <w:p w:rsidR="00C036AF" w:rsidRPr="00AB758D" w:rsidRDefault="00C036AF" w:rsidP="00C036AF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二甲、乙、丁、戊第五單元  我們的小市集</w:t>
            </w:r>
          </w:p>
          <w:p w:rsidR="00B01326" w:rsidRPr="00AB758D" w:rsidRDefault="00C036AF" w:rsidP="00C036AF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二丙：複習 藍色星球第1段影片到4:18</w:t>
            </w:r>
          </w:p>
        </w:tc>
        <w:tc>
          <w:tcPr>
            <w:tcW w:w="5103" w:type="dxa"/>
          </w:tcPr>
          <w:p w:rsidR="00C036AF" w:rsidRPr="00AB758D" w:rsidRDefault="00C036AF" w:rsidP="00C036AF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二甲、乙、丁、戊在家與家人角色扮演─分飾老闆與顧客</w:t>
            </w:r>
          </w:p>
          <w:p w:rsidR="00B01326" w:rsidRPr="00AB758D" w:rsidRDefault="00C036AF" w:rsidP="00C036AF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二丙：請爸媽</w:t>
            </w:r>
            <w:r w:rsidR="00FA7690" w:rsidRPr="00AB758D">
              <w:rPr>
                <w:rFonts w:ascii="標楷體" w:eastAsia="標楷體" w:hAnsi="標楷體" w:hint="eastAsia"/>
                <w:szCs w:val="24"/>
              </w:rPr>
              <w:t>錄音第一段並</w:t>
            </w:r>
            <w:r w:rsidRPr="00AB758D">
              <w:rPr>
                <w:rFonts w:ascii="標楷體" w:eastAsia="標楷體" w:hAnsi="標楷體" w:hint="eastAsia"/>
                <w:szCs w:val="24"/>
              </w:rPr>
              <w:t>上傳至班級群組</w:t>
            </w:r>
          </w:p>
        </w:tc>
        <w:tc>
          <w:tcPr>
            <w:tcW w:w="1003" w:type="dxa"/>
          </w:tcPr>
          <w:p w:rsidR="00B01326" w:rsidRPr="00AB758D" w:rsidRDefault="00B01326" w:rsidP="00B013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01326" w:rsidRPr="00AB758D" w:rsidTr="00414307">
        <w:trPr>
          <w:jc w:val="center"/>
        </w:trPr>
        <w:tc>
          <w:tcPr>
            <w:tcW w:w="1838" w:type="dxa"/>
          </w:tcPr>
          <w:p w:rsidR="00B01326" w:rsidRPr="00AB758D" w:rsidRDefault="00B01326" w:rsidP="00B01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健體(3)</w:t>
            </w:r>
          </w:p>
        </w:tc>
        <w:tc>
          <w:tcPr>
            <w:tcW w:w="2977" w:type="dxa"/>
          </w:tcPr>
          <w:p w:rsidR="00B01326" w:rsidRPr="00AB758D" w:rsidRDefault="00B01326" w:rsidP="00B01326">
            <w:pPr>
              <w:spacing w:line="400" w:lineRule="exact"/>
              <w:ind w:left="233" w:hangingChars="97" w:hanging="233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1.閱讀健康與體育課文</w:t>
            </w:r>
          </w:p>
          <w:p w:rsidR="00B01326" w:rsidRPr="00AB758D" w:rsidRDefault="00B01326" w:rsidP="00B01326">
            <w:pPr>
              <w:spacing w:line="400" w:lineRule="exact"/>
              <w:ind w:left="233" w:hangingChars="97" w:hanging="233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2.使用康軒線上電子書</w:t>
            </w:r>
          </w:p>
          <w:p w:rsidR="00B01326" w:rsidRPr="00AB758D" w:rsidRDefault="00B01326" w:rsidP="00B01326">
            <w:pPr>
              <w:spacing w:line="400" w:lineRule="exact"/>
              <w:ind w:left="233" w:hangingChars="97" w:hanging="233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3.均一教育平台</w:t>
            </w:r>
          </w:p>
          <w:p w:rsidR="00B01326" w:rsidRPr="00AB758D" w:rsidRDefault="00B01326" w:rsidP="00B01326">
            <w:pPr>
              <w:spacing w:line="400" w:lineRule="exact"/>
              <w:ind w:left="233" w:hangingChars="97" w:hanging="233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4.學習吧</w:t>
            </w:r>
          </w:p>
        </w:tc>
        <w:tc>
          <w:tcPr>
            <w:tcW w:w="4678" w:type="dxa"/>
          </w:tcPr>
          <w:p w:rsidR="00B01326" w:rsidRPr="00AB758D" w:rsidRDefault="00B01326" w:rsidP="00B0132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1.復習舊單元</w:t>
            </w:r>
          </w:p>
          <w:p w:rsidR="00B01326" w:rsidRPr="00AB758D" w:rsidRDefault="00B01326" w:rsidP="00B01326">
            <w:pPr>
              <w:spacing w:line="400" w:lineRule="exact"/>
              <w:ind w:leftChars="109" w:left="264" w:hanging="2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L4保健小學堂-第1課</w:t>
            </w:r>
            <w:bookmarkStart w:id="0" w:name="_GoBack"/>
            <w:bookmarkEnd w:id="0"/>
            <w:r w:rsidRPr="00AB758D">
              <w:rPr>
                <w:rFonts w:ascii="標楷體" w:eastAsia="標楷體" w:hAnsi="標楷體" w:hint="eastAsia"/>
                <w:szCs w:val="24"/>
              </w:rPr>
              <w:t>、疾病不要來</w:t>
            </w:r>
          </w:p>
          <w:p w:rsidR="00B01326" w:rsidRPr="00AB758D" w:rsidRDefault="00B01326" w:rsidP="00B0132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2.學習新單元(P49-P51)</w:t>
            </w:r>
          </w:p>
          <w:p w:rsidR="00B01326" w:rsidRPr="00AB758D" w:rsidRDefault="00B01326" w:rsidP="00B0132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L4保健小學堂-第1課、疾病不要來</w:t>
            </w:r>
          </w:p>
          <w:p w:rsidR="00B01326" w:rsidRPr="00AB758D" w:rsidRDefault="00B01326" w:rsidP="00B0132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3.暖身操</w:t>
            </w:r>
          </w:p>
          <w:p w:rsidR="00B01326" w:rsidRPr="00AB758D" w:rsidRDefault="00B01326" w:rsidP="00B0132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4.跳繩</w:t>
            </w:r>
          </w:p>
          <w:p w:rsidR="00B01326" w:rsidRPr="00AB758D" w:rsidRDefault="00B01326" w:rsidP="00B0132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5.劈開英雄路</w:t>
            </w:r>
          </w:p>
        </w:tc>
        <w:tc>
          <w:tcPr>
            <w:tcW w:w="5103" w:type="dxa"/>
          </w:tcPr>
          <w:p w:rsidR="00B01326" w:rsidRPr="00AB758D" w:rsidRDefault="00B01326" w:rsidP="00B01326">
            <w:pPr>
              <w:spacing w:line="400" w:lineRule="exact"/>
              <w:ind w:left="226" w:hangingChars="94" w:hanging="226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1.完成生活行動家檢核表(P49)</w:t>
            </w:r>
          </w:p>
          <w:p w:rsidR="00B01326" w:rsidRPr="00AB758D" w:rsidRDefault="00B01326" w:rsidP="00B01326">
            <w:pPr>
              <w:spacing w:line="400" w:lineRule="exact"/>
              <w:ind w:left="226" w:hangingChars="94" w:hanging="226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2.完成洗手紀錄表(P51)</w:t>
            </w:r>
          </w:p>
          <w:p w:rsidR="00B01326" w:rsidRPr="00AB758D" w:rsidRDefault="00B01326" w:rsidP="00B01326">
            <w:pPr>
              <w:spacing w:line="400" w:lineRule="exact"/>
              <w:ind w:left="226" w:hangingChars="94" w:hanging="226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3.跳繩100下</w:t>
            </w:r>
          </w:p>
          <w:p w:rsidR="00B01326" w:rsidRPr="00AB758D" w:rsidRDefault="00B01326" w:rsidP="00B01326">
            <w:pPr>
              <w:spacing w:line="400" w:lineRule="exact"/>
              <w:ind w:left="226" w:hangingChars="94" w:hanging="226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4.熟練動作:功夫造型</w:t>
            </w:r>
          </w:p>
          <w:p w:rsidR="00B01326" w:rsidRPr="00AB758D" w:rsidRDefault="00B01326" w:rsidP="00B01326">
            <w:pPr>
              <w:spacing w:line="400" w:lineRule="exact"/>
              <w:ind w:left="226" w:hangingChars="94" w:hanging="226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(1)仆腿式站法</w:t>
            </w:r>
          </w:p>
          <w:p w:rsidR="00B01326" w:rsidRPr="00AB758D" w:rsidRDefault="00B01326" w:rsidP="00B01326">
            <w:pPr>
              <w:spacing w:line="400" w:lineRule="exact"/>
              <w:ind w:left="226" w:hangingChars="94" w:hanging="226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(2)獨立式站法</w:t>
            </w:r>
          </w:p>
        </w:tc>
        <w:tc>
          <w:tcPr>
            <w:tcW w:w="1003" w:type="dxa"/>
          </w:tcPr>
          <w:p w:rsidR="00B01326" w:rsidRPr="00AB758D" w:rsidRDefault="00B01326" w:rsidP="00B013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01326" w:rsidRPr="00AB758D" w:rsidTr="00414307">
        <w:trPr>
          <w:jc w:val="center"/>
        </w:trPr>
        <w:tc>
          <w:tcPr>
            <w:tcW w:w="1838" w:type="dxa"/>
          </w:tcPr>
          <w:p w:rsidR="00B01326" w:rsidRPr="00AB758D" w:rsidRDefault="00B01326" w:rsidP="00B01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音樂(1)</w:t>
            </w:r>
          </w:p>
        </w:tc>
        <w:tc>
          <w:tcPr>
            <w:tcW w:w="2977" w:type="dxa"/>
            <w:vAlign w:val="center"/>
          </w:tcPr>
          <w:p w:rsidR="00B01326" w:rsidRPr="00AB758D" w:rsidRDefault="00B01326" w:rsidP="00B0132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使用康軒線上電子書</w:t>
            </w:r>
          </w:p>
        </w:tc>
        <w:tc>
          <w:tcPr>
            <w:tcW w:w="4678" w:type="dxa"/>
          </w:tcPr>
          <w:p w:rsidR="00B01326" w:rsidRPr="00AB758D" w:rsidRDefault="00B01326" w:rsidP="00B01326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第二主題小種子</w:t>
            </w:r>
          </w:p>
        </w:tc>
        <w:tc>
          <w:tcPr>
            <w:tcW w:w="5103" w:type="dxa"/>
          </w:tcPr>
          <w:p w:rsidR="00B01326" w:rsidRPr="00AB758D" w:rsidRDefault="00B01326" w:rsidP="00B01326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練唱三遍</w:t>
            </w:r>
          </w:p>
        </w:tc>
        <w:tc>
          <w:tcPr>
            <w:tcW w:w="1003" w:type="dxa"/>
          </w:tcPr>
          <w:p w:rsidR="00B01326" w:rsidRPr="00AB758D" w:rsidRDefault="00B01326" w:rsidP="00B013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01326" w:rsidRPr="00AB758D" w:rsidTr="00414307">
        <w:trPr>
          <w:jc w:val="center"/>
        </w:trPr>
        <w:tc>
          <w:tcPr>
            <w:tcW w:w="1838" w:type="dxa"/>
          </w:tcPr>
          <w:p w:rsidR="00B01326" w:rsidRPr="00AB758D" w:rsidRDefault="00B01326" w:rsidP="00B01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美勞(</w:t>
            </w:r>
            <w:r w:rsidR="00CC05C3" w:rsidRPr="00AB758D">
              <w:rPr>
                <w:rFonts w:ascii="標楷體" w:eastAsia="標楷體" w:hAnsi="標楷體" w:hint="eastAsia"/>
                <w:szCs w:val="24"/>
              </w:rPr>
              <w:t>2</w:t>
            </w:r>
            <w:r w:rsidRPr="00AB758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77" w:type="dxa"/>
          </w:tcPr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【二丁】【二戊】</w:t>
            </w:r>
          </w:p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1.減塑環保美勞DIY</w:t>
            </w:r>
          </w:p>
          <w:p w:rsidR="00B01326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(將教學影片上傳，公布在班級群組)</w:t>
            </w:r>
          </w:p>
          <w:p w:rsidR="0038163A" w:rsidRPr="00AB758D" w:rsidRDefault="0038163A" w:rsidP="0038163A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【二乙】使用康軒課本64-67</w:t>
            </w:r>
          </w:p>
          <w:p w:rsidR="0038163A" w:rsidRPr="00AB758D" w:rsidRDefault="009173F6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【二甲&amp;丙美勞】康軒電子書</w:t>
            </w:r>
          </w:p>
        </w:tc>
        <w:tc>
          <w:tcPr>
            <w:tcW w:w="4678" w:type="dxa"/>
          </w:tcPr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【二丁】【二戊】</w:t>
            </w:r>
          </w:p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完成減塑環保美勞DIY作品</w:t>
            </w:r>
          </w:p>
          <w:p w:rsidR="00B01326" w:rsidRPr="00AB758D" w:rsidRDefault="0038163A" w:rsidP="00B01326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【二乙】</w:t>
            </w:r>
          </w:p>
          <w:p w:rsidR="0038163A" w:rsidRPr="00AB758D" w:rsidRDefault="0038163A" w:rsidP="00B01326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磁鐵小創客：動動腦，磁鐵還能做什麼遊戲？(可自行創作、或參考課本本的遊戲)</w:t>
            </w:r>
          </w:p>
          <w:p w:rsidR="009173F6" w:rsidRPr="00AB758D" w:rsidRDefault="009173F6" w:rsidP="00B01326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lastRenderedPageBreak/>
              <w:t>【二甲&amp;丙美勞】參考電子書課本p</w:t>
            </w:r>
            <w:r w:rsidRPr="00AB758D">
              <w:rPr>
                <w:rFonts w:ascii="標楷體" w:eastAsia="標楷體" w:hAnsi="標楷體"/>
                <w:szCs w:val="24"/>
              </w:rPr>
              <w:t>.134</w:t>
            </w:r>
            <w:r w:rsidRPr="00AB758D">
              <w:rPr>
                <w:rFonts w:ascii="標楷體" w:eastAsia="標楷體" w:hAnsi="標楷體" w:hint="eastAsia"/>
                <w:szCs w:val="24"/>
              </w:rPr>
              <w:t>、</w:t>
            </w:r>
            <w:r w:rsidRPr="00AB758D">
              <w:rPr>
                <w:rFonts w:ascii="標楷體" w:eastAsia="標楷體" w:hAnsi="標楷體"/>
                <w:szCs w:val="24"/>
              </w:rPr>
              <w:t>135</w:t>
            </w:r>
            <w:r w:rsidRPr="00AB758D">
              <w:rPr>
                <w:rFonts w:ascii="標楷體" w:eastAsia="標楷體" w:hAnsi="標楷體" w:hint="eastAsia"/>
                <w:szCs w:val="24"/>
              </w:rPr>
              <w:t>，用作業簿的紙或家裡已有的紙，畫“自己想做的事”</w:t>
            </w:r>
          </w:p>
        </w:tc>
        <w:tc>
          <w:tcPr>
            <w:tcW w:w="5103" w:type="dxa"/>
          </w:tcPr>
          <w:p w:rsidR="00DC2321" w:rsidRPr="00AB758D" w:rsidRDefault="00DC2321" w:rsidP="0038163A">
            <w:pPr>
              <w:tabs>
                <w:tab w:val="center" w:pos="2443"/>
              </w:tabs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lastRenderedPageBreak/>
              <w:t>【二丁】【二戊】</w:t>
            </w:r>
            <w:r w:rsidR="0038163A" w:rsidRPr="00AB758D">
              <w:rPr>
                <w:rFonts w:ascii="標楷體" w:eastAsia="標楷體" w:hAnsi="標楷體"/>
                <w:szCs w:val="24"/>
              </w:rPr>
              <w:tab/>
            </w:r>
          </w:p>
          <w:p w:rsidR="00DC2321" w:rsidRPr="00AB758D" w:rsidRDefault="00DC2321" w:rsidP="00DC2321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復課後繳交減塑環保美勞DIY作品</w:t>
            </w:r>
          </w:p>
          <w:p w:rsidR="0038163A" w:rsidRPr="00AB758D" w:rsidRDefault="0038163A" w:rsidP="0038163A">
            <w:pPr>
              <w:tabs>
                <w:tab w:val="center" w:pos="2443"/>
              </w:tabs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【二乙】</w:t>
            </w:r>
            <w:r w:rsidRPr="00AB758D">
              <w:rPr>
                <w:rFonts w:ascii="標楷體" w:eastAsia="標楷體" w:hAnsi="標楷體"/>
                <w:szCs w:val="24"/>
              </w:rPr>
              <w:tab/>
            </w:r>
          </w:p>
          <w:p w:rsidR="0038163A" w:rsidRPr="00AB758D" w:rsidRDefault="0038163A" w:rsidP="0038163A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復課後繳交作品和想法發表</w:t>
            </w:r>
          </w:p>
          <w:p w:rsidR="009173F6" w:rsidRPr="00AB758D" w:rsidRDefault="009173F6" w:rsidP="009173F6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【</w:t>
            </w:r>
            <w:r w:rsidR="00BA27DD" w:rsidRPr="00AB758D">
              <w:rPr>
                <w:rFonts w:ascii="標楷體" w:eastAsia="標楷體" w:hAnsi="標楷體" w:hint="eastAsia"/>
                <w:szCs w:val="24"/>
              </w:rPr>
              <w:t>二甲&amp;丙美勞</w:t>
            </w:r>
            <w:r w:rsidRPr="00AB758D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B01326" w:rsidRPr="00AB758D" w:rsidRDefault="00C036AF" w:rsidP="009173F6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請爸媽拍照，將作品上傳至班級群組</w:t>
            </w:r>
          </w:p>
        </w:tc>
        <w:tc>
          <w:tcPr>
            <w:tcW w:w="1003" w:type="dxa"/>
          </w:tcPr>
          <w:p w:rsidR="00B01326" w:rsidRPr="00AB758D" w:rsidRDefault="00B01326" w:rsidP="00B013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01326" w:rsidRPr="00AB758D" w:rsidTr="00AC4AEE">
        <w:trPr>
          <w:trHeight w:val="769"/>
          <w:jc w:val="center"/>
        </w:trPr>
        <w:tc>
          <w:tcPr>
            <w:tcW w:w="1838" w:type="dxa"/>
          </w:tcPr>
          <w:p w:rsidR="00B01326" w:rsidRPr="00AB758D" w:rsidRDefault="00B01326" w:rsidP="00B01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閩南語(</w:t>
            </w:r>
            <w:r w:rsidR="00CC05C3" w:rsidRPr="00AB758D">
              <w:rPr>
                <w:rFonts w:ascii="標楷體" w:eastAsia="標楷體" w:hAnsi="標楷體" w:hint="eastAsia"/>
                <w:szCs w:val="24"/>
              </w:rPr>
              <w:t>1</w:t>
            </w:r>
            <w:r w:rsidRPr="00AB758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77" w:type="dxa"/>
          </w:tcPr>
          <w:p w:rsidR="00B01326" w:rsidRPr="00AB758D" w:rsidRDefault="003E2D54" w:rsidP="00B01326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看課本複習</w:t>
            </w:r>
          </w:p>
        </w:tc>
        <w:tc>
          <w:tcPr>
            <w:tcW w:w="4678" w:type="dxa"/>
          </w:tcPr>
          <w:p w:rsidR="00B01326" w:rsidRPr="00AB758D" w:rsidRDefault="003E2D54" w:rsidP="00B01326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第四課西北雨</w:t>
            </w:r>
          </w:p>
        </w:tc>
        <w:tc>
          <w:tcPr>
            <w:tcW w:w="5103" w:type="dxa"/>
          </w:tcPr>
          <w:p w:rsidR="00B01326" w:rsidRPr="00AB758D" w:rsidRDefault="00AC4AEE" w:rsidP="00B01326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唱課文歌曲</w:t>
            </w:r>
          </w:p>
        </w:tc>
        <w:tc>
          <w:tcPr>
            <w:tcW w:w="1003" w:type="dxa"/>
          </w:tcPr>
          <w:p w:rsidR="00B01326" w:rsidRPr="00AB758D" w:rsidRDefault="00B01326" w:rsidP="00B013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C4AEE" w:rsidRPr="00AB758D" w:rsidTr="00414307">
        <w:trPr>
          <w:jc w:val="center"/>
        </w:trPr>
        <w:tc>
          <w:tcPr>
            <w:tcW w:w="1838" w:type="dxa"/>
          </w:tcPr>
          <w:p w:rsidR="00AC4AEE" w:rsidRPr="00AB758D" w:rsidRDefault="00AC4AEE" w:rsidP="00AC4A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本土語(1)</w:t>
            </w:r>
          </w:p>
        </w:tc>
        <w:tc>
          <w:tcPr>
            <w:tcW w:w="2977" w:type="dxa"/>
          </w:tcPr>
          <w:p w:rsidR="00AC4AEE" w:rsidRPr="00AB758D" w:rsidRDefault="00AC4AEE" w:rsidP="00AC4AEE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看課本複習</w:t>
            </w:r>
          </w:p>
        </w:tc>
        <w:tc>
          <w:tcPr>
            <w:tcW w:w="4678" w:type="dxa"/>
          </w:tcPr>
          <w:p w:rsidR="00AC4AEE" w:rsidRPr="00AB758D" w:rsidRDefault="00AC4AEE" w:rsidP="00AC4AEE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第四課幫忙洗浴室</w:t>
            </w:r>
          </w:p>
        </w:tc>
        <w:tc>
          <w:tcPr>
            <w:tcW w:w="5103" w:type="dxa"/>
          </w:tcPr>
          <w:p w:rsidR="00AC4AEE" w:rsidRPr="00AB758D" w:rsidRDefault="00AC4AEE" w:rsidP="00AC4AEE">
            <w:pPr>
              <w:rPr>
                <w:rFonts w:ascii="標楷體" w:eastAsia="標楷體" w:hAnsi="標楷體"/>
                <w:szCs w:val="24"/>
              </w:rPr>
            </w:pPr>
            <w:r w:rsidRPr="00AB758D">
              <w:rPr>
                <w:rFonts w:ascii="標楷體" w:eastAsia="標楷體" w:hAnsi="標楷體" w:hint="eastAsia"/>
                <w:szCs w:val="24"/>
              </w:rPr>
              <w:t>朗讀課文3遍</w:t>
            </w:r>
          </w:p>
        </w:tc>
        <w:tc>
          <w:tcPr>
            <w:tcW w:w="1003" w:type="dxa"/>
          </w:tcPr>
          <w:p w:rsidR="00AC4AEE" w:rsidRPr="00AB758D" w:rsidRDefault="00AC4AEE" w:rsidP="00AC4AE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35C9D" w:rsidRDefault="00935C9D"/>
    <w:sectPr w:rsidR="00935C9D" w:rsidSect="00E262B5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FB" w:rsidRDefault="001879FB" w:rsidP="00E15AFA">
      <w:r>
        <w:separator/>
      </w:r>
    </w:p>
  </w:endnote>
  <w:endnote w:type="continuationSeparator" w:id="0">
    <w:p w:rsidR="001879FB" w:rsidRDefault="001879FB" w:rsidP="00E1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FB" w:rsidRDefault="001879FB" w:rsidP="00E15AFA">
      <w:r>
        <w:separator/>
      </w:r>
    </w:p>
  </w:footnote>
  <w:footnote w:type="continuationSeparator" w:id="0">
    <w:p w:rsidR="001879FB" w:rsidRDefault="001879FB" w:rsidP="00E1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0479"/>
    <w:multiLevelType w:val="hybridMultilevel"/>
    <w:tmpl w:val="B1A0CFFE"/>
    <w:lvl w:ilvl="0" w:tplc="98C41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0B"/>
    <w:rsid w:val="00057522"/>
    <w:rsid w:val="00077F0B"/>
    <w:rsid w:val="000A56C6"/>
    <w:rsid w:val="000A7F13"/>
    <w:rsid w:val="000F427E"/>
    <w:rsid w:val="000F5A4E"/>
    <w:rsid w:val="001324FC"/>
    <w:rsid w:val="001879FB"/>
    <w:rsid w:val="00214FFC"/>
    <w:rsid w:val="00230975"/>
    <w:rsid w:val="0038163A"/>
    <w:rsid w:val="00386920"/>
    <w:rsid w:val="003E2D54"/>
    <w:rsid w:val="00414307"/>
    <w:rsid w:val="0043379C"/>
    <w:rsid w:val="00483897"/>
    <w:rsid w:val="004E1225"/>
    <w:rsid w:val="00506C3F"/>
    <w:rsid w:val="006127B3"/>
    <w:rsid w:val="006C613E"/>
    <w:rsid w:val="00771675"/>
    <w:rsid w:val="00793D2E"/>
    <w:rsid w:val="007B5E19"/>
    <w:rsid w:val="00805B08"/>
    <w:rsid w:val="0087565A"/>
    <w:rsid w:val="00907B79"/>
    <w:rsid w:val="009173F6"/>
    <w:rsid w:val="00935C9D"/>
    <w:rsid w:val="0096366E"/>
    <w:rsid w:val="00A044C3"/>
    <w:rsid w:val="00A657E7"/>
    <w:rsid w:val="00A70206"/>
    <w:rsid w:val="00AB3E08"/>
    <w:rsid w:val="00AB758D"/>
    <w:rsid w:val="00AC4AEE"/>
    <w:rsid w:val="00B01326"/>
    <w:rsid w:val="00BA27DD"/>
    <w:rsid w:val="00C036AF"/>
    <w:rsid w:val="00CC05C3"/>
    <w:rsid w:val="00D73E9C"/>
    <w:rsid w:val="00DC2321"/>
    <w:rsid w:val="00E15AFA"/>
    <w:rsid w:val="00E262B5"/>
    <w:rsid w:val="00E32B63"/>
    <w:rsid w:val="00E41F5D"/>
    <w:rsid w:val="00E51113"/>
    <w:rsid w:val="00E812B2"/>
    <w:rsid w:val="00EA3D9F"/>
    <w:rsid w:val="00EF0901"/>
    <w:rsid w:val="00FA7690"/>
    <w:rsid w:val="00FD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28E9BB"/>
  <w15:chartTrackingRefBased/>
  <w15:docId w15:val="{C6B4C581-3AC4-4BAB-8576-9A2C16F5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FF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3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3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5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15AF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15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15AFA"/>
    <w:rPr>
      <w:sz w:val="20"/>
      <w:szCs w:val="20"/>
    </w:rPr>
  </w:style>
  <w:style w:type="character" w:styleId="ab">
    <w:name w:val="Hyperlink"/>
    <w:basedOn w:val="a0"/>
    <w:uiPriority w:val="99"/>
    <w:unhideWhenUsed/>
    <w:rsid w:val="00DC2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SdqQgF2XEE&amp;t=144s" TargetMode="External"/><Relationship Id="rId13" Type="http://schemas.openxmlformats.org/officeDocument/2006/relationships/hyperlink" Target="https://www.youtube.com/watch?v=MSdqQgF2XEE&amp;t=144s" TargetMode="External"/><Relationship Id="rId18" Type="http://schemas.openxmlformats.org/officeDocument/2006/relationships/hyperlink" Target="https://www.youtube.com/watch?v=sJp6E1gOmh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SdqQgF2XEE&amp;t=144s" TargetMode="External"/><Relationship Id="rId12" Type="http://schemas.openxmlformats.org/officeDocument/2006/relationships/hyperlink" Target="https://www.youtube.com/watch?v=MSdqQgF2XEE&amp;t=144s" TargetMode="External"/><Relationship Id="rId17" Type="http://schemas.openxmlformats.org/officeDocument/2006/relationships/hyperlink" Target="https://www.youtube.com/watch?v=GRk8m3yDi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E9nCrloW4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SdqQgF2XEE&amp;t=144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9Otz2OcFysw" TargetMode="External"/><Relationship Id="rId10" Type="http://schemas.openxmlformats.org/officeDocument/2006/relationships/hyperlink" Target="https://www.youtube.com/watch?v=MSdqQgF2XEE&amp;t=144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SdqQgF2XEE&amp;t=144s" TargetMode="External"/><Relationship Id="rId14" Type="http://schemas.openxmlformats.org/officeDocument/2006/relationships/hyperlink" Target="https://www.youtube.com/watch?v=MSdqQgF2XEE&amp;t=144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2021-05-18T23:34:00Z</cp:lastPrinted>
  <dcterms:created xsi:type="dcterms:W3CDTF">2021-05-18T07:32:00Z</dcterms:created>
  <dcterms:modified xsi:type="dcterms:W3CDTF">2021-05-19T06:26:00Z</dcterms:modified>
</cp:coreProperties>
</file>