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977"/>
      </w:tblGrid>
      <w:tr w:rsidR="00F10DA5" w:rsidTr="00F10DA5">
        <w:trPr>
          <w:trHeight w:val="5026"/>
        </w:trPr>
        <w:tc>
          <w:tcPr>
            <w:tcW w:w="49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84"/>
              <w:gridCol w:w="567"/>
              <w:gridCol w:w="1310"/>
            </w:tblGrid>
            <w:tr w:rsidR="00F10DA5">
              <w:tc>
                <w:tcPr>
                  <w:tcW w:w="4760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954E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40"/>
                      <w:szCs w:val="40"/>
                      <w:fitText w:val="3600" w:id="1519099136"/>
                    </w:rPr>
                    <w:t>新北市新店區青潭國小附設幼兒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112"/>
                      <w:w w:val="55"/>
                      <w:kern w:val="0"/>
                      <w:sz w:val="40"/>
                      <w:szCs w:val="40"/>
                      <w:fitText w:val="3600" w:id="1519099136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954EE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37"/>
                    </w:rPr>
                    <w:t>服藥委託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22"/>
                      <w:w w:val="61"/>
                      <w:kern w:val="0"/>
                      <w:bdr w:val="single" w:sz="4" w:space="0" w:color="auto" w:frame="1"/>
                      <w:fitText w:val="780" w:id="1519099137"/>
                    </w:rPr>
                    <w:t>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106</w:t>
                  </w:r>
                  <w:r>
                    <w:rPr>
                      <w:rFonts w:ascii="標楷體" w:eastAsia="標楷體" w:hAnsi="標楷體" w:hint="eastAsia"/>
                      <w:sz w:val="10"/>
                      <w:szCs w:val="10"/>
                      <w:lang w:eastAsia="zh-HK"/>
                    </w:rPr>
                    <w:t>年2月製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如服藥後有嘔吐、不適現象。請由護理員做緊急處理或就近送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2"/>
                    </w:rPr>
                    <w:t>醫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2"/>
                    </w:rPr>
                    <w:t>，必須電話告知家長。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rPr>
                <w:trHeight w:val="471"/>
              </w:trPr>
              <w:tc>
                <w:tcPr>
                  <w:tcW w:w="47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wordWrap w:val="0"/>
                    <w:snapToGrid w:val="0"/>
                    <w:spacing w:line="280" w:lineRule="exact"/>
                    <w:ind w:leftChars="-50" w:left="-120" w:right="24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餵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藥時間：       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69"/>
              <w:gridCol w:w="567"/>
              <w:gridCol w:w="1326"/>
            </w:tblGrid>
            <w:tr w:rsidR="00F10DA5">
              <w:tc>
                <w:tcPr>
                  <w:tcW w:w="4761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2181225</wp:posOffset>
                            </wp:positionH>
                            <wp:positionV relativeFrom="paragraph">
                              <wp:posOffset>-315595</wp:posOffset>
                            </wp:positionV>
                            <wp:extent cx="1476375" cy="319405"/>
                            <wp:effectExtent l="0" t="0" r="28575" b="23495"/>
                            <wp:wrapNone/>
                            <wp:docPr id="1" name="文字方塊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76375" cy="319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0DA5" w:rsidRPr="00FF56E0" w:rsidRDefault="00F10DA5" w:rsidP="00F10DA5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bookmarkStart w:id="0" w:name="_GoBack"/>
                                        <w:r w:rsidRPr="00FF56E0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本單請自行列印裁切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6" type="#_x0000_t202" style="position:absolute;left:0;text-align:left;margin-left:171.75pt;margin-top:-24.85pt;width:116.2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">
                            <v:textbox>
                              <w:txbxContent>
                                <w:p w:rsidR="00F10DA5" w:rsidRPr="00FF56E0" w:rsidRDefault="00F10DA5" w:rsidP="00F10DA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1" w:name="_GoBack"/>
                                  <w:r w:rsidRPr="00FF56E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本單請自行列印裁切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954E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40"/>
                      <w:szCs w:val="40"/>
                      <w:fitText w:val="3600" w:id="1519099138"/>
                    </w:rPr>
                    <w:t>新北市新店區青潭國小附設幼兒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112"/>
                      <w:w w:val="55"/>
                      <w:kern w:val="0"/>
                      <w:sz w:val="40"/>
                      <w:szCs w:val="40"/>
                      <w:fitText w:val="3600" w:id="1519099138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954EE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39"/>
                    </w:rPr>
                    <w:t>服藥委託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22"/>
                      <w:w w:val="61"/>
                      <w:kern w:val="0"/>
                      <w:bdr w:val="single" w:sz="4" w:space="0" w:color="auto" w:frame="1"/>
                      <w:fitText w:val="780" w:id="1519099139"/>
                    </w:rPr>
                    <w:t>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106</w:t>
                  </w:r>
                  <w:r>
                    <w:rPr>
                      <w:rFonts w:ascii="標楷體" w:eastAsia="標楷體" w:hAnsi="標楷體" w:hint="eastAsia"/>
                      <w:sz w:val="10"/>
                      <w:szCs w:val="10"/>
                      <w:lang w:eastAsia="zh-HK"/>
                    </w:rPr>
                    <w:t>年2月製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</w:tr>
      <w:tr w:rsidR="00F10DA5" w:rsidTr="00F10DA5">
        <w:trPr>
          <w:trHeight w:val="5026"/>
        </w:trPr>
        <w:tc>
          <w:tcPr>
            <w:tcW w:w="49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84"/>
              <w:gridCol w:w="567"/>
              <w:gridCol w:w="1310"/>
            </w:tblGrid>
            <w:tr w:rsidR="00F10DA5">
              <w:tc>
                <w:tcPr>
                  <w:tcW w:w="4760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954E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40"/>
                      <w:szCs w:val="40"/>
                      <w:fitText w:val="3600" w:id="1519099140"/>
                    </w:rPr>
                    <w:t>新北市新店區青潭國小附設幼兒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112"/>
                      <w:w w:val="55"/>
                      <w:kern w:val="0"/>
                      <w:sz w:val="40"/>
                      <w:szCs w:val="40"/>
                      <w:fitText w:val="3600" w:id="1519099140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954EE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1"/>
                    </w:rPr>
                    <w:t>服藥委託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22"/>
                      <w:w w:val="61"/>
                      <w:kern w:val="0"/>
                      <w:bdr w:val="single" w:sz="4" w:space="0" w:color="auto" w:frame="1"/>
                      <w:fitText w:val="780" w:id="1519099141"/>
                    </w:rPr>
                    <w:t>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106</w:t>
                  </w:r>
                  <w:r>
                    <w:rPr>
                      <w:rFonts w:ascii="標楷體" w:eastAsia="標楷體" w:hAnsi="標楷體" w:hint="eastAsia"/>
                      <w:sz w:val="10"/>
                      <w:szCs w:val="10"/>
                      <w:lang w:eastAsia="zh-HK"/>
                    </w:rPr>
                    <w:t>年2月製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9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69"/>
              <w:gridCol w:w="567"/>
              <w:gridCol w:w="1326"/>
            </w:tblGrid>
            <w:tr w:rsidR="00F10DA5"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954E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40"/>
                      <w:szCs w:val="40"/>
                      <w:fitText w:val="3600" w:id="1519099142"/>
                    </w:rPr>
                    <w:t>新北市新店區青潭國小附設幼兒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112"/>
                      <w:w w:val="55"/>
                      <w:kern w:val="0"/>
                      <w:sz w:val="40"/>
                      <w:szCs w:val="40"/>
                      <w:fitText w:val="3600" w:id="1519099142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954EE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3"/>
                    </w:rPr>
                    <w:t>服藥委託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22"/>
                      <w:w w:val="61"/>
                      <w:kern w:val="0"/>
                      <w:bdr w:val="single" w:sz="4" w:space="0" w:color="auto" w:frame="1"/>
                      <w:fitText w:val="780" w:id="1519099143"/>
                    </w:rPr>
                    <w:t>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106</w:t>
                  </w:r>
                  <w:r>
                    <w:rPr>
                      <w:rFonts w:ascii="標楷體" w:eastAsia="標楷體" w:hAnsi="標楷體" w:hint="eastAsia"/>
                      <w:sz w:val="10"/>
                      <w:szCs w:val="10"/>
                      <w:lang w:eastAsia="zh-HK"/>
                    </w:rPr>
                    <w:t>年2月製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 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</w:tr>
      <w:tr w:rsidR="00F10DA5" w:rsidTr="00F10DA5">
        <w:trPr>
          <w:trHeight w:val="5026"/>
        </w:trPr>
        <w:tc>
          <w:tcPr>
            <w:tcW w:w="49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84"/>
              <w:gridCol w:w="567"/>
              <w:gridCol w:w="1310"/>
            </w:tblGrid>
            <w:tr w:rsidR="00F10DA5">
              <w:tc>
                <w:tcPr>
                  <w:tcW w:w="4760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954E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40"/>
                      <w:szCs w:val="40"/>
                      <w:fitText w:val="3600" w:id="1519099144"/>
                    </w:rPr>
                    <w:t>新北市新店區青潭國小附設幼兒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112"/>
                      <w:w w:val="55"/>
                      <w:kern w:val="0"/>
                      <w:sz w:val="40"/>
                      <w:szCs w:val="40"/>
                      <w:fitText w:val="3600" w:id="1519099144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954EE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5"/>
                    </w:rPr>
                    <w:t>服藥委託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22"/>
                      <w:w w:val="61"/>
                      <w:kern w:val="0"/>
                      <w:bdr w:val="single" w:sz="4" w:space="0" w:color="auto" w:frame="1"/>
                      <w:fitText w:val="780" w:id="1519099145"/>
                    </w:rPr>
                    <w:t>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106</w:t>
                  </w:r>
                  <w:r>
                    <w:rPr>
                      <w:rFonts w:ascii="標楷體" w:eastAsia="標楷體" w:hAnsi="標楷體" w:hint="eastAsia"/>
                      <w:sz w:val="10"/>
                      <w:szCs w:val="10"/>
                      <w:lang w:eastAsia="zh-HK"/>
                    </w:rPr>
                    <w:t>年2月製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9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69"/>
              <w:gridCol w:w="567"/>
              <w:gridCol w:w="1326"/>
            </w:tblGrid>
            <w:tr w:rsidR="00F10DA5"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954E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40"/>
                      <w:szCs w:val="40"/>
                      <w:fitText w:val="3600" w:id="1519099146"/>
                    </w:rPr>
                    <w:t>新北市新店區青潭國小附設幼兒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112"/>
                      <w:w w:val="55"/>
                      <w:kern w:val="0"/>
                      <w:sz w:val="40"/>
                      <w:szCs w:val="40"/>
                      <w:fitText w:val="3600" w:id="1519099146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954EE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7"/>
                    </w:rPr>
                    <w:t>服藥委託</w:t>
                  </w:r>
                  <w:r w:rsidRPr="007954EE">
                    <w:rPr>
                      <w:rFonts w:ascii="標楷體" w:eastAsia="標楷體" w:hAnsi="標楷體" w:hint="eastAsia"/>
                      <w:b/>
                      <w:spacing w:val="-22"/>
                      <w:w w:val="61"/>
                      <w:kern w:val="0"/>
                      <w:bdr w:val="single" w:sz="4" w:space="0" w:color="auto" w:frame="1"/>
                      <w:fitText w:val="780" w:id="1519099147"/>
                    </w:rPr>
                    <w:t>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106</w:t>
                  </w:r>
                  <w:r>
                    <w:rPr>
                      <w:rFonts w:ascii="標楷體" w:eastAsia="標楷體" w:hAnsi="標楷體" w:hint="eastAsia"/>
                      <w:sz w:val="10"/>
                      <w:szCs w:val="10"/>
                      <w:lang w:eastAsia="zh-HK"/>
                    </w:rPr>
                    <w:t>年2月製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</w:tr>
    </w:tbl>
    <w:p w:rsidR="00DB01A9" w:rsidRDefault="00DB01A9" w:rsidP="00F10DA5"/>
    <w:sectPr w:rsidR="00DB01A9" w:rsidSect="00CD1F3E">
      <w:pgSz w:w="11906" w:h="16838"/>
      <w:pgMar w:top="720" w:right="720" w:bottom="24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EE" w:rsidRDefault="007954EE" w:rsidP="00FF56E0">
      <w:r>
        <w:separator/>
      </w:r>
    </w:p>
  </w:endnote>
  <w:endnote w:type="continuationSeparator" w:id="0">
    <w:p w:rsidR="007954EE" w:rsidRDefault="007954EE" w:rsidP="00FF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EE" w:rsidRDefault="007954EE" w:rsidP="00FF56E0">
      <w:r>
        <w:separator/>
      </w:r>
    </w:p>
  </w:footnote>
  <w:footnote w:type="continuationSeparator" w:id="0">
    <w:p w:rsidR="007954EE" w:rsidRDefault="007954EE" w:rsidP="00FF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6336"/>
    <w:multiLevelType w:val="hybridMultilevel"/>
    <w:tmpl w:val="9412FE3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9B"/>
    <w:rsid w:val="0062559B"/>
    <w:rsid w:val="007954EE"/>
    <w:rsid w:val="00CD1F3E"/>
    <w:rsid w:val="00DB01A9"/>
    <w:rsid w:val="00F10DA5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6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6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6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6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2018-05-18T01:07:00Z</cp:lastPrinted>
  <dcterms:created xsi:type="dcterms:W3CDTF">2017-10-17T06:29:00Z</dcterms:created>
  <dcterms:modified xsi:type="dcterms:W3CDTF">2018-05-18T01:07:00Z</dcterms:modified>
</cp:coreProperties>
</file>