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155942">
        <w:trPr>
          <w:tblCellSpacing w:w="0" w:type="dxa"/>
        </w:trPr>
        <w:tc>
          <w:tcPr>
            <w:tcW w:w="5000" w:type="pct"/>
            <w:hideMark/>
          </w:tcPr>
          <w:p w:rsidR="006C2CEC" w:rsidRPr="00937938" w:rsidRDefault="00A14D2D" w:rsidP="002415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937938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方曙商工高級中等學校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種子教師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8C0E5A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8C0E5A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8C0E5A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8C0E5A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proofErr w:type="gramStart"/>
            <w:r w:rsidRPr="008C0E5A">
              <w:rPr>
                <w:rFonts w:ascii="標楷體" w:eastAsia="標楷體" w:hAnsi="標楷體" w:cs="Arial" w:hint="eastAsia"/>
                <w:szCs w:val="24"/>
              </w:rPr>
              <w:t>普通證考照說</w:t>
            </w:r>
            <w:proofErr w:type="gramEnd"/>
            <w:r w:rsidRPr="008C0E5A">
              <w:rPr>
                <w:rFonts w:ascii="標楷體" w:eastAsia="標楷體" w:hAnsi="標楷體" w:cs="Arial" w:hint="eastAsia"/>
                <w:szCs w:val="24"/>
              </w:rPr>
              <w:t>明，協助國中小教師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飛行教育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生活科技</w:t>
            </w:r>
            <w:proofErr w:type="gramStart"/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領域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課綱</w:t>
            </w:r>
            <w:proofErr w:type="gramEnd"/>
            <w:r w:rsidR="00C239C5" w:rsidRPr="008C0E5A">
              <w:rPr>
                <w:rFonts w:ascii="標楷體" w:eastAsia="標楷體" w:hAnsi="標楷體" w:cs="Arial"/>
                <w:szCs w:val="24"/>
              </w:rPr>
              <w:t>，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培育教師成為飛行種子教師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推動無人機教學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8C0E5A" w:rsidRDefault="00AD6B9C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BA1003" w:rsidRPr="008C0E5A" w:rsidRDefault="00AD6B9C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</w:t>
            </w:r>
            <w:r w:rsidR="00BA1003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辦單位: 方曙商工高級中等學校</w:t>
            </w:r>
          </w:p>
          <w:p w:rsidR="00FD4170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、協辦單位: 國立宜蘭大學</w:t>
            </w:r>
          </w:p>
          <w:p w:rsidR="00937938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737E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日(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="00737E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08:00~12:00</w:t>
            </w:r>
          </w:p>
          <w:p w:rsidR="00937938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6C2CEC" w:rsidRPr="008C0E5A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8C0E5A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8C0E5A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A92E9A"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="00B679F5" w:rsidRPr="008C0E5A">
              <w:rPr>
                <w:rFonts w:ascii="標楷體" w:eastAsia="標楷體" w:hAnsi="標楷體" w:cs="Arial" w:hint="eastAsia"/>
                <w:szCs w:val="24"/>
              </w:rPr>
              <w:t>教師，各校1-2人</w:t>
            </w:r>
            <w:r w:rsidR="00C778FE" w:rsidRPr="008C0E5A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8C0E5A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8C0E5A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</w:t>
            </w:r>
            <w:proofErr w:type="gramStart"/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與飛手證照</w:t>
            </w:r>
            <w:proofErr w:type="gramEnd"/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簡介、民航法規與空域管制(Benefits of 、</w:t>
            </w:r>
            <w:proofErr w:type="gramStart"/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空拍機功能</w:t>
            </w:r>
            <w:proofErr w:type="gramEnd"/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 xml:space="preserve"> 與飛行器介紹 1 及 2 、民航局遙控無人機證照測驗規劃講習、民航局遙控無人機普通操作證、民航局遙控無人機操作證</w:t>
            </w:r>
            <w:proofErr w:type="gramStart"/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無人多旋翼</w:t>
            </w:r>
            <w:proofErr w:type="gramEnd"/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機、無人機組裝課程、飛行任務規劃、基本科目飛行訓練 (GPS 模式 、基本科目飛行訓練 姿態模式 )、</w:t>
            </w:r>
            <w:r w:rsidR="006C2CEC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</w:t>
            </w:r>
            <w:proofErr w:type="gramStart"/>
            <w:r w:rsidR="006C2CEC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這場實作</w:t>
            </w:r>
            <w:proofErr w:type="gramEnd"/>
            <w:r w:rsidR="006C2CEC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課開始，利用開源硬體、開源軟體的力量，實現願望。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國立宜蘭大學講師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937938" w:rsidRPr="008C0E5A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8C0E5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A92E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</w:t>
            </w:r>
          </w:p>
          <w:p w:rsidR="00937938" w:rsidRPr="008C0E5A" w:rsidRDefault="00586DB3" w:rsidP="005302D3">
            <w:pPr>
              <w:pStyle w:val="Default"/>
              <w:rPr>
                <w:rFonts w:hAnsi="標楷體" w:cs="新細明體"/>
              </w:rPr>
            </w:pPr>
            <w:r w:rsidRPr="008C0E5A">
              <w:rPr>
                <w:rFonts w:hAnsi="標楷體" w:hint="eastAsia"/>
              </w:rPr>
              <w:t>十</w:t>
            </w:r>
            <w:r w:rsidR="00225C21" w:rsidRPr="008C0E5A">
              <w:rPr>
                <w:rFonts w:hAnsi="標楷體" w:hint="eastAsia"/>
              </w:rPr>
              <w:t>二</w:t>
            </w:r>
            <w:r w:rsidRPr="008C0E5A">
              <w:rPr>
                <w:rFonts w:hAnsi="標楷體" w:hint="eastAsia"/>
              </w:rPr>
              <w:t>、</w:t>
            </w:r>
            <w:r w:rsidR="00937938" w:rsidRPr="008C0E5A">
              <w:rPr>
                <w:rFonts w:hAnsi="標楷體" w:cs="新細明體"/>
              </w:rPr>
              <w:t>注意事項：</w:t>
            </w:r>
          </w:p>
          <w:p w:rsidR="00937938" w:rsidRPr="00AD6B9C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1.  </w:t>
            </w:r>
            <w:r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參加研習教師請自備</w:t>
            </w:r>
            <w:r w:rsidR="00FD4170"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無人機</w:t>
            </w:r>
            <w:r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B679F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本活動免費參加，提供午餐，參加教師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03-4796345 #168     </w:t>
            </w:r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BF643F" w:rsidRPr="00BF643F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689BE209" wp14:editId="3F3B52F4">
                  <wp:extent cx="962025" cy="962025"/>
                  <wp:effectExtent l="0" t="0" r="9525" b="9525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</w:t>
            </w:r>
            <w:r w:rsidR="00A92E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網址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6" w:history="1">
              <w:r w:rsidR="00BF643F" w:rsidRPr="00402DCB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</w:t>
            </w:r>
            <w:proofErr w:type="gramStart"/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請掃我</w:t>
            </w:r>
            <w:proofErr w:type="gramEnd"/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</w:t>
            </w:r>
          </w:p>
          <w:p w:rsidR="00937938" w:rsidRPr="008C0E5A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8C0E5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="004C2E7E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  <w:p w:rsidR="008C0E5A" w:rsidRDefault="008C0E5A" w:rsidP="00076760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7938" w:rsidRPr="00937938" w:rsidRDefault="00133287" w:rsidP="00076760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108學年度方曙商工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種子教師</w:t>
            </w:r>
            <w:r w:rsidR="00240059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937938" w:rsidRPr="00D2459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="10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5302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37EA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7月</w:t>
            </w:r>
            <w:r w:rsidR="00737E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03</w:t>
            </w:r>
            <w:r w:rsidRPr="00D2459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日(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五)</w:t>
            </w:r>
          </w:p>
          <w:p w:rsidR="00937938" w:rsidRPr="00D24594" w:rsidRDefault="00937938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2459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5470"/>
              <w:gridCol w:w="2154"/>
            </w:tblGrid>
            <w:tr w:rsidR="00B679F5" w:rsidRPr="00937938" w:rsidTr="00E77245">
              <w:trPr>
                <w:trHeight w:val="510"/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937938" w:rsidRDefault="00B679F5" w:rsidP="00B679F5">
                  <w:pPr>
                    <w:widowControl/>
                    <w:snapToGrid w:val="0"/>
                    <w:spacing w:before="150" w:after="150"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7:50-8:00</w:t>
                  </w:r>
                </w:p>
              </w:tc>
              <w:tc>
                <w:tcPr>
                  <w:tcW w:w="7624" w:type="dxa"/>
                  <w:gridSpan w:val="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napToGrid w:val="0"/>
                    <w:spacing w:before="150" w:after="150" w:line="2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開訓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/報到</w:t>
                  </w:r>
                </w:p>
              </w:tc>
            </w:tr>
            <w:tr w:rsidR="00937938" w:rsidRPr="00937938" w:rsidTr="00896F6A">
              <w:trPr>
                <w:trHeight w:val="345"/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37938" w:rsidRPr="00937938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8: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37938" w:rsidRPr="00937938" w:rsidRDefault="001E391E" w:rsidP="001E391E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無人機前景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937938" w:rsidRPr="00937938" w:rsidRDefault="00B679F5" w:rsidP="00E41514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民航局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937938" w:rsidRDefault="00B679F5" w:rsidP="006936C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896F6A" w:rsidRDefault="00B679F5" w:rsidP="00896F6A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無人機法規、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證照申請概述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937938" w:rsidRDefault="00B679F5" w:rsidP="006936C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民航局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E41514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10:00-10:50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77245" w:rsidRDefault="00B679F5" w:rsidP="00937938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無人機、機構保養、安全駕駛、</w:t>
                  </w:r>
                </w:p>
                <w:p w:rsidR="00B679F5" w:rsidRPr="005302D3" w:rsidRDefault="00B679F5" w:rsidP="00937938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緊急處置與飛行決策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proofErr w:type="gramStart"/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多旋翼</w:t>
                  </w:r>
                  <w:proofErr w:type="gramEnd"/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機基礎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宜蘭大</w:t>
                  </w:r>
                  <w:r w:rsidR="00E7724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學師資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0-1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B679F5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無人機基本構件、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操作示範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宜蘭大</w:t>
                  </w:r>
                  <w:r w:rsidR="00E7724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學師資</w:t>
                  </w:r>
                </w:p>
              </w:tc>
            </w:tr>
            <w:tr w:rsidR="00B679F5" w:rsidRPr="00937938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679F5" w:rsidRPr="00937938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679F5" w:rsidRPr="00937938" w:rsidRDefault="00B679F5" w:rsidP="00B679F5">
                  <w:pPr>
                    <w:widowControl/>
                    <w:spacing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679F5" w:rsidRPr="00937938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方曙商工</w:t>
                  </w:r>
                </w:p>
              </w:tc>
            </w:tr>
          </w:tbl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表單的頂端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1F66AEF" wp14:editId="3571113E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DAF36C3" wp14:editId="55D4BC5E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B679F5" w:rsidRPr="00937938" w:rsidTr="00155942">
        <w:trPr>
          <w:tblCellSpacing w:w="0" w:type="dxa"/>
        </w:trPr>
        <w:tc>
          <w:tcPr>
            <w:tcW w:w="5000" w:type="pct"/>
          </w:tcPr>
          <w:p w:rsidR="00B679F5" w:rsidRDefault="00B679F5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B679F5" w:rsidRPr="00937938" w:rsidTr="00155942">
        <w:trPr>
          <w:tblCellSpacing w:w="0" w:type="dxa"/>
        </w:trPr>
        <w:tc>
          <w:tcPr>
            <w:tcW w:w="5000" w:type="pct"/>
          </w:tcPr>
          <w:p w:rsidR="00B679F5" w:rsidRDefault="00B679F5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4511F6" w:rsidRPr="00937938" w:rsidTr="00155942">
        <w:trPr>
          <w:tblCellSpacing w:w="0" w:type="dxa"/>
        </w:trPr>
        <w:tc>
          <w:tcPr>
            <w:tcW w:w="5000" w:type="pct"/>
          </w:tcPr>
          <w:p w:rsidR="004511F6" w:rsidRPr="005302D3" w:rsidRDefault="004511F6" w:rsidP="00937938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F53ABE" w:rsidRDefault="00F53ABE"/>
    <w:sectPr w:rsidR="00F53ABE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U.郜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230E4"/>
    <w:rsid w:val="00133287"/>
    <w:rsid w:val="00155942"/>
    <w:rsid w:val="001843AF"/>
    <w:rsid w:val="001C3A2A"/>
    <w:rsid w:val="001C70E8"/>
    <w:rsid w:val="001E391E"/>
    <w:rsid w:val="00225C21"/>
    <w:rsid w:val="00240059"/>
    <w:rsid w:val="0024153E"/>
    <w:rsid w:val="00245CF0"/>
    <w:rsid w:val="0028119E"/>
    <w:rsid w:val="00287E88"/>
    <w:rsid w:val="002B684E"/>
    <w:rsid w:val="003200A2"/>
    <w:rsid w:val="0038219C"/>
    <w:rsid w:val="004511F6"/>
    <w:rsid w:val="004C2E7E"/>
    <w:rsid w:val="005302D3"/>
    <w:rsid w:val="00586DB3"/>
    <w:rsid w:val="00607CB4"/>
    <w:rsid w:val="006C29CB"/>
    <w:rsid w:val="006C2CEC"/>
    <w:rsid w:val="006E2231"/>
    <w:rsid w:val="007355DA"/>
    <w:rsid w:val="00737EA3"/>
    <w:rsid w:val="00896F6A"/>
    <w:rsid w:val="008C0E5A"/>
    <w:rsid w:val="00935933"/>
    <w:rsid w:val="00937938"/>
    <w:rsid w:val="00946B3B"/>
    <w:rsid w:val="009602B8"/>
    <w:rsid w:val="00975725"/>
    <w:rsid w:val="00994DB6"/>
    <w:rsid w:val="00996104"/>
    <w:rsid w:val="009C0678"/>
    <w:rsid w:val="00A14D2D"/>
    <w:rsid w:val="00A52F4C"/>
    <w:rsid w:val="00A71C42"/>
    <w:rsid w:val="00A92E9A"/>
    <w:rsid w:val="00AB3809"/>
    <w:rsid w:val="00AD6B9C"/>
    <w:rsid w:val="00B03CC7"/>
    <w:rsid w:val="00B679F5"/>
    <w:rsid w:val="00BA1003"/>
    <w:rsid w:val="00BF643F"/>
    <w:rsid w:val="00C239C5"/>
    <w:rsid w:val="00C3541C"/>
    <w:rsid w:val="00C778FE"/>
    <w:rsid w:val="00C804AD"/>
    <w:rsid w:val="00D24594"/>
    <w:rsid w:val="00DC2081"/>
    <w:rsid w:val="00E41514"/>
    <w:rsid w:val="00E77245"/>
    <w:rsid w:val="00E80CB5"/>
    <w:rsid w:val="00E970A9"/>
    <w:rsid w:val="00ED2105"/>
    <w:rsid w:val="00F53ABE"/>
    <w:rsid w:val="00F71E15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R4mYL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羅勻汝</cp:lastModifiedBy>
  <cp:revision>16</cp:revision>
  <dcterms:created xsi:type="dcterms:W3CDTF">2020-06-10T06:51:00Z</dcterms:created>
  <dcterms:modified xsi:type="dcterms:W3CDTF">2020-06-16T06:29:00Z</dcterms:modified>
</cp:coreProperties>
</file>