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EC" w:rsidRDefault="008949EC" w:rsidP="008949EC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桃園市</w:t>
      </w:r>
      <w:r w:rsidRPr="00C11A8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桃園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區東</w:t>
      </w:r>
      <w:r w:rsidRPr="00C11A8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門國民小學</w:t>
      </w:r>
      <w:r w:rsidRPr="00C11A88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</w:t>
      </w:r>
      <w:r w:rsidR="00C8157D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7</w:t>
      </w:r>
      <w:r w:rsidRPr="00C11A8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「親職教育日」流程表</w:t>
      </w:r>
    </w:p>
    <w:p w:rsidR="0033499C" w:rsidRDefault="0033499C" w:rsidP="008949EC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694"/>
        <w:gridCol w:w="2000"/>
        <w:gridCol w:w="2409"/>
        <w:gridCol w:w="1418"/>
      </w:tblGrid>
      <w:tr w:rsidR="0033499C" w:rsidRPr="00D64416" w:rsidTr="00586636">
        <w:trPr>
          <w:trHeight w:val="512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33499C" w:rsidRPr="006442BA" w:rsidRDefault="0033499C" w:rsidP="00586636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6442B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6442BA" w:rsidRDefault="0033499C" w:rsidP="00586636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6442B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6442BA" w:rsidRDefault="0033499C" w:rsidP="00586636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6442B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參加對象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6442BA" w:rsidRDefault="0033499C" w:rsidP="00586636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6442B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地點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6442BA" w:rsidRDefault="0033499C" w:rsidP="00586636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6442BA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負責單位</w:t>
            </w:r>
          </w:p>
        </w:tc>
      </w:tr>
      <w:tr w:rsidR="0033499C" w:rsidRPr="00D64416" w:rsidTr="00586636">
        <w:trPr>
          <w:trHeight w:val="646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7：40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|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8：00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班級準備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全員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各班級</w:t>
            </w:r>
          </w:p>
        </w:tc>
      </w:tr>
      <w:tr w:rsidR="0033499C" w:rsidRPr="00D64416" w:rsidTr="00586636">
        <w:trPr>
          <w:trHeight w:val="839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停車導引(機車)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家長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風雨操場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警衛先生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志工協助</w:t>
            </w:r>
          </w:p>
        </w:tc>
      </w:tr>
      <w:tr w:rsidR="0033499C" w:rsidRPr="00D64416" w:rsidTr="00586636">
        <w:trPr>
          <w:trHeight w:val="626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8：00</w:t>
            </w:r>
          </w:p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|</w:t>
            </w:r>
          </w:p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9：00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主題宣導活動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D44BC0">
              <w:rPr>
                <w:rFonts w:ascii="標楷體" w:eastAsia="標楷體" w:hAnsi="標楷體" w:cs="標楷體"/>
                <w:color w:val="000000"/>
                <w:kern w:val="0"/>
              </w:rPr>
              <w:t>〜</w:t>
            </w: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六年級學生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大禮堂(4F)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學務處</w:t>
            </w:r>
          </w:p>
        </w:tc>
      </w:tr>
      <w:tr w:rsidR="0033499C" w:rsidRPr="00D64416" w:rsidTr="00586636">
        <w:trPr>
          <w:trHeight w:val="626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幼兒園生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視聽館(2F)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幼兒園</w:t>
            </w:r>
          </w:p>
        </w:tc>
      </w:tr>
      <w:tr w:rsidR="0033499C" w:rsidRPr="00D64416" w:rsidTr="00586636">
        <w:trPr>
          <w:trHeight w:val="744"/>
          <w:jc w:val="center"/>
        </w:trPr>
        <w:tc>
          <w:tcPr>
            <w:tcW w:w="1119" w:type="dxa"/>
            <w:vMerge/>
            <w:shd w:val="clear" w:color="auto" w:fill="auto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親師座談會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班級家長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輔導室</w:t>
            </w:r>
          </w:p>
        </w:tc>
      </w:tr>
      <w:tr w:rsidR="0033499C" w:rsidRPr="00D64416" w:rsidTr="00586636">
        <w:trPr>
          <w:trHeight w:val="658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9：00</w:t>
            </w:r>
          </w:p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|</w:t>
            </w:r>
          </w:p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10：00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主題教學成果發表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各班級親師生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教務處</w:t>
            </w:r>
          </w:p>
        </w:tc>
      </w:tr>
      <w:tr w:rsidR="0033499C" w:rsidRPr="00D64416" w:rsidTr="00586636">
        <w:trPr>
          <w:trHeight w:val="593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親子共做DIY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ind w:leftChars="-45" w:left="-108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幼兒園親師生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幼兒園</w:t>
            </w:r>
          </w:p>
        </w:tc>
      </w:tr>
      <w:tr w:rsidR="0033499C" w:rsidRPr="00D64416" w:rsidTr="00586636">
        <w:trPr>
          <w:trHeight w:val="1793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10：00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|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12：00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園遊會(含跳蚤市場) 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全校親師生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各班級教室</w:t>
            </w:r>
          </w:p>
          <w:p w:rsidR="0033499C" w:rsidRPr="00D44BC0" w:rsidRDefault="0033499C" w:rsidP="00586636">
            <w:pPr>
              <w:widowControl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1.幼兒園地點設置於</w:t>
            </w:r>
          </w:p>
          <w:p w:rsidR="0033499C" w:rsidRPr="00D44BC0" w:rsidRDefault="0033499C" w:rsidP="00586636">
            <w:pPr>
              <w:widowControl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 xml:space="preserve">  幼兒園各班教室</w:t>
            </w:r>
          </w:p>
          <w:p w:rsidR="0033499C" w:rsidRPr="00D44BC0" w:rsidRDefault="0033499C" w:rsidP="00586636">
            <w:pPr>
              <w:widowControl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2.特教班設於童軍室</w:t>
            </w:r>
          </w:p>
          <w:p w:rsidR="0033499C" w:rsidRPr="00D44BC0" w:rsidRDefault="0033499C" w:rsidP="00586636">
            <w:pPr>
              <w:widowControl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 xml:space="preserve">  (博愛樓1F學務處旁)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各班級</w:t>
            </w:r>
          </w:p>
        </w:tc>
      </w:tr>
      <w:tr w:rsidR="0033499C" w:rsidRPr="00D64416" w:rsidTr="00586636">
        <w:trPr>
          <w:trHeight w:val="1005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9D5F14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D5F1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心有靈犀親子同心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D5F14" w:rsidRDefault="009D5F14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親子</w:t>
            </w:r>
            <w:r w:rsidR="00430AFA">
              <w:rPr>
                <w:rFonts w:ascii="標楷體" w:eastAsia="標楷體" w:hAnsi="標楷體" w:cs="標楷體" w:hint="eastAsia"/>
                <w:color w:val="000000"/>
                <w:kern w:val="0"/>
              </w:rPr>
              <w:t>2人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組隊</w:t>
            </w:r>
          </w:p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(自由參加)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川堂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特教巡迴師</w:t>
            </w:r>
          </w:p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輔導室</w:t>
            </w:r>
          </w:p>
        </w:tc>
      </w:tr>
      <w:tr w:rsidR="0033499C" w:rsidRPr="00D64416" w:rsidTr="00586636">
        <w:trPr>
          <w:trHeight w:val="987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愛的即可拍(全家福)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家長與孩子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川堂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特教巡迴師</w:t>
            </w:r>
          </w:p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輔導室</w:t>
            </w:r>
          </w:p>
        </w:tc>
      </w:tr>
      <w:tr w:rsidR="0033499C" w:rsidRPr="00D64416" w:rsidTr="00586636">
        <w:trPr>
          <w:trHeight w:val="702"/>
          <w:jc w:val="center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12：00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|</w:t>
            </w:r>
          </w:p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12：30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班級用餐、場地復原、放學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學生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指定地點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學務處</w:t>
            </w:r>
          </w:p>
        </w:tc>
      </w:tr>
      <w:tr w:rsidR="0033499C" w:rsidRPr="008A3EE8" w:rsidTr="00586636">
        <w:trPr>
          <w:trHeight w:val="1470"/>
          <w:jc w:val="center"/>
        </w:trPr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12：30</w:t>
            </w:r>
          </w:p>
          <w:p w:rsidR="0033499C" w:rsidRPr="00D44BC0" w:rsidRDefault="0033499C" w:rsidP="00586636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|</w:t>
            </w:r>
          </w:p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14：30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教學成果布置展</w:t>
            </w:r>
          </w:p>
        </w:tc>
        <w:tc>
          <w:tcPr>
            <w:tcW w:w="20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自由參觀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4BC0">
              <w:rPr>
                <w:rFonts w:ascii="標楷體" w:eastAsia="標楷體" w:hAnsi="標楷體" w:cs="標楷體" w:hint="eastAsia"/>
                <w:color w:val="000000"/>
                <w:kern w:val="0"/>
              </w:rPr>
              <w:t>各教室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499C" w:rsidRPr="00D44BC0" w:rsidRDefault="0033499C" w:rsidP="00586636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84089D" w:rsidRDefault="00110136" w:rsidP="00110136">
      <w:pPr>
        <w:pStyle w:val="ab"/>
        <w:numPr>
          <w:ilvl w:val="0"/>
          <w:numId w:val="13"/>
        </w:numPr>
        <w:spacing w:line="480" w:lineRule="exact"/>
        <w:ind w:leftChars="0" w:left="851" w:hanging="425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110136">
        <w:rPr>
          <w:rFonts w:ascii="標楷體" w:eastAsia="標楷體" w:hAnsi="標楷體" w:cs="標楷體" w:hint="eastAsia"/>
          <w:b/>
          <w:bCs/>
          <w:color w:val="000000"/>
          <w:kern w:val="0"/>
        </w:rPr>
        <w:t>為響應環保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，班級座談會不提供紙杯，請與會家長自備個人</w:t>
      </w:r>
      <w:r w:rsidR="0084089D">
        <w:rPr>
          <w:rFonts w:ascii="標楷體" w:eastAsia="標楷體" w:hAnsi="標楷體" w:cs="標楷體" w:hint="eastAsia"/>
          <w:b/>
          <w:bCs/>
          <w:color w:val="000000"/>
          <w:kern w:val="0"/>
        </w:rPr>
        <w:t>用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杯，班級皆設置飲水機，</w:t>
      </w:r>
    </w:p>
    <w:p w:rsidR="0033499C" w:rsidRPr="00110136" w:rsidRDefault="00110136" w:rsidP="0084089D">
      <w:pPr>
        <w:pStyle w:val="ab"/>
        <w:spacing w:line="480" w:lineRule="exact"/>
        <w:ind w:leftChars="0" w:left="851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提供飲水</w:t>
      </w:r>
      <w:r w:rsidR="0084089D">
        <w:rPr>
          <w:rFonts w:ascii="標楷體" w:eastAsia="標楷體" w:hAnsi="標楷體" w:cs="標楷體" w:hint="eastAsia"/>
          <w:b/>
          <w:bCs/>
          <w:color w:val="000000"/>
          <w:kern w:val="0"/>
        </w:rPr>
        <w:t>取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用，謝謝您!!</w:t>
      </w:r>
    </w:p>
    <w:p w:rsidR="0033499C" w:rsidRDefault="0033499C" w:rsidP="008949EC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</w:p>
    <w:p w:rsidR="000B4EC9" w:rsidRDefault="000B4EC9" w:rsidP="00147125">
      <w:pPr>
        <w:rPr>
          <w:rFonts w:ascii="標楷體" w:eastAsia="標楷體" w:hAnsi="標楷體" w:cs="標楷體"/>
          <w:color w:val="000000"/>
          <w:kern w:val="0"/>
        </w:rPr>
      </w:pPr>
      <w:bookmarkStart w:id="0" w:name="_GoBack"/>
      <w:bookmarkEnd w:id="0"/>
    </w:p>
    <w:sectPr w:rsidR="000B4EC9" w:rsidSect="00336116">
      <w:footerReference w:type="default" r:id="rId8"/>
      <w:pgSz w:w="11906" w:h="16838" w:code="9"/>
      <w:pgMar w:top="720" w:right="720" w:bottom="720" w:left="720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2B" w:rsidRDefault="003E3C2B">
      <w:r>
        <w:separator/>
      </w:r>
    </w:p>
  </w:endnote>
  <w:endnote w:type="continuationSeparator" w:id="0">
    <w:p w:rsidR="003E3C2B" w:rsidRDefault="003E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B7D" w:rsidRDefault="00E83B7D" w:rsidP="00CF2E8A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40C">
      <w:rPr>
        <w:rStyle w:val="a6"/>
        <w:noProof/>
      </w:rPr>
      <w:t>1</w:t>
    </w:r>
    <w:r>
      <w:rPr>
        <w:rStyle w:val="a6"/>
      </w:rPr>
      <w:fldChar w:fldCharType="end"/>
    </w:r>
  </w:p>
  <w:p w:rsidR="00E83B7D" w:rsidRDefault="00E83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2B" w:rsidRDefault="003E3C2B">
      <w:r>
        <w:separator/>
      </w:r>
    </w:p>
  </w:footnote>
  <w:footnote w:type="continuationSeparator" w:id="0">
    <w:p w:rsidR="003E3C2B" w:rsidRDefault="003E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590"/>
    <w:multiLevelType w:val="hybridMultilevel"/>
    <w:tmpl w:val="224ADF04"/>
    <w:lvl w:ilvl="0" w:tplc="28D4C8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624CBB"/>
    <w:multiLevelType w:val="hybridMultilevel"/>
    <w:tmpl w:val="3C1EC764"/>
    <w:lvl w:ilvl="0" w:tplc="09CA0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C5908"/>
    <w:multiLevelType w:val="hybridMultilevel"/>
    <w:tmpl w:val="1EE458C8"/>
    <w:lvl w:ilvl="0" w:tplc="925EC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43D8A"/>
    <w:multiLevelType w:val="hybridMultilevel"/>
    <w:tmpl w:val="341C7478"/>
    <w:lvl w:ilvl="0" w:tplc="3790E92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275533"/>
    <w:multiLevelType w:val="hybridMultilevel"/>
    <w:tmpl w:val="338E1640"/>
    <w:lvl w:ilvl="0" w:tplc="B3A416C6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7DC269B"/>
    <w:multiLevelType w:val="hybridMultilevel"/>
    <w:tmpl w:val="91FE5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414218"/>
    <w:multiLevelType w:val="hybridMultilevel"/>
    <w:tmpl w:val="803AACC2"/>
    <w:lvl w:ilvl="0" w:tplc="846CBDEC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7" w15:restartNumberingAfterBreak="0">
    <w:nsid w:val="61F123C0"/>
    <w:multiLevelType w:val="hybridMultilevel"/>
    <w:tmpl w:val="68C013E8"/>
    <w:lvl w:ilvl="0" w:tplc="11683C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F10E38"/>
    <w:multiLevelType w:val="hybridMultilevel"/>
    <w:tmpl w:val="16C83F72"/>
    <w:lvl w:ilvl="0" w:tplc="B6849CE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B361D9"/>
    <w:multiLevelType w:val="hybridMultilevel"/>
    <w:tmpl w:val="9EDAA57C"/>
    <w:lvl w:ilvl="0" w:tplc="68F4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DA5486"/>
    <w:multiLevelType w:val="hybridMultilevel"/>
    <w:tmpl w:val="A582E7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EB690A"/>
    <w:multiLevelType w:val="hybridMultilevel"/>
    <w:tmpl w:val="36D29FCE"/>
    <w:lvl w:ilvl="0" w:tplc="A434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B960F5"/>
    <w:multiLevelType w:val="hybridMultilevel"/>
    <w:tmpl w:val="A978F7A0"/>
    <w:lvl w:ilvl="0" w:tplc="11683C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42"/>
    <w:rsid w:val="000038ED"/>
    <w:rsid w:val="00006696"/>
    <w:rsid w:val="000102EC"/>
    <w:rsid w:val="000107A2"/>
    <w:rsid w:val="00021042"/>
    <w:rsid w:val="00022ECD"/>
    <w:rsid w:val="000334B7"/>
    <w:rsid w:val="00036CE8"/>
    <w:rsid w:val="00046D81"/>
    <w:rsid w:val="000518D7"/>
    <w:rsid w:val="00052C43"/>
    <w:rsid w:val="000609EE"/>
    <w:rsid w:val="00061BF4"/>
    <w:rsid w:val="0006434B"/>
    <w:rsid w:val="00073D47"/>
    <w:rsid w:val="00075769"/>
    <w:rsid w:val="000801B5"/>
    <w:rsid w:val="00080A99"/>
    <w:rsid w:val="00081FFF"/>
    <w:rsid w:val="00090E0C"/>
    <w:rsid w:val="000B4EC9"/>
    <w:rsid w:val="000B7146"/>
    <w:rsid w:val="000C0454"/>
    <w:rsid w:val="000C1E22"/>
    <w:rsid w:val="000C204E"/>
    <w:rsid w:val="000C308A"/>
    <w:rsid w:val="000C3320"/>
    <w:rsid w:val="000C79BA"/>
    <w:rsid w:val="000D13C5"/>
    <w:rsid w:val="000D3540"/>
    <w:rsid w:val="000D4662"/>
    <w:rsid w:val="000E0E39"/>
    <w:rsid w:val="000E14EC"/>
    <w:rsid w:val="000E1DE8"/>
    <w:rsid w:val="000F6243"/>
    <w:rsid w:val="00105BDA"/>
    <w:rsid w:val="00106640"/>
    <w:rsid w:val="00110136"/>
    <w:rsid w:val="00112A65"/>
    <w:rsid w:val="00113975"/>
    <w:rsid w:val="001169AE"/>
    <w:rsid w:val="00124EBA"/>
    <w:rsid w:val="00135750"/>
    <w:rsid w:val="00147125"/>
    <w:rsid w:val="00157810"/>
    <w:rsid w:val="0017476B"/>
    <w:rsid w:val="00184560"/>
    <w:rsid w:val="00191B8E"/>
    <w:rsid w:val="00197EF1"/>
    <w:rsid w:val="001A2764"/>
    <w:rsid w:val="001A571A"/>
    <w:rsid w:val="001A6E41"/>
    <w:rsid w:val="001B3B38"/>
    <w:rsid w:val="001B466F"/>
    <w:rsid w:val="001B6DAE"/>
    <w:rsid w:val="001C0F29"/>
    <w:rsid w:val="001C7DE3"/>
    <w:rsid w:val="001D1018"/>
    <w:rsid w:val="001D20CC"/>
    <w:rsid w:val="001D24D2"/>
    <w:rsid w:val="001D64BB"/>
    <w:rsid w:val="001E1580"/>
    <w:rsid w:val="001E48E3"/>
    <w:rsid w:val="001E62A8"/>
    <w:rsid w:val="001F1778"/>
    <w:rsid w:val="00200585"/>
    <w:rsid w:val="00202BAF"/>
    <w:rsid w:val="002046D1"/>
    <w:rsid w:val="002067D3"/>
    <w:rsid w:val="00214366"/>
    <w:rsid w:val="00217BBC"/>
    <w:rsid w:val="0022183E"/>
    <w:rsid w:val="0022256A"/>
    <w:rsid w:val="00223023"/>
    <w:rsid w:val="0022639B"/>
    <w:rsid w:val="00226BE6"/>
    <w:rsid w:val="0023792D"/>
    <w:rsid w:val="00241121"/>
    <w:rsid w:val="00242ABD"/>
    <w:rsid w:val="002437F1"/>
    <w:rsid w:val="00243922"/>
    <w:rsid w:val="0024742F"/>
    <w:rsid w:val="00264076"/>
    <w:rsid w:val="00265D40"/>
    <w:rsid w:val="0027110E"/>
    <w:rsid w:val="002814F3"/>
    <w:rsid w:val="00285A3D"/>
    <w:rsid w:val="00291F84"/>
    <w:rsid w:val="002935EE"/>
    <w:rsid w:val="00296AC3"/>
    <w:rsid w:val="002A2235"/>
    <w:rsid w:val="002A66A9"/>
    <w:rsid w:val="002C08C3"/>
    <w:rsid w:val="002C1BC5"/>
    <w:rsid w:val="002C366A"/>
    <w:rsid w:val="002C537F"/>
    <w:rsid w:val="002C6FC5"/>
    <w:rsid w:val="002D2AA2"/>
    <w:rsid w:val="002E08D5"/>
    <w:rsid w:val="002E0D92"/>
    <w:rsid w:val="002E20B4"/>
    <w:rsid w:val="002E31FB"/>
    <w:rsid w:val="002F0E43"/>
    <w:rsid w:val="002F5C46"/>
    <w:rsid w:val="0030023C"/>
    <w:rsid w:val="00306276"/>
    <w:rsid w:val="00306465"/>
    <w:rsid w:val="00307D33"/>
    <w:rsid w:val="00310B9E"/>
    <w:rsid w:val="00314856"/>
    <w:rsid w:val="00314D91"/>
    <w:rsid w:val="0031501D"/>
    <w:rsid w:val="00321418"/>
    <w:rsid w:val="0032168C"/>
    <w:rsid w:val="00322587"/>
    <w:rsid w:val="00325BA0"/>
    <w:rsid w:val="00327BFE"/>
    <w:rsid w:val="00331A79"/>
    <w:rsid w:val="0033499C"/>
    <w:rsid w:val="00335AD0"/>
    <w:rsid w:val="00336116"/>
    <w:rsid w:val="00336169"/>
    <w:rsid w:val="00340478"/>
    <w:rsid w:val="003419AF"/>
    <w:rsid w:val="003420CC"/>
    <w:rsid w:val="003530B8"/>
    <w:rsid w:val="00363D37"/>
    <w:rsid w:val="0036420A"/>
    <w:rsid w:val="00366270"/>
    <w:rsid w:val="00372679"/>
    <w:rsid w:val="00375CA0"/>
    <w:rsid w:val="003761CB"/>
    <w:rsid w:val="00376A52"/>
    <w:rsid w:val="00377A53"/>
    <w:rsid w:val="00377A9D"/>
    <w:rsid w:val="0038193E"/>
    <w:rsid w:val="00381ACB"/>
    <w:rsid w:val="0038549B"/>
    <w:rsid w:val="00392557"/>
    <w:rsid w:val="003957EA"/>
    <w:rsid w:val="003A074D"/>
    <w:rsid w:val="003A1295"/>
    <w:rsid w:val="003A2B7D"/>
    <w:rsid w:val="003A4AD0"/>
    <w:rsid w:val="003A744C"/>
    <w:rsid w:val="003B7737"/>
    <w:rsid w:val="003C1351"/>
    <w:rsid w:val="003C3007"/>
    <w:rsid w:val="003E3C2B"/>
    <w:rsid w:val="003F4241"/>
    <w:rsid w:val="003F7E62"/>
    <w:rsid w:val="00402B4E"/>
    <w:rsid w:val="00407088"/>
    <w:rsid w:val="004079C7"/>
    <w:rsid w:val="004131F7"/>
    <w:rsid w:val="00417340"/>
    <w:rsid w:val="00422844"/>
    <w:rsid w:val="00427BF8"/>
    <w:rsid w:val="00430AFA"/>
    <w:rsid w:val="00433269"/>
    <w:rsid w:val="00442BB8"/>
    <w:rsid w:val="0044315A"/>
    <w:rsid w:val="00444AE9"/>
    <w:rsid w:val="00466668"/>
    <w:rsid w:val="00467D3B"/>
    <w:rsid w:val="004769F2"/>
    <w:rsid w:val="00485C97"/>
    <w:rsid w:val="004878C3"/>
    <w:rsid w:val="0049067B"/>
    <w:rsid w:val="004935FD"/>
    <w:rsid w:val="00495C8D"/>
    <w:rsid w:val="00496621"/>
    <w:rsid w:val="0049711E"/>
    <w:rsid w:val="004A2D77"/>
    <w:rsid w:val="004B0629"/>
    <w:rsid w:val="004B4F7C"/>
    <w:rsid w:val="004B75CC"/>
    <w:rsid w:val="004C733A"/>
    <w:rsid w:val="004D4E3F"/>
    <w:rsid w:val="004D68EA"/>
    <w:rsid w:val="004E14AF"/>
    <w:rsid w:val="004E1B36"/>
    <w:rsid w:val="004E6BA1"/>
    <w:rsid w:val="004F4456"/>
    <w:rsid w:val="004F7248"/>
    <w:rsid w:val="00513A3C"/>
    <w:rsid w:val="0051466E"/>
    <w:rsid w:val="00522A98"/>
    <w:rsid w:val="00523685"/>
    <w:rsid w:val="005317DA"/>
    <w:rsid w:val="00533B21"/>
    <w:rsid w:val="00536603"/>
    <w:rsid w:val="00543646"/>
    <w:rsid w:val="00547256"/>
    <w:rsid w:val="005605D9"/>
    <w:rsid w:val="00560E7C"/>
    <w:rsid w:val="00564DCE"/>
    <w:rsid w:val="005659E9"/>
    <w:rsid w:val="00567307"/>
    <w:rsid w:val="0057619D"/>
    <w:rsid w:val="00582704"/>
    <w:rsid w:val="00591BC3"/>
    <w:rsid w:val="005960C8"/>
    <w:rsid w:val="00596FFF"/>
    <w:rsid w:val="005A044B"/>
    <w:rsid w:val="005A7944"/>
    <w:rsid w:val="005B047C"/>
    <w:rsid w:val="005B10B3"/>
    <w:rsid w:val="005B1C89"/>
    <w:rsid w:val="005B6137"/>
    <w:rsid w:val="005D10BA"/>
    <w:rsid w:val="005E0AD9"/>
    <w:rsid w:val="005E2647"/>
    <w:rsid w:val="005E7BFA"/>
    <w:rsid w:val="005F11CC"/>
    <w:rsid w:val="005F3B39"/>
    <w:rsid w:val="005F4678"/>
    <w:rsid w:val="005F624B"/>
    <w:rsid w:val="00602F01"/>
    <w:rsid w:val="006034D6"/>
    <w:rsid w:val="00604E75"/>
    <w:rsid w:val="00620563"/>
    <w:rsid w:val="006231E7"/>
    <w:rsid w:val="00627461"/>
    <w:rsid w:val="00627C7D"/>
    <w:rsid w:val="00631573"/>
    <w:rsid w:val="006332CE"/>
    <w:rsid w:val="0063595F"/>
    <w:rsid w:val="00635A6B"/>
    <w:rsid w:val="00640283"/>
    <w:rsid w:val="006442BA"/>
    <w:rsid w:val="0064690E"/>
    <w:rsid w:val="006505C0"/>
    <w:rsid w:val="00651230"/>
    <w:rsid w:val="0065709A"/>
    <w:rsid w:val="0066003D"/>
    <w:rsid w:val="00660C86"/>
    <w:rsid w:val="00661298"/>
    <w:rsid w:val="006629F8"/>
    <w:rsid w:val="006647E4"/>
    <w:rsid w:val="00664934"/>
    <w:rsid w:val="00666733"/>
    <w:rsid w:val="00666D8E"/>
    <w:rsid w:val="00670A4D"/>
    <w:rsid w:val="00674581"/>
    <w:rsid w:val="006813CC"/>
    <w:rsid w:val="00681E47"/>
    <w:rsid w:val="00682397"/>
    <w:rsid w:val="0068551D"/>
    <w:rsid w:val="00695129"/>
    <w:rsid w:val="00696517"/>
    <w:rsid w:val="006A280C"/>
    <w:rsid w:val="006A3BB9"/>
    <w:rsid w:val="006A5C24"/>
    <w:rsid w:val="006B18F6"/>
    <w:rsid w:val="006C0FB6"/>
    <w:rsid w:val="006C129C"/>
    <w:rsid w:val="006C2843"/>
    <w:rsid w:val="006D2B78"/>
    <w:rsid w:val="006D50E9"/>
    <w:rsid w:val="006F025E"/>
    <w:rsid w:val="006F22F0"/>
    <w:rsid w:val="006F7425"/>
    <w:rsid w:val="00703496"/>
    <w:rsid w:val="00704D46"/>
    <w:rsid w:val="007062BA"/>
    <w:rsid w:val="00713967"/>
    <w:rsid w:val="00722175"/>
    <w:rsid w:val="007228D5"/>
    <w:rsid w:val="007348C0"/>
    <w:rsid w:val="00734FC7"/>
    <w:rsid w:val="00747AB5"/>
    <w:rsid w:val="0075082F"/>
    <w:rsid w:val="007521B4"/>
    <w:rsid w:val="00756855"/>
    <w:rsid w:val="00765CA2"/>
    <w:rsid w:val="0076794A"/>
    <w:rsid w:val="00770429"/>
    <w:rsid w:val="00774F36"/>
    <w:rsid w:val="00781B9A"/>
    <w:rsid w:val="0078509D"/>
    <w:rsid w:val="00787D3B"/>
    <w:rsid w:val="007A31AE"/>
    <w:rsid w:val="007B20B2"/>
    <w:rsid w:val="007B61CF"/>
    <w:rsid w:val="007C20AD"/>
    <w:rsid w:val="007C6349"/>
    <w:rsid w:val="007D590D"/>
    <w:rsid w:val="007D6542"/>
    <w:rsid w:val="007D7E13"/>
    <w:rsid w:val="007E389F"/>
    <w:rsid w:val="008107CF"/>
    <w:rsid w:val="008160A1"/>
    <w:rsid w:val="008215CB"/>
    <w:rsid w:val="008312FC"/>
    <w:rsid w:val="00831954"/>
    <w:rsid w:val="00832013"/>
    <w:rsid w:val="00833F74"/>
    <w:rsid w:val="008401CE"/>
    <w:rsid w:val="0084089D"/>
    <w:rsid w:val="008444F0"/>
    <w:rsid w:val="00844578"/>
    <w:rsid w:val="008479F2"/>
    <w:rsid w:val="00856495"/>
    <w:rsid w:val="00863B89"/>
    <w:rsid w:val="0086485E"/>
    <w:rsid w:val="00865112"/>
    <w:rsid w:val="0087468E"/>
    <w:rsid w:val="00874AF1"/>
    <w:rsid w:val="00876695"/>
    <w:rsid w:val="008818E1"/>
    <w:rsid w:val="00882837"/>
    <w:rsid w:val="008949EC"/>
    <w:rsid w:val="00895DA9"/>
    <w:rsid w:val="00896058"/>
    <w:rsid w:val="00896DC1"/>
    <w:rsid w:val="008A3EE8"/>
    <w:rsid w:val="008A473D"/>
    <w:rsid w:val="008B15BF"/>
    <w:rsid w:val="008B397D"/>
    <w:rsid w:val="008B3BEB"/>
    <w:rsid w:val="008B6655"/>
    <w:rsid w:val="008C089E"/>
    <w:rsid w:val="008C4BAF"/>
    <w:rsid w:val="008C7357"/>
    <w:rsid w:val="008E6D86"/>
    <w:rsid w:val="008F0545"/>
    <w:rsid w:val="008F4EDD"/>
    <w:rsid w:val="008F75B1"/>
    <w:rsid w:val="00900C5D"/>
    <w:rsid w:val="00900F85"/>
    <w:rsid w:val="00900FBD"/>
    <w:rsid w:val="00902728"/>
    <w:rsid w:val="00902A3C"/>
    <w:rsid w:val="00907D5E"/>
    <w:rsid w:val="009102CE"/>
    <w:rsid w:val="00914F52"/>
    <w:rsid w:val="00916B1D"/>
    <w:rsid w:val="00923A2F"/>
    <w:rsid w:val="0092742D"/>
    <w:rsid w:val="00930679"/>
    <w:rsid w:val="009333B6"/>
    <w:rsid w:val="00937309"/>
    <w:rsid w:val="009414AF"/>
    <w:rsid w:val="00941D77"/>
    <w:rsid w:val="00963F6D"/>
    <w:rsid w:val="0096634E"/>
    <w:rsid w:val="00973EFB"/>
    <w:rsid w:val="0097498E"/>
    <w:rsid w:val="009A042E"/>
    <w:rsid w:val="009A1EC7"/>
    <w:rsid w:val="009A49F8"/>
    <w:rsid w:val="009B3B73"/>
    <w:rsid w:val="009B666B"/>
    <w:rsid w:val="009B6F7D"/>
    <w:rsid w:val="009C0576"/>
    <w:rsid w:val="009C064E"/>
    <w:rsid w:val="009C1968"/>
    <w:rsid w:val="009D44FF"/>
    <w:rsid w:val="009D5F14"/>
    <w:rsid w:val="009D5F33"/>
    <w:rsid w:val="009D76F5"/>
    <w:rsid w:val="009E7557"/>
    <w:rsid w:val="009E7AC3"/>
    <w:rsid w:val="009F083A"/>
    <w:rsid w:val="009F4918"/>
    <w:rsid w:val="00A01B43"/>
    <w:rsid w:val="00A02F12"/>
    <w:rsid w:val="00A0400C"/>
    <w:rsid w:val="00A05D90"/>
    <w:rsid w:val="00A077A3"/>
    <w:rsid w:val="00A13744"/>
    <w:rsid w:val="00A21979"/>
    <w:rsid w:val="00A24832"/>
    <w:rsid w:val="00A270EB"/>
    <w:rsid w:val="00A33189"/>
    <w:rsid w:val="00A35415"/>
    <w:rsid w:val="00A42A88"/>
    <w:rsid w:val="00A44527"/>
    <w:rsid w:val="00A47965"/>
    <w:rsid w:val="00A613AB"/>
    <w:rsid w:val="00A6563C"/>
    <w:rsid w:val="00A7057F"/>
    <w:rsid w:val="00A7784A"/>
    <w:rsid w:val="00A814CB"/>
    <w:rsid w:val="00A835AD"/>
    <w:rsid w:val="00A90B72"/>
    <w:rsid w:val="00A93316"/>
    <w:rsid w:val="00A963D2"/>
    <w:rsid w:val="00A97A6F"/>
    <w:rsid w:val="00AA78C0"/>
    <w:rsid w:val="00AB3168"/>
    <w:rsid w:val="00AB5791"/>
    <w:rsid w:val="00AB79F3"/>
    <w:rsid w:val="00AC05A3"/>
    <w:rsid w:val="00AC2543"/>
    <w:rsid w:val="00AC4184"/>
    <w:rsid w:val="00AC71D5"/>
    <w:rsid w:val="00AC7797"/>
    <w:rsid w:val="00AD218F"/>
    <w:rsid w:val="00AD4A09"/>
    <w:rsid w:val="00AD59C0"/>
    <w:rsid w:val="00AD640C"/>
    <w:rsid w:val="00AD6E2A"/>
    <w:rsid w:val="00AE3EC2"/>
    <w:rsid w:val="00AE40DF"/>
    <w:rsid w:val="00AE6C71"/>
    <w:rsid w:val="00AF37EB"/>
    <w:rsid w:val="00AF448F"/>
    <w:rsid w:val="00AF44D2"/>
    <w:rsid w:val="00AF4EB8"/>
    <w:rsid w:val="00B022B6"/>
    <w:rsid w:val="00B068A9"/>
    <w:rsid w:val="00B07C3E"/>
    <w:rsid w:val="00B23F3C"/>
    <w:rsid w:val="00B2632F"/>
    <w:rsid w:val="00B26B95"/>
    <w:rsid w:val="00B26DDE"/>
    <w:rsid w:val="00B3164C"/>
    <w:rsid w:val="00B34D64"/>
    <w:rsid w:val="00B35C16"/>
    <w:rsid w:val="00B3626D"/>
    <w:rsid w:val="00B4031E"/>
    <w:rsid w:val="00B461F1"/>
    <w:rsid w:val="00B519A5"/>
    <w:rsid w:val="00B5439F"/>
    <w:rsid w:val="00B54A71"/>
    <w:rsid w:val="00B63E54"/>
    <w:rsid w:val="00B67D02"/>
    <w:rsid w:val="00B7032C"/>
    <w:rsid w:val="00B72BD0"/>
    <w:rsid w:val="00B731C9"/>
    <w:rsid w:val="00B755D2"/>
    <w:rsid w:val="00B77D30"/>
    <w:rsid w:val="00B77E1D"/>
    <w:rsid w:val="00B8347A"/>
    <w:rsid w:val="00B842B9"/>
    <w:rsid w:val="00B86C48"/>
    <w:rsid w:val="00B929B0"/>
    <w:rsid w:val="00B941E4"/>
    <w:rsid w:val="00B95E1C"/>
    <w:rsid w:val="00BA32E8"/>
    <w:rsid w:val="00BB1C82"/>
    <w:rsid w:val="00BB4D9E"/>
    <w:rsid w:val="00BB511C"/>
    <w:rsid w:val="00BB5CCE"/>
    <w:rsid w:val="00BC2996"/>
    <w:rsid w:val="00BC60AA"/>
    <w:rsid w:val="00BD2EEB"/>
    <w:rsid w:val="00BD381D"/>
    <w:rsid w:val="00BD6444"/>
    <w:rsid w:val="00BE69D8"/>
    <w:rsid w:val="00BF3B8E"/>
    <w:rsid w:val="00BF4D01"/>
    <w:rsid w:val="00BF6328"/>
    <w:rsid w:val="00C07B13"/>
    <w:rsid w:val="00C11A88"/>
    <w:rsid w:val="00C147CE"/>
    <w:rsid w:val="00C15481"/>
    <w:rsid w:val="00C247AD"/>
    <w:rsid w:val="00C26549"/>
    <w:rsid w:val="00C30428"/>
    <w:rsid w:val="00C4204C"/>
    <w:rsid w:val="00C4503D"/>
    <w:rsid w:val="00C52897"/>
    <w:rsid w:val="00C57F1B"/>
    <w:rsid w:val="00C61461"/>
    <w:rsid w:val="00C63BF5"/>
    <w:rsid w:val="00C7346C"/>
    <w:rsid w:val="00C8157D"/>
    <w:rsid w:val="00C816CA"/>
    <w:rsid w:val="00C90A4B"/>
    <w:rsid w:val="00C927DA"/>
    <w:rsid w:val="00C95A8F"/>
    <w:rsid w:val="00C9706B"/>
    <w:rsid w:val="00C9713E"/>
    <w:rsid w:val="00CA0E98"/>
    <w:rsid w:val="00CA741D"/>
    <w:rsid w:val="00CA75D9"/>
    <w:rsid w:val="00CA7AA1"/>
    <w:rsid w:val="00CB0DF9"/>
    <w:rsid w:val="00CB2D25"/>
    <w:rsid w:val="00CB50CC"/>
    <w:rsid w:val="00CB66DB"/>
    <w:rsid w:val="00CB7A26"/>
    <w:rsid w:val="00CC189B"/>
    <w:rsid w:val="00CC2B59"/>
    <w:rsid w:val="00CC634B"/>
    <w:rsid w:val="00CD14C2"/>
    <w:rsid w:val="00CD22C4"/>
    <w:rsid w:val="00CD35EA"/>
    <w:rsid w:val="00CE64C3"/>
    <w:rsid w:val="00CF051B"/>
    <w:rsid w:val="00CF0BFB"/>
    <w:rsid w:val="00CF2E8A"/>
    <w:rsid w:val="00CF30CF"/>
    <w:rsid w:val="00CF33B5"/>
    <w:rsid w:val="00CF3E86"/>
    <w:rsid w:val="00CF5C96"/>
    <w:rsid w:val="00D01292"/>
    <w:rsid w:val="00D05FDF"/>
    <w:rsid w:val="00D07F29"/>
    <w:rsid w:val="00D21007"/>
    <w:rsid w:val="00D23C2B"/>
    <w:rsid w:val="00D23C89"/>
    <w:rsid w:val="00D31B6A"/>
    <w:rsid w:val="00D3435F"/>
    <w:rsid w:val="00D411D8"/>
    <w:rsid w:val="00D43965"/>
    <w:rsid w:val="00D54707"/>
    <w:rsid w:val="00D55B85"/>
    <w:rsid w:val="00D6103C"/>
    <w:rsid w:val="00D619FB"/>
    <w:rsid w:val="00D64416"/>
    <w:rsid w:val="00D670A1"/>
    <w:rsid w:val="00D737F4"/>
    <w:rsid w:val="00D75F59"/>
    <w:rsid w:val="00D810CD"/>
    <w:rsid w:val="00D93564"/>
    <w:rsid w:val="00DA26C2"/>
    <w:rsid w:val="00DA33B6"/>
    <w:rsid w:val="00DA5B30"/>
    <w:rsid w:val="00DB0DA1"/>
    <w:rsid w:val="00DC0875"/>
    <w:rsid w:val="00DD04E8"/>
    <w:rsid w:val="00DD2361"/>
    <w:rsid w:val="00DE1B7F"/>
    <w:rsid w:val="00DF376D"/>
    <w:rsid w:val="00DF7BE5"/>
    <w:rsid w:val="00E00CF3"/>
    <w:rsid w:val="00E06885"/>
    <w:rsid w:val="00E11776"/>
    <w:rsid w:val="00E12FF2"/>
    <w:rsid w:val="00E20F47"/>
    <w:rsid w:val="00E21C4C"/>
    <w:rsid w:val="00E36940"/>
    <w:rsid w:val="00E413D9"/>
    <w:rsid w:val="00E523AF"/>
    <w:rsid w:val="00E602C7"/>
    <w:rsid w:val="00E62FAA"/>
    <w:rsid w:val="00E7342C"/>
    <w:rsid w:val="00E75027"/>
    <w:rsid w:val="00E83B7D"/>
    <w:rsid w:val="00E840AC"/>
    <w:rsid w:val="00E8501A"/>
    <w:rsid w:val="00E927F8"/>
    <w:rsid w:val="00E92CEF"/>
    <w:rsid w:val="00E9453F"/>
    <w:rsid w:val="00E952E6"/>
    <w:rsid w:val="00EA1E53"/>
    <w:rsid w:val="00EA4E53"/>
    <w:rsid w:val="00EA6505"/>
    <w:rsid w:val="00EB68DF"/>
    <w:rsid w:val="00EC36A9"/>
    <w:rsid w:val="00ED3BAD"/>
    <w:rsid w:val="00EE0CE1"/>
    <w:rsid w:val="00EF3B6E"/>
    <w:rsid w:val="00F0574D"/>
    <w:rsid w:val="00F07681"/>
    <w:rsid w:val="00F10DF3"/>
    <w:rsid w:val="00F17DCC"/>
    <w:rsid w:val="00F25668"/>
    <w:rsid w:val="00F25769"/>
    <w:rsid w:val="00F33BD0"/>
    <w:rsid w:val="00F34092"/>
    <w:rsid w:val="00F360D0"/>
    <w:rsid w:val="00F4025A"/>
    <w:rsid w:val="00F40A2A"/>
    <w:rsid w:val="00F45BC2"/>
    <w:rsid w:val="00F624C5"/>
    <w:rsid w:val="00F6627B"/>
    <w:rsid w:val="00F70041"/>
    <w:rsid w:val="00F73EEE"/>
    <w:rsid w:val="00F77A28"/>
    <w:rsid w:val="00F800CC"/>
    <w:rsid w:val="00F80E72"/>
    <w:rsid w:val="00F937A4"/>
    <w:rsid w:val="00F948B3"/>
    <w:rsid w:val="00F95392"/>
    <w:rsid w:val="00FA316D"/>
    <w:rsid w:val="00FA440C"/>
    <w:rsid w:val="00FA6B80"/>
    <w:rsid w:val="00FB0DC8"/>
    <w:rsid w:val="00FB1E36"/>
    <w:rsid w:val="00FB3887"/>
    <w:rsid w:val="00FB7C40"/>
    <w:rsid w:val="00FC5BE8"/>
    <w:rsid w:val="00FC7CD2"/>
    <w:rsid w:val="00FD1C4F"/>
    <w:rsid w:val="00FD5594"/>
    <w:rsid w:val="00FE1C7F"/>
    <w:rsid w:val="00FE6C8A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4F8BAA-D7F4-494B-9722-AB7DDB09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AF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21042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B26B9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3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Pr>
      <w:kern w:val="2"/>
    </w:rPr>
  </w:style>
  <w:style w:type="character" w:styleId="a6">
    <w:name w:val="page number"/>
    <w:basedOn w:val="a0"/>
    <w:uiPriority w:val="99"/>
    <w:rsid w:val="00135750"/>
  </w:style>
  <w:style w:type="paragraph" w:styleId="a7">
    <w:name w:val="header"/>
    <w:basedOn w:val="a"/>
    <w:link w:val="a8"/>
    <w:uiPriority w:val="99"/>
    <w:rsid w:val="0075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521B4"/>
    <w:rPr>
      <w:kern w:val="2"/>
    </w:rPr>
  </w:style>
  <w:style w:type="paragraph" w:styleId="a9">
    <w:name w:val="Balloon Text"/>
    <w:basedOn w:val="a"/>
    <w:link w:val="aa"/>
    <w:uiPriority w:val="99"/>
    <w:semiHidden/>
    <w:rsid w:val="00C11A88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C11A88"/>
    <w:rPr>
      <w:rFonts w:ascii="Cambria" w:eastAsia="新細明體" w:hAnsi="Cambria" w:cs="Cambria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957EA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31501D"/>
    <w:pPr>
      <w:jc w:val="center"/>
    </w:pPr>
    <w:rPr>
      <w:rFonts w:ascii="標楷體" w:eastAsia="標楷體" w:hAnsi="標楷體" w:cs="標楷體"/>
      <w:color w:val="000000"/>
      <w:kern w:val="0"/>
      <w:sz w:val="20"/>
    </w:rPr>
  </w:style>
  <w:style w:type="character" w:customStyle="1" w:styleId="ad">
    <w:name w:val="註釋標題 字元"/>
    <w:basedOn w:val="a0"/>
    <w:link w:val="ac"/>
    <w:uiPriority w:val="99"/>
    <w:rsid w:val="0031501D"/>
    <w:rPr>
      <w:rFonts w:ascii="標楷體" w:eastAsia="標楷體" w:hAnsi="標楷體" w:cs="標楷體"/>
      <w:color w:val="000000"/>
      <w:kern w:val="0"/>
      <w:sz w:val="20"/>
      <w:szCs w:val="24"/>
    </w:rPr>
  </w:style>
  <w:style w:type="paragraph" w:styleId="ae">
    <w:name w:val="Closing"/>
    <w:basedOn w:val="a"/>
    <w:link w:val="af"/>
    <w:uiPriority w:val="99"/>
    <w:unhideWhenUsed/>
    <w:rsid w:val="0031501D"/>
    <w:pPr>
      <w:ind w:leftChars="1800" w:left="100"/>
    </w:pPr>
    <w:rPr>
      <w:rFonts w:ascii="標楷體" w:eastAsia="標楷體" w:hAnsi="標楷體" w:cs="標楷體"/>
      <w:color w:val="000000"/>
      <w:kern w:val="0"/>
      <w:sz w:val="20"/>
    </w:rPr>
  </w:style>
  <w:style w:type="character" w:customStyle="1" w:styleId="af">
    <w:name w:val="結語 字元"/>
    <w:basedOn w:val="a0"/>
    <w:link w:val="ae"/>
    <w:uiPriority w:val="99"/>
    <w:rsid w:val="0031501D"/>
    <w:rPr>
      <w:rFonts w:ascii="標楷體" w:eastAsia="標楷體" w:hAnsi="標楷體" w:cs="標楷體"/>
      <w:color w:val="00000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459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5588-EF1B-4B38-B24D-A770798E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ABC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苗栗縣竹興國民小學九十三學年度新生迎新活動計畫</dc:title>
  <dc:subject/>
  <dc:creator>kids1967</dc:creator>
  <cp:keywords/>
  <dc:description/>
  <cp:lastModifiedBy>M2611G</cp:lastModifiedBy>
  <cp:revision>3</cp:revision>
  <cp:lastPrinted>2019-02-20T03:24:00Z</cp:lastPrinted>
  <dcterms:created xsi:type="dcterms:W3CDTF">2019-03-28T01:37:00Z</dcterms:created>
  <dcterms:modified xsi:type="dcterms:W3CDTF">2019-03-28T01:38:00Z</dcterms:modified>
</cp:coreProperties>
</file>