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A" w:rsidRPr="004C5A88" w:rsidRDefault="0083189A" w:rsidP="007200A9">
      <w:pPr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4C5A88">
        <w:rPr>
          <w:rFonts w:ascii="微軟正黑體" w:eastAsia="微軟正黑體" w:hAnsi="微軟正黑體" w:hint="eastAsia"/>
          <w:b/>
          <w:sz w:val="28"/>
          <w:szCs w:val="24"/>
        </w:rPr>
        <w:t>201</w:t>
      </w:r>
      <w:r w:rsidR="00F32D33">
        <w:rPr>
          <w:rFonts w:ascii="微軟正黑體" w:eastAsia="微軟正黑體" w:hAnsi="微軟正黑體" w:hint="eastAsia"/>
          <w:b/>
          <w:sz w:val="28"/>
          <w:szCs w:val="24"/>
        </w:rPr>
        <w:t>6</w:t>
      </w:r>
      <w:r w:rsidRPr="004C5A88">
        <w:rPr>
          <w:rFonts w:ascii="微軟正黑體" w:eastAsia="微軟正黑體" w:hAnsi="微軟正黑體" w:hint="eastAsia"/>
          <w:b/>
          <w:sz w:val="28"/>
          <w:szCs w:val="24"/>
        </w:rPr>
        <w:t>南山高中</w:t>
      </w:r>
      <w:r w:rsidR="00E00CC5" w:rsidRPr="004C5A88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F32D33">
        <w:rPr>
          <w:rFonts w:ascii="微軟正黑體" w:eastAsia="微軟正黑體" w:hAnsi="微軟正黑體" w:hint="eastAsia"/>
          <w:b/>
          <w:sz w:val="28"/>
          <w:szCs w:val="24"/>
        </w:rPr>
        <w:t>240</w:t>
      </w:r>
      <w:r w:rsidR="00F32C72" w:rsidRPr="004C5A88">
        <w:rPr>
          <w:rFonts w:ascii="微軟正黑體" w:eastAsia="微軟正黑體" w:hAnsi="微軟正黑體" w:hint="eastAsia"/>
          <w:b/>
          <w:sz w:val="28"/>
          <w:szCs w:val="24"/>
        </w:rPr>
        <w:t xml:space="preserve">班 </w:t>
      </w:r>
      <w:r w:rsidR="00F32D33">
        <w:rPr>
          <w:rFonts w:ascii="微軟正黑體" w:eastAsia="微軟正黑體" w:hAnsi="微軟正黑體" w:hint="eastAsia"/>
          <w:b/>
          <w:sz w:val="28"/>
          <w:szCs w:val="24"/>
        </w:rPr>
        <w:t>福隆淨灘小班遊</w:t>
      </w:r>
      <w:r w:rsidR="00F32C72" w:rsidRPr="004C5A88">
        <w:rPr>
          <w:rFonts w:ascii="微軟正黑體" w:eastAsia="微軟正黑體" w:hAnsi="微軟正黑體"/>
          <w:b/>
          <w:sz w:val="28"/>
          <w:szCs w:val="24"/>
        </w:rPr>
        <w:t xml:space="preserve"> </w:t>
      </w:r>
    </w:p>
    <w:p w:rsidR="0083189A" w:rsidRPr="004C5A88" w:rsidRDefault="0083189A">
      <w:pPr>
        <w:rPr>
          <w:rFonts w:ascii="微軟正黑體" w:eastAsia="微軟正黑體" w:hAnsi="微軟正黑體"/>
          <w:sz w:val="20"/>
          <w:szCs w:val="24"/>
        </w:rPr>
      </w:pPr>
      <w:r w:rsidRPr="004C5A88">
        <w:rPr>
          <w:rFonts w:ascii="微軟正黑體" w:eastAsia="微軟正黑體" w:hAnsi="微軟正黑體" w:hint="eastAsia"/>
          <w:b/>
          <w:sz w:val="20"/>
          <w:szCs w:val="24"/>
        </w:rPr>
        <w:t>活動目的</w:t>
      </w:r>
      <w:r w:rsidRPr="004C5A88">
        <w:rPr>
          <w:rFonts w:ascii="微軟正黑體" w:eastAsia="微軟正黑體" w:hAnsi="微軟正黑體" w:hint="eastAsia"/>
          <w:sz w:val="20"/>
          <w:szCs w:val="24"/>
        </w:rPr>
        <w:t>：</w:t>
      </w:r>
      <w:r w:rsidR="00DF5577">
        <w:rPr>
          <w:rFonts w:ascii="微軟正黑體" w:eastAsia="微軟正黑體" w:hAnsi="微軟正黑體" w:hint="eastAsia"/>
          <w:sz w:val="20"/>
          <w:szCs w:val="24"/>
        </w:rPr>
        <w:t>前往福隆海水浴場淨灘，透過服務省思人與大自然的互動方式</w:t>
      </w:r>
    </w:p>
    <w:p w:rsidR="0083189A" w:rsidRPr="004C5A88" w:rsidRDefault="0083189A">
      <w:pPr>
        <w:rPr>
          <w:rFonts w:ascii="微軟正黑體" w:eastAsia="微軟正黑體" w:hAnsi="微軟正黑體"/>
          <w:sz w:val="20"/>
          <w:szCs w:val="24"/>
        </w:rPr>
      </w:pPr>
      <w:r w:rsidRPr="004C5A88">
        <w:rPr>
          <w:rFonts w:ascii="微軟正黑體" w:eastAsia="微軟正黑體" w:hAnsi="微軟正黑體" w:hint="eastAsia"/>
          <w:b/>
          <w:sz w:val="20"/>
          <w:szCs w:val="24"/>
        </w:rPr>
        <w:t>活動日期</w:t>
      </w:r>
      <w:r w:rsidRPr="004C5A88">
        <w:rPr>
          <w:rFonts w:ascii="微軟正黑體" w:eastAsia="微軟正黑體" w:hAnsi="微軟正黑體" w:hint="eastAsia"/>
          <w:sz w:val="20"/>
          <w:szCs w:val="24"/>
        </w:rPr>
        <w:t>：</w:t>
      </w:r>
      <w:r w:rsidR="002A6735" w:rsidRPr="004C5A88">
        <w:rPr>
          <w:rFonts w:ascii="微軟正黑體" w:eastAsia="微軟正黑體" w:hAnsi="微軟正黑體" w:hint="eastAsia"/>
          <w:sz w:val="20"/>
          <w:szCs w:val="24"/>
        </w:rPr>
        <w:t>10</w:t>
      </w:r>
      <w:r w:rsidR="00DF5577">
        <w:rPr>
          <w:rFonts w:ascii="微軟正黑體" w:eastAsia="微軟正黑體" w:hAnsi="微軟正黑體" w:hint="eastAsia"/>
          <w:sz w:val="20"/>
          <w:szCs w:val="24"/>
        </w:rPr>
        <w:t>5</w:t>
      </w:r>
      <w:r w:rsidRPr="004C5A88">
        <w:rPr>
          <w:rFonts w:ascii="微軟正黑體" w:eastAsia="微軟正黑體" w:hAnsi="微軟正黑體" w:hint="eastAsia"/>
          <w:sz w:val="20"/>
          <w:szCs w:val="24"/>
        </w:rPr>
        <w:t xml:space="preserve">年 </w:t>
      </w:r>
      <w:r w:rsidR="00DF5577">
        <w:rPr>
          <w:rFonts w:ascii="微軟正黑體" w:eastAsia="微軟正黑體" w:hAnsi="微軟正黑體" w:hint="eastAsia"/>
          <w:sz w:val="20"/>
          <w:szCs w:val="24"/>
        </w:rPr>
        <w:t>12</w:t>
      </w:r>
      <w:r w:rsidRPr="004C5A88">
        <w:rPr>
          <w:rFonts w:ascii="微軟正黑體" w:eastAsia="微軟正黑體" w:hAnsi="微軟正黑體" w:hint="eastAsia"/>
          <w:sz w:val="20"/>
          <w:szCs w:val="24"/>
        </w:rPr>
        <w:t xml:space="preserve"> 月 </w:t>
      </w:r>
      <w:r w:rsidR="00DF5577">
        <w:rPr>
          <w:rFonts w:ascii="微軟正黑體" w:eastAsia="微軟正黑體" w:hAnsi="微軟正黑體" w:hint="eastAsia"/>
          <w:sz w:val="20"/>
          <w:szCs w:val="24"/>
        </w:rPr>
        <w:t>3</w:t>
      </w:r>
      <w:r w:rsidRPr="004C5A88">
        <w:rPr>
          <w:rFonts w:ascii="微軟正黑體" w:eastAsia="微軟正黑體" w:hAnsi="微軟正黑體" w:hint="eastAsia"/>
          <w:sz w:val="20"/>
          <w:szCs w:val="24"/>
        </w:rPr>
        <w:t xml:space="preserve"> 號（週</w:t>
      </w:r>
      <w:r w:rsidR="00DF5577">
        <w:rPr>
          <w:rFonts w:ascii="微軟正黑體" w:eastAsia="微軟正黑體" w:hAnsi="微軟正黑體" w:hint="eastAsia"/>
          <w:sz w:val="20"/>
          <w:szCs w:val="24"/>
        </w:rPr>
        <w:t>六</w:t>
      </w:r>
      <w:r w:rsidRPr="004C5A88">
        <w:rPr>
          <w:rFonts w:ascii="微軟正黑體" w:eastAsia="微軟正黑體" w:hAnsi="微軟正黑體" w:hint="eastAsia"/>
          <w:sz w:val="20"/>
          <w:szCs w:val="24"/>
        </w:rPr>
        <w:t>）</w:t>
      </w:r>
    </w:p>
    <w:p w:rsidR="00834A44" w:rsidRPr="004C5A88" w:rsidRDefault="00834A44">
      <w:pPr>
        <w:rPr>
          <w:rFonts w:ascii="微軟正黑體" w:eastAsia="微軟正黑體" w:hAnsi="微軟正黑體"/>
          <w:b/>
          <w:sz w:val="20"/>
          <w:szCs w:val="24"/>
        </w:rPr>
      </w:pPr>
      <w:r w:rsidRPr="004C5A88">
        <w:rPr>
          <w:rFonts w:ascii="微軟正黑體" w:eastAsia="微軟正黑體" w:hAnsi="微軟正黑體" w:hint="eastAsia"/>
          <w:b/>
          <w:sz w:val="20"/>
          <w:szCs w:val="24"/>
        </w:rPr>
        <w:t>活動地點：</w:t>
      </w:r>
      <w:r w:rsidR="00DF5577">
        <w:rPr>
          <w:rFonts w:ascii="微軟正黑體" w:eastAsia="微軟正黑體" w:hAnsi="微軟正黑體" w:hint="eastAsia"/>
          <w:sz w:val="20"/>
          <w:szCs w:val="24"/>
        </w:rPr>
        <w:t>福隆海水浴場</w:t>
      </w:r>
    </w:p>
    <w:p w:rsidR="0083189A" w:rsidRPr="004C5A88" w:rsidRDefault="0083189A">
      <w:pPr>
        <w:rPr>
          <w:rFonts w:ascii="微軟正黑體" w:eastAsia="微軟正黑體" w:hAnsi="微軟正黑體"/>
          <w:sz w:val="20"/>
          <w:szCs w:val="24"/>
        </w:rPr>
      </w:pPr>
      <w:r w:rsidRPr="004C5A88">
        <w:rPr>
          <w:rFonts w:ascii="微軟正黑體" w:eastAsia="微軟正黑體" w:hAnsi="微軟正黑體" w:hint="eastAsia"/>
          <w:b/>
          <w:sz w:val="20"/>
          <w:szCs w:val="24"/>
        </w:rPr>
        <w:t>活動行程</w:t>
      </w:r>
      <w:r w:rsidRPr="004C5A88">
        <w:rPr>
          <w:rFonts w:ascii="微軟正黑體" w:eastAsia="微軟正黑體" w:hAnsi="微軟正黑體" w:hint="eastAsia"/>
          <w:sz w:val="20"/>
          <w:szCs w:val="24"/>
        </w:rPr>
        <w:t>：</w:t>
      </w:r>
    </w:p>
    <w:tbl>
      <w:tblPr>
        <w:tblStyle w:val="a3"/>
        <w:tblW w:w="10491" w:type="dxa"/>
        <w:tblInd w:w="-318" w:type="dxa"/>
        <w:tblLook w:val="04A0"/>
      </w:tblPr>
      <w:tblGrid>
        <w:gridCol w:w="1702"/>
        <w:gridCol w:w="2410"/>
        <w:gridCol w:w="2693"/>
        <w:gridCol w:w="3686"/>
      </w:tblGrid>
      <w:tr w:rsidR="0083189A" w:rsidRPr="004C5A88" w:rsidTr="00056587">
        <w:tc>
          <w:tcPr>
            <w:tcW w:w="1702" w:type="dxa"/>
            <w:shd w:val="clear" w:color="auto" w:fill="D9D9D9" w:themeFill="background1" w:themeFillShade="D9"/>
          </w:tcPr>
          <w:p w:rsidR="0083189A" w:rsidRPr="004C5A88" w:rsidRDefault="0083189A" w:rsidP="00056587">
            <w:pPr>
              <w:spacing w:line="276" w:lineRule="auto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時間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3189A" w:rsidRPr="004C5A88" w:rsidRDefault="0083189A" w:rsidP="00056587">
            <w:pPr>
              <w:spacing w:line="276" w:lineRule="auto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活動內容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3189A" w:rsidRPr="004C5A88" w:rsidRDefault="0083189A" w:rsidP="00056587">
            <w:pPr>
              <w:spacing w:line="276" w:lineRule="auto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地點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3189A" w:rsidRPr="004C5A88" w:rsidRDefault="0083189A" w:rsidP="00056587">
            <w:pPr>
              <w:spacing w:line="276" w:lineRule="auto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備註</w:t>
            </w:r>
          </w:p>
        </w:tc>
      </w:tr>
      <w:tr w:rsidR="0083189A" w:rsidRPr="004C5A88" w:rsidTr="00056587">
        <w:tc>
          <w:tcPr>
            <w:tcW w:w="1702" w:type="dxa"/>
            <w:vAlign w:val="center"/>
          </w:tcPr>
          <w:p w:rsidR="0083189A" w:rsidRPr="004C5A88" w:rsidRDefault="0083189A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0</w:t>
            </w:r>
            <w:r w:rsidR="00F32D33">
              <w:rPr>
                <w:rFonts w:ascii="微軟正黑體" w:eastAsia="微軟正黑體" w:hAnsi="微軟正黑體" w:hint="eastAsia"/>
                <w:sz w:val="20"/>
              </w:rPr>
              <w:t>730</w:t>
            </w:r>
            <w:r w:rsidRPr="004C5A88">
              <w:rPr>
                <w:rFonts w:ascii="微軟正黑體" w:eastAsia="微軟正黑體" w:hAnsi="微軟正黑體" w:hint="eastAsia"/>
                <w:sz w:val="20"/>
              </w:rPr>
              <w:t>～0</w:t>
            </w:r>
            <w:r w:rsidR="00834A44" w:rsidRPr="004C5A88">
              <w:rPr>
                <w:rFonts w:ascii="微軟正黑體" w:eastAsia="微軟正黑體" w:hAnsi="微軟正黑體" w:hint="eastAsia"/>
                <w:sz w:val="20"/>
              </w:rPr>
              <w:t>8</w:t>
            </w:r>
            <w:r w:rsidR="00F32D33">
              <w:rPr>
                <w:rFonts w:ascii="微軟正黑體" w:eastAsia="微軟正黑體" w:hAnsi="微軟正黑體" w:hint="eastAsia"/>
                <w:sz w:val="20"/>
              </w:rPr>
              <w:t>00</w:t>
            </w:r>
          </w:p>
        </w:tc>
        <w:tc>
          <w:tcPr>
            <w:tcW w:w="2410" w:type="dxa"/>
            <w:vAlign w:val="center"/>
          </w:tcPr>
          <w:p w:rsidR="0083189A" w:rsidRPr="004C5A88" w:rsidRDefault="0083189A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集合</w:t>
            </w:r>
          </w:p>
        </w:tc>
        <w:tc>
          <w:tcPr>
            <w:tcW w:w="2693" w:type="dxa"/>
            <w:vAlign w:val="center"/>
          </w:tcPr>
          <w:p w:rsidR="0083189A" w:rsidRPr="004C5A88" w:rsidRDefault="00DF5577" w:rsidP="002E4299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台北車站 1F大廳</w:t>
            </w:r>
            <w:r w:rsidR="002E4299">
              <w:rPr>
                <w:rFonts w:ascii="微軟正黑體" w:eastAsia="微軟正黑體" w:hAnsi="微軟正黑體" w:hint="eastAsia"/>
                <w:sz w:val="20"/>
              </w:rPr>
              <w:t>棋盤格</w:t>
            </w:r>
          </w:p>
        </w:tc>
        <w:tc>
          <w:tcPr>
            <w:tcW w:w="3686" w:type="dxa"/>
            <w:vAlign w:val="center"/>
          </w:tcPr>
          <w:p w:rsidR="00055098" w:rsidRPr="004C5A88" w:rsidRDefault="00055098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3189A" w:rsidRPr="004C5A88" w:rsidTr="00056587">
        <w:tc>
          <w:tcPr>
            <w:tcW w:w="1702" w:type="dxa"/>
            <w:vAlign w:val="center"/>
          </w:tcPr>
          <w:p w:rsidR="0083189A" w:rsidRPr="004C5A88" w:rsidRDefault="005A5D7E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0</w:t>
            </w:r>
            <w:r w:rsidR="00F32D33">
              <w:rPr>
                <w:rFonts w:ascii="微軟正黑體" w:eastAsia="微軟正黑體" w:hAnsi="微軟正黑體" w:hint="eastAsia"/>
                <w:sz w:val="20"/>
              </w:rPr>
              <w:t>800</w:t>
            </w:r>
            <w:r w:rsidR="00834A44" w:rsidRPr="004C5A88">
              <w:rPr>
                <w:rFonts w:ascii="微軟正黑體" w:eastAsia="微軟正黑體" w:hAnsi="微軟正黑體" w:hint="eastAsia"/>
                <w:sz w:val="20"/>
              </w:rPr>
              <w:t>～08</w:t>
            </w:r>
            <w:r w:rsidR="00F32D33">
              <w:rPr>
                <w:rFonts w:ascii="微軟正黑體" w:eastAsia="微軟正黑體" w:hAnsi="微軟正黑體" w:hint="eastAsia"/>
                <w:sz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83189A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搭車準備</w:t>
            </w:r>
          </w:p>
        </w:tc>
        <w:tc>
          <w:tcPr>
            <w:tcW w:w="2693" w:type="dxa"/>
            <w:vAlign w:val="center"/>
          </w:tcPr>
          <w:p w:rsidR="0083189A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台北車站</w:t>
            </w:r>
            <w:r w:rsidR="00DF5577">
              <w:rPr>
                <w:rFonts w:ascii="微軟正黑體" w:eastAsia="微軟正黑體" w:hAnsi="微軟正黑體" w:hint="eastAsia"/>
                <w:sz w:val="20"/>
              </w:rPr>
              <w:t>月台</w:t>
            </w:r>
          </w:p>
        </w:tc>
        <w:tc>
          <w:tcPr>
            <w:tcW w:w="3686" w:type="dxa"/>
            <w:vAlign w:val="center"/>
          </w:tcPr>
          <w:p w:rsidR="0083189A" w:rsidRPr="004C5A88" w:rsidRDefault="0083189A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3189A" w:rsidRPr="004C5A88" w:rsidTr="00056587">
        <w:tc>
          <w:tcPr>
            <w:tcW w:w="1702" w:type="dxa"/>
            <w:vAlign w:val="center"/>
          </w:tcPr>
          <w:p w:rsidR="0083189A" w:rsidRPr="004C5A88" w:rsidRDefault="00834A44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4C5A88">
              <w:rPr>
                <w:rFonts w:ascii="微軟正黑體" w:eastAsia="微軟正黑體" w:hAnsi="微軟正黑體" w:hint="eastAsia"/>
                <w:sz w:val="20"/>
              </w:rPr>
              <w:t>08</w:t>
            </w:r>
            <w:r w:rsidR="00F32D33">
              <w:rPr>
                <w:rFonts w:ascii="微軟正黑體" w:eastAsia="微軟正黑體" w:hAnsi="微軟正黑體" w:hint="eastAsia"/>
                <w:sz w:val="20"/>
              </w:rPr>
              <w:t>25</w:t>
            </w:r>
            <w:r w:rsidRPr="004C5A88">
              <w:rPr>
                <w:rFonts w:ascii="微軟正黑體" w:eastAsia="微軟正黑體" w:hAnsi="微軟正黑體" w:hint="eastAsia"/>
                <w:sz w:val="20"/>
              </w:rPr>
              <w:t>～</w:t>
            </w:r>
            <w:r w:rsidR="00F32D33">
              <w:rPr>
                <w:rFonts w:ascii="微軟正黑體" w:eastAsia="微軟正黑體" w:hAnsi="微軟正黑體" w:hint="eastAsia"/>
                <w:sz w:val="20"/>
              </w:rPr>
              <w:t>0954</w:t>
            </w:r>
          </w:p>
        </w:tc>
        <w:tc>
          <w:tcPr>
            <w:tcW w:w="2410" w:type="dxa"/>
            <w:vAlign w:val="center"/>
          </w:tcPr>
          <w:p w:rsidR="0083189A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台北</w:t>
            </w:r>
            <w:r w:rsidRPr="00F32D33">
              <w:rPr>
                <w:rFonts w:ascii="微軟正黑體" w:eastAsia="微軟正黑體" w:hAnsi="微軟正黑體"/>
                <w:sz w:val="20"/>
              </w:rPr>
              <w:sym w:font="Wingdings" w:char="F0E0"/>
            </w:r>
            <w:r>
              <w:rPr>
                <w:rFonts w:ascii="微軟正黑體" w:eastAsia="微軟正黑體" w:hAnsi="微軟正黑體" w:hint="eastAsia"/>
                <w:sz w:val="20"/>
              </w:rPr>
              <w:t>福隆</w:t>
            </w:r>
          </w:p>
        </w:tc>
        <w:tc>
          <w:tcPr>
            <w:tcW w:w="2693" w:type="dxa"/>
            <w:vAlign w:val="center"/>
          </w:tcPr>
          <w:p w:rsidR="0083189A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火車上</w:t>
            </w:r>
          </w:p>
        </w:tc>
        <w:tc>
          <w:tcPr>
            <w:tcW w:w="3686" w:type="dxa"/>
            <w:vAlign w:val="center"/>
          </w:tcPr>
          <w:p w:rsidR="004F7B3C" w:rsidRPr="004C5A88" w:rsidRDefault="0005658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（單趟$ 83）</w:t>
            </w:r>
            <w:r w:rsidR="00DF5577" w:rsidRPr="00056587">
              <w:rPr>
                <w:rFonts w:ascii="微軟正黑體" w:eastAsia="微軟正黑體" w:hAnsi="微軟正黑體" w:hint="eastAsia"/>
                <w:sz w:val="18"/>
              </w:rPr>
              <w:t>0825~0954, 0925~1121</w:t>
            </w:r>
          </w:p>
        </w:tc>
      </w:tr>
      <w:tr w:rsidR="00F32D33" w:rsidRPr="004C5A88" w:rsidTr="00056587">
        <w:tc>
          <w:tcPr>
            <w:tcW w:w="1702" w:type="dxa"/>
            <w:vAlign w:val="center"/>
          </w:tcPr>
          <w:p w:rsidR="00F32D33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0954~ 1000</w:t>
            </w:r>
          </w:p>
        </w:tc>
        <w:tc>
          <w:tcPr>
            <w:tcW w:w="2410" w:type="dxa"/>
            <w:vAlign w:val="center"/>
          </w:tcPr>
          <w:p w:rsidR="00F32D33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前往海灘</w:t>
            </w:r>
          </w:p>
        </w:tc>
        <w:tc>
          <w:tcPr>
            <w:tcW w:w="2693" w:type="dxa"/>
            <w:vAlign w:val="center"/>
          </w:tcPr>
          <w:p w:rsidR="00F32D33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福隆</w:t>
            </w:r>
          </w:p>
        </w:tc>
        <w:tc>
          <w:tcPr>
            <w:tcW w:w="3686" w:type="dxa"/>
            <w:vAlign w:val="center"/>
          </w:tcPr>
          <w:p w:rsidR="00F32D33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A5D7E" w:rsidRPr="004C5A88" w:rsidTr="00056587">
        <w:tc>
          <w:tcPr>
            <w:tcW w:w="1702" w:type="dxa"/>
            <w:vAlign w:val="center"/>
          </w:tcPr>
          <w:p w:rsidR="005A5D7E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1000</w:t>
            </w:r>
            <w:r w:rsidR="004C5A88">
              <w:rPr>
                <w:rFonts w:ascii="微軟正黑體" w:eastAsia="微軟正黑體" w:hAnsi="微軟正黑體" w:hint="eastAsia"/>
                <w:sz w:val="20"/>
              </w:rPr>
              <w:t>~</w:t>
            </w:r>
            <w:r>
              <w:rPr>
                <w:rFonts w:ascii="微軟正黑體" w:eastAsia="微軟正黑體" w:hAnsi="微軟正黑體" w:hint="eastAsia"/>
                <w:sz w:val="20"/>
              </w:rPr>
              <w:t>1200</w:t>
            </w:r>
          </w:p>
        </w:tc>
        <w:tc>
          <w:tcPr>
            <w:tcW w:w="2410" w:type="dxa"/>
            <w:vAlign w:val="center"/>
          </w:tcPr>
          <w:p w:rsidR="005A5D7E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淨灘活動</w:t>
            </w:r>
          </w:p>
        </w:tc>
        <w:tc>
          <w:tcPr>
            <w:tcW w:w="2693" w:type="dxa"/>
            <w:vAlign w:val="center"/>
          </w:tcPr>
          <w:p w:rsidR="005A5D7E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福隆海水浴場</w:t>
            </w:r>
          </w:p>
        </w:tc>
        <w:tc>
          <w:tcPr>
            <w:tcW w:w="3686" w:type="dxa"/>
            <w:vAlign w:val="center"/>
          </w:tcPr>
          <w:p w:rsidR="00834A44" w:rsidRPr="004C5A88" w:rsidRDefault="00834A44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55098" w:rsidRPr="004C5A88" w:rsidTr="00056587">
        <w:tc>
          <w:tcPr>
            <w:tcW w:w="1702" w:type="dxa"/>
            <w:vAlign w:val="center"/>
          </w:tcPr>
          <w:p w:rsidR="00055098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1200</w:t>
            </w:r>
            <w:r w:rsidR="000A571E">
              <w:rPr>
                <w:rFonts w:ascii="微軟正黑體" w:eastAsia="微軟正黑體" w:hAnsi="微軟正黑體" w:hint="eastAsia"/>
                <w:sz w:val="20"/>
              </w:rPr>
              <w:t>～1</w:t>
            </w:r>
            <w:r>
              <w:rPr>
                <w:rFonts w:ascii="微軟正黑體" w:eastAsia="微軟正黑體" w:hAnsi="微軟正黑體" w:hint="eastAsia"/>
                <w:sz w:val="20"/>
              </w:rPr>
              <w:t>300</w:t>
            </w:r>
          </w:p>
        </w:tc>
        <w:tc>
          <w:tcPr>
            <w:tcW w:w="2410" w:type="dxa"/>
            <w:vAlign w:val="center"/>
          </w:tcPr>
          <w:p w:rsidR="00055098" w:rsidRPr="004C5A88" w:rsidRDefault="00F32D33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用餐、休息</w:t>
            </w:r>
          </w:p>
        </w:tc>
        <w:tc>
          <w:tcPr>
            <w:tcW w:w="2693" w:type="dxa"/>
            <w:vAlign w:val="center"/>
          </w:tcPr>
          <w:p w:rsidR="00055098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福隆火車站</w:t>
            </w:r>
          </w:p>
        </w:tc>
        <w:tc>
          <w:tcPr>
            <w:tcW w:w="3686" w:type="dxa"/>
            <w:vAlign w:val="center"/>
          </w:tcPr>
          <w:p w:rsidR="00055098" w:rsidRPr="004C5A88" w:rsidRDefault="00055098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55098" w:rsidRPr="004C5A88" w:rsidTr="00056587">
        <w:tc>
          <w:tcPr>
            <w:tcW w:w="1702" w:type="dxa"/>
            <w:vAlign w:val="center"/>
          </w:tcPr>
          <w:p w:rsidR="000A571E" w:rsidRPr="004C5A88" w:rsidRDefault="000A571E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9A4FEC">
              <w:rPr>
                <w:rFonts w:ascii="微軟正黑體" w:eastAsia="微軟正黑體" w:hAnsi="微軟正黑體" w:hint="eastAsia"/>
                <w:sz w:val="20"/>
              </w:rPr>
              <w:t>300~ 14</w:t>
            </w:r>
            <w:r w:rsidR="00ED2EEA">
              <w:rPr>
                <w:rFonts w:ascii="微軟正黑體" w:eastAsia="微軟正黑體" w:hAnsi="微軟正黑體" w:hint="eastAsia"/>
                <w:sz w:val="20"/>
              </w:rPr>
              <w:t>00</w:t>
            </w:r>
          </w:p>
        </w:tc>
        <w:tc>
          <w:tcPr>
            <w:tcW w:w="2410" w:type="dxa"/>
            <w:vAlign w:val="center"/>
          </w:tcPr>
          <w:p w:rsidR="00055098" w:rsidRPr="004C5A88" w:rsidRDefault="009A4FEC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龍門公園遊憩</w:t>
            </w:r>
          </w:p>
        </w:tc>
        <w:tc>
          <w:tcPr>
            <w:tcW w:w="2693" w:type="dxa"/>
            <w:vAlign w:val="center"/>
          </w:tcPr>
          <w:p w:rsidR="00055098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龍門公園</w:t>
            </w:r>
          </w:p>
        </w:tc>
        <w:tc>
          <w:tcPr>
            <w:tcW w:w="3686" w:type="dxa"/>
            <w:vAlign w:val="center"/>
          </w:tcPr>
          <w:p w:rsidR="00055098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可以攜帶飛盤、風箏等等玩具</w:t>
            </w:r>
          </w:p>
        </w:tc>
      </w:tr>
      <w:tr w:rsidR="00DF5577" w:rsidRPr="004C5A88" w:rsidTr="00056587">
        <w:tc>
          <w:tcPr>
            <w:tcW w:w="1702" w:type="dxa"/>
            <w:vAlign w:val="center"/>
          </w:tcPr>
          <w:p w:rsidR="00DF5577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1400~1417</w:t>
            </w:r>
          </w:p>
        </w:tc>
        <w:tc>
          <w:tcPr>
            <w:tcW w:w="2410" w:type="dxa"/>
            <w:vAlign w:val="center"/>
          </w:tcPr>
          <w:p w:rsidR="00DF5577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搭車準備</w:t>
            </w:r>
          </w:p>
        </w:tc>
        <w:tc>
          <w:tcPr>
            <w:tcW w:w="2693" w:type="dxa"/>
            <w:vAlign w:val="center"/>
          </w:tcPr>
          <w:p w:rsidR="00DF5577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福隆車站月台</w:t>
            </w:r>
          </w:p>
        </w:tc>
        <w:tc>
          <w:tcPr>
            <w:tcW w:w="3686" w:type="dxa"/>
            <w:vAlign w:val="center"/>
          </w:tcPr>
          <w:p w:rsidR="00DF5577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200A9" w:rsidRPr="004C5A88" w:rsidTr="00056587">
        <w:tc>
          <w:tcPr>
            <w:tcW w:w="1702" w:type="dxa"/>
            <w:vAlign w:val="center"/>
          </w:tcPr>
          <w:p w:rsidR="007200A9" w:rsidRPr="004C5A88" w:rsidRDefault="004D6008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ED2EEA">
              <w:rPr>
                <w:rFonts w:ascii="微軟正黑體" w:eastAsia="微軟正黑體" w:hAnsi="微軟正黑體" w:hint="eastAsia"/>
                <w:sz w:val="20"/>
              </w:rPr>
              <w:t>417~ 1545</w:t>
            </w:r>
          </w:p>
        </w:tc>
        <w:tc>
          <w:tcPr>
            <w:tcW w:w="2410" w:type="dxa"/>
            <w:vAlign w:val="center"/>
          </w:tcPr>
          <w:p w:rsidR="003E3BAC" w:rsidRPr="004C5A88" w:rsidRDefault="00ED2EEA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福隆</w:t>
            </w:r>
            <w:r w:rsidRPr="00ED2EEA">
              <w:rPr>
                <w:rFonts w:ascii="微軟正黑體" w:eastAsia="微軟正黑體" w:hAnsi="微軟正黑體"/>
                <w:sz w:val="20"/>
              </w:rPr>
              <w:sym w:font="Wingdings" w:char="F0E0"/>
            </w:r>
            <w:r>
              <w:rPr>
                <w:rFonts w:ascii="微軟正黑體" w:eastAsia="微軟正黑體" w:hAnsi="微軟正黑體" w:hint="eastAsia"/>
                <w:sz w:val="20"/>
              </w:rPr>
              <w:t>台北</w:t>
            </w:r>
          </w:p>
        </w:tc>
        <w:tc>
          <w:tcPr>
            <w:tcW w:w="2693" w:type="dxa"/>
            <w:vAlign w:val="center"/>
          </w:tcPr>
          <w:p w:rsidR="007200A9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火車上</w:t>
            </w:r>
          </w:p>
        </w:tc>
        <w:tc>
          <w:tcPr>
            <w:tcW w:w="3686" w:type="dxa"/>
            <w:vAlign w:val="center"/>
          </w:tcPr>
          <w:p w:rsidR="007200A9" w:rsidRPr="004C5A88" w:rsidRDefault="0005658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（單趟$ 83）</w:t>
            </w:r>
            <w:r w:rsidRPr="00056587">
              <w:rPr>
                <w:rFonts w:ascii="微軟正黑體" w:eastAsia="微軟正黑體" w:hAnsi="微軟正黑體" w:hint="eastAsia"/>
                <w:sz w:val="18"/>
              </w:rPr>
              <w:t>1417~1545, 1452~1556</w:t>
            </w:r>
          </w:p>
        </w:tc>
      </w:tr>
      <w:tr w:rsidR="007200A9" w:rsidRPr="004C5A88" w:rsidTr="00056587">
        <w:tc>
          <w:tcPr>
            <w:tcW w:w="1702" w:type="dxa"/>
            <w:vAlign w:val="center"/>
          </w:tcPr>
          <w:p w:rsidR="007200A9" w:rsidRPr="004C5A88" w:rsidRDefault="004D6008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DF5577">
              <w:rPr>
                <w:rFonts w:ascii="微軟正黑體" w:eastAsia="微軟正黑體" w:hAnsi="微軟正黑體" w:hint="eastAsia"/>
                <w:sz w:val="20"/>
              </w:rPr>
              <w:t>545~</w:t>
            </w:r>
          </w:p>
        </w:tc>
        <w:tc>
          <w:tcPr>
            <w:tcW w:w="2410" w:type="dxa"/>
            <w:vAlign w:val="center"/>
          </w:tcPr>
          <w:p w:rsidR="007200A9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解散、返家</w:t>
            </w:r>
          </w:p>
        </w:tc>
        <w:tc>
          <w:tcPr>
            <w:tcW w:w="2693" w:type="dxa"/>
            <w:vAlign w:val="center"/>
          </w:tcPr>
          <w:p w:rsidR="007200A9" w:rsidRPr="004C5A88" w:rsidRDefault="00DF557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台北車站</w:t>
            </w:r>
          </w:p>
        </w:tc>
        <w:tc>
          <w:tcPr>
            <w:tcW w:w="3686" w:type="dxa"/>
            <w:vAlign w:val="center"/>
          </w:tcPr>
          <w:p w:rsidR="007200A9" w:rsidRPr="004C5A88" w:rsidRDefault="00056587" w:rsidP="0005658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主動聯繫家長</w:t>
            </w:r>
          </w:p>
        </w:tc>
      </w:tr>
    </w:tbl>
    <w:p w:rsidR="0083189A" w:rsidRPr="004C5A88" w:rsidRDefault="0034383B" w:rsidP="00056587">
      <w:pPr>
        <w:spacing w:line="360" w:lineRule="auto"/>
        <w:ind w:left="1000" w:hangingChars="500" w:hanging="1000"/>
        <w:rPr>
          <w:rFonts w:ascii="微軟正黑體" w:eastAsia="微軟正黑體" w:hAnsi="微軟正黑體"/>
          <w:sz w:val="20"/>
        </w:rPr>
      </w:pPr>
      <w:r w:rsidRPr="004C5A88">
        <w:rPr>
          <w:rFonts w:ascii="微軟正黑體" w:eastAsia="微軟正黑體" w:hAnsi="微軟正黑體" w:hint="eastAsia"/>
          <w:b/>
          <w:sz w:val="20"/>
        </w:rPr>
        <w:t>繳交</w:t>
      </w:r>
      <w:r w:rsidR="0083189A" w:rsidRPr="004C5A88">
        <w:rPr>
          <w:rFonts w:ascii="微軟正黑體" w:eastAsia="微軟正黑體" w:hAnsi="微軟正黑體" w:hint="eastAsia"/>
          <w:b/>
          <w:sz w:val="20"/>
        </w:rPr>
        <w:t>費用</w:t>
      </w:r>
      <w:r w:rsidR="0083189A" w:rsidRPr="004C5A88">
        <w:rPr>
          <w:rFonts w:ascii="微軟正黑體" w:eastAsia="微軟正黑體" w:hAnsi="微軟正黑體" w:hint="eastAsia"/>
          <w:sz w:val="20"/>
        </w:rPr>
        <w:t>：</w:t>
      </w:r>
      <w:r w:rsidR="00F70870">
        <w:rPr>
          <w:rFonts w:ascii="微軟正黑體" w:eastAsia="微軟正黑體" w:hAnsi="微軟正黑體" w:hint="eastAsia"/>
          <w:sz w:val="20"/>
        </w:rPr>
        <w:t>11</w:t>
      </w:r>
      <w:r w:rsidR="000E097E" w:rsidRPr="004C5A88">
        <w:rPr>
          <w:rFonts w:ascii="微軟正黑體" w:eastAsia="微軟正黑體" w:hAnsi="微軟正黑體" w:hint="eastAsia"/>
          <w:sz w:val="20"/>
        </w:rPr>
        <w:t>元（保險</w:t>
      </w:r>
      <w:r w:rsidR="0083189A" w:rsidRPr="004C5A88">
        <w:rPr>
          <w:rFonts w:ascii="微軟正黑體" w:eastAsia="微軟正黑體" w:hAnsi="微軟正黑體" w:hint="eastAsia"/>
          <w:sz w:val="20"/>
        </w:rPr>
        <w:t>費用</w:t>
      </w:r>
      <w:r w:rsidR="00F70870">
        <w:rPr>
          <w:rFonts w:ascii="微軟正黑體" w:eastAsia="微軟正黑體" w:hAnsi="微軟正黑體" w:hint="eastAsia"/>
          <w:sz w:val="20"/>
        </w:rPr>
        <w:t>11</w:t>
      </w:r>
      <w:r w:rsidR="0083189A" w:rsidRPr="004C5A88">
        <w:rPr>
          <w:rFonts w:ascii="微軟正黑體" w:eastAsia="微軟正黑體" w:hAnsi="微軟正黑體" w:hint="eastAsia"/>
          <w:sz w:val="20"/>
        </w:rPr>
        <w:t>），</w:t>
      </w:r>
      <w:r w:rsidR="0083189A" w:rsidRPr="004C5A88">
        <w:rPr>
          <w:rFonts w:ascii="微軟正黑體" w:eastAsia="微軟正黑體" w:hAnsi="微軟正黑體" w:hint="eastAsia"/>
          <w:sz w:val="20"/>
          <w:bdr w:val="single" w:sz="4" w:space="0" w:color="auto"/>
        </w:rPr>
        <w:t>不含</w:t>
      </w:r>
      <w:r w:rsidR="00056587">
        <w:rPr>
          <w:rFonts w:ascii="微軟正黑體" w:eastAsia="微軟正黑體" w:hAnsi="微軟正黑體" w:hint="eastAsia"/>
          <w:sz w:val="20"/>
        </w:rPr>
        <w:t>交通、飲食</w:t>
      </w:r>
      <w:r w:rsidR="0083189A" w:rsidRPr="004C5A88">
        <w:rPr>
          <w:rFonts w:ascii="微軟正黑體" w:eastAsia="微軟正黑體" w:hAnsi="微軟正黑體" w:hint="eastAsia"/>
          <w:sz w:val="20"/>
        </w:rPr>
        <w:t>消費。</w:t>
      </w:r>
      <w:r w:rsidR="007200A9" w:rsidRPr="004C5A88">
        <w:rPr>
          <w:rFonts w:ascii="微軟正黑體" w:eastAsia="微軟正黑體" w:hAnsi="微軟正黑體" w:hint="eastAsia"/>
          <w:b/>
          <w:sz w:val="20"/>
        </w:rPr>
        <w:t>（</w:t>
      </w:r>
      <w:r w:rsidR="007200A9" w:rsidRPr="004C5A88">
        <w:rPr>
          <w:rFonts w:ascii="微軟正黑體" w:eastAsia="微軟正黑體" w:hAnsi="微軟正黑體" w:hint="eastAsia"/>
          <w:b/>
          <w:sz w:val="20"/>
          <w:u w:val="single"/>
        </w:rPr>
        <w:t>費用</w:t>
      </w:r>
      <w:r w:rsidR="00475BC2" w:rsidRPr="004C5A88">
        <w:rPr>
          <w:rFonts w:ascii="微軟正黑體" w:eastAsia="微軟正黑體" w:hAnsi="微軟正黑體" w:hint="eastAsia"/>
          <w:b/>
          <w:sz w:val="20"/>
          <w:u w:val="single"/>
        </w:rPr>
        <w:t>請</w:t>
      </w:r>
      <w:r w:rsidR="00ED089B" w:rsidRPr="004C5A88">
        <w:rPr>
          <w:rFonts w:ascii="微軟正黑體" w:eastAsia="微軟正黑體" w:hAnsi="微軟正黑體" w:hint="eastAsia"/>
          <w:b/>
          <w:sz w:val="20"/>
          <w:u w:val="single"/>
        </w:rPr>
        <w:t>於週</w:t>
      </w:r>
      <w:r w:rsidR="00583CB6">
        <w:rPr>
          <w:rFonts w:ascii="微軟正黑體" w:eastAsia="微軟正黑體" w:hAnsi="微軟正黑體" w:hint="eastAsia"/>
          <w:b/>
          <w:sz w:val="20"/>
          <w:u w:val="single"/>
        </w:rPr>
        <w:t>五</w:t>
      </w:r>
      <w:r w:rsidR="007200A9" w:rsidRPr="004C5A88">
        <w:rPr>
          <w:rFonts w:ascii="微軟正黑體" w:eastAsia="微軟正黑體" w:hAnsi="微軟正黑體" w:hint="eastAsia"/>
          <w:b/>
          <w:sz w:val="20"/>
          <w:u w:val="single"/>
        </w:rPr>
        <w:t>前繳清！</w:t>
      </w:r>
      <w:r w:rsidR="007200A9" w:rsidRPr="004C5A88">
        <w:rPr>
          <w:rFonts w:ascii="微軟正黑體" w:eastAsia="微軟正黑體" w:hAnsi="微軟正黑體" w:hint="eastAsia"/>
          <w:b/>
          <w:sz w:val="20"/>
        </w:rPr>
        <w:t>）</w:t>
      </w:r>
      <w:r w:rsidR="00056587">
        <w:rPr>
          <w:rFonts w:ascii="微軟正黑體" w:eastAsia="微軟正黑體" w:hAnsi="微軟正黑體"/>
          <w:b/>
          <w:sz w:val="20"/>
        </w:rPr>
        <w:br/>
      </w:r>
      <w:r w:rsidR="00056587">
        <w:rPr>
          <w:rFonts w:ascii="微軟正黑體" w:eastAsia="微軟正黑體" w:hAnsi="微軟正黑體" w:hint="eastAsia"/>
          <w:sz w:val="20"/>
        </w:rPr>
        <w:t>交通、午餐、購物等費用</w:t>
      </w:r>
      <w:r w:rsidR="000E097E" w:rsidRPr="004C5A88">
        <w:rPr>
          <w:rFonts w:ascii="微軟正黑體" w:eastAsia="微軟正黑體" w:hAnsi="微軟正黑體" w:hint="eastAsia"/>
          <w:sz w:val="20"/>
        </w:rPr>
        <w:t>請自行準備。</w:t>
      </w:r>
      <w:r w:rsidR="000E097E" w:rsidRPr="004C5A88">
        <w:rPr>
          <w:rFonts w:ascii="微軟正黑體" w:eastAsia="微軟正黑體" w:hAnsi="微軟正黑體" w:hint="eastAsia"/>
          <w:b/>
          <w:sz w:val="20"/>
          <w:u w:val="single"/>
        </w:rPr>
        <w:t>（建議零用金勿超過500）</w:t>
      </w:r>
    </w:p>
    <w:p w:rsidR="0083189A" w:rsidRPr="004C5A88" w:rsidRDefault="0083189A" w:rsidP="00056587">
      <w:pPr>
        <w:spacing w:line="360" w:lineRule="auto"/>
        <w:rPr>
          <w:rFonts w:ascii="微軟正黑體" w:eastAsia="微軟正黑體" w:hAnsi="微軟正黑體"/>
          <w:sz w:val="20"/>
        </w:rPr>
      </w:pPr>
      <w:r w:rsidRPr="004C5A88">
        <w:rPr>
          <w:rFonts w:ascii="微軟正黑體" w:eastAsia="微軟正黑體" w:hAnsi="微軟正黑體" w:hint="eastAsia"/>
          <w:b/>
          <w:sz w:val="20"/>
        </w:rPr>
        <w:t>聯絡方式</w:t>
      </w:r>
      <w:r w:rsidRPr="004C5A88">
        <w:rPr>
          <w:rFonts w:ascii="微軟正黑體" w:eastAsia="微軟正黑體" w:hAnsi="微軟正黑體" w:hint="eastAsia"/>
          <w:sz w:val="20"/>
        </w:rPr>
        <w:t>：劉彥宏老師 0934-</w:t>
      </w:r>
      <w:r w:rsidR="00E9415F">
        <w:rPr>
          <w:rFonts w:ascii="微軟正黑體" w:eastAsia="微軟正黑體" w:hAnsi="微軟正黑體" w:hint="eastAsia"/>
          <w:sz w:val="20"/>
        </w:rPr>
        <w:t>008-540</w:t>
      </w:r>
    </w:p>
    <w:p w:rsidR="00A87A9C" w:rsidRPr="004C5A88" w:rsidRDefault="00A87A9C" w:rsidP="00056587">
      <w:pPr>
        <w:spacing w:line="360" w:lineRule="auto"/>
        <w:rPr>
          <w:rFonts w:ascii="微軟正黑體" w:eastAsia="微軟正黑體" w:hAnsi="微軟正黑體"/>
          <w:sz w:val="20"/>
        </w:rPr>
      </w:pPr>
      <w:r w:rsidRPr="004C5A88">
        <w:rPr>
          <w:rFonts w:ascii="微軟正黑體" w:eastAsia="微軟正黑體" w:hAnsi="微軟正黑體" w:hint="eastAsia"/>
          <w:b/>
          <w:sz w:val="20"/>
        </w:rPr>
        <w:t>攜帶物品</w:t>
      </w:r>
      <w:r w:rsidR="00B667FB">
        <w:rPr>
          <w:rFonts w:ascii="微軟正黑體" w:eastAsia="微軟正黑體" w:hAnsi="微軟正黑體" w:hint="eastAsia"/>
          <w:sz w:val="20"/>
        </w:rPr>
        <w:t>：</w:t>
      </w:r>
      <w:r w:rsidR="00DF5577">
        <w:rPr>
          <w:rFonts w:ascii="微軟正黑體" w:eastAsia="微軟正黑體" w:hAnsi="微軟正黑體" w:hint="eastAsia"/>
          <w:sz w:val="20"/>
        </w:rPr>
        <w:t>工作手套、</w:t>
      </w:r>
      <w:r w:rsidR="00B667FB">
        <w:rPr>
          <w:rFonts w:ascii="微軟正黑體" w:eastAsia="微軟正黑體" w:hAnsi="微軟正黑體" w:hint="eastAsia"/>
          <w:sz w:val="20"/>
        </w:rPr>
        <w:t>健保卡、個人藥品</w:t>
      </w:r>
      <w:r w:rsidR="007200A9" w:rsidRPr="004C5A88">
        <w:rPr>
          <w:rFonts w:ascii="微軟正黑體" w:eastAsia="微軟正黑體" w:hAnsi="微軟正黑體" w:hint="eastAsia"/>
          <w:sz w:val="20"/>
        </w:rPr>
        <w:t>、</w:t>
      </w:r>
      <w:r w:rsidR="003F61C5">
        <w:rPr>
          <w:rFonts w:ascii="微軟正黑體" w:eastAsia="微軟正黑體" w:hAnsi="微軟正黑體" w:hint="eastAsia"/>
          <w:sz w:val="20"/>
        </w:rPr>
        <w:t>防</w:t>
      </w:r>
      <w:r w:rsidR="00DF5577">
        <w:rPr>
          <w:rFonts w:ascii="微軟正黑體" w:eastAsia="微軟正黑體" w:hAnsi="微軟正黑體" w:hint="eastAsia"/>
          <w:sz w:val="20"/>
        </w:rPr>
        <w:t>寒用品（</w:t>
      </w:r>
      <w:r w:rsidR="003F61C5">
        <w:rPr>
          <w:rFonts w:ascii="微軟正黑體" w:eastAsia="微軟正黑體" w:hAnsi="微軟正黑體" w:hint="eastAsia"/>
          <w:sz w:val="20"/>
        </w:rPr>
        <w:t>帽子</w:t>
      </w:r>
      <w:r w:rsidR="00DF5577">
        <w:rPr>
          <w:rFonts w:ascii="微軟正黑體" w:eastAsia="微軟正黑體" w:hAnsi="微軟正黑體" w:hint="eastAsia"/>
          <w:sz w:val="20"/>
        </w:rPr>
        <w:t>、口罩</w:t>
      </w:r>
      <w:r w:rsidR="003F1CD9" w:rsidRPr="004C5A88">
        <w:rPr>
          <w:rFonts w:ascii="微軟正黑體" w:eastAsia="微軟正黑體" w:hAnsi="微軟正黑體" w:hint="eastAsia"/>
          <w:sz w:val="20"/>
        </w:rPr>
        <w:t>）、</w:t>
      </w:r>
      <w:r w:rsidR="00583CB6">
        <w:rPr>
          <w:rFonts w:ascii="微軟正黑體" w:eastAsia="微軟正黑體" w:hAnsi="微軟正黑體" w:hint="eastAsia"/>
          <w:sz w:val="20"/>
        </w:rPr>
        <w:t>雨具、</w:t>
      </w:r>
      <w:r w:rsidR="003F1CD9" w:rsidRPr="004C5A88">
        <w:rPr>
          <w:rFonts w:ascii="微軟正黑體" w:eastAsia="微軟正黑體" w:hAnsi="微軟正黑體" w:hint="eastAsia"/>
          <w:sz w:val="20"/>
        </w:rPr>
        <w:t>相關旅行費用</w:t>
      </w:r>
      <w:r w:rsidR="007200A9" w:rsidRPr="004C5A88">
        <w:rPr>
          <w:rFonts w:ascii="微軟正黑體" w:eastAsia="微軟正黑體" w:hAnsi="微軟正黑體" w:hint="eastAsia"/>
          <w:sz w:val="20"/>
        </w:rPr>
        <w:t>。</w:t>
      </w:r>
    </w:p>
    <w:p w:rsidR="0083189A" w:rsidRDefault="0083189A" w:rsidP="00056587">
      <w:pPr>
        <w:spacing w:line="360" w:lineRule="auto"/>
        <w:rPr>
          <w:rFonts w:ascii="微軟正黑體" w:eastAsia="微軟正黑體" w:hAnsi="微軟正黑體"/>
          <w:b/>
          <w:sz w:val="20"/>
          <w:u w:val="single"/>
        </w:rPr>
      </w:pPr>
      <w:r w:rsidRPr="004C5A88">
        <w:rPr>
          <w:rFonts w:ascii="微軟正黑體" w:eastAsia="微軟正黑體" w:hAnsi="微軟正黑體" w:hint="eastAsia"/>
          <w:b/>
          <w:sz w:val="20"/>
        </w:rPr>
        <w:t>注意事項</w:t>
      </w:r>
      <w:r w:rsidRPr="004C5A88">
        <w:rPr>
          <w:rFonts w:ascii="微軟正黑體" w:eastAsia="微軟正黑體" w:hAnsi="微軟正黑體" w:hint="eastAsia"/>
          <w:sz w:val="20"/>
        </w:rPr>
        <w:t>：</w:t>
      </w:r>
      <w:r w:rsidR="003F1CD9" w:rsidRPr="004C5A88">
        <w:rPr>
          <w:rFonts w:ascii="微軟正黑體" w:eastAsia="微軟正黑體" w:hAnsi="微軟正黑體" w:hint="eastAsia"/>
          <w:sz w:val="20"/>
        </w:rPr>
        <w:t>最好能攜帶手機，以便緊急聯絡之需；</w:t>
      </w:r>
      <w:r w:rsidR="003F1CD9" w:rsidRPr="004C5A88">
        <w:rPr>
          <w:rFonts w:ascii="微軟正黑體" w:eastAsia="微軟正黑體" w:hAnsi="微軟正黑體" w:hint="eastAsia"/>
          <w:b/>
          <w:sz w:val="20"/>
          <w:u w:val="single"/>
        </w:rPr>
        <w:t>路途多需行走</w:t>
      </w:r>
      <w:r w:rsidR="00DF5577">
        <w:rPr>
          <w:rFonts w:ascii="微軟正黑體" w:eastAsia="微軟正黑體" w:hAnsi="微軟正黑體" w:hint="eastAsia"/>
          <w:b/>
          <w:sz w:val="20"/>
          <w:u w:val="single"/>
        </w:rPr>
        <w:t>、移動</w:t>
      </w:r>
      <w:r w:rsidR="003F1CD9" w:rsidRPr="004C5A88">
        <w:rPr>
          <w:rFonts w:ascii="微軟正黑體" w:eastAsia="微軟正黑體" w:hAnsi="微軟正黑體" w:hint="eastAsia"/>
          <w:b/>
          <w:sz w:val="20"/>
          <w:u w:val="single"/>
        </w:rPr>
        <w:t>，隨身物品盡量簡便。</w:t>
      </w:r>
    </w:p>
    <w:p w:rsidR="00056587" w:rsidRPr="004C5A88" w:rsidRDefault="00056587">
      <w:pPr>
        <w:rPr>
          <w:rFonts w:ascii="微軟正黑體" w:eastAsia="微軟正黑體" w:hAnsi="微軟正黑體"/>
          <w:sz w:val="20"/>
        </w:rPr>
      </w:pPr>
    </w:p>
    <w:p w:rsidR="0083189A" w:rsidRPr="004C5A88" w:rsidRDefault="0083189A">
      <w:pPr>
        <w:pBdr>
          <w:bottom w:val="single" w:sz="6" w:space="1" w:color="auto"/>
        </w:pBdr>
        <w:rPr>
          <w:rFonts w:ascii="微軟正黑體" w:eastAsia="微軟正黑體" w:hAnsi="微軟正黑體"/>
          <w:sz w:val="20"/>
        </w:rPr>
      </w:pPr>
    </w:p>
    <w:p w:rsidR="0083189A" w:rsidRPr="004C5A88" w:rsidRDefault="00A87A9C" w:rsidP="00897778">
      <w:pPr>
        <w:spacing w:line="276" w:lineRule="auto"/>
        <w:jc w:val="center"/>
        <w:rPr>
          <w:rFonts w:ascii="微軟正黑體" w:eastAsia="微軟正黑體" w:hAnsi="微軟正黑體"/>
          <w:sz w:val="20"/>
          <w:bdr w:val="single" w:sz="4" w:space="0" w:color="auto"/>
        </w:rPr>
      </w:pPr>
      <w:r w:rsidRPr="004C5A88">
        <w:rPr>
          <w:rFonts w:ascii="微軟正黑體" w:eastAsia="微軟正黑體" w:hAnsi="微軟正黑體" w:hint="eastAsia"/>
          <w:sz w:val="20"/>
          <w:bdr w:val="single" w:sz="4" w:space="0" w:color="auto"/>
        </w:rPr>
        <w:t>家長</w:t>
      </w:r>
      <w:r w:rsidR="0083189A" w:rsidRPr="004C5A88">
        <w:rPr>
          <w:rFonts w:ascii="微軟正黑體" w:eastAsia="微軟正黑體" w:hAnsi="微軟正黑體" w:hint="eastAsia"/>
          <w:sz w:val="20"/>
          <w:bdr w:val="single" w:sz="4" w:space="0" w:color="auto"/>
        </w:rPr>
        <w:t>同意書回條</w:t>
      </w:r>
    </w:p>
    <w:p w:rsidR="003F1CD9" w:rsidRPr="004C5A88" w:rsidRDefault="003F1CD9" w:rsidP="00897778">
      <w:pPr>
        <w:spacing w:line="276" w:lineRule="auto"/>
        <w:rPr>
          <w:rFonts w:ascii="微軟正黑體" w:eastAsia="微軟正黑體" w:hAnsi="微軟正黑體"/>
          <w:sz w:val="20"/>
        </w:rPr>
      </w:pPr>
      <w:r w:rsidRPr="004C5A88">
        <w:rPr>
          <w:rFonts w:ascii="微軟正黑體" w:eastAsia="微軟正黑體" w:hAnsi="微軟正黑體" w:hint="eastAsia"/>
          <w:sz w:val="20"/>
        </w:rPr>
        <w:t>本人</w:t>
      </w:r>
      <w:r w:rsidR="0083189A" w:rsidRPr="004C5A88">
        <w:rPr>
          <w:rFonts w:ascii="微軟正黑體" w:eastAsia="微軟正黑體" w:hAnsi="微軟正黑體" w:hint="eastAsia"/>
          <w:sz w:val="20"/>
        </w:rPr>
        <w:t>已</w:t>
      </w:r>
      <w:r w:rsidR="00583CB6">
        <w:rPr>
          <w:rFonts w:ascii="微軟正黑體" w:eastAsia="微軟正黑體" w:hAnsi="微軟正黑體" w:hint="eastAsia"/>
          <w:sz w:val="20"/>
        </w:rPr>
        <w:t>瞭解</w:t>
      </w:r>
      <w:r w:rsidR="0083189A" w:rsidRPr="004C5A88">
        <w:rPr>
          <w:rFonts w:ascii="微軟正黑體" w:eastAsia="微軟正黑體" w:hAnsi="微軟正黑體" w:hint="eastAsia"/>
          <w:sz w:val="20"/>
        </w:rPr>
        <w:t>國</w:t>
      </w:r>
      <w:r w:rsidR="00DF5577">
        <w:rPr>
          <w:rFonts w:ascii="微軟正黑體" w:eastAsia="微軟正黑體" w:hAnsi="微軟正黑體" w:hint="eastAsia"/>
          <w:sz w:val="20"/>
        </w:rPr>
        <w:t>240</w:t>
      </w:r>
      <w:r w:rsidR="0083189A" w:rsidRPr="004C5A88">
        <w:rPr>
          <w:rFonts w:ascii="微軟正黑體" w:eastAsia="微軟正黑體" w:hAnsi="微軟正黑體" w:hint="eastAsia"/>
          <w:sz w:val="20"/>
        </w:rPr>
        <w:t>班級出遊以</w:t>
      </w:r>
      <w:r w:rsidR="00A87A9C" w:rsidRPr="004C5A88">
        <w:rPr>
          <w:rFonts w:ascii="微軟正黑體" w:eastAsia="微軟正黑體" w:hAnsi="微軟正黑體" w:hint="eastAsia"/>
          <w:sz w:val="20"/>
        </w:rPr>
        <w:t>上之</w:t>
      </w:r>
      <w:r w:rsidR="0083189A" w:rsidRPr="004C5A88">
        <w:rPr>
          <w:rFonts w:ascii="微軟正黑體" w:eastAsia="微軟正黑體" w:hAnsi="微軟正黑體" w:hint="eastAsia"/>
          <w:sz w:val="20"/>
        </w:rPr>
        <w:t>行程，同意</w:t>
      </w:r>
      <w:r w:rsidRPr="004C5A88">
        <w:rPr>
          <w:rFonts w:ascii="微軟正黑體" w:eastAsia="微軟正黑體" w:hAnsi="微軟正黑體" w:hint="eastAsia"/>
          <w:sz w:val="20"/>
        </w:rPr>
        <w:t>________</w:t>
      </w:r>
      <w:r w:rsidR="00583CB6">
        <w:rPr>
          <w:rFonts w:ascii="微軟正黑體" w:eastAsia="微軟正黑體" w:hAnsi="微軟正黑體" w:hint="eastAsia"/>
          <w:sz w:val="20"/>
        </w:rPr>
        <w:t>_____</w:t>
      </w:r>
      <w:r w:rsidRPr="004C5A88">
        <w:rPr>
          <w:rFonts w:ascii="微軟正黑體" w:eastAsia="微軟正黑體" w:hAnsi="微軟正黑體" w:hint="eastAsia"/>
          <w:sz w:val="20"/>
        </w:rPr>
        <w:t>_____ (學生)參加</w:t>
      </w:r>
      <w:r w:rsidR="0083189A" w:rsidRPr="004C5A88">
        <w:rPr>
          <w:rFonts w:ascii="微軟正黑體" w:eastAsia="微軟正黑體" w:hAnsi="微軟正黑體" w:hint="eastAsia"/>
          <w:sz w:val="20"/>
        </w:rPr>
        <w:t>班級出遊活動，</w:t>
      </w:r>
      <w:r w:rsidR="007200A9" w:rsidRPr="004C5A88">
        <w:rPr>
          <w:rFonts w:ascii="微軟正黑體" w:eastAsia="微軟正黑體" w:hAnsi="微軟正黑體"/>
          <w:sz w:val="20"/>
        </w:rPr>
        <w:br/>
      </w:r>
      <w:r w:rsidR="0083189A" w:rsidRPr="004C5A88">
        <w:rPr>
          <w:rFonts w:ascii="微軟正黑體" w:eastAsia="微軟正黑體" w:hAnsi="微軟正黑體" w:hint="eastAsia"/>
          <w:sz w:val="20"/>
        </w:rPr>
        <w:t>且會注意孩子出門和返家時間。</w:t>
      </w:r>
    </w:p>
    <w:p w:rsidR="003F1CD9" w:rsidRPr="004C5A88" w:rsidRDefault="00056587" w:rsidP="00583CB6">
      <w:pPr>
        <w:spacing w:line="360" w:lineRule="auto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635</wp:posOffset>
            </wp:positionV>
            <wp:extent cx="3166110" cy="2110740"/>
            <wp:effectExtent l="19050" t="0" r="0" b="0"/>
            <wp:wrapNone/>
            <wp:docPr id="2" name="圖片 1" descr="Image result for beach clean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ch clean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A9C" w:rsidRPr="004C5A88">
        <w:rPr>
          <w:rFonts w:ascii="微軟正黑體" w:eastAsia="微軟正黑體" w:hAnsi="微軟正黑體" w:hint="eastAsia"/>
          <w:sz w:val="20"/>
        </w:rPr>
        <w:t>學生手機：</w:t>
      </w:r>
      <w:r w:rsidR="00583CB6">
        <w:rPr>
          <w:rFonts w:ascii="微軟正黑體" w:eastAsia="微軟正黑體" w:hAnsi="微軟正黑體" w:hint="eastAsia"/>
          <w:sz w:val="20"/>
        </w:rPr>
        <w:t>_________________</w:t>
      </w:r>
    </w:p>
    <w:p w:rsidR="00A87A9C" w:rsidRPr="004C5A88" w:rsidRDefault="003F1CD9" w:rsidP="00583CB6">
      <w:pPr>
        <w:spacing w:line="360" w:lineRule="auto"/>
        <w:rPr>
          <w:rFonts w:ascii="微軟正黑體" w:eastAsia="微軟正黑體" w:hAnsi="微軟正黑體"/>
          <w:sz w:val="20"/>
        </w:rPr>
      </w:pPr>
      <w:r w:rsidRPr="004C5A88">
        <w:rPr>
          <w:rFonts w:ascii="微軟正黑體" w:eastAsia="微軟正黑體" w:hAnsi="微軟正黑體" w:hint="eastAsia"/>
          <w:sz w:val="20"/>
        </w:rPr>
        <w:t>家長</w:t>
      </w:r>
      <w:r w:rsidR="00A87A9C" w:rsidRPr="004C5A88">
        <w:rPr>
          <w:rFonts w:ascii="微軟正黑體" w:eastAsia="微軟正黑體" w:hAnsi="微軟正黑體" w:hint="eastAsia"/>
          <w:sz w:val="20"/>
        </w:rPr>
        <w:t>手機：</w:t>
      </w:r>
      <w:r w:rsidR="00583CB6">
        <w:rPr>
          <w:rFonts w:ascii="微軟正黑體" w:eastAsia="微軟正黑體" w:hAnsi="微軟正黑體" w:hint="eastAsia"/>
          <w:sz w:val="20"/>
        </w:rPr>
        <w:t>_________________</w:t>
      </w:r>
    </w:p>
    <w:p w:rsidR="003F1CD9" w:rsidRPr="004C5A88" w:rsidRDefault="003F1CD9" w:rsidP="00583CB6">
      <w:pPr>
        <w:spacing w:line="360" w:lineRule="auto"/>
        <w:rPr>
          <w:rFonts w:ascii="微軟正黑體" w:eastAsia="微軟正黑體" w:hAnsi="微軟正黑體"/>
          <w:sz w:val="20"/>
        </w:rPr>
      </w:pPr>
      <w:r w:rsidRPr="004C5A88">
        <w:rPr>
          <w:rFonts w:ascii="微軟正黑體" w:eastAsia="微軟正黑體" w:hAnsi="微軟正黑體" w:hint="eastAsia"/>
          <w:sz w:val="20"/>
        </w:rPr>
        <w:t>家長簽名：</w:t>
      </w:r>
      <w:r w:rsidR="00583CB6">
        <w:rPr>
          <w:rFonts w:ascii="微軟正黑體" w:eastAsia="微軟正黑體" w:hAnsi="微軟正黑體" w:hint="eastAsia"/>
          <w:sz w:val="20"/>
        </w:rPr>
        <w:t>_________________</w:t>
      </w:r>
    </w:p>
    <w:sectPr w:rsidR="003F1CD9" w:rsidRPr="004C5A88" w:rsidSect="00897778">
      <w:pgSz w:w="11906" w:h="16838"/>
      <w:pgMar w:top="426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CA" w:rsidRDefault="00B743CA" w:rsidP="00BF63DA">
      <w:r>
        <w:separator/>
      </w:r>
    </w:p>
  </w:endnote>
  <w:endnote w:type="continuationSeparator" w:id="0">
    <w:p w:rsidR="00B743CA" w:rsidRDefault="00B743CA" w:rsidP="00BF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CA" w:rsidRDefault="00B743CA" w:rsidP="00BF63DA">
      <w:r>
        <w:separator/>
      </w:r>
    </w:p>
  </w:footnote>
  <w:footnote w:type="continuationSeparator" w:id="0">
    <w:p w:rsidR="00B743CA" w:rsidRDefault="00B743CA" w:rsidP="00BF6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331"/>
    <w:multiLevelType w:val="hybridMultilevel"/>
    <w:tmpl w:val="92D0C1F4"/>
    <w:lvl w:ilvl="0" w:tplc="66B24E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89A"/>
    <w:rsid w:val="0001139E"/>
    <w:rsid w:val="0001341F"/>
    <w:rsid w:val="00014E04"/>
    <w:rsid w:val="00016088"/>
    <w:rsid w:val="00024030"/>
    <w:rsid w:val="00027A69"/>
    <w:rsid w:val="000323E1"/>
    <w:rsid w:val="00037416"/>
    <w:rsid w:val="00042F7B"/>
    <w:rsid w:val="00050E90"/>
    <w:rsid w:val="00055098"/>
    <w:rsid w:val="00056587"/>
    <w:rsid w:val="000616E4"/>
    <w:rsid w:val="00065C37"/>
    <w:rsid w:val="00070A7C"/>
    <w:rsid w:val="00073713"/>
    <w:rsid w:val="0007384E"/>
    <w:rsid w:val="0008545C"/>
    <w:rsid w:val="00086E69"/>
    <w:rsid w:val="00091B64"/>
    <w:rsid w:val="0009286D"/>
    <w:rsid w:val="000962DD"/>
    <w:rsid w:val="000A0952"/>
    <w:rsid w:val="000A1C75"/>
    <w:rsid w:val="000A571E"/>
    <w:rsid w:val="000A74BC"/>
    <w:rsid w:val="000B493E"/>
    <w:rsid w:val="000B7665"/>
    <w:rsid w:val="000C40C0"/>
    <w:rsid w:val="000D2C13"/>
    <w:rsid w:val="000E097E"/>
    <w:rsid w:val="000E2065"/>
    <w:rsid w:val="000E3DFE"/>
    <w:rsid w:val="000E6D37"/>
    <w:rsid w:val="000F0BC2"/>
    <w:rsid w:val="000F2CC0"/>
    <w:rsid w:val="000F58AA"/>
    <w:rsid w:val="00113F1A"/>
    <w:rsid w:val="001245EA"/>
    <w:rsid w:val="0012496B"/>
    <w:rsid w:val="00135681"/>
    <w:rsid w:val="00136242"/>
    <w:rsid w:val="00137A2A"/>
    <w:rsid w:val="001415BA"/>
    <w:rsid w:val="00144DC1"/>
    <w:rsid w:val="00154BB0"/>
    <w:rsid w:val="00160712"/>
    <w:rsid w:val="0016436D"/>
    <w:rsid w:val="0016546A"/>
    <w:rsid w:val="0018571B"/>
    <w:rsid w:val="00187BFF"/>
    <w:rsid w:val="001902AB"/>
    <w:rsid w:val="001A1F3F"/>
    <w:rsid w:val="001A6C6B"/>
    <w:rsid w:val="001B209F"/>
    <w:rsid w:val="001B30E5"/>
    <w:rsid w:val="001B63F3"/>
    <w:rsid w:val="001C2BF1"/>
    <w:rsid w:val="001D4684"/>
    <w:rsid w:val="001F07E8"/>
    <w:rsid w:val="002019B8"/>
    <w:rsid w:val="00201CF3"/>
    <w:rsid w:val="002029DF"/>
    <w:rsid w:val="002151CB"/>
    <w:rsid w:val="00241011"/>
    <w:rsid w:val="00253AF9"/>
    <w:rsid w:val="00256444"/>
    <w:rsid w:val="00270AF2"/>
    <w:rsid w:val="00273BBD"/>
    <w:rsid w:val="002A17C0"/>
    <w:rsid w:val="002A1DE2"/>
    <w:rsid w:val="002A28CB"/>
    <w:rsid w:val="002A6735"/>
    <w:rsid w:val="002B45C5"/>
    <w:rsid w:val="002C2038"/>
    <w:rsid w:val="002C33C4"/>
    <w:rsid w:val="002D053B"/>
    <w:rsid w:val="002E2744"/>
    <w:rsid w:val="002E4299"/>
    <w:rsid w:val="002E4717"/>
    <w:rsid w:val="002E4D5A"/>
    <w:rsid w:val="00301FD6"/>
    <w:rsid w:val="003024F5"/>
    <w:rsid w:val="00307BBE"/>
    <w:rsid w:val="00307F87"/>
    <w:rsid w:val="00311F3D"/>
    <w:rsid w:val="003143EC"/>
    <w:rsid w:val="00323AA9"/>
    <w:rsid w:val="003247E1"/>
    <w:rsid w:val="00341F3D"/>
    <w:rsid w:val="0034383B"/>
    <w:rsid w:val="003542F2"/>
    <w:rsid w:val="00371507"/>
    <w:rsid w:val="003816CE"/>
    <w:rsid w:val="00381B3C"/>
    <w:rsid w:val="003873C4"/>
    <w:rsid w:val="00395986"/>
    <w:rsid w:val="003A5DE0"/>
    <w:rsid w:val="003B0C47"/>
    <w:rsid w:val="003B2F15"/>
    <w:rsid w:val="003C3CC2"/>
    <w:rsid w:val="003C6145"/>
    <w:rsid w:val="003C6427"/>
    <w:rsid w:val="003C6ADC"/>
    <w:rsid w:val="003D0819"/>
    <w:rsid w:val="003E1067"/>
    <w:rsid w:val="003E23F0"/>
    <w:rsid w:val="003E3BAC"/>
    <w:rsid w:val="003E6C47"/>
    <w:rsid w:val="003F0381"/>
    <w:rsid w:val="003F1CD9"/>
    <w:rsid w:val="003F4F1C"/>
    <w:rsid w:val="003F61C5"/>
    <w:rsid w:val="0040033D"/>
    <w:rsid w:val="00410D1D"/>
    <w:rsid w:val="00415091"/>
    <w:rsid w:val="00416A99"/>
    <w:rsid w:val="004266DE"/>
    <w:rsid w:val="00437AEA"/>
    <w:rsid w:val="0044248A"/>
    <w:rsid w:val="00454B52"/>
    <w:rsid w:val="00456E50"/>
    <w:rsid w:val="00465240"/>
    <w:rsid w:val="00471EAB"/>
    <w:rsid w:val="00472A54"/>
    <w:rsid w:val="00475BC2"/>
    <w:rsid w:val="00475E2D"/>
    <w:rsid w:val="00484356"/>
    <w:rsid w:val="00485EF2"/>
    <w:rsid w:val="00491EDC"/>
    <w:rsid w:val="004934CB"/>
    <w:rsid w:val="004A1C3B"/>
    <w:rsid w:val="004A5503"/>
    <w:rsid w:val="004A5F04"/>
    <w:rsid w:val="004B0227"/>
    <w:rsid w:val="004B4A1B"/>
    <w:rsid w:val="004B67FC"/>
    <w:rsid w:val="004B752B"/>
    <w:rsid w:val="004C0825"/>
    <w:rsid w:val="004C1F52"/>
    <w:rsid w:val="004C439C"/>
    <w:rsid w:val="004C5A88"/>
    <w:rsid w:val="004D0924"/>
    <w:rsid w:val="004D3F28"/>
    <w:rsid w:val="004D6008"/>
    <w:rsid w:val="004F464C"/>
    <w:rsid w:val="004F7B3C"/>
    <w:rsid w:val="005037DB"/>
    <w:rsid w:val="00506662"/>
    <w:rsid w:val="00512321"/>
    <w:rsid w:val="00515403"/>
    <w:rsid w:val="00517CC2"/>
    <w:rsid w:val="00521793"/>
    <w:rsid w:val="005247E3"/>
    <w:rsid w:val="00525D52"/>
    <w:rsid w:val="005305F1"/>
    <w:rsid w:val="00531D0B"/>
    <w:rsid w:val="005365FE"/>
    <w:rsid w:val="0054077E"/>
    <w:rsid w:val="00541364"/>
    <w:rsid w:val="0054776A"/>
    <w:rsid w:val="005562E6"/>
    <w:rsid w:val="00575F3F"/>
    <w:rsid w:val="00583CB6"/>
    <w:rsid w:val="005A1DDE"/>
    <w:rsid w:val="005A341A"/>
    <w:rsid w:val="005A5D7E"/>
    <w:rsid w:val="005A6730"/>
    <w:rsid w:val="005A7415"/>
    <w:rsid w:val="005D2E67"/>
    <w:rsid w:val="005D3A02"/>
    <w:rsid w:val="005D4F8A"/>
    <w:rsid w:val="005F68CC"/>
    <w:rsid w:val="0060269B"/>
    <w:rsid w:val="00614EE4"/>
    <w:rsid w:val="0062331B"/>
    <w:rsid w:val="006255EB"/>
    <w:rsid w:val="00626EDE"/>
    <w:rsid w:val="00627794"/>
    <w:rsid w:val="006363F5"/>
    <w:rsid w:val="006412BC"/>
    <w:rsid w:val="00641FED"/>
    <w:rsid w:val="00644F1C"/>
    <w:rsid w:val="00651200"/>
    <w:rsid w:val="00652CE6"/>
    <w:rsid w:val="00653680"/>
    <w:rsid w:val="00653A37"/>
    <w:rsid w:val="00657982"/>
    <w:rsid w:val="00663574"/>
    <w:rsid w:val="00671314"/>
    <w:rsid w:val="006759B3"/>
    <w:rsid w:val="00676551"/>
    <w:rsid w:val="0068281B"/>
    <w:rsid w:val="0068438D"/>
    <w:rsid w:val="006950B9"/>
    <w:rsid w:val="006A6C0D"/>
    <w:rsid w:val="006B2C75"/>
    <w:rsid w:val="006C2233"/>
    <w:rsid w:val="006C49A8"/>
    <w:rsid w:val="006C560C"/>
    <w:rsid w:val="006E12A6"/>
    <w:rsid w:val="006E7B85"/>
    <w:rsid w:val="006F06CF"/>
    <w:rsid w:val="006F6F13"/>
    <w:rsid w:val="006F71C8"/>
    <w:rsid w:val="006F74B3"/>
    <w:rsid w:val="00703CBD"/>
    <w:rsid w:val="007100A2"/>
    <w:rsid w:val="00710CC0"/>
    <w:rsid w:val="007111E5"/>
    <w:rsid w:val="00717FAB"/>
    <w:rsid w:val="007200A9"/>
    <w:rsid w:val="007209CE"/>
    <w:rsid w:val="00720B3B"/>
    <w:rsid w:val="00720C13"/>
    <w:rsid w:val="007239C8"/>
    <w:rsid w:val="00724A8B"/>
    <w:rsid w:val="00730B23"/>
    <w:rsid w:val="0073388B"/>
    <w:rsid w:val="007409C5"/>
    <w:rsid w:val="00745ACD"/>
    <w:rsid w:val="0075183A"/>
    <w:rsid w:val="00754B4D"/>
    <w:rsid w:val="00754EF7"/>
    <w:rsid w:val="00757B0C"/>
    <w:rsid w:val="00765CB2"/>
    <w:rsid w:val="00772223"/>
    <w:rsid w:val="0078521F"/>
    <w:rsid w:val="007855F7"/>
    <w:rsid w:val="00793924"/>
    <w:rsid w:val="007B4E13"/>
    <w:rsid w:val="007B6340"/>
    <w:rsid w:val="007B6973"/>
    <w:rsid w:val="007C1120"/>
    <w:rsid w:val="007C79FE"/>
    <w:rsid w:val="007D0353"/>
    <w:rsid w:val="007D0A64"/>
    <w:rsid w:val="007D3379"/>
    <w:rsid w:val="007D610C"/>
    <w:rsid w:val="007F51A5"/>
    <w:rsid w:val="0080650E"/>
    <w:rsid w:val="00810B41"/>
    <w:rsid w:val="00813A5C"/>
    <w:rsid w:val="0082061D"/>
    <w:rsid w:val="00824D59"/>
    <w:rsid w:val="0083189A"/>
    <w:rsid w:val="00834A44"/>
    <w:rsid w:val="00844CEA"/>
    <w:rsid w:val="00845EFB"/>
    <w:rsid w:val="0086031F"/>
    <w:rsid w:val="008625E5"/>
    <w:rsid w:val="00867B2B"/>
    <w:rsid w:val="008903D7"/>
    <w:rsid w:val="00897656"/>
    <w:rsid w:val="00897778"/>
    <w:rsid w:val="008A21C7"/>
    <w:rsid w:val="008B26AF"/>
    <w:rsid w:val="008B2E01"/>
    <w:rsid w:val="008B42B7"/>
    <w:rsid w:val="008B450E"/>
    <w:rsid w:val="008C0A0F"/>
    <w:rsid w:val="008D034F"/>
    <w:rsid w:val="008D5408"/>
    <w:rsid w:val="008D7C93"/>
    <w:rsid w:val="008E5915"/>
    <w:rsid w:val="008F5D3B"/>
    <w:rsid w:val="008F7EF4"/>
    <w:rsid w:val="0090049B"/>
    <w:rsid w:val="009008BD"/>
    <w:rsid w:val="00905A5F"/>
    <w:rsid w:val="00911202"/>
    <w:rsid w:val="00915D4D"/>
    <w:rsid w:val="009258CE"/>
    <w:rsid w:val="00925D38"/>
    <w:rsid w:val="00931BB1"/>
    <w:rsid w:val="00955889"/>
    <w:rsid w:val="00962511"/>
    <w:rsid w:val="0096282B"/>
    <w:rsid w:val="009638E9"/>
    <w:rsid w:val="0098716F"/>
    <w:rsid w:val="009A0002"/>
    <w:rsid w:val="009A263D"/>
    <w:rsid w:val="009A4FEC"/>
    <w:rsid w:val="009C25EC"/>
    <w:rsid w:val="009C62B6"/>
    <w:rsid w:val="009C6DAE"/>
    <w:rsid w:val="009E6DF4"/>
    <w:rsid w:val="00A01597"/>
    <w:rsid w:val="00A06842"/>
    <w:rsid w:val="00A17049"/>
    <w:rsid w:val="00A342C7"/>
    <w:rsid w:val="00A401CE"/>
    <w:rsid w:val="00A409CE"/>
    <w:rsid w:val="00A527A5"/>
    <w:rsid w:val="00A70878"/>
    <w:rsid w:val="00A71D35"/>
    <w:rsid w:val="00A741AE"/>
    <w:rsid w:val="00A77E7D"/>
    <w:rsid w:val="00A8523C"/>
    <w:rsid w:val="00A87A9C"/>
    <w:rsid w:val="00AA2439"/>
    <w:rsid w:val="00AA444E"/>
    <w:rsid w:val="00AA44DE"/>
    <w:rsid w:val="00AA741A"/>
    <w:rsid w:val="00AC019E"/>
    <w:rsid w:val="00AC0E69"/>
    <w:rsid w:val="00AC0F68"/>
    <w:rsid w:val="00AC2AF5"/>
    <w:rsid w:val="00AD5A59"/>
    <w:rsid w:val="00AD6FF6"/>
    <w:rsid w:val="00AF1B64"/>
    <w:rsid w:val="00B31C9E"/>
    <w:rsid w:val="00B34204"/>
    <w:rsid w:val="00B40756"/>
    <w:rsid w:val="00B41173"/>
    <w:rsid w:val="00B4313D"/>
    <w:rsid w:val="00B469D2"/>
    <w:rsid w:val="00B56D6C"/>
    <w:rsid w:val="00B62B77"/>
    <w:rsid w:val="00B630E7"/>
    <w:rsid w:val="00B64414"/>
    <w:rsid w:val="00B667FB"/>
    <w:rsid w:val="00B743CA"/>
    <w:rsid w:val="00B82D66"/>
    <w:rsid w:val="00B83AB6"/>
    <w:rsid w:val="00B9502A"/>
    <w:rsid w:val="00BA1629"/>
    <w:rsid w:val="00BB4FD4"/>
    <w:rsid w:val="00BB4FE0"/>
    <w:rsid w:val="00BC0CA6"/>
    <w:rsid w:val="00BD4608"/>
    <w:rsid w:val="00BD72B6"/>
    <w:rsid w:val="00BE6BAC"/>
    <w:rsid w:val="00BF63DA"/>
    <w:rsid w:val="00C0056E"/>
    <w:rsid w:val="00C1337F"/>
    <w:rsid w:val="00C135BD"/>
    <w:rsid w:val="00C15D73"/>
    <w:rsid w:val="00C21628"/>
    <w:rsid w:val="00C41EB5"/>
    <w:rsid w:val="00C52069"/>
    <w:rsid w:val="00C565AF"/>
    <w:rsid w:val="00C62965"/>
    <w:rsid w:val="00C65550"/>
    <w:rsid w:val="00C70ECE"/>
    <w:rsid w:val="00C74D43"/>
    <w:rsid w:val="00C7522C"/>
    <w:rsid w:val="00C76CF4"/>
    <w:rsid w:val="00C80AF1"/>
    <w:rsid w:val="00C840E5"/>
    <w:rsid w:val="00C85076"/>
    <w:rsid w:val="00C9000A"/>
    <w:rsid w:val="00C92E8B"/>
    <w:rsid w:val="00C9560F"/>
    <w:rsid w:val="00CB0BFD"/>
    <w:rsid w:val="00CB12D2"/>
    <w:rsid w:val="00CB231F"/>
    <w:rsid w:val="00CB2BAD"/>
    <w:rsid w:val="00CC49EE"/>
    <w:rsid w:val="00CE2501"/>
    <w:rsid w:val="00CE26B3"/>
    <w:rsid w:val="00CE7FEB"/>
    <w:rsid w:val="00CF3DE4"/>
    <w:rsid w:val="00D01BB6"/>
    <w:rsid w:val="00D05772"/>
    <w:rsid w:val="00D06BF1"/>
    <w:rsid w:val="00D206B8"/>
    <w:rsid w:val="00D20D0D"/>
    <w:rsid w:val="00D32E19"/>
    <w:rsid w:val="00D42539"/>
    <w:rsid w:val="00D42FFA"/>
    <w:rsid w:val="00D44E0C"/>
    <w:rsid w:val="00D55F1A"/>
    <w:rsid w:val="00D64A86"/>
    <w:rsid w:val="00D64F09"/>
    <w:rsid w:val="00D8572D"/>
    <w:rsid w:val="00D87030"/>
    <w:rsid w:val="00DA73AE"/>
    <w:rsid w:val="00DA7821"/>
    <w:rsid w:val="00DB4969"/>
    <w:rsid w:val="00DC0B61"/>
    <w:rsid w:val="00DC643F"/>
    <w:rsid w:val="00DE2815"/>
    <w:rsid w:val="00DE3263"/>
    <w:rsid w:val="00DF0F58"/>
    <w:rsid w:val="00DF5577"/>
    <w:rsid w:val="00DF7DC7"/>
    <w:rsid w:val="00E00CC5"/>
    <w:rsid w:val="00E07056"/>
    <w:rsid w:val="00E12242"/>
    <w:rsid w:val="00E27BE2"/>
    <w:rsid w:val="00E30A1B"/>
    <w:rsid w:val="00E30A85"/>
    <w:rsid w:val="00E4211E"/>
    <w:rsid w:val="00E556AD"/>
    <w:rsid w:val="00E65AC7"/>
    <w:rsid w:val="00E7285A"/>
    <w:rsid w:val="00E8663B"/>
    <w:rsid w:val="00E9415F"/>
    <w:rsid w:val="00E94A40"/>
    <w:rsid w:val="00E95D46"/>
    <w:rsid w:val="00E96F87"/>
    <w:rsid w:val="00EA01A8"/>
    <w:rsid w:val="00EA51EF"/>
    <w:rsid w:val="00EB0A02"/>
    <w:rsid w:val="00EB3858"/>
    <w:rsid w:val="00EB5A96"/>
    <w:rsid w:val="00EB6649"/>
    <w:rsid w:val="00EC35FD"/>
    <w:rsid w:val="00EC44AE"/>
    <w:rsid w:val="00ED089B"/>
    <w:rsid w:val="00ED2EEA"/>
    <w:rsid w:val="00ED3FF3"/>
    <w:rsid w:val="00ED71C0"/>
    <w:rsid w:val="00EE5B69"/>
    <w:rsid w:val="00EF5E14"/>
    <w:rsid w:val="00F209B6"/>
    <w:rsid w:val="00F25FBB"/>
    <w:rsid w:val="00F274DF"/>
    <w:rsid w:val="00F31558"/>
    <w:rsid w:val="00F32C72"/>
    <w:rsid w:val="00F32D33"/>
    <w:rsid w:val="00F34936"/>
    <w:rsid w:val="00F35318"/>
    <w:rsid w:val="00F50A5E"/>
    <w:rsid w:val="00F50D1A"/>
    <w:rsid w:val="00F537A7"/>
    <w:rsid w:val="00F54F45"/>
    <w:rsid w:val="00F63418"/>
    <w:rsid w:val="00F67EC0"/>
    <w:rsid w:val="00F70147"/>
    <w:rsid w:val="00F70870"/>
    <w:rsid w:val="00F71C8B"/>
    <w:rsid w:val="00F736E2"/>
    <w:rsid w:val="00F7519D"/>
    <w:rsid w:val="00F8206E"/>
    <w:rsid w:val="00F83B1F"/>
    <w:rsid w:val="00F84E2C"/>
    <w:rsid w:val="00F9403F"/>
    <w:rsid w:val="00F96846"/>
    <w:rsid w:val="00FA03E5"/>
    <w:rsid w:val="00FA2B5B"/>
    <w:rsid w:val="00FC4AC1"/>
    <w:rsid w:val="00FD67CE"/>
    <w:rsid w:val="00FD6926"/>
    <w:rsid w:val="00FE02DA"/>
    <w:rsid w:val="00FF512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00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F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F63D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F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F63DA"/>
    <w:rPr>
      <w:sz w:val="20"/>
      <w:szCs w:val="20"/>
    </w:rPr>
  </w:style>
  <w:style w:type="paragraph" w:styleId="aa">
    <w:name w:val="List Paragraph"/>
    <w:basedOn w:val="a"/>
    <w:uiPriority w:val="34"/>
    <w:qFormat/>
    <w:rsid w:val="000C40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User</cp:lastModifiedBy>
  <cp:revision>10</cp:revision>
  <cp:lastPrinted>2013-01-22T07:07:00Z</cp:lastPrinted>
  <dcterms:created xsi:type="dcterms:W3CDTF">2016-11-23T05:21:00Z</dcterms:created>
  <dcterms:modified xsi:type="dcterms:W3CDTF">2016-11-27T11:47:00Z</dcterms:modified>
</cp:coreProperties>
</file>