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B0" w:rsidRPr="001E3DB0" w:rsidRDefault="001E3DB0" w:rsidP="001E3DB0">
      <w:pPr>
        <w:widowControl/>
        <w:rPr>
          <w:rFonts w:ascii="Arial" w:eastAsia="新細明體" w:hAnsi="Arial" w:cs="Arial"/>
          <w:color w:val="A7A7A7"/>
          <w:kern w:val="0"/>
          <w:sz w:val="21"/>
          <w:szCs w:val="21"/>
        </w:rPr>
      </w:pPr>
      <w:r w:rsidRPr="001E3DB0">
        <w:rPr>
          <w:rFonts w:ascii="Arial" w:eastAsia="新細明體" w:hAnsi="Arial" w:cs="Arial"/>
          <w:color w:val="A7A7A7"/>
          <w:kern w:val="0"/>
          <w:sz w:val="21"/>
          <w:szCs w:val="21"/>
        </w:rPr>
        <w:t>發布於</w:t>
      </w:r>
      <w:r w:rsidRPr="001E3DB0">
        <w:rPr>
          <w:rFonts w:ascii="Arial" w:eastAsia="新細明體" w:hAnsi="Arial" w:cs="Arial"/>
          <w:color w:val="A7A7A7"/>
          <w:kern w:val="0"/>
          <w:sz w:val="21"/>
          <w:szCs w:val="21"/>
        </w:rPr>
        <w:t xml:space="preserve"> 2024-11-22</w:t>
      </w:r>
    </w:p>
    <w:p w:rsidR="001E3DB0" w:rsidRPr="001E3DB0" w:rsidRDefault="001E3DB0" w:rsidP="001E3DB0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________________________________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Scientists Studying Lobster Color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Lobsters live at the bottom of the ocean. They have long bodies and ten legs.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Their big front legs have big claws! Watch out!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龍蝦住在海底，牠們有長長的身體跟十隻腳，小心哦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! 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牠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們的兩隻前腳有巨大的鉗子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Most lobsters are dark red or brown. But lobsters can be other colors too.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大部分龍蝦是深紅色或是咖啡色，但是還有其他種顏色。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There are orange lobsters, blue lobsters, white lobsters, and light blue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lobsters. Some lobsters have one color on their left side and one color on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their right side!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有橘色、藍色、白色還有淺藍色的龍蝦。有一些龍蝦身體的左邊跟右邊顏色不一樣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Fishermen say finding colored lobsters was difficult. But now they are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finding more! They find colored lobsters in some parts of the U.S.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漁夫說以前要找到彩色龍蝦很難，但是現在在美國某一些地方，它們有發現比較多。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 food that lobsters eat can decide their color. The DNA of lobsters also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decides their color. Scientists want to test the colored lobsters' DNA. They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want to know why lobsters are different colors. Now they are making tests.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These tests don't hurt lobsters.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龍蝦的顏色會受到基因跟食物的影響。科學家正在做實驗，希望更清楚了解為甚麼龍蝦有不同的顏色。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Lots of people like to eat cooked lobster. Cooked lobsters - orange, blue,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two-colored, or brown - all become red. People say all these lobsters taste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the same. But some people don't want to eat colored lobsters! No thank you!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很多人喜歡吃煮熟的龍蝦，龍蝦煮熟了之後都是紅色，味道也一樣。不過，有一些人可不想吃彩色龍蝦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Do you like to eat lobster? Will you eat a colored one?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------------------------------------------------------------------------------------------------------------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Vocabulary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科學家正在研究龍蝦的顏色，是否跟牠的食物有關。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1. lobster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龍蝦。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We're having lobster pasta tonight.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我們今晚吃龍蝦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麵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Wow, so 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fancy !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真豪華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What are we celebrating?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是要慶祝什麼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2. find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發現。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My mother's birthday.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我老媽的生日。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Your mom is coming here?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你媽媽要來這裡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No, but I often find myself thinking about her.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不過我發現我常想到她。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3. different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不同的。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She likes trying something different when she's bored.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她無聊時喜歡嘗試不一樣的東西。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That's interesting!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真有趣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4. orange 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橘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色。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What else did she 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try?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她還試過什麼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A very orange cake made from oranges. 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用橘子做的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橘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色蛋糕。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Oh…I prefer lobster pasta.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我比較喜歡龍蝦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麵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今天的主題是什麼，還記得嗎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lobster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龍蝦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find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發現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different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不同的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orange</w:t>
      </w:r>
      <w:proofErr w:type="gramStart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橘</w:t>
      </w:r>
      <w:proofErr w:type="gramEnd"/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t>色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----------------------------------------------------------------------------------------------------------------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Quiz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1. What color are most lobsters?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a. Orange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b. Blue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c. Brown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2. What do scientists want to study?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a. Lobster DNA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b. Lobster food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c. Lobster claws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3. What do scientists want to do to colored lobsters?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a. Test them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b. Cook them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c. Eat them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Answers: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1. c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2. a</w:t>
      </w:r>
      <w:r w:rsidRPr="001E3DB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3. a</w:t>
      </w:r>
    </w:p>
    <w:p w:rsidR="0084644E" w:rsidRPr="001E3DB0" w:rsidRDefault="0084644E">
      <w:bookmarkStart w:id="0" w:name="_GoBack"/>
      <w:bookmarkEnd w:id="0"/>
    </w:p>
    <w:sectPr w:rsidR="0084644E" w:rsidRPr="001E3D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B0"/>
    <w:rsid w:val="001E3DB0"/>
    <w:rsid w:val="0084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8BB8-52A1-454C-B8C7-99D2397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113TA</dc:creator>
  <cp:keywords/>
  <dc:description/>
  <cp:lastModifiedBy>113TA</cp:lastModifiedBy>
  <cp:revision>1</cp:revision>
  <dcterms:created xsi:type="dcterms:W3CDTF">2024-11-22T03:37:00Z</dcterms:created>
  <dcterms:modified xsi:type="dcterms:W3CDTF">2024-11-22T03:37:00Z</dcterms:modified>
</cp:coreProperties>
</file>