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56" w:rsidRDefault="00C967F4" w:rsidP="00C967F4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課程時間</w:t>
      </w:r>
      <w:r>
        <w:rPr>
          <w:rFonts w:ascii="細明體" w:eastAsia="細明體" w:hAnsi="細明體" w:hint="eastAsia"/>
          <w:b/>
          <w:sz w:val="28"/>
        </w:rPr>
        <w:t>：</w:t>
      </w:r>
      <w:r>
        <w:rPr>
          <w:rFonts w:ascii="標楷體" w:eastAsia="標楷體" w:hAnsi="標楷體" w:hint="eastAsia"/>
          <w:b/>
          <w:sz w:val="28"/>
        </w:rPr>
        <w:t>110年</w:t>
      </w:r>
      <w:r w:rsidR="009C53BC">
        <w:rPr>
          <w:rFonts w:ascii="標楷體" w:eastAsia="標楷體" w:hAnsi="標楷體" w:hint="eastAsia"/>
          <w:b/>
          <w:sz w:val="28"/>
        </w:rPr>
        <w:t>10</w:t>
      </w:r>
      <w:r>
        <w:rPr>
          <w:rFonts w:ascii="標楷體" w:eastAsia="標楷體" w:hAnsi="標楷體" w:hint="eastAsia"/>
          <w:b/>
          <w:sz w:val="28"/>
        </w:rPr>
        <w:t>月</w:t>
      </w:r>
      <w:r w:rsidR="009C53BC">
        <w:rPr>
          <w:rFonts w:ascii="標楷體" w:eastAsia="標楷體" w:hAnsi="標楷體" w:hint="eastAsia"/>
          <w:b/>
          <w:sz w:val="28"/>
        </w:rPr>
        <w:t>01</w:t>
      </w:r>
      <w:r>
        <w:rPr>
          <w:rFonts w:ascii="標楷體" w:eastAsia="標楷體" w:hAnsi="標楷體" w:hint="eastAsia"/>
          <w:b/>
          <w:sz w:val="28"/>
        </w:rPr>
        <w:t>日~110年12月31日</w:t>
      </w:r>
    </w:p>
    <w:p w:rsidR="002E0ED5" w:rsidRPr="002E0ED5" w:rsidRDefault="0056455D" w:rsidP="00A96EBC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2A54EF" wp14:editId="36091F9B">
                <wp:simplePos x="0" y="0"/>
                <wp:positionH relativeFrom="column">
                  <wp:posOffset>1342571</wp:posOffset>
                </wp:positionH>
                <wp:positionV relativeFrom="paragraph">
                  <wp:posOffset>1678849</wp:posOffset>
                </wp:positionV>
                <wp:extent cx="239758" cy="0"/>
                <wp:effectExtent l="57150" t="38100" r="65405" b="952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75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23939" id="直線接點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pt,132.2pt" to="124.6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B579E0" wp14:editId="52116E87">
                <wp:simplePos x="0" y="0"/>
                <wp:positionH relativeFrom="column">
                  <wp:posOffset>3389086</wp:posOffset>
                </wp:positionH>
                <wp:positionV relativeFrom="paragraph">
                  <wp:posOffset>1562372</wp:posOffset>
                </wp:positionV>
                <wp:extent cx="246743" cy="0"/>
                <wp:effectExtent l="57150" t="38100" r="58420" b="952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74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0D05C" id="直線接點 1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85pt,123pt" to="286.3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2E0ED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A026B" wp14:editId="3DCB8063">
                <wp:simplePos x="0" y="0"/>
                <wp:positionH relativeFrom="column">
                  <wp:posOffset>3648982</wp:posOffset>
                </wp:positionH>
                <wp:positionV relativeFrom="paragraph">
                  <wp:posOffset>121285</wp:posOffset>
                </wp:positionV>
                <wp:extent cx="3117215" cy="2445745"/>
                <wp:effectExtent l="0" t="0" r="26035" b="1206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24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346" w:rsidRDefault="00357346" w:rsidP="0035734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35734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身-小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-1-3-1</w:t>
                            </w:r>
                            <w:r w:rsidRPr="0035734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模仿日常生活的健康行為</w:t>
                            </w:r>
                          </w:p>
                          <w:p w:rsidR="00D11CE0" w:rsidRPr="00D221EA" w:rsidRDefault="00D11CE0" w:rsidP="006E0FB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身-中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-3-1-1</w:t>
                            </w: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在創意想像的情境展現個人肢體動作的組合與變化</w:t>
                            </w:r>
                          </w:p>
                          <w:p w:rsidR="006E0FB7" w:rsidRPr="00D11CE0" w:rsidRDefault="006E0FB7" w:rsidP="006E0FB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身-大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-3-1-1</w:t>
                            </w: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與他人合作展現各種創意姿勢與動作的組合</w:t>
                            </w:r>
                          </w:p>
                          <w:p w:rsidR="00D11CE0" w:rsidRPr="00D11CE0" w:rsidRDefault="00D11CE0" w:rsidP="006E0FB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語-中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-2-2-2</w:t>
                            </w: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以清晰的口語表達想法</w:t>
                            </w:r>
                          </w:p>
                          <w:p w:rsidR="00D11CE0" w:rsidRPr="00D11CE0" w:rsidRDefault="00D11CE0" w:rsidP="006E0FB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語-大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-2-2-3</w:t>
                            </w: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在團體互動情境中參與討論</w:t>
                            </w:r>
                          </w:p>
                          <w:p w:rsidR="006E0FB7" w:rsidRPr="00D11CE0" w:rsidRDefault="006E0FB7" w:rsidP="006E0FB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語-中-大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-1-4-2</w:t>
                            </w: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知道能使用圖像記錄與說明</w:t>
                            </w:r>
                          </w:p>
                          <w:p w:rsidR="00D11CE0" w:rsidRPr="00D11CE0" w:rsidRDefault="00D11CE0" w:rsidP="006E0FB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社-小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-2-2-1</w:t>
                            </w: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表達自己的想法</w:t>
                            </w:r>
                          </w:p>
                          <w:p w:rsidR="00D11CE0" w:rsidRPr="00D11CE0" w:rsidRDefault="00D11CE0" w:rsidP="006E0FB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社-中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-2-2-1</w:t>
                            </w: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表達自己並願意聆聽他人想法</w:t>
                            </w:r>
                          </w:p>
                          <w:p w:rsidR="00D11CE0" w:rsidRPr="00D11CE0" w:rsidRDefault="00D11CE0" w:rsidP="006E0FB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社-大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-2-2-1</w:t>
                            </w:r>
                            <w:r w:rsidRPr="00D11CE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聆聽他人並正向回應</w:t>
                            </w:r>
                          </w:p>
                          <w:p w:rsidR="006E0FB7" w:rsidRDefault="006E0FB7" w:rsidP="006E0FB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E0FB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美-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大中-2-2-1</w:t>
                            </w:r>
                            <w:r w:rsidRPr="006E0FB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運用各種視覺藝術素材與工具的特性，進行創作</w:t>
                            </w:r>
                          </w:p>
                          <w:p w:rsidR="00357346" w:rsidRPr="006E0FB7" w:rsidRDefault="00357346" w:rsidP="0035734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35734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美-中-大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-2-2-2</w:t>
                            </w:r>
                            <w:r w:rsidRPr="0035734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運用線條、形狀或色彩，進行創作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A02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7.3pt;margin-top:9.55pt;width:245.45pt;height:19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">
                <v:textbox>
                  <w:txbxContent>
                    <w:p w:rsidR="00357346" w:rsidRDefault="00357346" w:rsidP="00357346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357346">
                        <w:rPr>
                          <w:rFonts w:ascii="標楷體" w:eastAsia="標楷體" w:hAnsi="標楷體" w:hint="eastAsia"/>
                          <w:sz w:val="22"/>
                        </w:rPr>
                        <w:t>身-小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-1-3-1</w:t>
                      </w:r>
                      <w:r w:rsidRPr="00357346">
                        <w:rPr>
                          <w:rFonts w:ascii="標楷體" w:eastAsia="標楷體" w:hAnsi="標楷體" w:hint="eastAsia"/>
                          <w:sz w:val="22"/>
                        </w:rPr>
                        <w:t>模仿日常生活的健康行為</w:t>
                      </w:r>
                    </w:p>
                    <w:p w:rsidR="00D11CE0" w:rsidRPr="00D221EA" w:rsidRDefault="00D11CE0" w:rsidP="006E0FB7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身-中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-3-1-1</w:t>
                      </w: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在創意想像的情境展現個人肢體動作的組合與變化</w:t>
                      </w:r>
                    </w:p>
                    <w:p w:rsidR="006E0FB7" w:rsidRPr="00D11CE0" w:rsidRDefault="006E0FB7" w:rsidP="006E0FB7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身-大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-3-1-1</w:t>
                      </w: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與他人合作展現各種創意姿勢與動作的組合</w:t>
                      </w:r>
                    </w:p>
                    <w:p w:rsidR="00D11CE0" w:rsidRPr="00D11CE0" w:rsidRDefault="00D11CE0" w:rsidP="006E0FB7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語-中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-2-2-2</w:t>
                      </w: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以清晰的口語表達想法</w:t>
                      </w:r>
                    </w:p>
                    <w:p w:rsidR="00D11CE0" w:rsidRPr="00D11CE0" w:rsidRDefault="00D11CE0" w:rsidP="006E0FB7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語-大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-2-2-3</w:t>
                      </w: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在團體互動情境中參與討論</w:t>
                      </w:r>
                    </w:p>
                    <w:p w:rsidR="006E0FB7" w:rsidRPr="00D11CE0" w:rsidRDefault="006E0FB7" w:rsidP="006E0FB7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語-中-大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-1-4-2</w:t>
                      </w: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知道能使用圖像記錄與說明</w:t>
                      </w:r>
                    </w:p>
                    <w:p w:rsidR="00D11CE0" w:rsidRPr="00D11CE0" w:rsidRDefault="00D11CE0" w:rsidP="006E0FB7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社-小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-2-2-1</w:t>
                      </w: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表達自己的想法</w:t>
                      </w:r>
                    </w:p>
                    <w:p w:rsidR="00D11CE0" w:rsidRPr="00D11CE0" w:rsidRDefault="00D11CE0" w:rsidP="006E0FB7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社-中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-2-2-1</w:t>
                      </w: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表達自己並願意聆聽他人想法</w:t>
                      </w:r>
                    </w:p>
                    <w:p w:rsidR="00D11CE0" w:rsidRPr="00D11CE0" w:rsidRDefault="00D11CE0" w:rsidP="006E0FB7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社-大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-2-2-1</w:t>
                      </w:r>
                      <w:r w:rsidRPr="00D11CE0">
                        <w:rPr>
                          <w:rFonts w:ascii="標楷體" w:eastAsia="標楷體" w:hAnsi="標楷體" w:hint="eastAsia"/>
                          <w:sz w:val="22"/>
                        </w:rPr>
                        <w:t>聆聽他人並正向回應</w:t>
                      </w:r>
                    </w:p>
                    <w:p w:rsidR="006E0FB7" w:rsidRDefault="006E0FB7" w:rsidP="006E0FB7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E0FB7">
                        <w:rPr>
                          <w:rFonts w:ascii="標楷體" w:eastAsia="標楷體" w:hAnsi="標楷體" w:hint="eastAsia"/>
                          <w:sz w:val="22"/>
                        </w:rPr>
                        <w:t>美-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大中-2-2-1</w:t>
                      </w:r>
                      <w:r w:rsidRPr="006E0FB7">
                        <w:rPr>
                          <w:rFonts w:ascii="標楷體" w:eastAsia="標楷體" w:hAnsi="標楷體" w:hint="eastAsia"/>
                          <w:sz w:val="22"/>
                        </w:rPr>
                        <w:t>運用各種視覺藝術素材與工具的特性，進行創作</w:t>
                      </w:r>
                    </w:p>
                    <w:p w:rsidR="00357346" w:rsidRPr="006E0FB7" w:rsidRDefault="00357346" w:rsidP="00357346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357346">
                        <w:rPr>
                          <w:rFonts w:ascii="標楷體" w:eastAsia="標楷體" w:hAnsi="標楷體" w:hint="eastAsia"/>
                          <w:sz w:val="22"/>
                        </w:rPr>
                        <w:t>美-中-大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-2-2-2</w:t>
                      </w:r>
                      <w:r w:rsidRPr="00357346">
                        <w:rPr>
                          <w:rFonts w:ascii="標楷體" w:eastAsia="標楷體" w:hAnsi="標楷體" w:hint="eastAsia"/>
                          <w:sz w:val="22"/>
                        </w:rPr>
                        <w:t>運用線條、形狀或色彩，進行創作</w:t>
                      </w:r>
                    </w:p>
                  </w:txbxContent>
                </v:textbox>
              </v:shape>
            </w:pict>
          </mc:Fallback>
        </mc:AlternateContent>
      </w:r>
      <w:r w:rsidRPr="002E0ED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0934AD" wp14:editId="5336B21B">
                <wp:simplePos x="0" y="0"/>
                <wp:positionH relativeFrom="column">
                  <wp:posOffset>1531076</wp:posOffset>
                </wp:positionH>
                <wp:positionV relativeFrom="paragraph">
                  <wp:posOffset>281033</wp:posOffset>
                </wp:positionV>
                <wp:extent cx="1817370" cy="2400300"/>
                <wp:effectExtent l="0" t="0" r="11430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173" w:rsidRPr="0003561A" w:rsidRDefault="0003561A" w:rsidP="002D731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▲防護小尖兵</w:t>
                            </w:r>
                          </w:p>
                          <w:p w:rsidR="003B5BBB" w:rsidRDefault="002D7313" w:rsidP="002D731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867B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▲</w:t>
                            </w:r>
                            <w:r w:rsidR="0003561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蒙面俠</w:t>
                            </w:r>
                          </w:p>
                          <w:p w:rsidR="0003561A" w:rsidRDefault="003B5BBB" w:rsidP="003B5BBB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(正確戴口罩)</w:t>
                            </w:r>
                          </w:p>
                          <w:p w:rsidR="003B5BBB" w:rsidRDefault="0003561A" w:rsidP="002D731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▲小釣手</w:t>
                            </w:r>
                          </w:p>
                          <w:p w:rsidR="007E7EDF" w:rsidRDefault="0003561A" w:rsidP="003B5BBB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(如何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擤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鼻涕)</w:t>
                            </w:r>
                          </w:p>
                          <w:p w:rsidR="00E57934" w:rsidRDefault="00E57934" w:rsidP="002D731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▲乾淨如廁</w:t>
                            </w:r>
                          </w:p>
                          <w:p w:rsidR="0003561A" w:rsidRDefault="00E57934" w:rsidP="002D731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▲視力保健1.0</w:t>
                            </w:r>
                          </w:p>
                          <w:p w:rsidR="00E57934" w:rsidRDefault="00D65373" w:rsidP="002D731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▲潔牙我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棒</w:t>
                            </w:r>
                          </w:p>
                          <w:p w:rsidR="003B5BBB" w:rsidRDefault="003B5BBB" w:rsidP="002D7313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用餐禮儀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34AD" id="_x0000_s1027" type="#_x0000_t202" style="position:absolute;left:0;text-align:left;margin-left:120.55pt;margin-top:22.15pt;width:143.1pt;height:18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">
                <v:textbox>
                  <w:txbxContent>
                    <w:p w:rsidR="00852173" w:rsidRPr="0003561A" w:rsidRDefault="0003561A" w:rsidP="002D731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▲防護小尖兵</w:t>
                      </w:r>
                    </w:p>
                    <w:p w:rsidR="003B5BBB" w:rsidRDefault="002D7313" w:rsidP="002D731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867B2">
                        <w:rPr>
                          <w:rFonts w:ascii="標楷體" w:eastAsia="標楷體" w:hAnsi="標楷體" w:hint="eastAsia"/>
                          <w:sz w:val="28"/>
                        </w:rPr>
                        <w:t>▲</w:t>
                      </w:r>
                      <w:r w:rsidR="0003561A">
                        <w:rPr>
                          <w:rFonts w:ascii="標楷體" w:eastAsia="標楷體" w:hAnsi="標楷體" w:hint="eastAsia"/>
                          <w:sz w:val="28"/>
                        </w:rPr>
                        <w:t>蒙面俠</w:t>
                      </w:r>
                    </w:p>
                    <w:p w:rsidR="0003561A" w:rsidRDefault="003B5BBB" w:rsidP="003B5BBB">
                      <w:pPr>
                        <w:spacing w:line="400" w:lineRule="exact"/>
                        <w:ind w:firstLineChars="100" w:firstLine="280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(正確戴口罩)</w:t>
                      </w:r>
                    </w:p>
                    <w:p w:rsidR="003B5BBB" w:rsidRDefault="0003561A" w:rsidP="002D731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▲小釣手</w:t>
                      </w:r>
                    </w:p>
                    <w:p w:rsidR="007E7EDF" w:rsidRDefault="0003561A" w:rsidP="003B5BBB">
                      <w:pPr>
                        <w:spacing w:line="40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(如何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擤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鼻涕)</w:t>
                      </w:r>
                    </w:p>
                    <w:p w:rsidR="00E57934" w:rsidRDefault="00E57934" w:rsidP="002D731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▲乾淨如廁</w:t>
                      </w:r>
                    </w:p>
                    <w:p w:rsidR="0003561A" w:rsidRDefault="00E57934" w:rsidP="002D731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▲視力保健1.0</w:t>
                      </w:r>
                    </w:p>
                    <w:p w:rsidR="00E57934" w:rsidRDefault="00D65373" w:rsidP="002D731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▲潔牙我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棒</w:t>
                      </w:r>
                    </w:p>
                    <w:p w:rsidR="003B5BBB" w:rsidRDefault="003B5BBB" w:rsidP="002D7313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用餐禮儀</w:t>
                      </w:r>
                    </w:p>
                  </w:txbxContent>
                </v:textbox>
              </v:shape>
            </w:pict>
          </mc:Fallback>
        </mc:AlternateContent>
      </w:r>
      <w:r w:rsidRPr="002E0ED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B86CE" wp14:editId="764F743C">
                <wp:simplePos x="0" y="0"/>
                <wp:positionH relativeFrom="column">
                  <wp:posOffset>728889</wp:posOffset>
                </wp:positionH>
                <wp:positionV relativeFrom="paragraph">
                  <wp:posOffset>486410</wp:posOffset>
                </wp:positionV>
                <wp:extent cx="616585" cy="2082165"/>
                <wp:effectExtent l="0" t="0" r="12065" b="133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08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3CB" w:rsidRPr="002543CB" w:rsidRDefault="002543CB" w:rsidP="002543CB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543C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建</w:t>
                            </w:r>
                          </w:p>
                          <w:p w:rsidR="002543CB" w:rsidRPr="002543CB" w:rsidRDefault="002543CB" w:rsidP="002543CB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543C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立</w:t>
                            </w:r>
                          </w:p>
                          <w:p w:rsidR="002543CB" w:rsidRPr="002543CB" w:rsidRDefault="002543CB" w:rsidP="002543CB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543C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良</w:t>
                            </w:r>
                          </w:p>
                          <w:p w:rsidR="002543CB" w:rsidRPr="002543CB" w:rsidRDefault="002543CB" w:rsidP="002543CB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543C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好</w:t>
                            </w:r>
                          </w:p>
                          <w:p w:rsidR="002543CB" w:rsidRPr="002543CB" w:rsidRDefault="002543CB" w:rsidP="002543CB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543C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的</w:t>
                            </w:r>
                          </w:p>
                          <w:p w:rsidR="002543CB" w:rsidRPr="002543CB" w:rsidRDefault="002543CB" w:rsidP="002543CB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543C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生</w:t>
                            </w:r>
                          </w:p>
                          <w:p w:rsidR="002543CB" w:rsidRPr="002543CB" w:rsidRDefault="002543CB" w:rsidP="002543CB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543C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活</w:t>
                            </w:r>
                          </w:p>
                          <w:p w:rsidR="002543CB" w:rsidRPr="002543CB" w:rsidRDefault="002543CB" w:rsidP="002543CB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543C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習</w:t>
                            </w:r>
                          </w:p>
                          <w:p w:rsidR="00433B97" w:rsidRPr="002E0ED5" w:rsidRDefault="002543CB" w:rsidP="002543CB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543C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86CE" id="_x0000_s1028" type="#_x0000_t202" style="position:absolute;left:0;text-align:left;margin-left:57.4pt;margin-top:38.3pt;width:48.55pt;height:16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">
                <v:textbox>
                  <w:txbxContent>
                    <w:p w:rsidR="002543CB" w:rsidRPr="002543CB" w:rsidRDefault="002543CB" w:rsidP="002543CB">
                      <w:pPr>
                        <w:spacing w:line="34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543CB">
                        <w:rPr>
                          <w:rFonts w:ascii="標楷體" w:eastAsia="標楷體" w:hAnsi="標楷體" w:hint="eastAsia"/>
                          <w:sz w:val="28"/>
                        </w:rPr>
                        <w:t>建</w:t>
                      </w:r>
                    </w:p>
                    <w:p w:rsidR="002543CB" w:rsidRPr="002543CB" w:rsidRDefault="002543CB" w:rsidP="002543CB">
                      <w:pPr>
                        <w:spacing w:line="34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543CB">
                        <w:rPr>
                          <w:rFonts w:ascii="標楷體" w:eastAsia="標楷體" w:hAnsi="標楷體" w:hint="eastAsia"/>
                          <w:sz w:val="28"/>
                        </w:rPr>
                        <w:t>立</w:t>
                      </w:r>
                    </w:p>
                    <w:p w:rsidR="002543CB" w:rsidRPr="002543CB" w:rsidRDefault="002543CB" w:rsidP="002543CB">
                      <w:pPr>
                        <w:spacing w:line="34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543CB">
                        <w:rPr>
                          <w:rFonts w:ascii="標楷體" w:eastAsia="標楷體" w:hAnsi="標楷體" w:hint="eastAsia"/>
                          <w:sz w:val="28"/>
                        </w:rPr>
                        <w:t>良</w:t>
                      </w:r>
                    </w:p>
                    <w:p w:rsidR="002543CB" w:rsidRPr="002543CB" w:rsidRDefault="002543CB" w:rsidP="002543CB">
                      <w:pPr>
                        <w:spacing w:line="34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543CB">
                        <w:rPr>
                          <w:rFonts w:ascii="標楷體" w:eastAsia="標楷體" w:hAnsi="標楷體" w:hint="eastAsia"/>
                          <w:sz w:val="28"/>
                        </w:rPr>
                        <w:t>好</w:t>
                      </w:r>
                    </w:p>
                    <w:p w:rsidR="002543CB" w:rsidRPr="002543CB" w:rsidRDefault="002543CB" w:rsidP="002543CB">
                      <w:pPr>
                        <w:spacing w:line="34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543CB">
                        <w:rPr>
                          <w:rFonts w:ascii="標楷體" w:eastAsia="標楷體" w:hAnsi="標楷體" w:hint="eastAsia"/>
                          <w:sz w:val="28"/>
                        </w:rPr>
                        <w:t>的</w:t>
                      </w:r>
                    </w:p>
                    <w:p w:rsidR="002543CB" w:rsidRPr="002543CB" w:rsidRDefault="002543CB" w:rsidP="002543CB">
                      <w:pPr>
                        <w:spacing w:line="34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543CB">
                        <w:rPr>
                          <w:rFonts w:ascii="標楷體" w:eastAsia="標楷體" w:hAnsi="標楷體" w:hint="eastAsia"/>
                          <w:sz w:val="28"/>
                        </w:rPr>
                        <w:t>生</w:t>
                      </w:r>
                    </w:p>
                    <w:p w:rsidR="002543CB" w:rsidRPr="002543CB" w:rsidRDefault="002543CB" w:rsidP="002543CB">
                      <w:pPr>
                        <w:spacing w:line="34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543CB">
                        <w:rPr>
                          <w:rFonts w:ascii="標楷體" w:eastAsia="標楷體" w:hAnsi="標楷體" w:hint="eastAsia"/>
                          <w:sz w:val="28"/>
                        </w:rPr>
                        <w:t>活</w:t>
                      </w:r>
                    </w:p>
                    <w:p w:rsidR="002543CB" w:rsidRPr="002543CB" w:rsidRDefault="002543CB" w:rsidP="002543CB">
                      <w:pPr>
                        <w:spacing w:line="34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543CB">
                        <w:rPr>
                          <w:rFonts w:ascii="標楷體" w:eastAsia="標楷體" w:hAnsi="標楷體" w:hint="eastAsia"/>
                          <w:sz w:val="28"/>
                        </w:rPr>
                        <w:t>習</w:t>
                      </w:r>
                    </w:p>
                    <w:p w:rsidR="00433B97" w:rsidRPr="002E0ED5" w:rsidRDefault="002543CB" w:rsidP="002543CB">
                      <w:pPr>
                        <w:spacing w:line="34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543CB">
                        <w:rPr>
                          <w:rFonts w:ascii="標楷體" w:eastAsia="標楷體" w:hAnsi="標楷體" w:hint="eastAsia"/>
                          <w:sz w:val="28"/>
                        </w:rPr>
                        <w:t>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2B151C" wp14:editId="4CD5C1FE">
                <wp:simplePos x="0" y="0"/>
                <wp:positionH relativeFrom="column">
                  <wp:posOffset>1383212</wp:posOffset>
                </wp:positionH>
                <wp:positionV relativeFrom="paragraph">
                  <wp:posOffset>4208961</wp:posOffset>
                </wp:positionV>
                <wp:extent cx="175895" cy="0"/>
                <wp:effectExtent l="57150" t="38100" r="52705" b="952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C8E1B" id="直線接點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pt,331.4pt" to="122.75pt,3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2E0ED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FF98D" wp14:editId="2B956C9E">
                <wp:simplePos x="0" y="0"/>
                <wp:positionH relativeFrom="column">
                  <wp:posOffset>3639185</wp:posOffset>
                </wp:positionH>
                <wp:positionV relativeFrom="paragraph">
                  <wp:posOffset>2848338</wp:posOffset>
                </wp:positionV>
                <wp:extent cx="3006725" cy="2467610"/>
                <wp:effectExtent l="0" t="0" r="22225" b="2794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CA" w:rsidRDefault="00823CCA" w:rsidP="00823CC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823CCA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身-小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-1-3-2</w:t>
                            </w:r>
                            <w:r w:rsidRPr="00823CCA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模仿良好的飲食行為</w:t>
                            </w:r>
                          </w:p>
                          <w:p w:rsidR="000866A2" w:rsidRDefault="000866A2" w:rsidP="000866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身-中</w:t>
                            </w:r>
                            <w:r w:rsidR="00F37CA8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-2-2-2</w:t>
                            </w: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綜合運用抓、握、扭轉、揉、捏的精細動作</w:t>
                            </w:r>
                          </w:p>
                          <w:p w:rsidR="00823CCA" w:rsidRDefault="00823CCA" w:rsidP="00823CC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823CCA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身-大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-1-3-2</w:t>
                            </w:r>
                            <w:r w:rsidRPr="00823CCA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辨識食物的安全，並選擇均衡營養的飲食</w:t>
                            </w:r>
                          </w:p>
                          <w:p w:rsidR="000866A2" w:rsidRDefault="000866A2" w:rsidP="000866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認-中-2-3-1依據特徵為生活物件分類並命名</w:t>
                            </w:r>
                          </w:p>
                          <w:p w:rsidR="00CC08FC" w:rsidRPr="000866A2" w:rsidRDefault="00CC08FC" w:rsidP="00CC08F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CC08FC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認-小-中-大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-1-3-1</w:t>
                            </w:r>
                            <w:r w:rsidRPr="00CC08FC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觀察生活物件的特徵</w:t>
                            </w:r>
                          </w:p>
                          <w:p w:rsidR="000866A2" w:rsidRDefault="000866A2" w:rsidP="000866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語-大</w:t>
                            </w:r>
                            <w:r w:rsidR="00F37CA8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-1-5-2</w:t>
                            </w: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理解故事的角色、情節與主題</w:t>
                            </w:r>
                          </w:p>
                          <w:p w:rsidR="000866A2" w:rsidRPr="000866A2" w:rsidRDefault="000866A2" w:rsidP="000866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語-中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-2-2-2</w:t>
                            </w: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以清晰的口語表達想法</w:t>
                            </w:r>
                          </w:p>
                          <w:p w:rsidR="000866A2" w:rsidRPr="000866A2" w:rsidRDefault="000866A2" w:rsidP="000866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語-大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-2-2-3</w:t>
                            </w: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在團體互動情境中參與討論</w:t>
                            </w:r>
                          </w:p>
                          <w:p w:rsidR="000866A2" w:rsidRPr="000866A2" w:rsidRDefault="000866A2" w:rsidP="000866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社-小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-2-2-1</w:t>
                            </w: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表達自己的想法</w:t>
                            </w:r>
                          </w:p>
                          <w:p w:rsidR="000866A2" w:rsidRPr="000866A2" w:rsidRDefault="000866A2" w:rsidP="000866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社-中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-2-2-1</w:t>
                            </w: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表達自己並願意聆聽他人想法</w:t>
                            </w:r>
                          </w:p>
                          <w:p w:rsidR="00D221EA" w:rsidRDefault="000866A2" w:rsidP="000866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社-大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-2-2-1</w:t>
                            </w:r>
                            <w:r w:rsidRPr="000866A2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聆聽他人並正向回應</w:t>
                            </w:r>
                          </w:p>
                          <w:p w:rsidR="00CC08FC" w:rsidRPr="002155DA" w:rsidRDefault="00CC08FC" w:rsidP="000866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F98D" id="_x0000_s1029" type="#_x0000_t202" style="position:absolute;left:0;text-align:left;margin-left:286.55pt;margin-top:224.3pt;width:236.75pt;height:19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">
                <v:textbox>
                  <w:txbxContent>
                    <w:p w:rsidR="00823CCA" w:rsidRDefault="00823CCA" w:rsidP="00823CCA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823CCA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身-小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-1-3-2</w:t>
                      </w:r>
                      <w:r w:rsidRPr="00823CCA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模仿良好的飲食行為</w:t>
                      </w:r>
                    </w:p>
                    <w:p w:rsidR="000866A2" w:rsidRDefault="000866A2" w:rsidP="000866A2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身-中</w:t>
                      </w:r>
                      <w:r w:rsidR="00F37CA8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-2-2-2</w:t>
                      </w: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綜合運用抓、握、扭轉、揉、捏的精細動作</w:t>
                      </w:r>
                    </w:p>
                    <w:p w:rsidR="00823CCA" w:rsidRDefault="00823CCA" w:rsidP="00823CCA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823CCA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身-大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-1-3-2</w:t>
                      </w:r>
                      <w:r w:rsidRPr="00823CCA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辨識食物的安全，並選擇均衡營養的飲食</w:t>
                      </w:r>
                    </w:p>
                    <w:p w:rsidR="000866A2" w:rsidRDefault="000866A2" w:rsidP="000866A2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認-中-2-3-1依據特徵為生活物件分類並命名</w:t>
                      </w:r>
                    </w:p>
                    <w:p w:rsidR="00CC08FC" w:rsidRPr="000866A2" w:rsidRDefault="00CC08FC" w:rsidP="00CC08FC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CC08FC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認-小-中-大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-1-3-1</w:t>
                      </w:r>
                      <w:r w:rsidRPr="00CC08FC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觀察生活物件的特徵</w:t>
                      </w:r>
                    </w:p>
                    <w:p w:rsidR="000866A2" w:rsidRDefault="000866A2" w:rsidP="000866A2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語-大</w:t>
                      </w:r>
                      <w:r w:rsidR="00F37CA8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-1-5-2</w:t>
                      </w: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理解故事的角色、情節與主題</w:t>
                      </w:r>
                    </w:p>
                    <w:p w:rsidR="000866A2" w:rsidRPr="000866A2" w:rsidRDefault="000866A2" w:rsidP="000866A2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語-中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-2-2-2</w:t>
                      </w: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以清晰的口語表達想法</w:t>
                      </w:r>
                    </w:p>
                    <w:p w:rsidR="000866A2" w:rsidRPr="000866A2" w:rsidRDefault="000866A2" w:rsidP="000866A2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語-大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-2-2-3</w:t>
                      </w: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在團體互動情境中參與討論</w:t>
                      </w:r>
                    </w:p>
                    <w:p w:rsidR="000866A2" w:rsidRPr="000866A2" w:rsidRDefault="000866A2" w:rsidP="000866A2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社-小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-2-2-1</w:t>
                      </w: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表達自己的想法</w:t>
                      </w:r>
                    </w:p>
                    <w:p w:rsidR="000866A2" w:rsidRPr="000866A2" w:rsidRDefault="000866A2" w:rsidP="000866A2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社-中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-2-2-1</w:t>
                      </w: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表達自己並願意聆聽他人想法</w:t>
                      </w:r>
                    </w:p>
                    <w:p w:rsidR="00D221EA" w:rsidRDefault="000866A2" w:rsidP="000866A2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社-大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-2-2-1</w:t>
                      </w:r>
                      <w:r w:rsidRPr="000866A2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聆聽他人並正向回應</w:t>
                      </w:r>
                    </w:p>
                    <w:p w:rsidR="00CC08FC" w:rsidRPr="002155DA" w:rsidRDefault="00CC08FC" w:rsidP="000866A2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74AD70" wp14:editId="7D2E5276">
                <wp:simplePos x="0" y="0"/>
                <wp:positionH relativeFrom="column">
                  <wp:posOffset>3386183</wp:posOffset>
                </wp:positionH>
                <wp:positionV relativeFrom="paragraph">
                  <wp:posOffset>4170498</wp:posOffset>
                </wp:positionV>
                <wp:extent cx="264474" cy="0"/>
                <wp:effectExtent l="57150" t="38100" r="40640" b="952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47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ACD9F" id="直線接點 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328.4pt" to="287.4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2E0ED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E8295" wp14:editId="2E8488F0">
                <wp:simplePos x="0" y="0"/>
                <wp:positionH relativeFrom="column">
                  <wp:posOffset>3643357</wp:posOffset>
                </wp:positionH>
                <wp:positionV relativeFrom="paragraph">
                  <wp:posOffset>5500824</wp:posOffset>
                </wp:positionV>
                <wp:extent cx="3116580" cy="3040656"/>
                <wp:effectExtent l="0" t="0" r="26670" b="266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040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412" w:rsidRPr="00781412" w:rsidRDefault="00781412" w:rsidP="007814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141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身-大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中-2-2-1</w:t>
                            </w:r>
                            <w:r w:rsidRPr="0078141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敏捷使用各種素材、工具或器材</w:t>
                            </w:r>
                          </w:p>
                          <w:p w:rsidR="00781412" w:rsidRDefault="00781412" w:rsidP="007814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141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身-中 1-3-4 覺察與辨別危險，保護自己及他人的安全</w:t>
                            </w:r>
                          </w:p>
                          <w:p w:rsidR="00781412" w:rsidRDefault="00781412" w:rsidP="007814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141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身-小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-2-2-1</w:t>
                            </w:r>
                            <w:r w:rsidRPr="0078141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平穩使用各種素材、工具或器材</w:t>
                            </w:r>
                          </w:p>
                          <w:p w:rsidR="00AE3A9B" w:rsidRDefault="00AE3A9B" w:rsidP="00AE3A9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E3A9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認-小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-1-1-2</w:t>
                            </w:r>
                            <w:r w:rsidRPr="00AE3A9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覺知兩個物體</w:t>
                            </w:r>
                            <w:proofErr w:type="gramStart"/>
                            <w:r w:rsidRPr="00AE3A9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位置間的上下</w:t>
                            </w:r>
                            <w:proofErr w:type="gramEnd"/>
                            <w:r w:rsidRPr="00AE3A9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關係</w:t>
                            </w:r>
                          </w:p>
                          <w:p w:rsidR="00AE3A9B" w:rsidRPr="00781412" w:rsidRDefault="00AE3A9B" w:rsidP="00AE3A9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E3A9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認-中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-1-1-2</w:t>
                            </w:r>
                            <w:r w:rsidRPr="00AE3A9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辨識兩個物體位置間上下、 前後、裡外的關係</w:t>
                            </w:r>
                          </w:p>
                          <w:p w:rsidR="00781412" w:rsidRDefault="00781412" w:rsidP="007814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141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語-小-1-1-1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理解簡單的手勢、表情與口語指令</w:t>
                            </w:r>
                          </w:p>
                          <w:p w:rsidR="00781412" w:rsidRPr="00781412" w:rsidRDefault="00781412" w:rsidP="007814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141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語-中-1-1-1 合宜詮釋互動對象的表情和肢體動作</w:t>
                            </w:r>
                          </w:p>
                          <w:p w:rsidR="00781412" w:rsidRDefault="00781412" w:rsidP="007814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141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語-大-1-5-2 理解故事的角色、情節與主題</w:t>
                            </w:r>
                          </w:p>
                          <w:p w:rsidR="00781412" w:rsidRPr="00781412" w:rsidRDefault="00781412" w:rsidP="007814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141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美-小-2-2-1 把玩各種視覺藝術的素材與工具，進行創作</w:t>
                            </w:r>
                          </w:p>
                          <w:p w:rsidR="00781412" w:rsidRPr="00781412" w:rsidRDefault="00781412" w:rsidP="007814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141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美-中-2-2-1 運用各種視覺藝術素材與工具，進行創作</w:t>
                            </w:r>
                          </w:p>
                          <w:p w:rsidR="00781412" w:rsidRDefault="00781412" w:rsidP="007814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141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美-大-2-2-1 運用各種視覺藝術素材與工具的 特性，進行創作</w:t>
                            </w:r>
                          </w:p>
                          <w:p w:rsidR="00D7729B" w:rsidRDefault="00D7729B" w:rsidP="00D7729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D7729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社-小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中-1-6-1</w:t>
                            </w:r>
                            <w:r w:rsidRPr="00D7729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嘗試參與各種活動</w:t>
                            </w:r>
                          </w:p>
                          <w:p w:rsidR="00781412" w:rsidRDefault="00781412" w:rsidP="007814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141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社-大-2-3-3 與他人共同訂定活動規則，遵守共同協議</w:t>
                            </w:r>
                          </w:p>
                          <w:p w:rsidR="00D7729B" w:rsidRPr="00781412" w:rsidRDefault="00D7729B" w:rsidP="007814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8295" id="_x0000_s1030" type="#_x0000_t202" style="position:absolute;left:0;text-align:left;margin-left:286.9pt;margin-top:433.15pt;width:245.4pt;height:2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">
                <v:textbox>
                  <w:txbxContent>
                    <w:p w:rsidR="00781412" w:rsidRPr="00781412" w:rsidRDefault="00781412" w:rsidP="00781412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81412">
                        <w:rPr>
                          <w:rFonts w:ascii="標楷體" w:eastAsia="標楷體" w:hAnsi="標楷體" w:hint="eastAsia"/>
                          <w:sz w:val="20"/>
                        </w:rPr>
                        <w:t>身-大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中-2-2-1</w:t>
                      </w:r>
                      <w:r w:rsidRPr="00781412">
                        <w:rPr>
                          <w:rFonts w:ascii="標楷體" w:eastAsia="標楷體" w:hAnsi="標楷體" w:hint="eastAsia"/>
                          <w:sz w:val="20"/>
                        </w:rPr>
                        <w:t>敏捷使用各種素材、工具或器材</w:t>
                      </w:r>
                    </w:p>
                    <w:p w:rsidR="00781412" w:rsidRDefault="00781412" w:rsidP="00781412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81412">
                        <w:rPr>
                          <w:rFonts w:ascii="標楷體" w:eastAsia="標楷體" w:hAnsi="標楷體" w:hint="eastAsia"/>
                          <w:sz w:val="20"/>
                        </w:rPr>
                        <w:t>身-中 1-3-4 覺察與辨別危險，保護自己及他人的安全</w:t>
                      </w:r>
                    </w:p>
                    <w:p w:rsidR="00781412" w:rsidRDefault="00781412" w:rsidP="00781412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81412">
                        <w:rPr>
                          <w:rFonts w:ascii="標楷體" w:eastAsia="標楷體" w:hAnsi="標楷體" w:hint="eastAsia"/>
                          <w:sz w:val="20"/>
                        </w:rPr>
                        <w:t>身-小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-2-2-1</w:t>
                      </w:r>
                      <w:r w:rsidRPr="00781412">
                        <w:rPr>
                          <w:rFonts w:ascii="標楷體" w:eastAsia="標楷體" w:hAnsi="標楷體" w:hint="eastAsia"/>
                          <w:sz w:val="20"/>
                        </w:rPr>
                        <w:t>平穩使用各種素材、工具或器材</w:t>
                      </w:r>
                    </w:p>
                    <w:p w:rsidR="00AE3A9B" w:rsidRDefault="00AE3A9B" w:rsidP="00AE3A9B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E3A9B">
                        <w:rPr>
                          <w:rFonts w:ascii="標楷體" w:eastAsia="標楷體" w:hAnsi="標楷體" w:hint="eastAsia"/>
                          <w:sz w:val="20"/>
                        </w:rPr>
                        <w:t>認-小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-1-1-2</w:t>
                      </w:r>
                      <w:r w:rsidRPr="00AE3A9B">
                        <w:rPr>
                          <w:rFonts w:ascii="標楷體" w:eastAsia="標楷體" w:hAnsi="標楷體" w:hint="eastAsia"/>
                          <w:sz w:val="20"/>
                        </w:rPr>
                        <w:t>覺知兩個物體</w:t>
                      </w:r>
                      <w:proofErr w:type="gramStart"/>
                      <w:r w:rsidRPr="00AE3A9B">
                        <w:rPr>
                          <w:rFonts w:ascii="標楷體" w:eastAsia="標楷體" w:hAnsi="標楷體" w:hint="eastAsia"/>
                          <w:sz w:val="20"/>
                        </w:rPr>
                        <w:t>位置間的上下</w:t>
                      </w:r>
                      <w:proofErr w:type="gramEnd"/>
                      <w:r w:rsidRPr="00AE3A9B">
                        <w:rPr>
                          <w:rFonts w:ascii="標楷體" w:eastAsia="標楷體" w:hAnsi="標楷體" w:hint="eastAsia"/>
                          <w:sz w:val="20"/>
                        </w:rPr>
                        <w:t>關係</w:t>
                      </w:r>
                    </w:p>
                    <w:p w:rsidR="00AE3A9B" w:rsidRPr="00781412" w:rsidRDefault="00AE3A9B" w:rsidP="00AE3A9B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E3A9B">
                        <w:rPr>
                          <w:rFonts w:ascii="標楷體" w:eastAsia="標楷體" w:hAnsi="標楷體" w:hint="eastAsia"/>
                          <w:sz w:val="20"/>
                        </w:rPr>
                        <w:t>認-中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-1-1-2</w:t>
                      </w:r>
                      <w:r w:rsidRPr="00AE3A9B">
                        <w:rPr>
                          <w:rFonts w:ascii="標楷體" w:eastAsia="標楷體" w:hAnsi="標楷體" w:hint="eastAsia"/>
                          <w:sz w:val="20"/>
                        </w:rPr>
                        <w:t>辨識兩個物體位置間上下、 前後、裡外的關係</w:t>
                      </w:r>
                    </w:p>
                    <w:p w:rsidR="00781412" w:rsidRDefault="00781412" w:rsidP="00781412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81412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語-小-1-1-1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理解簡單的手勢、表情與口語指令</w:t>
                      </w:r>
                    </w:p>
                    <w:p w:rsidR="00781412" w:rsidRPr="00781412" w:rsidRDefault="00781412" w:rsidP="00781412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81412">
                        <w:rPr>
                          <w:rFonts w:ascii="標楷體" w:eastAsia="標楷體" w:hAnsi="標楷體" w:hint="eastAsia"/>
                          <w:sz w:val="20"/>
                        </w:rPr>
                        <w:t>語-中-1-1-1 合宜詮釋互動對象的表情和肢體動作</w:t>
                      </w:r>
                    </w:p>
                    <w:p w:rsidR="00781412" w:rsidRDefault="00781412" w:rsidP="00781412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81412">
                        <w:rPr>
                          <w:rFonts w:ascii="標楷體" w:eastAsia="標楷體" w:hAnsi="標楷體" w:hint="eastAsia"/>
                          <w:sz w:val="20"/>
                        </w:rPr>
                        <w:t>語-大-1-5-2 理解故事的角色、情節與主題</w:t>
                      </w:r>
                    </w:p>
                    <w:p w:rsidR="00781412" w:rsidRPr="00781412" w:rsidRDefault="00781412" w:rsidP="00781412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81412">
                        <w:rPr>
                          <w:rFonts w:ascii="標楷體" w:eastAsia="標楷體" w:hAnsi="標楷體" w:hint="eastAsia"/>
                          <w:sz w:val="20"/>
                        </w:rPr>
                        <w:t>美-小-2-2-1 把玩各種視覺藝術的素材與工具，進行創作</w:t>
                      </w:r>
                    </w:p>
                    <w:p w:rsidR="00781412" w:rsidRPr="00781412" w:rsidRDefault="00781412" w:rsidP="00781412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81412">
                        <w:rPr>
                          <w:rFonts w:ascii="標楷體" w:eastAsia="標楷體" w:hAnsi="標楷體" w:hint="eastAsia"/>
                          <w:sz w:val="20"/>
                        </w:rPr>
                        <w:t>美-中-2-2-1 運用各種視覺藝術素材與工具，進行創作</w:t>
                      </w:r>
                    </w:p>
                    <w:p w:rsidR="00781412" w:rsidRDefault="00781412" w:rsidP="00781412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81412">
                        <w:rPr>
                          <w:rFonts w:ascii="標楷體" w:eastAsia="標楷體" w:hAnsi="標楷體" w:hint="eastAsia"/>
                          <w:sz w:val="20"/>
                        </w:rPr>
                        <w:t>美-大-2-2-1 運用各種視覺藝術素材與工具的 特性，進行創作</w:t>
                      </w:r>
                    </w:p>
                    <w:p w:rsidR="00D7729B" w:rsidRDefault="00D7729B" w:rsidP="00D7729B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D7729B">
                        <w:rPr>
                          <w:rFonts w:ascii="標楷體" w:eastAsia="標楷體" w:hAnsi="標楷體" w:hint="eastAsia"/>
                          <w:sz w:val="20"/>
                        </w:rPr>
                        <w:t>社-小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中-1-6-1</w:t>
                      </w:r>
                      <w:r w:rsidRPr="00D7729B">
                        <w:rPr>
                          <w:rFonts w:ascii="標楷體" w:eastAsia="標楷體" w:hAnsi="標楷體" w:hint="eastAsia"/>
                          <w:sz w:val="20"/>
                        </w:rPr>
                        <w:t>嘗試參與各種活動</w:t>
                      </w:r>
                    </w:p>
                    <w:p w:rsidR="00781412" w:rsidRDefault="00781412" w:rsidP="00781412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81412">
                        <w:rPr>
                          <w:rFonts w:ascii="標楷體" w:eastAsia="標楷體" w:hAnsi="標楷體" w:hint="eastAsia"/>
                          <w:sz w:val="20"/>
                        </w:rPr>
                        <w:t>社-大-2-3-3 與他人共同訂定活動規則，遵守共同協議</w:t>
                      </w:r>
                    </w:p>
                    <w:p w:rsidR="00D7729B" w:rsidRPr="00781412" w:rsidRDefault="00D7729B" w:rsidP="00781412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0ED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862DF0" wp14:editId="0F9D265C">
                <wp:simplePos x="0" y="0"/>
                <wp:positionH relativeFrom="column">
                  <wp:posOffset>1460500</wp:posOffset>
                </wp:positionH>
                <wp:positionV relativeFrom="paragraph">
                  <wp:posOffset>2966085</wp:posOffset>
                </wp:positionV>
                <wp:extent cx="1883410" cy="2335530"/>
                <wp:effectExtent l="0" t="0" r="21590" b="266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233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BB" w:rsidRDefault="003867B2" w:rsidP="003867B2">
                            <w:pPr>
                              <w:spacing w:line="500" w:lineRule="exact"/>
                              <w:ind w:left="640" w:hangingChars="200" w:hanging="6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867B2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▲</w:t>
                            </w:r>
                            <w:r w:rsidR="00EF471D"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認識均衡飲食</w:t>
                            </w:r>
                          </w:p>
                          <w:p w:rsidR="003B5BBB" w:rsidRDefault="003B5BBB" w:rsidP="003B5BBB">
                            <w:pPr>
                              <w:spacing w:line="500" w:lineRule="exact"/>
                              <w:ind w:leftChars="100" w:left="52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(故事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均衡王國</w:t>
                            </w:r>
                            <w:r w:rsidR="00EF471D"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金</w:t>
                            </w:r>
                          </w:p>
                          <w:p w:rsidR="003867B2" w:rsidRPr="00D422A6" w:rsidRDefault="00EF471D" w:rsidP="003B5BBB">
                            <w:pPr>
                              <w:spacing w:line="500" w:lineRule="exact"/>
                              <w:ind w:leftChars="100" w:left="52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國王</w:t>
                            </w:r>
                            <w:r w:rsidR="003B5BB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867B2" w:rsidRPr="00D422A6" w:rsidRDefault="003867B2" w:rsidP="00D422A6">
                            <w:pPr>
                              <w:spacing w:line="500" w:lineRule="exac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▲</w:t>
                            </w:r>
                            <w:proofErr w:type="gramStart"/>
                            <w:r w:rsidR="00EF471D"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 w:rsidR="00EF471D"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挑食我</w:t>
                            </w:r>
                            <w:proofErr w:type="gramStart"/>
                            <w:r w:rsidR="00EF471D"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最</w:t>
                            </w:r>
                            <w:proofErr w:type="gramEnd"/>
                            <w:r w:rsidR="00EF471D"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棒</w:t>
                            </w:r>
                          </w:p>
                          <w:p w:rsidR="00EF471D" w:rsidRPr="00D422A6" w:rsidRDefault="003867B2" w:rsidP="00D422A6">
                            <w:pPr>
                              <w:spacing w:line="500" w:lineRule="exac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▲</w:t>
                            </w:r>
                            <w:r w:rsidR="00EF471D"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食物紅綠燈</w:t>
                            </w:r>
                          </w:p>
                          <w:p w:rsidR="00D34D88" w:rsidRPr="00D422A6" w:rsidRDefault="003867B2" w:rsidP="00D422A6">
                            <w:pPr>
                              <w:spacing w:line="500" w:lineRule="exac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▲</w:t>
                            </w:r>
                            <w:r w:rsidR="00EF471D"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糖</w:t>
                            </w:r>
                            <w:proofErr w:type="gramStart"/>
                            <w:r w:rsidR="00EF471D"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糖</w:t>
                            </w:r>
                            <w:proofErr w:type="gramEnd"/>
                            <w:r w:rsidR="00EF471D" w:rsidRPr="00D422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危機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2DF0" id="_x0000_s1031" type="#_x0000_t202" style="position:absolute;left:0;text-align:left;margin-left:115pt;margin-top:233.55pt;width:148.3pt;height:18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">
                <v:textbox>
                  <w:txbxContent>
                    <w:p w:rsidR="003B5BBB" w:rsidRDefault="003867B2" w:rsidP="003867B2">
                      <w:pPr>
                        <w:spacing w:line="500" w:lineRule="exact"/>
                        <w:ind w:left="640" w:hangingChars="200" w:hanging="64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867B2">
                        <w:rPr>
                          <w:rFonts w:ascii="標楷體" w:eastAsia="標楷體" w:hAnsi="標楷體" w:hint="eastAsia"/>
                          <w:sz w:val="32"/>
                        </w:rPr>
                        <w:t>▲</w:t>
                      </w:r>
                      <w:r w:rsidR="00EF471D"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認識均衡飲食</w:t>
                      </w:r>
                    </w:p>
                    <w:p w:rsidR="003B5BBB" w:rsidRDefault="003B5BBB" w:rsidP="003B5BBB">
                      <w:pPr>
                        <w:spacing w:line="500" w:lineRule="exact"/>
                        <w:ind w:leftChars="100" w:left="52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(故事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均衡王國</w:t>
                      </w:r>
                      <w:r w:rsidR="00EF471D"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金</w:t>
                      </w:r>
                    </w:p>
                    <w:p w:rsidR="003867B2" w:rsidRPr="00D422A6" w:rsidRDefault="00EF471D" w:rsidP="003B5BBB">
                      <w:pPr>
                        <w:spacing w:line="500" w:lineRule="exact"/>
                        <w:ind w:leftChars="100" w:left="52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國王</w:t>
                      </w:r>
                      <w:r w:rsidR="003B5BB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  <w:p w:rsidR="003867B2" w:rsidRPr="00D422A6" w:rsidRDefault="003867B2" w:rsidP="00D422A6">
                      <w:pPr>
                        <w:spacing w:line="500" w:lineRule="exac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▲</w:t>
                      </w:r>
                      <w:proofErr w:type="gramStart"/>
                      <w:r w:rsidR="00EF471D"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</w:t>
                      </w:r>
                      <w:proofErr w:type="gramEnd"/>
                      <w:r w:rsidR="00EF471D"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挑食我</w:t>
                      </w:r>
                      <w:proofErr w:type="gramStart"/>
                      <w:r w:rsidR="00EF471D"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最</w:t>
                      </w:r>
                      <w:proofErr w:type="gramEnd"/>
                      <w:r w:rsidR="00EF471D"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棒</w:t>
                      </w:r>
                    </w:p>
                    <w:p w:rsidR="00EF471D" w:rsidRPr="00D422A6" w:rsidRDefault="003867B2" w:rsidP="00D422A6">
                      <w:pPr>
                        <w:spacing w:line="500" w:lineRule="exac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▲</w:t>
                      </w:r>
                      <w:r w:rsidR="00EF471D"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食物紅綠燈</w:t>
                      </w:r>
                    </w:p>
                    <w:p w:rsidR="00D34D88" w:rsidRPr="00D422A6" w:rsidRDefault="003867B2" w:rsidP="00D422A6">
                      <w:pPr>
                        <w:spacing w:line="500" w:lineRule="exac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▲</w:t>
                      </w:r>
                      <w:r w:rsidR="00EF471D"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糖</w:t>
                      </w:r>
                      <w:proofErr w:type="gramStart"/>
                      <w:r w:rsidR="00EF471D"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糖</w:t>
                      </w:r>
                      <w:proofErr w:type="gramEnd"/>
                      <w:r w:rsidR="00EF471D" w:rsidRPr="00D422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危機</w:t>
                      </w:r>
                    </w:p>
                  </w:txbxContent>
                </v:textbox>
              </v:shape>
            </w:pict>
          </mc:Fallback>
        </mc:AlternateContent>
      </w:r>
      <w:r w:rsidRPr="002E0ED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5468E" wp14:editId="030072BB">
                <wp:simplePos x="0" y="0"/>
                <wp:positionH relativeFrom="column">
                  <wp:posOffset>666750</wp:posOffset>
                </wp:positionH>
                <wp:positionV relativeFrom="paragraph">
                  <wp:posOffset>2975065</wp:posOffset>
                </wp:positionV>
                <wp:extent cx="616585" cy="2533879"/>
                <wp:effectExtent l="0" t="0" r="12065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53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3CB" w:rsidRDefault="002543CB" w:rsidP="002543CB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培</w:t>
                            </w:r>
                            <w:proofErr w:type="gramEnd"/>
                          </w:p>
                          <w:p w:rsidR="002543CB" w:rsidRDefault="002543CB" w:rsidP="002543CB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養</w:t>
                            </w:r>
                          </w:p>
                          <w:p w:rsidR="002543CB" w:rsidRDefault="002543CB" w:rsidP="002543CB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健</w:t>
                            </w:r>
                          </w:p>
                          <w:p w:rsidR="002543CB" w:rsidRDefault="002543CB" w:rsidP="002543CB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康</w:t>
                            </w:r>
                          </w:p>
                          <w:p w:rsidR="002543CB" w:rsidRDefault="002543CB" w:rsidP="002543CB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的</w:t>
                            </w:r>
                          </w:p>
                          <w:p w:rsidR="002543CB" w:rsidRDefault="002543CB" w:rsidP="002543CB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飲</w:t>
                            </w:r>
                          </w:p>
                          <w:p w:rsidR="002543CB" w:rsidRDefault="002543CB" w:rsidP="002543CB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食</w:t>
                            </w:r>
                          </w:p>
                          <w:p w:rsidR="002543CB" w:rsidRDefault="002543CB" w:rsidP="002543CB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習</w:t>
                            </w:r>
                          </w:p>
                          <w:p w:rsidR="00433B97" w:rsidRPr="002E0ED5" w:rsidRDefault="002543CB" w:rsidP="002543CB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468E" id="_x0000_s1032" type="#_x0000_t202" style="position:absolute;left:0;text-align:left;margin-left:52.5pt;margin-top:234.25pt;width:48.55pt;height:1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">
                <v:textbox>
                  <w:txbxContent>
                    <w:p w:rsidR="002543CB" w:rsidRDefault="002543CB" w:rsidP="002543CB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培</w:t>
                      </w:r>
                      <w:proofErr w:type="gramEnd"/>
                    </w:p>
                    <w:p w:rsidR="002543CB" w:rsidRDefault="002543CB" w:rsidP="002543CB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養</w:t>
                      </w:r>
                    </w:p>
                    <w:p w:rsidR="002543CB" w:rsidRDefault="002543CB" w:rsidP="002543CB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健</w:t>
                      </w:r>
                    </w:p>
                    <w:p w:rsidR="002543CB" w:rsidRDefault="002543CB" w:rsidP="002543CB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康</w:t>
                      </w:r>
                    </w:p>
                    <w:p w:rsidR="002543CB" w:rsidRDefault="002543CB" w:rsidP="002543CB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的</w:t>
                      </w:r>
                    </w:p>
                    <w:p w:rsidR="002543CB" w:rsidRDefault="002543CB" w:rsidP="002543CB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飲</w:t>
                      </w:r>
                    </w:p>
                    <w:p w:rsidR="002543CB" w:rsidRDefault="002543CB" w:rsidP="002543CB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食</w:t>
                      </w:r>
                    </w:p>
                    <w:p w:rsidR="002543CB" w:rsidRDefault="002543CB" w:rsidP="002543CB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習</w:t>
                      </w:r>
                    </w:p>
                    <w:p w:rsidR="00433B97" w:rsidRPr="002E0ED5" w:rsidRDefault="002543CB" w:rsidP="002543CB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3E2BCD" wp14:editId="43233656">
                <wp:simplePos x="0" y="0"/>
                <wp:positionH relativeFrom="column">
                  <wp:posOffset>384085</wp:posOffset>
                </wp:positionH>
                <wp:positionV relativeFrom="paragraph">
                  <wp:posOffset>4754155</wp:posOffset>
                </wp:positionV>
                <wp:extent cx="290286" cy="2656114"/>
                <wp:effectExtent l="57150" t="38100" r="52705" b="87630"/>
                <wp:wrapNone/>
                <wp:docPr id="21" name="肘形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286" cy="2656114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B80A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1" o:spid="_x0000_s1026" type="#_x0000_t34" style="position:absolute;margin-left:30.25pt;margin-top:374.35pt;width:22.85pt;height:20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E84A13" wp14:editId="426E83A8">
                <wp:simplePos x="0" y="0"/>
                <wp:positionH relativeFrom="column">
                  <wp:posOffset>434250</wp:posOffset>
                </wp:positionH>
                <wp:positionV relativeFrom="paragraph">
                  <wp:posOffset>4170952</wp:posOffset>
                </wp:positionV>
                <wp:extent cx="286438" cy="11016"/>
                <wp:effectExtent l="57150" t="38100" r="56515" b="84455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438" cy="1101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4F60E" id="直線接點 2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328.4pt" to="56.75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2E0ED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BDAC2F" wp14:editId="1B834CFC">
                <wp:simplePos x="0" y="0"/>
                <wp:positionH relativeFrom="column">
                  <wp:posOffset>-229960</wp:posOffset>
                </wp:positionH>
                <wp:positionV relativeFrom="paragraph">
                  <wp:posOffset>2835456</wp:posOffset>
                </wp:positionV>
                <wp:extent cx="616585" cy="2235835"/>
                <wp:effectExtent l="0" t="0" r="12065" b="1206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0A5" w:rsidRPr="007230A5" w:rsidRDefault="007230A5" w:rsidP="002E0ED5">
                            <w:pPr>
                              <w:spacing w:line="60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7230A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玩</w:t>
                            </w:r>
                          </w:p>
                          <w:p w:rsidR="007230A5" w:rsidRPr="007230A5" w:rsidRDefault="007230A5" w:rsidP="002E0ED5">
                            <w:pPr>
                              <w:spacing w:line="60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7230A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出</w:t>
                            </w:r>
                          </w:p>
                          <w:p w:rsidR="007230A5" w:rsidRPr="007230A5" w:rsidRDefault="007230A5" w:rsidP="002E0ED5">
                            <w:pPr>
                              <w:spacing w:line="60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7230A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健</w:t>
                            </w:r>
                          </w:p>
                          <w:p w:rsidR="007230A5" w:rsidRPr="007230A5" w:rsidRDefault="007230A5" w:rsidP="002E0ED5">
                            <w:pPr>
                              <w:spacing w:line="60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7230A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康</w:t>
                            </w:r>
                          </w:p>
                          <w:p w:rsidR="002E0ED5" w:rsidRPr="007230A5" w:rsidRDefault="007230A5" w:rsidP="002E0ED5">
                            <w:pPr>
                              <w:spacing w:line="60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7230A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DAC2F" id="_x0000_s1033" type="#_x0000_t202" style="position:absolute;left:0;text-align:left;margin-left:-18.1pt;margin-top:223.25pt;width:48.55pt;height:176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">
                <v:textbox>
                  <w:txbxContent>
                    <w:p w:rsidR="007230A5" w:rsidRPr="007230A5" w:rsidRDefault="007230A5" w:rsidP="002E0ED5">
                      <w:pPr>
                        <w:spacing w:line="600" w:lineRule="exact"/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7230A5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玩</w:t>
                      </w:r>
                    </w:p>
                    <w:p w:rsidR="007230A5" w:rsidRPr="007230A5" w:rsidRDefault="007230A5" w:rsidP="002E0ED5">
                      <w:pPr>
                        <w:spacing w:line="600" w:lineRule="exact"/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7230A5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出</w:t>
                      </w:r>
                    </w:p>
                    <w:p w:rsidR="007230A5" w:rsidRPr="007230A5" w:rsidRDefault="007230A5" w:rsidP="002E0ED5">
                      <w:pPr>
                        <w:spacing w:line="600" w:lineRule="exact"/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7230A5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健</w:t>
                      </w:r>
                    </w:p>
                    <w:p w:rsidR="007230A5" w:rsidRPr="007230A5" w:rsidRDefault="007230A5" w:rsidP="002E0ED5">
                      <w:pPr>
                        <w:spacing w:line="600" w:lineRule="exact"/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7230A5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康</w:t>
                      </w:r>
                    </w:p>
                    <w:p w:rsidR="002E0ED5" w:rsidRPr="007230A5" w:rsidRDefault="007230A5" w:rsidP="002E0ED5">
                      <w:pPr>
                        <w:spacing w:line="600" w:lineRule="exact"/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7230A5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力</w:t>
                      </w:r>
                    </w:p>
                  </w:txbxContent>
                </v:textbox>
              </v:shape>
            </w:pict>
          </mc:Fallback>
        </mc:AlternateContent>
      </w:r>
      <w:r w:rsidRPr="002E0ED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D2515" wp14:editId="39F45FAF">
                <wp:simplePos x="0" y="0"/>
                <wp:positionH relativeFrom="column">
                  <wp:posOffset>1562916</wp:posOffset>
                </wp:positionH>
                <wp:positionV relativeFrom="paragraph">
                  <wp:posOffset>5768340</wp:posOffset>
                </wp:positionV>
                <wp:extent cx="1817370" cy="2312035"/>
                <wp:effectExtent l="0" t="0" r="11430" b="1206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31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2D3" w:rsidRDefault="003867B2" w:rsidP="004402D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867B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▲</w:t>
                            </w:r>
                            <w:r w:rsidR="004402D3" w:rsidRPr="004402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跑跑向前跑</w:t>
                            </w:r>
                          </w:p>
                          <w:p w:rsidR="00C20063" w:rsidRPr="003867B2" w:rsidRDefault="00C20063" w:rsidP="004402D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▲</w:t>
                            </w:r>
                            <w:r w:rsidR="004402D3" w:rsidRPr="004402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龜兔競賽(跳)</w:t>
                            </w:r>
                          </w:p>
                          <w:p w:rsidR="00485500" w:rsidRDefault="004402D3" w:rsidP="003867B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▲</w:t>
                            </w:r>
                            <w:r w:rsidRPr="004402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跨越障礙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遊戲</w:t>
                            </w:r>
                          </w:p>
                          <w:p w:rsidR="00CA1303" w:rsidRDefault="00CA1303" w:rsidP="00CA130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▲</w:t>
                            </w:r>
                            <w:r w:rsidRPr="00CA130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閃躲我最會(丟球)</w:t>
                            </w:r>
                          </w:p>
                          <w:p w:rsidR="009B247B" w:rsidRDefault="00CA1303" w:rsidP="00D57DD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▲</w:t>
                            </w:r>
                            <w:r w:rsidR="00D57DD2" w:rsidRPr="00D57DD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灌籃高手</w:t>
                            </w:r>
                          </w:p>
                          <w:p w:rsidR="004402D3" w:rsidRDefault="00D57DD2" w:rsidP="009B247B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D57DD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(拍、投球)</w:t>
                            </w:r>
                          </w:p>
                          <w:p w:rsidR="00D57DD2" w:rsidRDefault="00D57DD2" w:rsidP="00D57DD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▲開心運動會</w:t>
                            </w:r>
                          </w:p>
                          <w:p w:rsidR="00CA1303" w:rsidRPr="002E0ED5" w:rsidRDefault="009B247B" w:rsidP="003867B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(高峰活動)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2515" id="_x0000_s1034" type="#_x0000_t202" style="position:absolute;left:0;text-align:left;margin-left:123.05pt;margin-top:454.2pt;width:143.1pt;height:1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">
                <v:textbox>
                  <w:txbxContent>
                    <w:p w:rsidR="004402D3" w:rsidRDefault="003867B2" w:rsidP="004402D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867B2">
                        <w:rPr>
                          <w:rFonts w:ascii="標楷體" w:eastAsia="標楷體" w:hAnsi="標楷體" w:hint="eastAsia"/>
                          <w:sz w:val="28"/>
                        </w:rPr>
                        <w:t>▲</w:t>
                      </w:r>
                      <w:r w:rsidR="004402D3" w:rsidRPr="004402D3">
                        <w:rPr>
                          <w:rFonts w:ascii="標楷體" w:eastAsia="標楷體" w:hAnsi="標楷體" w:hint="eastAsia"/>
                          <w:sz w:val="28"/>
                        </w:rPr>
                        <w:t>跑跑向前跑</w:t>
                      </w:r>
                    </w:p>
                    <w:p w:rsidR="00C20063" w:rsidRPr="003867B2" w:rsidRDefault="00C20063" w:rsidP="004402D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▲</w:t>
                      </w:r>
                      <w:r w:rsidR="004402D3" w:rsidRPr="004402D3">
                        <w:rPr>
                          <w:rFonts w:ascii="標楷體" w:eastAsia="標楷體" w:hAnsi="標楷體" w:hint="eastAsia"/>
                          <w:sz w:val="28"/>
                        </w:rPr>
                        <w:t>龜兔競賽(跳)</w:t>
                      </w:r>
                    </w:p>
                    <w:p w:rsidR="00485500" w:rsidRDefault="004402D3" w:rsidP="003867B2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▲</w:t>
                      </w:r>
                      <w:r w:rsidRPr="004402D3">
                        <w:rPr>
                          <w:rFonts w:ascii="標楷體" w:eastAsia="標楷體" w:hAnsi="標楷體" w:hint="eastAsia"/>
                          <w:sz w:val="28"/>
                        </w:rPr>
                        <w:t>跨越障礙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遊戲</w:t>
                      </w:r>
                    </w:p>
                    <w:p w:rsidR="00CA1303" w:rsidRDefault="00CA1303" w:rsidP="00CA130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▲</w:t>
                      </w:r>
                      <w:r w:rsidRPr="00CA1303">
                        <w:rPr>
                          <w:rFonts w:ascii="標楷體" w:eastAsia="標楷體" w:hAnsi="標楷體" w:hint="eastAsia"/>
                          <w:sz w:val="28"/>
                        </w:rPr>
                        <w:t>閃躲我最會(丟球)</w:t>
                      </w:r>
                    </w:p>
                    <w:p w:rsidR="009B247B" w:rsidRDefault="00CA1303" w:rsidP="00D57DD2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▲</w:t>
                      </w:r>
                      <w:r w:rsidR="00D57DD2" w:rsidRPr="00D57DD2">
                        <w:rPr>
                          <w:rFonts w:ascii="標楷體" w:eastAsia="標楷體" w:hAnsi="標楷體" w:hint="eastAsia"/>
                          <w:sz w:val="28"/>
                        </w:rPr>
                        <w:t>灌籃高手</w:t>
                      </w:r>
                    </w:p>
                    <w:p w:rsidR="004402D3" w:rsidRDefault="00D57DD2" w:rsidP="009B247B">
                      <w:pPr>
                        <w:spacing w:line="40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D57DD2">
                        <w:rPr>
                          <w:rFonts w:ascii="標楷體" w:eastAsia="標楷體" w:hAnsi="標楷體" w:hint="eastAsia"/>
                          <w:sz w:val="28"/>
                        </w:rPr>
                        <w:t>(拍、投球)</w:t>
                      </w:r>
                    </w:p>
                    <w:p w:rsidR="00D57DD2" w:rsidRDefault="00D57DD2" w:rsidP="00D57DD2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▲開心運動會</w:t>
                      </w:r>
                    </w:p>
                    <w:p w:rsidR="00CA1303" w:rsidRPr="002E0ED5" w:rsidRDefault="009B247B" w:rsidP="003867B2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 (高峰活動)</w:t>
                      </w:r>
                    </w:p>
                  </w:txbxContent>
                </v:textbox>
              </v:shape>
            </w:pict>
          </mc:Fallback>
        </mc:AlternateContent>
      </w:r>
      <w:r w:rsidRPr="002E0ED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079A3B" wp14:editId="11B4CB96">
                <wp:simplePos x="0" y="0"/>
                <wp:positionH relativeFrom="column">
                  <wp:posOffset>666115</wp:posOffset>
                </wp:positionH>
                <wp:positionV relativeFrom="paragraph">
                  <wp:posOffset>5852432</wp:posOffset>
                </wp:positionV>
                <wp:extent cx="616585" cy="2258060"/>
                <wp:effectExtent l="0" t="0" r="12065" b="2794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25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0A5" w:rsidRDefault="007230A5" w:rsidP="002543CB">
                            <w:pPr>
                              <w:spacing w:line="46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玩</w:t>
                            </w:r>
                          </w:p>
                          <w:p w:rsidR="007230A5" w:rsidRDefault="007230A5" w:rsidP="002543CB">
                            <w:pPr>
                              <w:spacing w:line="46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出</w:t>
                            </w:r>
                          </w:p>
                          <w:p w:rsidR="007230A5" w:rsidRDefault="007230A5" w:rsidP="002543CB">
                            <w:pPr>
                              <w:spacing w:line="46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健</w:t>
                            </w:r>
                          </w:p>
                          <w:p w:rsidR="007230A5" w:rsidRDefault="007230A5" w:rsidP="002543CB">
                            <w:pPr>
                              <w:spacing w:line="46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康</w:t>
                            </w:r>
                          </w:p>
                          <w:p w:rsidR="007230A5" w:rsidRDefault="007230A5" w:rsidP="002543CB">
                            <w:pPr>
                              <w:spacing w:line="46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的</w:t>
                            </w:r>
                          </w:p>
                          <w:p w:rsidR="007230A5" w:rsidRDefault="007230A5" w:rsidP="002543CB">
                            <w:pPr>
                              <w:spacing w:line="46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體</w:t>
                            </w:r>
                          </w:p>
                          <w:p w:rsidR="00433B97" w:rsidRDefault="007230A5" w:rsidP="002543CB">
                            <w:pPr>
                              <w:spacing w:line="46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魄</w:t>
                            </w:r>
                            <w:proofErr w:type="gramEnd"/>
                          </w:p>
                          <w:p w:rsidR="00433B97" w:rsidRPr="002E0ED5" w:rsidRDefault="00433B97" w:rsidP="00433B97">
                            <w:pPr>
                              <w:spacing w:line="60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79A3B" id="_x0000_s1035" type="#_x0000_t202" style="position:absolute;left:0;text-align:left;margin-left:52.45pt;margin-top:460.8pt;width:48.55pt;height:177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">
                <v:textbox>
                  <w:txbxContent>
                    <w:p w:rsidR="007230A5" w:rsidRDefault="007230A5" w:rsidP="002543CB">
                      <w:pPr>
                        <w:spacing w:line="46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玩</w:t>
                      </w:r>
                    </w:p>
                    <w:p w:rsidR="007230A5" w:rsidRDefault="007230A5" w:rsidP="002543CB">
                      <w:pPr>
                        <w:spacing w:line="46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出</w:t>
                      </w:r>
                    </w:p>
                    <w:p w:rsidR="007230A5" w:rsidRDefault="007230A5" w:rsidP="002543CB">
                      <w:pPr>
                        <w:spacing w:line="46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健</w:t>
                      </w:r>
                    </w:p>
                    <w:p w:rsidR="007230A5" w:rsidRDefault="007230A5" w:rsidP="002543CB">
                      <w:pPr>
                        <w:spacing w:line="46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康</w:t>
                      </w:r>
                    </w:p>
                    <w:p w:rsidR="007230A5" w:rsidRDefault="007230A5" w:rsidP="002543CB">
                      <w:pPr>
                        <w:spacing w:line="46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的</w:t>
                      </w:r>
                    </w:p>
                    <w:p w:rsidR="007230A5" w:rsidRDefault="007230A5" w:rsidP="002543CB">
                      <w:pPr>
                        <w:spacing w:line="46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體</w:t>
                      </w:r>
                    </w:p>
                    <w:p w:rsidR="00433B97" w:rsidRDefault="007230A5" w:rsidP="002543CB">
                      <w:pPr>
                        <w:spacing w:line="46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魄</w:t>
                      </w:r>
                      <w:proofErr w:type="gramEnd"/>
                    </w:p>
                    <w:p w:rsidR="00433B97" w:rsidRPr="002E0ED5" w:rsidRDefault="00433B97" w:rsidP="00433B97">
                      <w:pPr>
                        <w:spacing w:line="600" w:lineRule="exact"/>
                        <w:jc w:val="distribute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44CA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F30099" wp14:editId="086AD5E3">
                <wp:simplePos x="0" y="0"/>
                <wp:positionH relativeFrom="column">
                  <wp:posOffset>3374230</wp:posOffset>
                </wp:positionH>
                <wp:positionV relativeFrom="paragraph">
                  <wp:posOffset>6788495</wp:posOffset>
                </wp:positionV>
                <wp:extent cx="264474" cy="0"/>
                <wp:effectExtent l="57150" t="38100" r="40640" b="952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47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B5B81" id="直線接點 1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pt,534.55pt" to="286.5pt,5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1C3CD7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E9FA55" wp14:editId="5935449A">
                <wp:simplePos x="0" y="0"/>
                <wp:positionH relativeFrom="column">
                  <wp:posOffset>380082</wp:posOffset>
                </wp:positionH>
                <wp:positionV relativeFrom="paragraph">
                  <wp:posOffset>1447670</wp:posOffset>
                </wp:positionV>
                <wp:extent cx="341523" cy="1233889"/>
                <wp:effectExtent l="57150" t="38100" r="40005" b="99695"/>
                <wp:wrapNone/>
                <wp:docPr id="24" name="肘形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523" cy="1233889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38B9E" id="肘形接點 24" o:spid="_x0000_s1026" type="#_x0000_t34" style="position:absolute;margin-left:29.95pt;margin-top:114pt;width:26.9pt;height:97.1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6A3F8E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E58AF6" wp14:editId="0510D3E4">
                <wp:simplePos x="0" y="0"/>
                <wp:positionH relativeFrom="column">
                  <wp:posOffset>1290320</wp:posOffset>
                </wp:positionH>
                <wp:positionV relativeFrom="paragraph">
                  <wp:posOffset>6875138</wp:posOffset>
                </wp:positionV>
                <wp:extent cx="297815" cy="0"/>
                <wp:effectExtent l="57150" t="38100" r="45085" b="952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37C28" id="直線接點 18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6pt,541.35pt" to="125.05pt,5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sectPr w:rsidR="002E0ED5" w:rsidRPr="002E0ED5" w:rsidSect="00A96EBC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12" w:rsidRDefault="00EA1312" w:rsidP="00DD1746">
      <w:r>
        <w:separator/>
      </w:r>
    </w:p>
  </w:endnote>
  <w:endnote w:type="continuationSeparator" w:id="0">
    <w:p w:rsidR="00EA1312" w:rsidRDefault="00EA1312" w:rsidP="00DD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12" w:rsidRDefault="00EA1312" w:rsidP="00DD1746">
      <w:r>
        <w:separator/>
      </w:r>
    </w:p>
  </w:footnote>
  <w:footnote w:type="continuationSeparator" w:id="0">
    <w:p w:rsidR="00EA1312" w:rsidRDefault="00EA1312" w:rsidP="00DD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46" w:rsidRPr="00DD1746" w:rsidRDefault="009C53BC" w:rsidP="00DD1746">
    <w:pPr>
      <w:pStyle w:val="a6"/>
      <w:jc w:val="center"/>
      <w:rPr>
        <w:rFonts w:ascii="標楷體" w:eastAsia="標楷體" w:hAnsi="標楷體"/>
        <w:b/>
        <w:sz w:val="28"/>
      </w:rPr>
    </w:pPr>
    <w:r>
      <w:rPr>
        <w:rFonts w:ascii="標楷體" w:eastAsia="標楷體" w:hAnsi="標楷體" w:hint="eastAsia"/>
        <w:b/>
        <w:sz w:val="28"/>
      </w:rPr>
      <w:t>新竹縣</w:t>
    </w:r>
    <w:r w:rsidR="00DD1746" w:rsidRPr="00DD1746">
      <w:rPr>
        <w:rFonts w:ascii="標楷體" w:eastAsia="標楷體" w:hAnsi="標楷體" w:hint="eastAsia"/>
        <w:b/>
        <w:sz w:val="28"/>
      </w:rPr>
      <w:t>北埔國小</w:t>
    </w:r>
    <w:r w:rsidR="008F474C">
      <w:rPr>
        <w:rFonts w:ascii="標楷體" w:eastAsia="標楷體" w:hAnsi="標楷體" w:hint="eastAsia"/>
        <w:b/>
        <w:sz w:val="28"/>
      </w:rPr>
      <w:t>附設幼兒園</w:t>
    </w:r>
    <w:r>
      <w:rPr>
        <w:rFonts w:ascii="標楷體" w:eastAsia="標楷體" w:hAnsi="標楷體" w:hint="eastAsia"/>
        <w:b/>
        <w:sz w:val="28"/>
      </w:rPr>
      <w:t xml:space="preserve"> </w:t>
    </w:r>
    <w:r w:rsidR="008F474C">
      <w:rPr>
        <w:rFonts w:ascii="標楷體" w:eastAsia="標楷體" w:hAnsi="標楷體" w:hint="eastAsia"/>
        <w:b/>
        <w:sz w:val="28"/>
      </w:rPr>
      <w:t>110</w:t>
    </w:r>
    <w:r w:rsidR="00DD1746" w:rsidRPr="00DD1746">
      <w:rPr>
        <w:rFonts w:ascii="標楷體" w:eastAsia="標楷體" w:hAnsi="標楷體" w:hint="eastAsia"/>
        <w:b/>
        <w:sz w:val="28"/>
      </w:rPr>
      <w:t>學年度第一學期</w:t>
    </w:r>
    <w:proofErr w:type="gramStart"/>
    <w:r w:rsidR="00DD1746" w:rsidRPr="00DD1746">
      <w:rPr>
        <w:rFonts w:ascii="標楷體" w:eastAsia="標楷體" w:hAnsi="標楷體"/>
        <w:b/>
        <w:sz w:val="28"/>
      </w:rPr>
      <w:t>”</w:t>
    </w:r>
    <w:proofErr w:type="gramEnd"/>
    <w:r w:rsidR="00F126C7">
      <w:rPr>
        <w:rFonts w:ascii="標楷體" w:eastAsia="標楷體" w:hAnsi="標楷體" w:hint="eastAsia"/>
        <w:b/>
        <w:sz w:val="28"/>
      </w:rPr>
      <w:t>玩出健康力</w:t>
    </w:r>
    <w:proofErr w:type="gramStart"/>
    <w:r w:rsidR="00DD1746" w:rsidRPr="00DD1746">
      <w:rPr>
        <w:rFonts w:ascii="標楷體" w:eastAsia="標楷體" w:hAnsi="標楷體"/>
        <w:b/>
        <w:sz w:val="28"/>
      </w:rPr>
      <w:t>”</w:t>
    </w:r>
    <w:proofErr w:type="gramEnd"/>
    <w:r>
      <w:rPr>
        <w:rFonts w:ascii="標楷體" w:eastAsia="標楷體" w:hAnsi="標楷體" w:hint="eastAsia"/>
        <w:b/>
        <w:sz w:val="28"/>
      </w:rPr>
      <w:t>主題概念表</w:t>
    </w:r>
  </w:p>
  <w:p w:rsidR="00DD1746" w:rsidRDefault="00DD17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90323"/>
    <w:multiLevelType w:val="hybridMultilevel"/>
    <w:tmpl w:val="213A1654"/>
    <w:lvl w:ilvl="0" w:tplc="70585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BC"/>
    <w:rsid w:val="000277ED"/>
    <w:rsid w:val="00030F4C"/>
    <w:rsid w:val="000343D1"/>
    <w:rsid w:val="0003561A"/>
    <w:rsid w:val="000859D2"/>
    <w:rsid w:val="000866A2"/>
    <w:rsid w:val="000E1D9E"/>
    <w:rsid w:val="000E3553"/>
    <w:rsid w:val="00193AC1"/>
    <w:rsid w:val="001C3CD7"/>
    <w:rsid w:val="001D4736"/>
    <w:rsid w:val="002155DA"/>
    <w:rsid w:val="002225A0"/>
    <w:rsid w:val="00230CA3"/>
    <w:rsid w:val="00234085"/>
    <w:rsid w:val="002543CB"/>
    <w:rsid w:val="002A299C"/>
    <w:rsid w:val="002C55A9"/>
    <w:rsid w:val="002D3DAF"/>
    <w:rsid w:val="002D7313"/>
    <w:rsid w:val="002E0ED5"/>
    <w:rsid w:val="002E3C23"/>
    <w:rsid w:val="002E77E8"/>
    <w:rsid w:val="002F2B25"/>
    <w:rsid w:val="00357346"/>
    <w:rsid w:val="003628F5"/>
    <w:rsid w:val="003867B2"/>
    <w:rsid w:val="003B5BBB"/>
    <w:rsid w:val="00422017"/>
    <w:rsid w:val="00433B97"/>
    <w:rsid w:val="004402D3"/>
    <w:rsid w:val="00485500"/>
    <w:rsid w:val="004943E0"/>
    <w:rsid w:val="004E7A41"/>
    <w:rsid w:val="0052432D"/>
    <w:rsid w:val="0056455D"/>
    <w:rsid w:val="00607ACB"/>
    <w:rsid w:val="00621C70"/>
    <w:rsid w:val="00627E2B"/>
    <w:rsid w:val="00646296"/>
    <w:rsid w:val="00662C08"/>
    <w:rsid w:val="00694E4C"/>
    <w:rsid w:val="006A3F8E"/>
    <w:rsid w:val="006E0FB7"/>
    <w:rsid w:val="007230A5"/>
    <w:rsid w:val="00781412"/>
    <w:rsid w:val="007E7EDF"/>
    <w:rsid w:val="007F692A"/>
    <w:rsid w:val="00802115"/>
    <w:rsid w:val="00823CCA"/>
    <w:rsid w:val="0083310C"/>
    <w:rsid w:val="00852173"/>
    <w:rsid w:val="00881521"/>
    <w:rsid w:val="008F474C"/>
    <w:rsid w:val="00964832"/>
    <w:rsid w:val="00964B96"/>
    <w:rsid w:val="00976073"/>
    <w:rsid w:val="009B247B"/>
    <w:rsid w:val="009C53BC"/>
    <w:rsid w:val="009C58DF"/>
    <w:rsid w:val="00A068E9"/>
    <w:rsid w:val="00A625CD"/>
    <w:rsid w:val="00A74656"/>
    <w:rsid w:val="00A96EBC"/>
    <w:rsid w:val="00AD7BBE"/>
    <w:rsid w:val="00AE3A9B"/>
    <w:rsid w:val="00AF5CC1"/>
    <w:rsid w:val="00B174B0"/>
    <w:rsid w:val="00B376E9"/>
    <w:rsid w:val="00C02204"/>
    <w:rsid w:val="00C20063"/>
    <w:rsid w:val="00C24ED2"/>
    <w:rsid w:val="00C62C34"/>
    <w:rsid w:val="00C967F4"/>
    <w:rsid w:val="00CA1303"/>
    <w:rsid w:val="00CA4C5B"/>
    <w:rsid w:val="00CC08FC"/>
    <w:rsid w:val="00CD6485"/>
    <w:rsid w:val="00D11CE0"/>
    <w:rsid w:val="00D221EA"/>
    <w:rsid w:val="00D34D88"/>
    <w:rsid w:val="00D422A6"/>
    <w:rsid w:val="00D57DD2"/>
    <w:rsid w:val="00D65373"/>
    <w:rsid w:val="00D7729B"/>
    <w:rsid w:val="00D9463C"/>
    <w:rsid w:val="00DA127C"/>
    <w:rsid w:val="00DD1746"/>
    <w:rsid w:val="00E57934"/>
    <w:rsid w:val="00E631B8"/>
    <w:rsid w:val="00EA1312"/>
    <w:rsid w:val="00ED79D6"/>
    <w:rsid w:val="00EF471D"/>
    <w:rsid w:val="00F06652"/>
    <w:rsid w:val="00F11C7F"/>
    <w:rsid w:val="00F126C7"/>
    <w:rsid w:val="00F366DC"/>
    <w:rsid w:val="00F37CA8"/>
    <w:rsid w:val="00FB44CA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FF5C3"/>
  <w15:docId w15:val="{2D498851-721D-48AE-88AD-C05A0E4D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0E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174B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D1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17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1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17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5366-25E4-42AA-A54F-B475B14E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tsengg</dc:creator>
  <cp:lastModifiedBy>kindergarten</cp:lastModifiedBy>
  <cp:revision>4</cp:revision>
  <cp:lastPrinted>2021-09-13T03:27:00Z</cp:lastPrinted>
  <dcterms:created xsi:type="dcterms:W3CDTF">2021-09-13T03:27:00Z</dcterms:created>
  <dcterms:modified xsi:type="dcterms:W3CDTF">2021-09-13T06:22:00Z</dcterms:modified>
</cp:coreProperties>
</file>