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5827" w14:textId="77777777" w:rsidR="008F4A9D" w:rsidRDefault="008F4A9D" w:rsidP="002D0F9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  <w:r w:rsidRPr="002D0F93">
        <w:rPr>
          <w:rFonts w:ascii="標楷體" w:eastAsia="標楷體" w:hAnsi="標楷體" w:hint="eastAsia"/>
          <w:b/>
          <w:sz w:val="36"/>
          <w:szCs w:val="36"/>
        </w:rPr>
        <w:t>二升三暑假作業通知單</w:t>
      </w:r>
    </w:p>
    <w:p w14:paraId="5B09C907" w14:textId="77777777" w:rsidR="008F4A9D" w:rsidRDefault="008F4A9D" w:rsidP="008F4A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時間過得很快，這個學期就要結束了。在暑假中，希望小朋友能持續保持身心健康，降低戶外活動與人接觸的機會，期望你們有個愉快的假期！</w:t>
      </w:r>
    </w:p>
    <w:p w14:paraId="2171EADC" w14:textId="77777777" w:rsidR="008F4A9D" w:rsidRDefault="008F4A9D" w:rsidP="008F4A9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這次暑假作業的內容有：</w:t>
      </w:r>
    </w:p>
    <w:tbl>
      <w:tblPr>
        <w:tblStyle w:val="a4"/>
        <w:tblW w:w="10627" w:type="dxa"/>
        <w:jc w:val="center"/>
        <w:tblInd w:w="0" w:type="dxa"/>
        <w:tblLook w:val="04A0" w:firstRow="1" w:lastRow="0" w:firstColumn="1" w:lastColumn="0" w:noHBand="0" w:noVBand="1"/>
      </w:tblPr>
      <w:tblGrid>
        <w:gridCol w:w="1271"/>
        <w:gridCol w:w="6946"/>
        <w:gridCol w:w="1276"/>
        <w:gridCol w:w="1134"/>
      </w:tblGrid>
      <w:tr w:rsidR="008F4A9D" w14:paraId="607F0262" w14:textId="77777777" w:rsidTr="003E504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4BC12E" w14:textId="77777777" w:rsidR="008F4A9D" w:rsidRDefault="008F4A9D" w:rsidP="002E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3ED196" w14:textId="77777777" w:rsidR="008F4A9D" w:rsidRDefault="008F4A9D" w:rsidP="002E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81D911" w14:textId="77777777" w:rsidR="003E504A" w:rsidRDefault="008F4A9D" w:rsidP="002E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</w:p>
          <w:p w14:paraId="7FFB3317" w14:textId="13C77FE3" w:rsidR="008F4A9D" w:rsidRDefault="008F4A9D" w:rsidP="002E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5C09D4" w14:textId="77777777" w:rsidR="003E504A" w:rsidRDefault="008F4A9D" w:rsidP="002E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開學</w:t>
            </w:r>
          </w:p>
          <w:p w14:paraId="62E4041F" w14:textId="7B714474" w:rsidR="008F4A9D" w:rsidRDefault="008F4A9D" w:rsidP="002E480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繳交</w:t>
            </w:r>
          </w:p>
        </w:tc>
      </w:tr>
      <w:tr w:rsidR="008F4A9D" w14:paraId="74936CFC" w14:textId="77777777" w:rsidTr="003E504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63BD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FFC" w14:textId="77777777" w:rsidR="008F4A9D" w:rsidRDefault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複習國課，熟練每課生字、語詞。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47A" w14:textId="77777777" w:rsidR="008F4A9D" w:rsidRDefault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DC34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sz w:val="28"/>
                <w:szCs w:val="28"/>
              </w:rPr>
              <w:t>✘</w:t>
            </w:r>
          </w:p>
        </w:tc>
      </w:tr>
      <w:tr w:rsidR="008F4A9D" w14:paraId="1F1DEBF5" w14:textId="77777777" w:rsidTr="003E504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054B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F0EC" w14:textId="77777777" w:rsidR="008F4A9D" w:rsidRDefault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※複習九九乘法。 ※複習平分、分裝與分數概念。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667" w14:textId="77777777" w:rsidR="008F4A9D" w:rsidRDefault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D33F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sz w:val="28"/>
                <w:szCs w:val="28"/>
              </w:rPr>
              <w:t>✘</w:t>
            </w:r>
          </w:p>
        </w:tc>
      </w:tr>
      <w:tr w:rsidR="008F4A9D" w14:paraId="528AF784" w14:textId="77777777" w:rsidTr="003E504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E833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D055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【我的家事記錄表】</w:t>
            </w:r>
          </w:p>
          <w:p w14:paraId="093969D6" w14:textId="27303B3F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每週做家事至少2次，並填在表上。</w:t>
            </w:r>
          </w:p>
          <w:p w14:paraId="005D98C3" w14:textId="53151B3C" w:rsidR="00442393" w:rsidRDefault="00442393" w:rsidP="0044239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＊作業呈現(二擇一)：</w:t>
            </w:r>
          </w:p>
          <w:p w14:paraId="7773174B" w14:textId="02B8DA91" w:rsidR="002E4806" w:rsidRDefault="00442393" w:rsidP="0044239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2E4806">
              <w:rPr>
                <w:rFonts w:ascii="標楷體" w:eastAsia="標楷體" w:hAnsi="標楷體" w:hint="eastAsia"/>
              </w:rPr>
              <w:t>列印：開啟</w:t>
            </w:r>
            <w:r w:rsidR="005B3D1E">
              <w:rPr>
                <w:rFonts w:ascii="標楷體" w:eastAsia="標楷體" w:hAnsi="標楷體" w:hint="eastAsia"/>
              </w:rPr>
              <w:t>〔</w:t>
            </w:r>
            <w:r w:rsidR="002E4806">
              <w:rPr>
                <w:rFonts w:ascii="標楷體" w:eastAsia="標楷體" w:hAnsi="標楷體" w:hint="eastAsia"/>
              </w:rPr>
              <w:t>列印檔</w:t>
            </w:r>
            <w:r w:rsidR="005B3D1E">
              <w:rPr>
                <w:rFonts w:ascii="標楷體" w:eastAsia="標楷體" w:hAnsi="標楷體" w:hint="eastAsia"/>
              </w:rPr>
              <w:t>〕</w:t>
            </w:r>
            <w:r w:rsidR="002E4806">
              <w:rPr>
                <w:rFonts w:ascii="標楷體" w:eastAsia="標楷體" w:hAnsi="標楷體" w:hint="eastAsia"/>
              </w:rPr>
              <w:t>，印下來寫</w:t>
            </w:r>
          </w:p>
          <w:p w14:paraId="4CF6249F" w14:textId="67A41EF9" w:rsidR="00013A8D" w:rsidRDefault="00442393" w:rsidP="0044239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2.</w:t>
            </w:r>
            <w:r w:rsidR="002E4806">
              <w:rPr>
                <w:rFonts w:ascii="標楷體" w:eastAsia="標楷體" w:hAnsi="標楷體" w:hint="eastAsia"/>
              </w:rPr>
              <w:t>電腦謄打：開啟</w:t>
            </w:r>
            <w:r w:rsidR="005B3D1E">
              <w:rPr>
                <w:rFonts w:ascii="標楷體" w:eastAsia="標楷體" w:hAnsi="標楷體" w:hint="eastAsia"/>
              </w:rPr>
              <w:t>〔</w:t>
            </w:r>
            <w:r w:rsidR="0043754D">
              <w:rPr>
                <w:rFonts w:ascii="標楷體" w:eastAsia="標楷體" w:hAnsi="標楷體" w:hint="eastAsia"/>
              </w:rPr>
              <w:t>謄</w:t>
            </w:r>
            <w:r w:rsidR="002E4806">
              <w:rPr>
                <w:rFonts w:ascii="標楷體" w:eastAsia="標楷體" w:hAnsi="標楷體" w:hint="eastAsia"/>
              </w:rPr>
              <w:t>打檔</w:t>
            </w:r>
            <w:r w:rsidR="005B3D1E">
              <w:rPr>
                <w:rFonts w:ascii="標楷體" w:eastAsia="標楷體" w:hAnsi="標楷體" w:hint="eastAsia"/>
              </w:rPr>
              <w:t>〕</w:t>
            </w:r>
            <w:r w:rsidR="002E4806">
              <w:rPr>
                <w:rFonts w:ascii="標楷體" w:eastAsia="標楷體" w:hAnsi="標楷體" w:hint="eastAsia"/>
              </w:rPr>
              <w:t>，用電腦謄打紀錄</w:t>
            </w:r>
            <w:r w:rsidR="00013A8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B624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33667" w14:textId="1A680A84" w:rsidR="008F4A9D" w:rsidRPr="008F4A9D" w:rsidRDefault="008F4A9D" w:rsidP="003E504A">
            <w:pPr>
              <w:spacing w:line="480" w:lineRule="exact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F4A9D">
              <w:rPr>
                <w:rFonts w:ascii="MS Mincho" w:eastAsia="MS Mincho" w:hAnsi="MS Mincho" w:hint="eastAsia"/>
                <w:sz w:val="36"/>
                <w:szCs w:val="36"/>
              </w:rPr>
              <w:sym w:font="Wingdings" w:char="F0FC"/>
            </w:r>
          </w:p>
        </w:tc>
      </w:tr>
      <w:tr w:rsidR="008F4A9D" w14:paraId="177368F9" w14:textId="77777777" w:rsidTr="003E504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6496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9BF7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【我的運動記錄表】</w:t>
            </w:r>
          </w:p>
          <w:p w14:paraId="40B59D51" w14:textId="0E9BEDED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每週運動至少2次，並填在表上。</w:t>
            </w:r>
          </w:p>
          <w:p w14:paraId="267FB44F" w14:textId="77777777" w:rsidR="00442393" w:rsidRDefault="00442393" w:rsidP="0044239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＊作業呈現(二擇一)：</w:t>
            </w:r>
          </w:p>
          <w:p w14:paraId="0C350256" w14:textId="0C2E7A10" w:rsidR="00442393" w:rsidRDefault="00442393" w:rsidP="0044239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列印：開啟</w:t>
            </w:r>
            <w:r w:rsidR="005B3D1E">
              <w:rPr>
                <w:rFonts w:ascii="標楷體" w:eastAsia="標楷體" w:hAnsi="標楷體" w:hint="eastAsia"/>
              </w:rPr>
              <w:t>〔</w:t>
            </w:r>
            <w:r>
              <w:rPr>
                <w:rFonts w:ascii="標楷體" w:eastAsia="標楷體" w:hAnsi="標楷體" w:hint="eastAsia"/>
              </w:rPr>
              <w:t>列印檔，印下來寫</w:t>
            </w:r>
          </w:p>
          <w:p w14:paraId="76A54BE3" w14:textId="50642982" w:rsidR="00013A8D" w:rsidRDefault="00442393" w:rsidP="0044239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電腦謄打：開啟</w:t>
            </w:r>
            <w:r w:rsidR="005B3D1E">
              <w:rPr>
                <w:rFonts w:ascii="標楷體" w:eastAsia="標楷體" w:hAnsi="標楷體" w:hint="eastAsia"/>
              </w:rPr>
              <w:t>〔</w:t>
            </w:r>
            <w:r w:rsidR="0043754D">
              <w:rPr>
                <w:rFonts w:ascii="標楷體" w:eastAsia="標楷體" w:hAnsi="標楷體" w:hint="eastAsia"/>
              </w:rPr>
              <w:t>謄</w:t>
            </w:r>
            <w:r>
              <w:rPr>
                <w:rFonts w:ascii="標楷體" w:eastAsia="標楷體" w:hAnsi="標楷體" w:hint="eastAsia"/>
              </w:rPr>
              <w:t>打檔</w:t>
            </w:r>
            <w:r w:rsidR="005B3D1E">
              <w:rPr>
                <w:rFonts w:ascii="標楷體" w:eastAsia="標楷體" w:hAnsi="標楷體" w:hint="eastAsia"/>
              </w:rPr>
              <w:t>〕</w:t>
            </w:r>
            <w:r>
              <w:rPr>
                <w:rFonts w:ascii="標楷體" w:eastAsia="標楷體" w:hAnsi="標楷體" w:hint="eastAsia"/>
              </w:rPr>
              <w:t>，用電腦謄打紀錄。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8BA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1BC1" w14:textId="6DA2BC6A" w:rsidR="008F4A9D" w:rsidRPr="008F4A9D" w:rsidRDefault="008F4A9D" w:rsidP="003E504A">
            <w:pPr>
              <w:spacing w:line="480" w:lineRule="exact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F4A9D">
              <w:rPr>
                <w:rFonts w:ascii="MS Mincho" w:eastAsia="MS Mincho" w:hAnsi="MS Mincho" w:hint="eastAsia"/>
                <w:sz w:val="36"/>
                <w:szCs w:val="36"/>
              </w:rPr>
              <w:sym w:font="Wingdings" w:char="F0FC"/>
            </w:r>
          </w:p>
        </w:tc>
      </w:tr>
      <w:tr w:rsidR="008F4A9D" w14:paraId="59BE0F1F" w14:textId="77777777" w:rsidTr="003E504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3967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2F8F" w14:textId="045E0908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根據影片，三選一做，有興趣的小朋友也可以三項都做。</w:t>
            </w:r>
          </w:p>
          <w:p w14:paraId="268D179A" w14:textId="5D712110" w:rsidR="008F4A9D" w:rsidRP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＊第一、二項請</w:t>
            </w:r>
            <w:r w:rsidRPr="008F4A9D">
              <w:rPr>
                <w:rFonts w:ascii="標楷體" w:eastAsia="標楷體" w:hAnsi="標楷體" w:hint="eastAsia"/>
              </w:rPr>
              <w:t>運用八開圖畫紙或A4</w:t>
            </w:r>
            <w:r w:rsidR="003E504A">
              <w:rPr>
                <w:rFonts w:ascii="標楷體" w:eastAsia="標楷體" w:hAnsi="標楷體" w:hint="eastAsia"/>
              </w:rPr>
              <w:t>空白</w:t>
            </w:r>
            <w:r w:rsidRPr="008F4A9D">
              <w:rPr>
                <w:rFonts w:ascii="標楷體" w:eastAsia="標楷體" w:hAnsi="標楷體" w:hint="eastAsia"/>
              </w:rPr>
              <w:t>紙繪</w:t>
            </w:r>
            <w:r>
              <w:rPr>
                <w:rFonts w:ascii="標楷體" w:eastAsia="標楷體" w:hAnsi="標楷體" w:hint="eastAsia"/>
              </w:rPr>
              <w:t>畫。</w:t>
            </w:r>
          </w:p>
          <w:p w14:paraId="7E0175FC" w14:textId="32F3A36F" w:rsidR="008F4A9D" w:rsidRP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4A9D">
              <w:rPr>
                <w:rFonts w:ascii="標楷體" w:eastAsia="標楷體" w:hAnsi="標楷體" w:hint="eastAsia"/>
                <w:sz w:val="28"/>
                <w:szCs w:val="28"/>
              </w:rPr>
              <w:t>一、手指創意畫：</w:t>
            </w:r>
            <w:hyperlink r:id="rId4" w:history="1">
              <w:r w:rsidRPr="008F4A9D"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>https://reurl.cc/Q9WQWo</w:t>
              </w:r>
            </w:hyperlink>
            <w:r w:rsidRPr="008F4A9D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F4A9D">
              <w:rPr>
                <w:rFonts w:ascii="標楷體" w:eastAsia="標楷體" w:hAnsi="標楷體" w:hint="eastAsia"/>
                <w:sz w:val="28"/>
                <w:szCs w:val="28"/>
              </w:rPr>
              <w:t>二、立體線畫圖：</w:t>
            </w:r>
            <w:hyperlink r:id="rId5" w:history="1">
              <w:r w:rsidRPr="008F4A9D"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>https://reurl.cc/KAXg4m</w:t>
              </w:r>
            </w:hyperlink>
          </w:p>
          <w:p w14:paraId="19D85234" w14:textId="29F71FF5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F4A9D">
              <w:rPr>
                <w:rFonts w:ascii="標楷體" w:eastAsia="標楷體" w:hAnsi="標楷體" w:hint="eastAsia"/>
                <w:sz w:val="28"/>
                <w:szCs w:val="28"/>
              </w:rPr>
              <w:t>三、拉線飛輪陀螺：</w:t>
            </w:r>
            <w:hyperlink r:id="rId6" w:history="1">
              <w:r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>https://reurl.cc/LbXG6x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1A9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FC9" w14:textId="45E877BF" w:rsidR="008F4A9D" w:rsidRPr="008F4A9D" w:rsidRDefault="008F4A9D" w:rsidP="003E504A">
            <w:pPr>
              <w:spacing w:line="480" w:lineRule="exact"/>
              <w:jc w:val="center"/>
              <w:rPr>
                <w:rFonts w:ascii="MS Mincho" w:eastAsia="MS Mincho" w:hAnsi="MS Mincho"/>
                <w:sz w:val="28"/>
                <w:szCs w:val="28"/>
              </w:rPr>
            </w:pPr>
            <w:r w:rsidRPr="008F4A9D">
              <w:rPr>
                <w:rFonts w:ascii="MS Mincho" w:eastAsia="MS Mincho" w:hAnsi="MS Mincho" w:hint="eastAsia"/>
                <w:sz w:val="36"/>
                <w:szCs w:val="36"/>
              </w:rPr>
              <w:sym w:font="Wingdings" w:char="F0FC"/>
            </w:r>
          </w:p>
        </w:tc>
      </w:tr>
      <w:tr w:rsidR="008F4A9D" w14:paraId="6E8FAA4B" w14:textId="77777777" w:rsidTr="003E504A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EE94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8733" w14:textId="77777777" w:rsidR="008F4A9D" w:rsidRDefault="008F4A9D" w:rsidP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利用線上資源閱讀，並填寫閱讀護照。</w:t>
            </w:r>
          </w:p>
          <w:p w14:paraId="324E6481" w14:textId="77777777" w:rsidR="008F4A9D" w:rsidRDefault="008F4A9D" w:rsidP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文化部-兒童文化館：</w:t>
            </w:r>
            <w:hyperlink r:id="rId7" w:history="1">
              <w:r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>https://reurl.cc/GmX0nv</w:t>
              </w:r>
            </w:hyperlink>
          </w:p>
          <w:p w14:paraId="04726C74" w14:textId="77777777" w:rsidR="008F4A9D" w:rsidRDefault="008F4A9D" w:rsidP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台灣雲端書庫：</w:t>
            </w:r>
            <w:hyperlink r:id="rId8" w:history="1">
              <w:r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>https://www.ebookservice.tw/</w:t>
              </w:r>
            </w:hyperlink>
          </w:p>
          <w:p w14:paraId="34B756FA" w14:textId="77777777" w:rsidR="008F4A9D" w:rsidRDefault="008F4A9D" w:rsidP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未來兒童：</w:t>
            </w:r>
            <w:hyperlink r:id="rId9" w:history="1">
              <w:r>
                <w:rPr>
                  <w:rStyle w:val="a3"/>
                  <w:rFonts w:ascii="標楷體" w:eastAsia="標楷體" w:hAnsi="標楷體" w:hint="eastAsia"/>
                  <w:sz w:val="28"/>
                  <w:szCs w:val="28"/>
                </w:rPr>
                <w:t>https://reurl.cc/R0OM8e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2D2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DB1C" w14:textId="6D2F4A3B" w:rsidR="008F4A9D" w:rsidRPr="008F4A9D" w:rsidRDefault="008F4A9D" w:rsidP="003E504A">
            <w:pPr>
              <w:spacing w:line="480" w:lineRule="exact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F4A9D">
              <w:rPr>
                <w:rFonts w:ascii="MS Mincho" w:eastAsia="MS Mincho" w:hAnsi="MS Mincho" w:hint="eastAsia"/>
                <w:sz w:val="36"/>
                <w:szCs w:val="36"/>
              </w:rPr>
              <w:sym w:font="Wingdings" w:char="F0FC"/>
            </w:r>
          </w:p>
        </w:tc>
      </w:tr>
      <w:tr w:rsidR="008F4A9D" w14:paraId="05449C1B" w14:textId="77777777" w:rsidTr="003E504A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F962" w14:textId="77777777" w:rsidR="008F4A9D" w:rsidRDefault="008F4A9D" w:rsidP="003E504A">
            <w:pPr>
              <w:spacing w:line="480" w:lineRule="exact"/>
              <w:jc w:val="center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DBF1" w14:textId="73CB0BCB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【圖畫日記】兩篇</w:t>
            </w:r>
          </w:p>
          <w:p w14:paraId="6E812AC5" w14:textId="77777777" w:rsidR="00442393" w:rsidRDefault="00442393" w:rsidP="0044239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＊作業呈現(二擇一)：</w:t>
            </w:r>
          </w:p>
          <w:p w14:paraId="6C52AE5E" w14:textId="38F120EE" w:rsidR="00442393" w:rsidRDefault="00442393" w:rsidP="0044239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列印：開啟</w:t>
            </w:r>
            <w:r w:rsidR="005B3D1E">
              <w:rPr>
                <w:rFonts w:ascii="標楷體" w:eastAsia="標楷體" w:hAnsi="標楷體" w:hint="eastAsia"/>
              </w:rPr>
              <w:t>〔</w:t>
            </w:r>
            <w:r>
              <w:rPr>
                <w:rFonts w:ascii="標楷體" w:eastAsia="標楷體" w:hAnsi="標楷體" w:hint="eastAsia"/>
              </w:rPr>
              <w:t>列印檔</w:t>
            </w:r>
            <w:r w:rsidR="005B3D1E">
              <w:rPr>
                <w:rFonts w:ascii="標楷體" w:eastAsia="標楷體" w:hAnsi="標楷體" w:hint="eastAsia"/>
              </w:rPr>
              <w:t>〕</w:t>
            </w:r>
            <w:r>
              <w:rPr>
                <w:rFonts w:ascii="標楷體" w:eastAsia="標楷體" w:hAnsi="標楷體" w:hint="eastAsia"/>
              </w:rPr>
              <w:t>，印下來寫</w:t>
            </w:r>
          </w:p>
          <w:p w14:paraId="405FDB13" w14:textId="2530B595" w:rsidR="00013A8D" w:rsidRDefault="00442393" w:rsidP="00442393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2.</w:t>
            </w:r>
            <w:r w:rsidR="002E4806">
              <w:rPr>
                <w:rFonts w:ascii="標楷體" w:eastAsia="標楷體" w:hAnsi="標楷體" w:hint="eastAsia"/>
              </w:rPr>
              <w:t>造句簿：拿出這學期的造句簿，寫在造句簿中。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3C4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8433" w14:textId="091DB257" w:rsidR="008F4A9D" w:rsidRPr="008F4A9D" w:rsidRDefault="008F4A9D" w:rsidP="003E504A">
            <w:pPr>
              <w:spacing w:line="480" w:lineRule="exact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F4A9D">
              <w:rPr>
                <w:rFonts w:ascii="MS Mincho" w:eastAsia="MS Mincho" w:hAnsi="MS Mincho" w:hint="eastAsia"/>
                <w:sz w:val="36"/>
                <w:szCs w:val="36"/>
              </w:rPr>
              <w:sym w:font="Wingdings" w:char="F0FC"/>
            </w:r>
          </w:p>
        </w:tc>
      </w:tr>
      <w:tr w:rsidR="008F4A9D" w14:paraId="6B6AA975" w14:textId="77777777" w:rsidTr="003E50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9C9" w14:textId="77777777" w:rsidR="008F4A9D" w:rsidRDefault="008F4A9D" w:rsidP="008F4A9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23C8" w14:textId="7D004FE4" w:rsidR="008F4A9D" w:rsidRDefault="002E4806" w:rsidP="008F4A9D">
            <w:pPr>
              <w:spacing w:line="480" w:lineRule="exact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8F4A9D">
              <w:rPr>
                <w:rFonts w:ascii="標楷體" w:eastAsia="標楷體" w:hAnsi="標楷體" w:hint="eastAsia"/>
                <w:sz w:val="28"/>
                <w:szCs w:val="28"/>
              </w:rPr>
              <w:t>練習做一道料理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14:paraId="3A76D425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請家長協助讓孩子練習或協助做一道料理，並</w:t>
            </w:r>
            <w:r w:rsidR="00442393">
              <w:rPr>
                <w:rFonts w:ascii="標楷體" w:eastAsia="標楷體" w:hAnsi="標楷體" w:hint="eastAsia"/>
                <w:sz w:val="28"/>
                <w:szCs w:val="28"/>
              </w:rPr>
              <w:t>拍攝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記錄。</w:t>
            </w:r>
          </w:p>
          <w:p w14:paraId="42616861" w14:textId="7A524659" w:rsidR="00442393" w:rsidRDefault="00442393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＊作業呈現(二擇一)：照片或影片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7F9" w14:textId="77777777" w:rsidR="008F4A9D" w:rsidRDefault="008F4A9D" w:rsidP="008F4A9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70EB" w14:textId="2885BE8D" w:rsidR="008F4A9D" w:rsidRPr="008F4A9D" w:rsidRDefault="008F4A9D" w:rsidP="003E504A">
            <w:pPr>
              <w:spacing w:line="480" w:lineRule="exact"/>
              <w:jc w:val="center"/>
              <w:rPr>
                <w:rFonts w:ascii="MS Mincho" w:eastAsia="MS Mincho" w:hAnsi="MS Mincho" w:cs="MS Mincho"/>
                <w:sz w:val="28"/>
                <w:szCs w:val="28"/>
              </w:rPr>
            </w:pPr>
            <w:r w:rsidRPr="008F4A9D">
              <w:rPr>
                <w:rFonts w:ascii="MS Mincho" w:eastAsia="MS Mincho" w:hAnsi="MS Mincho" w:hint="eastAsia"/>
                <w:sz w:val="36"/>
                <w:szCs w:val="36"/>
              </w:rPr>
              <w:sym w:font="Wingdings" w:char="F0FC"/>
            </w:r>
          </w:p>
        </w:tc>
      </w:tr>
      <w:tr w:rsidR="00013A8D" w14:paraId="08BA5CC1" w14:textId="77777777" w:rsidTr="003E504A">
        <w:trPr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CF48" w14:textId="77777777" w:rsidR="00013A8D" w:rsidRDefault="00013A8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3FF02" w14:textId="40972152" w:rsidR="00013A8D" w:rsidRDefault="00013A8D">
            <w:pPr>
              <w:spacing w:line="480" w:lineRule="exact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成績單將於下學期再發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C154" w14:textId="77777777" w:rsidR="00013A8D" w:rsidRDefault="00013A8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75F93" w14:textId="15D25C70" w:rsidR="00013A8D" w:rsidRDefault="00013A8D" w:rsidP="003E504A">
            <w:pPr>
              <w:spacing w:line="480" w:lineRule="exact"/>
              <w:jc w:val="center"/>
              <w:rPr>
                <w:rFonts w:ascii="標楷體" w:eastAsia="標楷體" w:hAnsi="標楷體" w:cs="MS Mincho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sz w:val="28"/>
                <w:szCs w:val="28"/>
              </w:rPr>
              <w:t>✘</w:t>
            </w:r>
          </w:p>
        </w:tc>
      </w:tr>
    </w:tbl>
    <w:p w14:paraId="37B4E7C2" w14:textId="77777777" w:rsidR="003E504A" w:rsidRDefault="003E504A" w:rsidP="008F4A9D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CDAA66B" w14:textId="77777777" w:rsidR="00442393" w:rsidRDefault="00442393" w:rsidP="008F4A9D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217CD90" w14:textId="77777777" w:rsidR="00442393" w:rsidRDefault="00442393" w:rsidP="008F4A9D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9D76589" w14:textId="74B1FAB1" w:rsidR="00442393" w:rsidRDefault="00442393" w:rsidP="0044239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※暑假作業說明影片：</w:t>
      </w:r>
    </w:p>
    <w:p w14:paraId="62E0730E" w14:textId="5B2F1F7A" w:rsidR="008F4A9D" w:rsidRDefault="008F4A9D" w:rsidP="00442393">
      <w:pPr>
        <w:rPr>
          <w:rFonts w:ascii="標楷體" w:eastAsia="標楷體" w:hAnsi="標楷體" w:cstheme="minorBidi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開學日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2E4806">
        <w:rPr>
          <w:rFonts w:ascii="標楷體" w:eastAsia="標楷體" w:hAnsi="標楷體"/>
          <w:b/>
          <w:color w:val="000000" w:themeColor="text1"/>
          <w:sz w:val="28"/>
          <w:szCs w:val="28"/>
        </w:rPr>
        <w:t>9/01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2E48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)開學，1</w:t>
      </w:r>
      <w:r w:rsidR="002E4806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2E4806">
        <w:rPr>
          <w:rFonts w:ascii="標楷體" w:eastAsia="標楷體" w:hAnsi="標楷體"/>
          <w:b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0放學 (課後班於開學當天開始上課)</w:t>
      </w:r>
    </w:p>
    <w:p w14:paraId="294CC471" w14:textId="77777777" w:rsidR="00EF5581" w:rsidRPr="00EF5581" w:rsidRDefault="008F4A9D" w:rsidP="00EF5581">
      <w:pPr>
        <w:ind w:left="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※</w:t>
      </w:r>
      <w:r w:rsidRPr="0044239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社團選課</w:t>
      </w:r>
      <w:r w:rsidRPr="004423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EF5581" w:rsidRPr="00EF55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確定選課時程會再公告於</w:t>
      </w:r>
      <w:r w:rsidRPr="00EF55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校網(</w:t>
      </w:r>
      <w:hyperlink r:id="rId10" w:history="1">
        <w:r w:rsidRPr="00EF5581">
          <w:rPr>
            <w:rStyle w:val="a3"/>
            <w:rFonts w:ascii="標楷體" w:eastAsia="標楷體" w:hAnsi="標楷體" w:hint="eastAsia"/>
            <w:color w:val="000000" w:themeColor="text1"/>
          </w:rPr>
          <w:t>https://www.ytps.ntpc.edu.tw/</w:t>
        </w:r>
      </w:hyperlink>
      <w:r w:rsidRPr="00EF55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EF5581" w:rsidRPr="00EF55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，再請家長密</w:t>
      </w:r>
    </w:p>
    <w:p w14:paraId="4F829E8A" w14:textId="6A5A67CB" w:rsidR="008F4A9D" w:rsidRPr="00EF5581" w:rsidRDefault="00EF5581" w:rsidP="00EF5581">
      <w:pPr>
        <w:ind w:left="170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558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切注意。</w:t>
      </w:r>
    </w:p>
    <w:p w14:paraId="6108F790" w14:textId="2B62610F" w:rsidR="008F4A9D" w:rsidRDefault="008F4A9D" w:rsidP="00442393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※開學日需攜帶物品如下：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所有文具請</w:t>
      </w:r>
      <w:r w:rsidR="00680522">
        <w:rPr>
          <w:rFonts w:ascii="標楷體" w:eastAsia="標楷體" w:hAnsi="標楷體" w:hint="eastAsia"/>
          <w:b/>
          <w:color w:val="FF0000"/>
          <w:sz w:val="28"/>
          <w:szCs w:val="28"/>
        </w:rPr>
        <w:t>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在家貼好姓名貼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8F4A9D" w14:paraId="54697537" w14:textId="77777777" w:rsidTr="003E50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2A94" w14:textId="77777777" w:rsidR="008F4A9D" w:rsidRDefault="008F4A9D" w:rsidP="003E50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1.暑假作業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2C62" w14:textId="1AE72D34" w:rsidR="008F4A9D" w:rsidRDefault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□家事表 □運動表   □美勞作品  □閱讀護照</w:t>
            </w:r>
          </w:p>
          <w:p w14:paraId="2BA7836B" w14:textId="71DF6CF7" w:rsidR="008F4A9D" w:rsidRDefault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□日記兩篇   □料理照片</w:t>
            </w:r>
          </w:p>
        </w:tc>
      </w:tr>
      <w:tr w:rsidR="008F4A9D" w14:paraId="0E794C18" w14:textId="77777777" w:rsidTr="003E50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948C" w14:textId="77777777" w:rsidR="008F4A9D" w:rsidRDefault="008F4A9D" w:rsidP="003E50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2.鉛筆盒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A954" w14:textId="77777777" w:rsidR="008F4A9D" w:rsidRDefault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□鉛筆4枝 □橡皮擦  □直尺    </w:t>
            </w:r>
          </w:p>
          <w:p w14:paraId="76720010" w14:textId="77777777" w:rsidR="008F4A9D" w:rsidRDefault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□彩虹筆   □白板筆  □螢光筆</w:t>
            </w:r>
          </w:p>
        </w:tc>
      </w:tr>
      <w:tr w:rsidR="008F4A9D" w14:paraId="79E56E91" w14:textId="77777777" w:rsidTr="003E50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E5F2" w14:textId="77777777" w:rsidR="008F4A9D" w:rsidRDefault="008F4A9D" w:rsidP="003E50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3.生活用品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5BB6" w14:textId="7D0CAE66" w:rsidR="008F4A9D" w:rsidRDefault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□餐袋  □抹布2條 □輕便雨衣2件</w:t>
            </w:r>
            <w:r w:rsidR="003E504A">
              <w:rPr>
                <w:rFonts w:ascii="標楷體" w:eastAsia="標楷體" w:hAnsi="標楷體" w:hint="eastAsia"/>
                <w:sz w:val="28"/>
                <w:szCs w:val="28"/>
              </w:rPr>
              <w:t xml:space="preserve">  □洗手乳</w:t>
            </w:r>
          </w:p>
          <w:p w14:paraId="34AD5D6A" w14:textId="77777777" w:rsidR="008F4A9D" w:rsidRDefault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□水壺  □牙刷杯  □衛生紙  □口罩</w:t>
            </w:r>
          </w:p>
        </w:tc>
      </w:tr>
      <w:tr w:rsidR="008F4A9D" w14:paraId="7BB35B22" w14:textId="77777777" w:rsidTr="003E50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A051" w14:textId="77777777" w:rsidR="008F4A9D" w:rsidRDefault="008F4A9D" w:rsidP="003E50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4.工具箱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624" w14:textId="77777777" w:rsidR="008F4A9D" w:rsidRDefault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□剪刀    □膠水    □雙面膠  □透明膠帶</w:t>
            </w:r>
          </w:p>
          <w:p w14:paraId="3197E084" w14:textId="5D0F4811" w:rsidR="008F4A9D" w:rsidRDefault="008F4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□彩色筆  □粉蠟筆  □色鉛筆  □</w:t>
            </w:r>
            <w:r w:rsidR="00013A8D">
              <w:rPr>
                <w:rFonts w:ascii="標楷體" w:eastAsia="標楷體" w:hAnsi="標楷體" w:hint="eastAsia"/>
                <w:sz w:val="28"/>
                <w:szCs w:val="28"/>
              </w:rPr>
              <w:t>直笛</w:t>
            </w:r>
          </w:p>
          <w:p w14:paraId="2A8CEED6" w14:textId="77777777" w:rsidR="008F4A9D" w:rsidRPr="00680522" w:rsidRDefault="008F4A9D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052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(彩色筆沒水請更換新的，色鉛筆請削尖)</w:t>
            </w:r>
          </w:p>
        </w:tc>
      </w:tr>
      <w:tr w:rsidR="003E504A" w14:paraId="4495BFC7" w14:textId="77777777" w:rsidTr="003E50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316" w14:textId="08148D70" w:rsidR="003E504A" w:rsidRDefault="003E504A" w:rsidP="003E50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5B84" w14:textId="4A025864" w:rsidR="003E504A" w:rsidRDefault="003E504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□頭套(清洗完裝袋子)</w:t>
            </w:r>
          </w:p>
        </w:tc>
      </w:tr>
      <w:tr w:rsidR="00013A8D" w14:paraId="3F73AF19" w14:textId="77777777" w:rsidTr="003E504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8B7" w14:textId="7AFB7AA2" w:rsidR="00013A8D" w:rsidRDefault="003E504A" w:rsidP="003E504A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13A8D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13A8D">
              <w:rPr>
                <w:rFonts w:ascii="標楷體" w:eastAsia="標楷體" w:hAnsi="標楷體" w:hint="eastAsia"/>
                <w:sz w:val="28"/>
                <w:szCs w:val="28"/>
              </w:rPr>
              <w:t>未歸還物品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C9E" w14:textId="4F212095" w:rsidR="00013A8D" w:rsidRPr="00013A8D" w:rsidRDefault="00013A8D" w:rsidP="00013A8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A8D">
              <w:rPr>
                <w:rFonts w:ascii="標楷體" w:eastAsia="標楷體" w:hAnsi="標楷體" w:hint="eastAsia"/>
                <w:sz w:val="28"/>
                <w:szCs w:val="28"/>
              </w:rPr>
              <w:t>圖書館書</w:t>
            </w:r>
          </w:p>
          <w:p w14:paraId="4BDF13AD" w14:textId="038A81BC" w:rsidR="00013A8D" w:rsidRDefault="00013A8D" w:rsidP="00013A8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13A8D">
              <w:rPr>
                <w:rFonts w:ascii="標楷體" w:eastAsia="標楷體" w:hAnsi="標楷體" w:hint="eastAsia"/>
                <w:sz w:val="28"/>
                <w:szCs w:val="28"/>
              </w:rPr>
              <w:t>跳繩</w:t>
            </w:r>
          </w:p>
          <w:p w14:paraId="3C19A8F6" w14:textId="459A64CC" w:rsidR="00831729" w:rsidRPr="00831729" w:rsidRDefault="00831729" w:rsidP="00013A8D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(遺失將照價賠償，書本依市價賠、跳繩70元)</w:t>
            </w:r>
          </w:p>
        </w:tc>
      </w:tr>
    </w:tbl>
    <w:p w14:paraId="1F4FFB18" w14:textId="2ABC2DED" w:rsidR="008F4A9D" w:rsidRDefault="008F4A9D">
      <w:pPr>
        <w:widowControl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/>
          <w:sz w:val="44"/>
          <w:szCs w:val="44"/>
        </w:rPr>
        <w:br w:type="page"/>
      </w:r>
    </w:p>
    <w:p w14:paraId="15C4F2BB" w14:textId="299A4B85" w:rsidR="0012318A" w:rsidRPr="00015898" w:rsidRDefault="0012318A" w:rsidP="0012318A">
      <w:pPr>
        <w:spacing w:line="240" w:lineRule="atLeast"/>
        <w:jc w:val="center"/>
        <w:rPr>
          <w:rFonts w:ascii="標楷體" w:eastAsia="標楷體" w:hAnsi="標楷體"/>
          <w:sz w:val="44"/>
          <w:szCs w:val="44"/>
        </w:rPr>
      </w:pPr>
      <w:r w:rsidRPr="001F47FF">
        <w:rPr>
          <w:rFonts w:ascii="標楷體" w:eastAsia="標楷體" w:hAnsi="標楷體" w:hint="eastAsia"/>
          <w:sz w:val="44"/>
          <w:szCs w:val="44"/>
        </w:rPr>
        <w:t>我的家事記錄表</w:t>
      </w:r>
      <w:r w:rsidRPr="0099001A">
        <w:rPr>
          <w:rFonts w:ascii="標楷體" w:eastAsia="標楷體" w:hAnsi="標楷體" w:hint="eastAsia"/>
          <w:b/>
          <w:bCs/>
          <w:sz w:val="32"/>
          <w:szCs w:val="36"/>
        </w:rPr>
        <w:t>110</w:t>
      </w:r>
      <w:r>
        <w:rPr>
          <w:rFonts w:ascii="標楷體" w:eastAsia="標楷體" w:hAnsi="標楷體" w:hint="eastAsia"/>
          <w:bCs/>
          <w:sz w:val="22"/>
          <w:szCs w:val="36"/>
        </w:rPr>
        <w:t>暑假版  ____年____班 座號____  姓名______________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336"/>
        <w:gridCol w:w="916"/>
        <w:gridCol w:w="1843"/>
        <w:gridCol w:w="2392"/>
      </w:tblGrid>
      <w:tr w:rsidR="00C6195F" w:rsidRPr="00C6195F" w14:paraId="30AD6D0B" w14:textId="77777777" w:rsidTr="00C6195F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FA09E64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71C098C5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我做了什麼家事？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04B1B65B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</w:tr>
      <w:tr w:rsidR="00C6195F" w:rsidRPr="00C6195F" w14:paraId="5E6C6B44" w14:textId="77777777" w:rsidTr="00C6195F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D460" w14:textId="05CDBB2A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7E13A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3313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06227ABC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660092C8" w14:textId="4091F680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583119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16604422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2EADEEF7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DC3" w14:textId="3AAA67D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ADFE64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17B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1B349B63" w14:textId="77777777" w:rsidTr="00C6195F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F50" w14:textId="365E66B1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335417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03C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3B041709" w14:textId="77777777" w:rsidTr="00C6195F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A163" w14:textId="5E9667FF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9BB0EE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8BD4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21624159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107808C7" w14:textId="4B20775B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6ABD5E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41EFA38D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2539D7E1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14F00D22" w14:textId="378FB01B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F4C4C6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652DB306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0D37EB2E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39BE9233" w14:textId="1E63D1AE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61E777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3AF968D8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3830E4ED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5B6778BC" w14:textId="766FB9D4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DC1892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54A77B45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02D22FB8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8B3" w14:textId="3738EE01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F71B57D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5127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30103617" w14:textId="77777777" w:rsidTr="00C6195F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D10" w14:textId="1E0F7D19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483EB5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DE1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6245F3B9" w14:textId="77777777" w:rsidTr="00C6195F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7E53" w14:textId="533EEEAA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AB00BC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7F9C7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43B0AA2E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0D4" w14:textId="3056CDA5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CF0BCB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152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53D069B6" w14:textId="77777777" w:rsidTr="00C6195F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0500" w14:textId="0D1BFD46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B0BF22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08D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3F828B67" w14:textId="77777777" w:rsidTr="00C6195F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FA67" w14:textId="05D0211A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41F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5E4AC" w14:textId="77777777" w:rsidR="00C6195F" w:rsidRPr="00C6195F" w:rsidRDefault="00C6195F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318A" w:rsidRPr="00C6195F" w14:paraId="1B684223" w14:textId="77777777" w:rsidTr="00C6195F">
        <w:trPr>
          <w:trHeight w:val="2531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E2ABDFF" w14:textId="77777777" w:rsidR="0012318A" w:rsidRPr="00C6195F" w:rsidRDefault="0012318A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我的</w:t>
            </w:r>
          </w:p>
          <w:p w14:paraId="18C78F5E" w14:textId="77777777" w:rsidR="0012318A" w:rsidRPr="00C6195F" w:rsidRDefault="0012318A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心得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14:paraId="3AD3D7AD" w14:textId="77777777" w:rsidR="0012318A" w:rsidRPr="00C6195F" w:rsidRDefault="0012318A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6C05C91C" w14:textId="77777777" w:rsidR="0012318A" w:rsidRPr="00C6195F" w:rsidRDefault="0012318A" w:rsidP="009C12B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教師評量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</w:tcBorders>
            <w:vAlign w:val="center"/>
          </w:tcPr>
          <w:p w14:paraId="35011907" w14:textId="77777777" w:rsidR="0012318A" w:rsidRPr="00C6195F" w:rsidRDefault="0012318A" w:rsidP="009C12B8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1B272E44" wp14:editId="4926A4AB">
                  <wp:simplePos x="0" y="0"/>
                  <wp:positionH relativeFrom="column">
                    <wp:posOffset>1958975</wp:posOffset>
                  </wp:positionH>
                  <wp:positionV relativeFrom="paragraph">
                    <wp:posOffset>15240</wp:posOffset>
                  </wp:positionV>
                  <wp:extent cx="703580" cy="1557020"/>
                  <wp:effectExtent l="0" t="0" r="1270" b="5080"/>
                  <wp:wrapNone/>
                  <wp:docPr id="2" name="圖片 2" descr="家事小幫手，來幫忙大掃除囉！｜親子天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家事小幫手，來幫忙大掃除囉！｜親子天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24010" r="73833" b="15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□很好 □不錯</w:t>
            </w:r>
          </w:p>
          <w:p w14:paraId="062A0414" w14:textId="77777777" w:rsidR="0012318A" w:rsidRPr="00C6195F" w:rsidRDefault="0012318A" w:rsidP="009C12B8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□普通  □要加油</w:t>
            </w:r>
          </w:p>
          <w:p w14:paraId="14EB2146" w14:textId="77777777" w:rsidR="0012318A" w:rsidRPr="00C6195F" w:rsidRDefault="0012318A" w:rsidP="009C12B8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□待加強</w:t>
            </w:r>
          </w:p>
        </w:tc>
      </w:tr>
    </w:tbl>
    <w:p w14:paraId="09BE0C0A" w14:textId="77777777" w:rsidR="0012318A" w:rsidRPr="00E5369A" w:rsidRDefault="0012318A" w:rsidP="0012318A">
      <w:pPr>
        <w:spacing w:line="240" w:lineRule="atLeast"/>
        <w:rPr>
          <w:rFonts w:ascii="文鼎粗隸" w:eastAsia="文鼎粗隸" w:hAnsi="Courier New"/>
          <w:sz w:val="32"/>
          <w:szCs w:val="32"/>
        </w:rPr>
      </w:pPr>
    </w:p>
    <w:p w14:paraId="5AE08E82" w14:textId="587CA2D2" w:rsidR="0012318A" w:rsidRPr="00015898" w:rsidRDefault="0012318A" w:rsidP="0012318A">
      <w:pPr>
        <w:spacing w:line="240" w:lineRule="atLeast"/>
        <w:jc w:val="center"/>
        <w:rPr>
          <w:rFonts w:ascii="標楷體" w:eastAsia="標楷體" w:hAnsi="標楷體"/>
          <w:sz w:val="44"/>
          <w:szCs w:val="44"/>
        </w:rPr>
      </w:pPr>
      <w:r w:rsidRPr="001F47FF">
        <w:rPr>
          <w:rFonts w:ascii="標楷體" w:eastAsia="標楷體" w:hAnsi="標楷體" w:hint="eastAsia"/>
          <w:sz w:val="44"/>
          <w:szCs w:val="44"/>
        </w:rPr>
        <w:t>我的</w:t>
      </w:r>
      <w:r w:rsidR="00C6195F">
        <w:rPr>
          <w:rFonts w:ascii="標楷體" w:eastAsia="標楷體" w:hAnsi="標楷體" w:hint="eastAsia"/>
          <w:sz w:val="44"/>
          <w:szCs w:val="44"/>
        </w:rPr>
        <w:t>運動</w:t>
      </w:r>
      <w:r w:rsidRPr="001F47FF">
        <w:rPr>
          <w:rFonts w:ascii="標楷體" w:eastAsia="標楷體" w:hAnsi="標楷體" w:hint="eastAsia"/>
          <w:sz w:val="44"/>
          <w:szCs w:val="44"/>
        </w:rPr>
        <w:t>記錄表</w:t>
      </w:r>
      <w:r w:rsidRPr="0099001A">
        <w:rPr>
          <w:rFonts w:ascii="標楷體" w:eastAsia="標楷體" w:hAnsi="標楷體" w:hint="eastAsia"/>
          <w:b/>
          <w:bCs/>
          <w:sz w:val="32"/>
          <w:szCs w:val="36"/>
        </w:rPr>
        <w:t>110</w:t>
      </w:r>
      <w:r>
        <w:rPr>
          <w:rFonts w:ascii="標楷體" w:eastAsia="標楷體" w:hAnsi="標楷體" w:hint="eastAsia"/>
          <w:bCs/>
          <w:sz w:val="22"/>
          <w:szCs w:val="36"/>
        </w:rPr>
        <w:t>暑假版  ____年____班 座號____  姓名______________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336"/>
        <w:gridCol w:w="916"/>
        <w:gridCol w:w="1843"/>
        <w:gridCol w:w="2392"/>
      </w:tblGrid>
      <w:tr w:rsidR="00C6195F" w:rsidRPr="00C6195F" w14:paraId="07979852" w14:textId="77777777" w:rsidTr="005715EA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CFE8281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0AE15154" w14:textId="3268D7FB" w:rsidR="00C6195F" w:rsidRPr="00C6195F" w:rsidRDefault="00C6195F" w:rsidP="00C6195F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我做了什麼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運動</w:t>
            </w: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？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00F9BB6B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家長簽章</w:t>
            </w:r>
          </w:p>
        </w:tc>
      </w:tr>
      <w:tr w:rsidR="00C6195F" w:rsidRPr="00C6195F" w14:paraId="545C3FEF" w14:textId="77777777" w:rsidTr="005715EA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B27DA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C606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DC506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582E8685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720D9BF9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258BBB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2E6E4A8B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3BDC8992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75DC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152EB8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2B8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4D7882FF" w14:textId="77777777" w:rsidTr="005715EA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FE2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B4AC69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188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1F3F19DD" w14:textId="77777777" w:rsidTr="005715EA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3C64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87944E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15537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172CF1DF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52D008ED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1F35D8B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4058511F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1DA04D57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3247C929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FCF8DF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31E447B9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777C4F35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29C3C0DF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5CB02AD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6832949E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3AC926D1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76F78DFA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0E950D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right w:val="single" w:sz="4" w:space="0" w:color="auto"/>
            </w:tcBorders>
          </w:tcPr>
          <w:p w14:paraId="5478D67C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4C9D2422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FC9C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01E0F7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39C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06F5D191" w14:textId="77777777" w:rsidTr="005715EA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0BBC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4F0DE8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241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0961CAD0" w14:textId="77777777" w:rsidTr="005715EA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55502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4B0371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FFE76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73CD2447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E28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F8F7AC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298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0C91A28E" w14:textId="77777777" w:rsidTr="005715EA">
        <w:trPr>
          <w:trHeight w:val="6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5A770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25400A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CFE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4D012EA0" w14:textId="77777777" w:rsidTr="005715EA">
        <w:trPr>
          <w:trHeight w:val="608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D2BD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C7E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ED3D4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95F" w:rsidRPr="00C6195F" w14:paraId="3C6D415E" w14:textId="77777777" w:rsidTr="005715EA">
        <w:trPr>
          <w:trHeight w:val="2531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1669C52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我的</w:t>
            </w:r>
          </w:p>
          <w:p w14:paraId="1887DAB8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心得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14:paraId="2EDE9205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14:paraId="2B94A71B" w14:textId="77777777" w:rsidR="00C6195F" w:rsidRPr="00C6195F" w:rsidRDefault="00C6195F" w:rsidP="005715EA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教師評量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</w:tcBorders>
            <w:vAlign w:val="center"/>
          </w:tcPr>
          <w:p w14:paraId="00DB6FC2" w14:textId="77777777" w:rsidR="00C6195F" w:rsidRPr="00C6195F" w:rsidRDefault="00C6195F" w:rsidP="005715EA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6718951" wp14:editId="0CADBDEC">
                  <wp:simplePos x="0" y="0"/>
                  <wp:positionH relativeFrom="column">
                    <wp:posOffset>1958975</wp:posOffset>
                  </wp:positionH>
                  <wp:positionV relativeFrom="paragraph">
                    <wp:posOffset>15240</wp:posOffset>
                  </wp:positionV>
                  <wp:extent cx="703580" cy="1557020"/>
                  <wp:effectExtent l="0" t="0" r="1270" b="5080"/>
                  <wp:wrapNone/>
                  <wp:docPr id="3" name="圖片 3" descr="家事小幫手，來幫忙大掃除囉！｜親子天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家事小幫手，來幫忙大掃除囉！｜親子天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4" t="24010" r="73833" b="15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5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□很好 □不錯</w:t>
            </w:r>
          </w:p>
          <w:p w14:paraId="7D5B1ABF" w14:textId="77777777" w:rsidR="00C6195F" w:rsidRPr="00C6195F" w:rsidRDefault="00C6195F" w:rsidP="005715EA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□普通  □要加油</w:t>
            </w:r>
          </w:p>
          <w:p w14:paraId="2B1E1736" w14:textId="77777777" w:rsidR="00C6195F" w:rsidRPr="00C6195F" w:rsidRDefault="00C6195F" w:rsidP="005715EA">
            <w:pPr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C6195F">
              <w:rPr>
                <w:rFonts w:ascii="標楷體" w:eastAsia="標楷體" w:hAnsi="標楷體" w:hint="eastAsia"/>
                <w:sz w:val="32"/>
                <w:szCs w:val="32"/>
              </w:rPr>
              <w:t>□待加強</w:t>
            </w:r>
          </w:p>
        </w:tc>
      </w:tr>
    </w:tbl>
    <w:p w14:paraId="33D4741E" w14:textId="18295C78" w:rsidR="002D0F93" w:rsidRDefault="002D0F93" w:rsidP="0012318A">
      <w:pPr>
        <w:spacing w:line="240" w:lineRule="atLeast"/>
        <w:jc w:val="both"/>
        <w:rPr>
          <w:rFonts w:ascii="文鼎粗隸" w:eastAsia="文鼎粗隸" w:hAnsi="Courier New"/>
          <w:sz w:val="32"/>
          <w:szCs w:val="32"/>
        </w:rPr>
      </w:pPr>
    </w:p>
    <w:p w14:paraId="6BB14A16" w14:textId="77777777" w:rsidR="002D0F93" w:rsidRDefault="002D0F93" w:rsidP="002D0F93">
      <w:pPr>
        <w:widowControl/>
        <w:jc w:val="center"/>
        <w:rPr>
          <w:rFonts w:ascii="標楷體" w:eastAsia="標楷體" w:hAnsi="標楷體"/>
          <w:bCs/>
          <w:sz w:val="22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圖畫日記</w:t>
      </w:r>
      <w:r w:rsidRPr="0099001A">
        <w:rPr>
          <w:rFonts w:ascii="標楷體" w:eastAsia="標楷體" w:hAnsi="標楷體" w:hint="eastAsia"/>
          <w:b/>
          <w:bCs/>
          <w:sz w:val="32"/>
          <w:szCs w:val="36"/>
        </w:rPr>
        <w:t>110</w:t>
      </w:r>
      <w:r>
        <w:rPr>
          <w:rFonts w:ascii="標楷體" w:eastAsia="標楷體" w:hAnsi="標楷體" w:hint="eastAsia"/>
          <w:bCs/>
          <w:sz w:val="22"/>
          <w:szCs w:val="36"/>
        </w:rPr>
        <w:t>暑假版  ____年____班 座號____  姓名______________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7"/>
        <w:gridCol w:w="1076"/>
        <w:gridCol w:w="1076"/>
        <w:gridCol w:w="1076"/>
        <w:gridCol w:w="1076"/>
        <w:gridCol w:w="1077"/>
      </w:tblGrid>
      <w:tr w:rsidR="002D0F93" w14:paraId="51592C63" w14:textId="77777777" w:rsidTr="002D0F93">
        <w:trPr>
          <w:trHeight w:val="5226"/>
        </w:trPr>
        <w:tc>
          <w:tcPr>
            <w:tcW w:w="10762" w:type="dxa"/>
            <w:gridSpan w:val="10"/>
          </w:tcPr>
          <w:p w14:paraId="55344573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4A4040E3" w14:textId="77777777" w:rsidTr="002D0F93">
        <w:trPr>
          <w:trHeight w:val="995"/>
        </w:trPr>
        <w:tc>
          <w:tcPr>
            <w:tcW w:w="1076" w:type="dxa"/>
          </w:tcPr>
          <w:p w14:paraId="130D7180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5C7FAF8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3F3A9C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5C5EFA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58856E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A7B99D7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2C99B7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B5E975F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6E2019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7649F4D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0951F7C5" w14:textId="77777777" w:rsidTr="002D0F93">
        <w:trPr>
          <w:trHeight w:val="995"/>
        </w:trPr>
        <w:tc>
          <w:tcPr>
            <w:tcW w:w="1076" w:type="dxa"/>
          </w:tcPr>
          <w:p w14:paraId="6508A31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7665E83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D448C4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9C72F1A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966DD13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A3BF992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9E21D72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2907C3A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BFA806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41DE11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1FD5DF81" w14:textId="77777777" w:rsidTr="002D0F93">
        <w:trPr>
          <w:trHeight w:val="995"/>
        </w:trPr>
        <w:tc>
          <w:tcPr>
            <w:tcW w:w="1076" w:type="dxa"/>
          </w:tcPr>
          <w:p w14:paraId="289AF910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C51B300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54CFF2F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5E69567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9FE5666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D4579E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D6317A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D8FD927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28AABC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CED8A0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3C6A9251" w14:textId="77777777" w:rsidTr="002D0F93">
        <w:trPr>
          <w:trHeight w:val="995"/>
        </w:trPr>
        <w:tc>
          <w:tcPr>
            <w:tcW w:w="1076" w:type="dxa"/>
          </w:tcPr>
          <w:p w14:paraId="6AEC15FA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E1407E9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1806BA8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6AEE92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F33E7F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557DF28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718B9E0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A9FB6F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C3C0857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618B1D2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7AF87211" w14:textId="77777777" w:rsidTr="002D0F93">
        <w:trPr>
          <w:trHeight w:val="995"/>
        </w:trPr>
        <w:tc>
          <w:tcPr>
            <w:tcW w:w="1076" w:type="dxa"/>
          </w:tcPr>
          <w:p w14:paraId="5F7BFCC6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29D1F7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0CD8C92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896A38A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60CD18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4D00821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BD4C821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D0E9ACA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4551A84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FE6F958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29AD1456" w14:textId="77777777" w:rsidTr="002D0F93">
        <w:trPr>
          <w:trHeight w:val="995"/>
        </w:trPr>
        <w:tc>
          <w:tcPr>
            <w:tcW w:w="1076" w:type="dxa"/>
          </w:tcPr>
          <w:p w14:paraId="283CF2D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53D9EFD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8092B2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2CA19F7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E52F08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EE30034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58BA075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89792FA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9EE5EEF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8BCAFB1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26C5DB1B" w14:textId="77777777" w:rsidTr="002D0F93">
        <w:trPr>
          <w:trHeight w:val="995"/>
        </w:trPr>
        <w:tc>
          <w:tcPr>
            <w:tcW w:w="1076" w:type="dxa"/>
          </w:tcPr>
          <w:p w14:paraId="6FF1E475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DD645B4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03CE522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B2EFB8F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247544E3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1E08B30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E48784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D3BB681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6D543DD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E993654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098BB27F" w14:textId="77777777" w:rsidTr="002D0F93">
        <w:trPr>
          <w:trHeight w:val="995"/>
        </w:trPr>
        <w:tc>
          <w:tcPr>
            <w:tcW w:w="1076" w:type="dxa"/>
          </w:tcPr>
          <w:p w14:paraId="0F736331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8B1141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C5D50B0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2ED3399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20E14F3F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EA9F57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93B6877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72395F0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B3C09EF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955BEF6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31827691" w14:textId="77777777" w:rsidTr="002D0F93">
        <w:trPr>
          <w:trHeight w:val="995"/>
        </w:trPr>
        <w:tc>
          <w:tcPr>
            <w:tcW w:w="1076" w:type="dxa"/>
          </w:tcPr>
          <w:p w14:paraId="457C3B86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A046516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5A6DBE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D4FF243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F0D9BAD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81A238C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DD29AA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38509D6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1D71DB2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49B3664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33093DB5" w14:textId="77777777" w:rsidTr="002D0F93">
        <w:trPr>
          <w:trHeight w:val="995"/>
        </w:trPr>
        <w:tc>
          <w:tcPr>
            <w:tcW w:w="1076" w:type="dxa"/>
          </w:tcPr>
          <w:p w14:paraId="4FD1E76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2A7D2BB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B4C2820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3AC2572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2E256DB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CEFD814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8417119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19CB369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39B8921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0E8837E" w14:textId="77777777" w:rsidR="002D0F93" w:rsidRDefault="002D0F93" w:rsidP="002D0F93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</w:tbl>
    <w:p w14:paraId="75A4ADAA" w14:textId="77777777" w:rsidR="002D0F93" w:rsidRDefault="002D0F93" w:rsidP="002D0F93">
      <w:pPr>
        <w:widowControl/>
        <w:jc w:val="center"/>
        <w:rPr>
          <w:rFonts w:ascii="標楷體" w:eastAsia="標楷體" w:hAnsi="標楷體"/>
          <w:bCs/>
          <w:sz w:val="22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圖畫日記</w:t>
      </w:r>
      <w:r w:rsidRPr="0099001A">
        <w:rPr>
          <w:rFonts w:ascii="標楷體" w:eastAsia="標楷體" w:hAnsi="標楷體" w:hint="eastAsia"/>
          <w:b/>
          <w:bCs/>
          <w:sz w:val="32"/>
          <w:szCs w:val="36"/>
        </w:rPr>
        <w:t>110</w:t>
      </w:r>
      <w:r>
        <w:rPr>
          <w:rFonts w:ascii="標楷體" w:eastAsia="標楷體" w:hAnsi="標楷體" w:hint="eastAsia"/>
          <w:bCs/>
          <w:sz w:val="22"/>
          <w:szCs w:val="36"/>
        </w:rPr>
        <w:t>暑假版  ____年____班 座號____  姓名______________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</w:tblGrid>
      <w:tr w:rsidR="002D0F93" w14:paraId="312C8FE0" w14:textId="77777777" w:rsidTr="00C74BF6">
        <w:trPr>
          <w:trHeight w:val="5226"/>
        </w:trPr>
        <w:tc>
          <w:tcPr>
            <w:tcW w:w="10762" w:type="dxa"/>
            <w:gridSpan w:val="10"/>
          </w:tcPr>
          <w:p w14:paraId="49A745C6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0F1F8ACC" w14:textId="77777777" w:rsidTr="002D0F93">
        <w:trPr>
          <w:trHeight w:val="982"/>
        </w:trPr>
        <w:tc>
          <w:tcPr>
            <w:tcW w:w="1076" w:type="dxa"/>
          </w:tcPr>
          <w:p w14:paraId="15986124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1D3509D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2C842CA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7B74296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C822A1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894A325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9439B89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1B2892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943468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4F466F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5E68D4A5" w14:textId="77777777" w:rsidTr="002D0F93">
        <w:trPr>
          <w:trHeight w:val="982"/>
        </w:trPr>
        <w:tc>
          <w:tcPr>
            <w:tcW w:w="1076" w:type="dxa"/>
          </w:tcPr>
          <w:p w14:paraId="481C5EE5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371462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B9DA455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9B61A0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A10A35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B57B1BA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E49F3FA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6219BA1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25C5936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BD751C6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2D57E984" w14:textId="77777777" w:rsidTr="002D0F93">
        <w:trPr>
          <w:trHeight w:val="982"/>
        </w:trPr>
        <w:tc>
          <w:tcPr>
            <w:tcW w:w="1076" w:type="dxa"/>
          </w:tcPr>
          <w:p w14:paraId="76B2B539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0DF5281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26CF003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8407211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B64BAE3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2625F99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2FA2EDA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2E41281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22A696E9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BF83D63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1B5BDAE4" w14:textId="77777777" w:rsidTr="002D0F93">
        <w:trPr>
          <w:trHeight w:val="982"/>
        </w:trPr>
        <w:tc>
          <w:tcPr>
            <w:tcW w:w="1076" w:type="dxa"/>
          </w:tcPr>
          <w:p w14:paraId="20A62BD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1EBD9FA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016189F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ABB6C9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340EA98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C747C9F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BDDAA76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1E174BE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1486AE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238E2A6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7374A2A8" w14:textId="77777777" w:rsidTr="002D0F93">
        <w:trPr>
          <w:trHeight w:val="982"/>
        </w:trPr>
        <w:tc>
          <w:tcPr>
            <w:tcW w:w="1076" w:type="dxa"/>
          </w:tcPr>
          <w:p w14:paraId="2DE9157A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1E9A915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C087A9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C531B1D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B440CD7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CAD5DC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1F2CA85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A5031A5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218D8546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D3E8B59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77F08091" w14:textId="77777777" w:rsidTr="002D0F93">
        <w:trPr>
          <w:trHeight w:val="982"/>
        </w:trPr>
        <w:tc>
          <w:tcPr>
            <w:tcW w:w="1076" w:type="dxa"/>
          </w:tcPr>
          <w:p w14:paraId="5C90F241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FAA7EC1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ACD9579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BEBF0E4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5851B9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E7F611F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7BD94D7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F03C6E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5EF1B094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79100DD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2CFCD37C" w14:textId="77777777" w:rsidTr="002D0F93">
        <w:trPr>
          <w:trHeight w:val="982"/>
        </w:trPr>
        <w:tc>
          <w:tcPr>
            <w:tcW w:w="1076" w:type="dxa"/>
          </w:tcPr>
          <w:p w14:paraId="60813E2C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93B15C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ABFF798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18A5CCF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4173BD3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A5F0A8F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B24E1FE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0FEC98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498539FF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70EC734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00761931" w14:textId="77777777" w:rsidTr="002D0F93">
        <w:trPr>
          <w:trHeight w:val="982"/>
        </w:trPr>
        <w:tc>
          <w:tcPr>
            <w:tcW w:w="1076" w:type="dxa"/>
          </w:tcPr>
          <w:p w14:paraId="7A49FB5C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33CE4EC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226E5CF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94B194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114C867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558DF92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D85E12C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341C158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471920A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03FC488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428061C6" w14:textId="77777777" w:rsidTr="002D0F93">
        <w:trPr>
          <w:trHeight w:val="982"/>
        </w:trPr>
        <w:tc>
          <w:tcPr>
            <w:tcW w:w="1076" w:type="dxa"/>
          </w:tcPr>
          <w:p w14:paraId="4DB1133D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D3BEBF9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ED8621C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6E389DE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D0F20B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8677031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5347BB8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01F10415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636404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3A4D4C99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  <w:tr w:rsidR="002D0F93" w14:paraId="2E6EA422" w14:textId="77777777" w:rsidTr="002D0F93">
        <w:trPr>
          <w:trHeight w:val="982"/>
        </w:trPr>
        <w:tc>
          <w:tcPr>
            <w:tcW w:w="1076" w:type="dxa"/>
          </w:tcPr>
          <w:p w14:paraId="5233BAC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5903F14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9D0A84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44D36BC0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DD9900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1E77FA66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7BCDCD07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6" w:type="dxa"/>
          </w:tcPr>
          <w:p w14:paraId="213F8BAB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1DDDD7FE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  <w:tc>
          <w:tcPr>
            <w:tcW w:w="1077" w:type="dxa"/>
          </w:tcPr>
          <w:p w14:paraId="62B3FFF1" w14:textId="77777777" w:rsidR="002D0F93" w:rsidRDefault="002D0F93" w:rsidP="00C74BF6">
            <w:pPr>
              <w:widowControl/>
              <w:jc w:val="center"/>
              <w:rPr>
                <w:rFonts w:ascii="文鼎粗隸" w:eastAsia="文鼎粗隸" w:hAnsi="Courier New"/>
                <w:sz w:val="32"/>
                <w:szCs w:val="32"/>
              </w:rPr>
            </w:pPr>
          </w:p>
        </w:tc>
      </w:tr>
    </w:tbl>
    <w:p w14:paraId="78777DEF" w14:textId="77777777" w:rsidR="0012318A" w:rsidRPr="002D0F93" w:rsidRDefault="0012318A" w:rsidP="002D0F93"/>
    <w:sectPr w:rsidR="0012318A" w:rsidRPr="002D0F93" w:rsidSect="002103A6">
      <w:pgSz w:w="11906" w:h="16838"/>
      <w:pgMar w:top="284" w:right="567" w:bottom="24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8A"/>
    <w:rsid w:val="00013A8D"/>
    <w:rsid w:val="00037D91"/>
    <w:rsid w:val="000B0F5C"/>
    <w:rsid w:val="0012318A"/>
    <w:rsid w:val="002D0F93"/>
    <w:rsid w:val="002E4806"/>
    <w:rsid w:val="003E504A"/>
    <w:rsid w:val="0043754D"/>
    <w:rsid w:val="00442393"/>
    <w:rsid w:val="004D3C7F"/>
    <w:rsid w:val="005B3D1E"/>
    <w:rsid w:val="0063721F"/>
    <w:rsid w:val="00680522"/>
    <w:rsid w:val="00736AA7"/>
    <w:rsid w:val="00831729"/>
    <w:rsid w:val="008F4A9D"/>
    <w:rsid w:val="00C6195F"/>
    <w:rsid w:val="00E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77EA"/>
  <w15:chartTrackingRefBased/>
  <w15:docId w15:val="{DFA8BE28-2581-492B-9D8B-18D28A3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A9D"/>
    <w:rPr>
      <w:color w:val="0000FF"/>
      <w:u w:val="single"/>
    </w:rPr>
  </w:style>
  <w:style w:type="table" w:styleId="a4">
    <w:name w:val="Table Grid"/>
    <w:basedOn w:val="a1"/>
    <w:uiPriority w:val="39"/>
    <w:rsid w:val="008F4A9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ookservice.tw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GmX0nv" TargetMode="External"/><Relationship Id="rId12" Type="http://schemas.openxmlformats.org/officeDocument/2006/relationships/image" Target="https://cp.cw1.tw/files/md5/1e/d3/1ed3cdc606f2c0558217e74d115d9966-4710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LbXG6x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reurl.cc/KAXg4m" TargetMode="External"/><Relationship Id="rId10" Type="http://schemas.openxmlformats.org/officeDocument/2006/relationships/hyperlink" Target="https://www.ytps.ntpc.edu.tw/" TargetMode="External"/><Relationship Id="rId4" Type="http://schemas.openxmlformats.org/officeDocument/2006/relationships/hyperlink" Target="https://reurl.cc/Q9WQWo" TargetMode="External"/><Relationship Id="rId9" Type="http://schemas.openxmlformats.org/officeDocument/2006/relationships/hyperlink" Target="https://reurl.cc/R0OM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范姜</cp:lastModifiedBy>
  <cp:revision>13</cp:revision>
  <dcterms:created xsi:type="dcterms:W3CDTF">2021-06-10T04:19:00Z</dcterms:created>
  <dcterms:modified xsi:type="dcterms:W3CDTF">2021-06-29T01:47:00Z</dcterms:modified>
</cp:coreProperties>
</file>