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D8" w:rsidRPr="00696513" w:rsidRDefault="009153D8" w:rsidP="009153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965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696513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中壢</w:t>
      </w:r>
      <w:r w:rsidRPr="006965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區</w:t>
      </w:r>
      <w:r w:rsidRPr="00696513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普仁</w:t>
      </w:r>
      <w:r w:rsidRPr="006965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國民小學公開授課成果記錄表</w:t>
      </w:r>
      <w:r w:rsidRPr="00696513">
        <w:rPr>
          <w:rFonts w:eastAsia="標楷體" w:hint="eastAsia"/>
          <w:color w:val="000000" w:themeColor="text1"/>
          <w:sz w:val="32"/>
          <w:szCs w:val="32"/>
        </w:rPr>
        <w:t>(</w:t>
      </w:r>
      <w:r w:rsidRPr="00696513">
        <w:rPr>
          <w:rFonts w:eastAsia="標楷體" w:hint="eastAsia"/>
          <w:color w:val="000000" w:themeColor="text1"/>
          <w:sz w:val="32"/>
          <w:szCs w:val="32"/>
        </w:rPr>
        <w:t>附件</w:t>
      </w:r>
      <w:r w:rsidR="00E31CE4">
        <w:rPr>
          <w:rFonts w:eastAsia="標楷體" w:hint="eastAsia"/>
          <w:color w:val="000000" w:themeColor="text1"/>
          <w:sz w:val="32"/>
          <w:szCs w:val="32"/>
        </w:rPr>
        <w:t>七</w:t>
      </w:r>
      <w:bookmarkStart w:id="0" w:name="_GoBack"/>
      <w:bookmarkEnd w:id="0"/>
      <w:r w:rsidRPr="00696513">
        <w:rPr>
          <w:rFonts w:eastAsia="標楷體" w:hint="eastAsia"/>
          <w:color w:val="000000" w:themeColor="text1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3402"/>
        <w:gridCol w:w="1417"/>
        <w:gridCol w:w="3521"/>
      </w:tblGrid>
      <w:tr w:rsidR="009153D8" w:rsidRPr="00696513" w:rsidTr="0097608B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學群名稱</w:t>
            </w:r>
          </w:p>
        </w:tc>
        <w:tc>
          <w:tcPr>
            <w:tcW w:w="3402" w:type="dxa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授課者</w:t>
            </w:r>
          </w:p>
        </w:tc>
        <w:tc>
          <w:tcPr>
            <w:tcW w:w="3521" w:type="dxa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53D8" w:rsidRPr="00696513" w:rsidTr="0097608B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授課時間</w:t>
            </w:r>
          </w:p>
        </w:tc>
        <w:tc>
          <w:tcPr>
            <w:tcW w:w="3402" w:type="dxa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彙整者</w:t>
            </w:r>
          </w:p>
        </w:tc>
        <w:tc>
          <w:tcPr>
            <w:tcW w:w="3521" w:type="dxa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53D8" w:rsidRPr="00696513" w:rsidTr="0097608B">
        <w:trPr>
          <w:jc w:val="center"/>
        </w:trPr>
        <w:tc>
          <w:tcPr>
            <w:tcW w:w="10079" w:type="dxa"/>
            <w:gridSpan w:val="4"/>
            <w:shd w:val="clear" w:color="auto" w:fill="F2F2F2" w:themeFill="background1" w:themeFillShade="F2"/>
            <w:vAlign w:val="center"/>
          </w:tcPr>
          <w:p w:rsidR="009153D8" w:rsidRPr="00696513" w:rsidRDefault="009153D8" w:rsidP="0097608B">
            <w:pPr>
              <w:rPr>
                <w:rFonts w:ascii="標楷體" w:eastAsia="標楷體" w:hAnsi="標楷體"/>
                <w:color w:val="000000" w:themeColor="text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</w:rPr>
              <w:t>成果照片</w:t>
            </w:r>
          </w:p>
        </w:tc>
      </w:tr>
      <w:tr w:rsidR="009153D8" w:rsidRPr="00696513" w:rsidTr="0097608B">
        <w:trPr>
          <w:trHeight w:val="1288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</w:tr>
      <w:tr w:rsidR="009153D8" w:rsidRPr="00696513" w:rsidTr="0097608B">
        <w:trPr>
          <w:trHeight w:val="403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備課</w:t>
            </w: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說課</w:t>
            </w:r>
          </w:p>
        </w:tc>
      </w:tr>
      <w:tr w:rsidR="009153D8" w:rsidRPr="00696513" w:rsidTr="0097608B">
        <w:trPr>
          <w:trHeight w:val="1685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</w:tr>
      <w:tr w:rsidR="009153D8" w:rsidRPr="00696513" w:rsidTr="0097608B">
        <w:trPr>
          <w:trHeight w:val="369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觀課</w:t>
            </w: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觀課</w:t>
            </w:r>
          </w:p>
        </w:tc>
      </w:tr>
      <w:tr w:rsidR="009153D8" w:rsidRPr="00696513" w:rsidTr="0097608B">
        <w:trPr>
          <w:trHeight w:val="3800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</w:p>
        </w:tc>
      </w:tr>
      <w:tr w:rsidR="009153D8" w:rsidRPr="00696513" w:rsidTr="0097608B">
        <w:trPr>
          <w:trHeight w:val="411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議課</w:t>
            </w: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9153D8" w:rsidRPr="00696513" w:rsidRDefault="009153D8" w:rsidP="0097608B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 w:themeFill="background1"/>
              </w:rPr>
            </w:pPr>
            <w:r w:rsidRPr="00696513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議課</w:t>
            </w:r>
          </w:p>
        </w:tc>
      </w:tr>
    </w:tbl>
    <w:p w:rsidR="009153D8" w:rsidRPr="00696513" w:rsidRDefault="009153D8" w:rsidP="009153D8">
      <w:pPr>
        <w:pStyle w:val="ac"/>
        <w:snapToGrid w:val="0"/>
        <w:spacing w:line="288" w:lineRule="auto"/>
        <w:ind w:left="1066"/>
        <w:rPr>
          <w:rFonts w:hAnsi="標楷體"/>
          <w:color w:val="000000" w:themeColor="text1"/>
          <w:spacing w:val="-15"/>
        </w:rPr>
      </w:pPr>
      <w:r w:rsidRPr="00696513">
        <w:rPr>
          <w:rFonts w:hAnsi="標楷體" w:hint="eastAsia"/>
          <w:b/>
          <w:color w:val="000000" w:themeColor="text1"/>
          <w:spacing w:val="-15"/>
        </w:rPr>
        <w:t xml:space="preserve">                   </w:t>
      </w:r>
      <w:r w:rsidRPr="00696513">
        <w:rPr>
          <w:rFonts w:hAnsi="標楷體" w:hint="eastAsia"/>
          <w:color w:val="000000" w:themeColor="text1"/>
          <w:spacing w:val="-15"/>
        </w:rPr>
        <w:t>◎照片說明請自行修正</w:t>
      </w:r>
    </w:p>
    <w:p w:rsidR="0089732E" w:rsidRPr="009153D8" w:rsidRDefault="009153D8" w:rsidP="009153D8">
      <w:pPr>
        <w:ind w:firstLineChars="200" w:firstLine="460"/>
        <w:rPr>
          <w:rFonts w:ascii="標楷體" w:eastAsia="標楷體" w:cs="標楷體"/>
          <w:color w:val="000000" w:themeColor="text1"/>
          <w:sz w:val="23"/>
          <w:szCs w:val="23"/>
        </w:rPr>
      </w:pP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承辦人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教務主任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校長</w:t>
      </w:r>
    </w:p>
    <w:sectPr w:rsidR="0089732E" w:rsidRPr="009153D8" w:rsidSect="00910306">
      <w:pgSz w:w="11906" w:h="16838"/>
      <w:pgMar w:top="680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FB" w:rsidRDefault="00EA38FB" w:rsidP="008F4331">
      <w:r>
        <w:separator/>
      </w:r>
    </w:p>
  </w:endnote>
  <w:endnote w:type="continuationSeparator" w:id="0">
    <w:p w:rsidR="00EA38FB" w:rsidRDefault="00EA38FB" w:rsidP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FB" w:rsidRDefault="00EA38FB" w:rsidP="008F4331">
      <w:r>
        <w:separator/>
      </w:r>
    </w:p>
  </w:footnote>
  <w:footnote w:type="continuationSeparator" w:id="0">
    <w:p w:rsidR="00EA38FB" w:rsidRDefault="00EA38FB" w:rsidP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DFE"/>
    <w:multiLevelType w:val="hybridMultilevel"/>
    <w:tmpl w:val="FD8A26A6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F112A"/>
    <w:multiLevelType w:val="hybridMultilevel"/>
    <w:tmpl w:val="8C02A822"/>
    <w:lvl w:ilvl="0" w:tplc="6D18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80D81"/>
    <w:multiLevelType w:val="hybridMultilevel"/>
    <w:tmpl w:val="237A7D7A"/>
    <w:lvl w:ilvl="0" w:tplc="7E18F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F328B"/>
    <w:multiLevelType w:val="hybridMultilevel"/>
    <w:tmpl w:val="CBC49B0A"/>
    <w:lvl w:ilvl="0" w:tplc="F520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64BCF"/>
    <w:multiLevelType w:val="hybridMultilevel"/>
    <w:tmpl w:val="6292F3D6"/>
    <w:lvl w:ilvl="0" w:tplc="581A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C63FB"/>
    <w:multiLevelType w:val="hybridMultilevel"/>
    <w:tmpl w:val="C6369CDA"/>
    <w:lvl w:ilvl="0" w:tplc="7FDC9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D7013F"/>
    <w:multiLevelType w:val="hybridMultilevel"/>
    <w:tmpl w:val="58868B3C"/>
    <w:lvl w:ilvl="0" w:tplc="F704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A4C6D"/>
    <w:multiLevelType w:val="hybridMultilevel"/>
    <w:tmpl w:val="6ADCF310"/>
    <w:lvl w:ilvl="0" w:tplc="EE40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81B51"/>
    <w:multiLevelType w:val="hybridMultilevel"/>
    <w:tmpl w:val="37F29488"/>
    <w:lvl w:ilvl="0" w:tplc="75304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A2404"/>
    <w:multiLevelType w:val="hybridMultilevel"/>
    <w:tmpl w:val="7D52571C"/>
    <w:lvl w:ilvl="0" w:tplc="5FEC7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404710"/>
    <w:multiLevelType w:val="hybridMultilevel"/>
    <w:tmpl w:val="3E1E8670"/>
    <w:lvl w:ilvl="0" w:tplc="745A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451A3C"/>
    <w:multiLevelType w:val="hybridMultilevel"/>
    <w:tmpl w:val="CA6E50FC"/>
    <w:lvl w:ilvl="0" w:tplc="EB84E63A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8E7A19"/>
    <w:multiLevelType w:val="hybridMultilevel"/>
    <w:tmpl w:val="0C22CDAE"/>
    <w:lvl w:ilvl="0" w:tplc="BBF8B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35C90"/>
    <w:multiLevelType w:val="hybridMultilevel"/>
    <w:tmpl w:val="663C7298"/>
    <w:lvl w:ilvl="0" w:tplc="E7E0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8E3D86"/>
    <w:multiLevelType w:val="hybridMultilevel"/>
    <w:tmpl w:val="FF029444"/>
    <w:lvl w:ilvl="0" w:tplc="A686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D"/>
    <w:rsid w:val="00096C91"/>
    <w:rsid w:val="00102D00"/>
    <w:rsid w:val="00105B64"/>
    <w:rsid w:val="00143D7C"/>
    <w:rsid w:val="001D0576"/>
    <w:rsid w:val="00201CDC"/>
    <w:rsid w:val="002034AE"/>
    <w:rsid w:val="00261DDA"/>
    <w:rsid w:val="00296132"/>
    <w:rsid w:val="002A554D"/>
    <w:rsid w:val="002E2048"/>
    <w:rsid w:val="002F7457"/>
    <w:rsid w:val="00323728"/>
    <w:rsid w:val="00331DBD"/>
    <w:rsid w:val="00365D8A"/>
    <w:rsid w:val="003A7F30"/>
    <w:rsid w:val="003C120F"/>
    <w:rsid w:val="003C2669"/>
    <w:rsid w:val="003E1757"/>
    <w:rsid w:val="003E63B0"/>
    <w:rsid w:val="00406AA7"/>
    <w:rsid w:val="00411302"/>
    <w:rsid w:val="00420126"/>
    <w:rsid w:val="00421B39"/>
    <w:rsid w:val="00435D56"/>
    <w:rsid w:val="00443EF7"/>
    <w:rsid w:val="0047216F"/>
    <w:rsid w:val="00496136"/>
    <w:rsid w:val="004D5EA0"/>
    <w:rsid w:val="004F0864"/>
    <w:rsid w:val="00512CB4"/>
    <w:rsid w:val="00547A17"/>
    <w:rsid w:val="005812F5"/>
    <w:rsid w:val="00586F90"/>
    <w:rsid w:val="005C04F0"/>
    <w:rsid w:val="005C2370"/>
    <w:rsid w:val="005D0320"/>
    <w:rsid w:val="0062107A"/>
    <w:rsid w:val="0066098D"/>
    <w:rsid w:val="00673643"/>
    <w:rsid w:val="00685DAA"/>
    <w:rsid w:val="00694648"/>
    <w:rsid w:val="006A3D25"/>
    <w:rsid w:val="006D03C8"/>
    <w:rsid w:val="006D1147"/>
    <w:rsid w:val="00712816"/>
    <w:rsid w:val="00722DDF"/>
    <w:rsid w:val="00747246"/>
    <w:rsid w:val="00767FFC"/>
    <w:rsid w:val="007768A2"/>
    <w:rsid w:val="007828A8"/>
    <w:rsid w:val="007B012D"/>
    <w:rsid w:val="007D7D64"/>
    <w:rsid w:val="00801C3F"/>
    <w:rsid w:val="00803B27"/>
    <w:rsid w:val="00840B64"/>
    <w:rsid w:val="00847E70"/>
    <w:rsid w:val="0085022D"/>
    <w:rsid w:val="00853453"/>
    <w:rsid w:val="00870CAE"/>
    <w:rsid w:val="0089732E"/>
    <w:rsid w:val="008F4331"/>
    <w:rsid w:val="008F7FE1"/>
    <w:rsid w:val="00910306"/>
    <w:rsid w:val="009153D8"/>
    <w:rsid w:val="00923A16"/>
    <w:rsid w:val="009411FA"/>
    <w:rsid w:val="009511D3"/>
    <w:rsid w:val="0095278D"/>
    <w:rsid w:val="00956FBE"/>
    <w:rsid w:val="009A3724"/>
    <w:rsid w:val="009A5287"/>
    <w:rsid w:val="009C7C90"/>
    <w:rsid w:val="009E4129"/>
    <w:rsid w:val="00A24F57"/>
    <w:rsid w:val="00A45E01"/>
    <w:rsid w:val="00A53C96"/>
    <w:rsid w:val="00A55FA1"/>
    <w:rsid w:val="00AA3337"/>
    <w:rsid w:val="00AC2F8A"/>
    <w:rsid w:val="00B05F2D"/>
    <w:rsid w:val="00B31CEC"/>
    <w:rsid w:val="00B36A83"/>
    <w:rsid w:val="00B422CC"/>
    <w:rsid w:val="00B50232"/>
    <w:rsid w:val="00B50DD8"/>
    <w:rsid w:val="00C153BA"/>
    <w:rsid w:val="00C446FB"/>
    <w:rsid w:val="00C55CB3"/>
    <w:rsid w:val="00C9764A"/>
    <w:rsid w:val="00D33839"/>
    <w:rsid w:val="00D33BFC"/>
    <w:rsid w:val="00D37E6F"/>
    <w:rsid w:val="00D72D2F"/>
    <w:rsid w:val="00D867CF"/>
    <w:rsid w:val="00D920F9"/>
    <w:rsid w:val="00DB07AC"/>
    <w:rsid w:val="00DB2939"/>
    <w:rsid w:val="00DC4993"/>
    <w:rsid w:val="00DF6D6C"/>
    <w:rsid w:val="00E14AA4"/>
    <w:rsid w:val="00E31CE4"/>
    <w:rsid w:val="00E3513E"/>
    <w:rsid w:val="00E613BD"/>
    <w:rsid w:val="00E67CD1"/>
    <w:rsid w:val="00E70389"/>
    <w:rsid w:val="00E94394"/>
    <w:rsid w:val="00EA14B9"/>
    <w:rsid w:val="00EA1D27"/>
    <w:rsid w:val="00EA38FB"/>
    <w:rsid w:val="00EB692E"/>
    <w:rsid w:val="00ED6B4B"/>
    <w:rsid w:val="00EE74D1"/>
    <w:rsid w:val="00F17220"/>
    <w:rsid w:val="00F3325E"/>
    <w:rsid w:val="00F365A2"/>
    <w:rsid w:val="00F56843"/>
    <w:rsid w:val="00F707A5"/>
    <w:rsid w:val="00F7207A"/>
    <w:rsid w:val="00FB5C84"/>
    <w:rsid w:val="00FC09AD"/>
    <w:rsid w:val="00FD0522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3E0D-E5A2-4575-8452-4D18331D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168</Characters>
  <Application>Microsoft Office Word</Application>
  <DocSecurity>0</DocSecurity>
  <Lines>1</Lines>
  <Paragraphs>1</Paragraphs>
  <ScaleCrop>false</ScaleCrop>
  <Company>WORKGROUP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7</cp:revision>
  <cp:lastPrinted>2019-05-29T03:35:00Z</cp:lastPrinted>
  <dcterms:created xsi:type="dcterms:W3CDTF">2019-09-03T03:29:00Z</dcterms:created>
  <dcterms:modified xsi:type="dcterms:W3CDTF">2019-10-07T00:54:00Z</dcterms:modified>
</cp:coreProperties>
</file>