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43" w:rsidRPr="00696513" w:rsidRDefault="00673643" w:rsidP="00673643">
      <w:pPr>
        <w:rPr>
          <w:color w:val="000000" w:themeColor="text1"/>
        </w:rPr>
      </w:pPr>
      <w:r w:rsidRPr="006965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桃園市中壢區普仁國民小學公開授課</w:t>
      </w:r>
      <w:r w:rsidRPr="00696513">
        <w:rPr>
          <w:rFonts w:ascii="標楷體" w:eastAsia="標楷體" w:hAnsi="標楷體"/>
          <w:b/>
          <w:color w:val="000000" w:themeColor="text1"/>
          <w:sz w:val="32"/>
          <w:szCs w:val="32"/>
        </w:rPr>
        <w:softHyphen/>
      </w:r>
      <w:r w:rsidRPr="00696513">
        <w:rPr>
          <w:rFonts w:ascii="標楷體" w:eastAsia="標楷體" w:hAnsi="標楷體"/>
          <w:b/>
          <w:color w:val="000000" w:themeColor="text1"/>
          <w:sz w:val="32"/>
          <w:szCs w:val="32"/>
        </w:rPr>
        <w:softHyphen/>
      </w:r>
      <w:r w:rsidRPr="00696513">
        <w:rPr>
          <w:rFonts w:ascii="標楷體" w:eastAsia="標楷體" w:hAnsi="標楷體"/>
          <w:b/>
          <w:color w:val="000000" w:themeColor="text1"/>
          <w:sz w:val="32"/>
          <w:szCs w:val="32"/>
        </w:rPr>
        <w:softHyphen/>
        <w:t>__________</w:t>
      </w:r>
      <w:r w:rsidRPr="006965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學生座位表</w:t>
      </w:r>
      <w:r w:rsidRPr="00696513">
        <w:rPr>
          <w:rFonts w:ascii="標楷體" w:eastAsia="標楷體" w:hAnsi="標楷體" w:hint="eastAsia"/>
          <w:color w:val="000000" w:themeColor="text1"/>
          <w:sz w:val="32"/>
          <w:szCs w:val="32"/>
        </w:rPr>
        <w:t>(附件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Pr="00696513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673643" w:rsidRPr="00696513" w:rsidRDefault="00673643" w:rsidP="00673643">
      <w:pPr>
        <w:rPr>
          <w:color w:val="000000" w:themeColor="text1"/>
        </w:rPr>
      </w:pPr>
      <w:r w:rsidRPr="006965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3D887" wp14:editId="4906B173">
                <wp:simplePos x="0" y="0"/>
                <wp:positionH relativeFrom="column">
                  <wp:posOffset>2703830</wp:posOffset>
                </wp:positionH>
                <wp:positionV relativeFrom="paragraph">
                  <wp:posOffset>86995</wp:posOffset>
                </wp:positionV>
                <wp:extent cx="1188085" cy="396240"/>
                <wp:effectExtent l="0" t="0" r="12065" b="41910"/>
                <wp:wrapNone/>
                <wp:docPr id="7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3643" w:rsidRPr="00D361C1" w:rsidRDefault="00673643" w:rsidP="00673643">
                            <w:pPr>
                              <w:spacing w:line="400" w:lineRule="exact"/>
                              <w:jc w:val="center"/>
                              <w:rPr>
                                <w:rFonts w:ascii="華康棒棒體W5" w:eastAsia="華康棒棒體W5"/>
                                <w:sz w:val="36"/>
                                <w:szCs w:val="36"/>
                              </w:rPr>
                            </w:pPr>
                            <w:r w:rsidRPr="00D361C1">
                              <w:rPr>
                                <w:rFonts w:ascii="華康棒棒體W5" w:eastAsia="華康棒棒體W5" w:hint="eastAsia"/>
                                <w:sz w:val="36"/>
                                <w:szCs w:val="36"/>
                              </w:rPr>
                              <w:t>講 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D33D887" id="AutoShape 41" o:spid="_x0000_s1026" style="position:absolute;margin-left:212.9pt;margin-top:6.85pt;width:93.5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673643" w:rsidRPr="00D361C1" w:rsidRDefault="00673643" w:rsidP="00673643">
                      <w:pPr>
                        <w:spacing w:line="400" w:lineRule="exact"/>
                        <w:jc w:val="center"/>
                        <w:rPr>
                          <w:rFonts w:ascii="華康棒棒體W5" w:eastAsia="華康棒棒體W5"/>
                          <w:sz w:val="36"/>
                          <w:szCs w:val="36"/>
                        </w:rPr>
                      </w:pPr>
                      <w:r w:rsidRPr="00D361C1">
                        <w:rPr>
                          <w:rFonts w:ascii="華康棒棒體W5" w:eastAsia="華康棒棒體W5" w:hint="eastAsia"/>
                          <w:sz w:val="36"/>
                          <w:szCs w:val="36"/>
                        </w:rPr>
                        <w:t>講 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3643" w:rsidRPr="00696513" w:rsidRDefault="00673643" w:rsidP="00673643">
      <w:pPr>
        <w:rPr>
          <w:color w:val="000000" w:themeColor="text1"/>
        </w:rPr>
      </w:pPr>
      <w:r w:rsidRPr="00696513">
        <w:rPr>
          <w:rFonts w:hint="eastAsia"/>
          <w:color w:val="000000" w:themeColor="text1"/>
        </w:rPr>
        <w:t xml:space="preserve"> </w:t>
      </w:r>
      <w:r w:rsidRPr="0069651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0D263AB" wp14:editId="42465743">
                <wp:simplePos x="0" y="0"/>
                <wp:positionH relativeFrom="column">
                  <wp:posOffset>5511800</wp:posOffset>
                </wp:positionH>
                <wp:positionV relativeFrom="paragraph">
                  <wp:posOffset>107315</wp:posOffset>
                </wp:positionV>
                <wp:extent cx="466725" cy="548640"/>
                <wp:effectExtent l="0" t="0" r="0" b="3810"/>
                <wp:wrapNone/>
                <wp:docPr id="7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548640"/>
                          <a:chOff x="10285" y="2893"/>
                          <a:chExt cx="735" cy="864"/>
                        </a:xfrm>
                      </wpg:grpSpPr>
                      <wps:wsp>
                        <wps:cNvPr id="7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3017"/>
                            <a:ext cx="735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643" w:rsidRPr="00D77B7B" w:rsidRDefault="00673643" w:rsidP="00673643">
                              <w:pPr>
                                <w:spacing w:line="400" w:lineRule="exact"/>
                                <w:jc w:val="center"/>
                                <w:rPr>
                                  <w:rFonts w:ascii="華康棒棒體W5" w:eastAsia="華康棒棒體W5"/>
                                  <w:sz w:val="36"/>
                                  <w:szCs w:val="36"/>
                                </w:rPr>
                              </w:pPr>
                              <w:r w:rsidRPr="00D77B7B">
                                <w:rPr>
                                  <w:rFonts w:ascii="華康棒棒體W5" w:eastAsia="華康棒棒體W5" w:hint="eastAsia"/>
                                  <w:sz w:val="36"/>
                                  <w:szCs w:val="36"/>
                                </w:rPr>
                                <w:t>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10368" y="2893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0374" y="3757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0D263AB" id="Group 48" o:spid="_x0000_s1027" style="position:absolute;margin-left:434pt;margin-top:8.45pt;width:36.75pt;height:43.2pt;z-index:251666432" coordorigin="10285,2893" coordsize="735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left:10285;top:3017;width:735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673643" w:rsidRPr="00D77B7B" w:rsidRDefault="00673643" w:rsidP="00673643">
                        <w:pPr>
                          <w:spacing w:line="400" w:lineRule="exact"/>
                          <w:jc w:val="center"/>
                          <w:rPr>
                            <w:rFonts w:ascii="華康棒棒體W5" w:eastAsia="華康棒棒體W5"/>
                            <w:sz w:val="36"/>
                            <w:szCs w:val="36"/>
                          </w:rPr>
                        </w:pPr>
                        <w:r w:rsidRPr="00D77B7B">
                          <w:rPr>
                            <w:rFonts w:ascii="華康棒棒體W5" w:eastAsia="華康棒棒體W5" w:hint="eastAsia"/>
                            <w:sz w:val="36"/>
                            <w:szCs w:val="36"/>
                          </w:rPr>
                          <w:t>門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" o:spid="_x0000_s1029" type="#_x0000_t32" style="position:absolute;left:10368;top:2893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" strokeweight="1pt"/>
                <v:shape id="AutoShape 51" o:spid="_x0000_s1030" type="#_x0000_t32" style="position:absolute;left:10374;top:3757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" strokeweight="1pt"/>
              </v:group>
            </w:pict>
          </mc:Fallback>
        </mc:AlternateContent>
      </w:r>
    </w:p>
    <w:p w:rsidR="00673643" w:rsidRPr="00696513" w:rsidRDefault="00673643" w:rsidP="00673643">
      <w:pPr>
        <w:rPr>
          <w:color w:val="000000" w:themeColor="text1"/>
        </w:rPr>
      </w:pPr>
      <w:r w:rsidRPr="00696513">
        <w:rPr>
          <w:rFonts w:hint="eastAsia"/>
          <w:color w:val="000000" w:themeColor="text1"/>
        </w:rPr>
        <w:t xml:space="preserve">　　　　</w:t>
      </w:r>
    </w:p>
    <w:p w:rsidR="00673643" w:rsidRPr="00696513" w:rsidRDefault="00673643" w:rsidP="00673643">
      <w:pPr>
        <w:rPr>
          <w:color w:val="000000" w:themeColor="text1"/>
        </w:rPr>
      </w:pPr>
    </w:p>
    <w:p w:rsidR="00673643" w:rsidRPr="00696513" w:rsidRDefault="00673643" w:rsidP="00673643">
      <w:pPr>
        <w:rPr>
          <w:color w:val="000000" w:themeColor="text1"/>
        </w:rPr>
      </w:pPr>
    </w:p>
    <w:tbl>
      <w:tblPr>
        <w:tblW w:w="9640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1417"/>
        <w:gridCol w:w="567"/>
        <w:gridCol w:w="1418"/>
        <w:gridCol w:w="1417"/>
        <w:gridCol w:w="567"/>
        <w:gridCol w:w="1418"/>
        <w:gridCol w:w="1417"/>
      </w:tblGrid>
      <w:tr w:rsidR="00673643" w:rsidRPr="00696513" w:rsidTr="00863E8F">
        <w:trPr>
          <w:trHeight w:val="964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b/>
                <w:color w:val="000000" w:themeColor="text1"/>
                <w:sz w:val="28"/>
                <w:szCs w:val="28"/>
              </w:rPr>
              <w:t>◆</w:t>
            </w: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3-5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3-1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2-5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b/>
                <w:color w:val="000000" w:themeColor="text1"/>
                <w:sz w:val="28"/>
                <w:szCs w:val="28"/>
              </w:rPr>
              <w:t>◎</w:t>
            </w: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2-1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96513">
              <w:rPr>
                <w:rFonts w:hint="eastAsia"/>
                <w:color w:val="000000" w:themeColor="text1"/>
              </w:rPr>
              <w:t xml:space="preserve"> 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b/>
                <w:color w:val="000000" w:themeColor="text1"/>
                <w:sz w:val="28"/>
                <w:szCs w:val="28"/>
              </w:rPr>
              <w:t>◆</w:t>
            </w: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1-1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73643" w:rsidRPr="00696513" w:rsidTr="00863E8F">
        <w:trPr>
          <w:trHeight w:val="964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b/>
                <w:color w:val="000000" w:themeColor="text1"/>
                <w:sz w:val="28"/>
                <w:szCs w:val="28"/>
              </w:rPr>
              <w:t>◆</w:t>
            </w: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3-4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3-2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b/>
                <w:color w:val="000000" w:themeColor="text1"/>
                <w:sz w:val="28"/>
                <w:szCs w:val="28"/>
              </w:rPr>
              <w:t>◆</w:t>
            </w: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2-4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2-2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1-5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3643" w:rsidRPr="00696513" w:rsidRDefault="00673643" w:rsidP="00863E8F">
            <w:pPr>
              <w:spacing w:afterLines="10" w:after="36" w:line="28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b/>
                <w:color w:val="000000" w:themeColor="text1"/>
                <w:sz w:val="28"/>
                <w:szCs w:val="28"/>
              </w:rPr>
              <w:t>◎</w:t>
            </w: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1-2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73643" w:rsidRPr="00696513" w:rsidTr="00863E8F">
        <w:trPr>
          <w:trHeight w:val="964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3-3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b/>
                <w:color w:val="000000" w:themeColor="text1"/>
                <w:sz w:val="28"/>
                <w:szCs w:val="28"/>
              </w:rPr>
              <w:t>◎</w:t>
            </w: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2-3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1-4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3643" w:rsidRPr="00696513" w:rsidRDefault="00673643" w:rsidP="00863E8F">
            <w:pPr>
              <w:spacing w:afterLines="10" w:after="36" w:line="28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1-3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673643" w:rsidRPr="00696513" w:rsidRDefault="00673643" w:rsidP="00673643">
      <w:pPr>
        <w:rPr>
          <w:color w:val="000000" w:themeColor="text1"/>
        </w:rPr>
      </w:pPr>
      <w:r w:rsidRPr="006965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8E6B66" wp14:editId="35BAFB87">
                <wp:simplePos x="0" y="0"/>
                <wp:positionH relativeFrom="column">
                  <wp:posOffset>4445</wp:posOffset>
                </wp:positionH>
                <wp:positionV relativeFrom="paragraph">
                  <wp:posOffset>61595</wp:posOffset>
                </wp:positionV>
                <wp:extent cx="1219835" cy="281940"/>
                <wp:effectExtent l="0" t="0" r="0" b="0"/>
                <wp:wrapNone/>
                <wp:docPr id="8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643" w:rsidRPr="00A75B73" w:rsidRDefault="00673643" w:rsidP="0067364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8E6B66" id="Text Box 56" o:spid="_x0000_s1031" type="#_x0000_t202" style="position:absolute;margin-left:.35pt;margin-top:4.85pt;width:96.05pt;height:22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4e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" filled="f" stroked="f">
                <v:textbox style="mso-fit-shape-to-text:t">
                  <w:txbxContent>
                    <w:p w:rsidR="00673643" w:rsidRPr="00A75B73" w:rsidRDefault="00673643" w:rsidP="00673643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 w:rsidRPr="006965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02ADB" wp14:editId="5B88F1F8">
                <wp:simplePos x="0" y="0"/>
                <wp:positionH relativeFrom="column">
                  <wp:posOffset>2169795</wp:posOffset>
                </wp:positionH>
                <wp:positionV relativeFrom="paragraph">
                  <wp:posOffset>44450</wp:posOffset>
                </wp:positionV>
                <wp:extent cx="1219835" cy="281940"/>
                <wp:effectExtent l="0" t="0" r="0" b="0"/>
                <wp:wrapNone/>
                <wp:docPr id="8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643" w:rsidRPr="00A75B73" w:rsidRDefault="00673643" w:rsidP="0067364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502ADB" id="Text Box 42" o:spid="_x0000_s1032" type="#_x0000_t202" style="position:absolute;margin-left:170.85pt;margin-top:3.5pt;width:96.05pt;height:2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3M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" filled="f" stroked="f">
                <v:textbox style="mso-fit-shape-to-text:t">
                  <w:txbxContent>
                    <w:p w:rsidR="00673643" w:rsidRPr="00A75B73" w:rsidRDefault="00673643" w:rsidP="00673643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 w:rsidRPr="006965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78BD7" wp14:editId="2F7C7B4B">
                <wp:simplePos x="0" y="0"/>
                <wp:positionH relativeFrom="column">
                  <wp:posOffset>4279265</wp:posOffset>
                </wp:positionH>
                <wp:positionV relativeFrom="paragraph">
                  <wp:posOffset>44450</wp:posOffset>
                </wp:positionV>
                <wp:extent cx="1325880" cy="281940"/>
                <wp:effectExtent l="0" t="0" r="0" b="0"/>
                <wp:wrapNone/>
                <wp:docPr id="8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643" w:rsidRPr="00A75B73" w:rsidRDefault="00673643" w:rsidP="0067364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一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FB78BD7" id="Text Box 46" o:spid="_x0000_s1033" type="#_x0000_t202" style="position:absolute;margin-left:336.95pt;margin-top:3.5pt;width:104.4pt;height:22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fnuQ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" filled="f" stroked="f">
                <v:textbox style="mso-fit-shape-to-text:t">
                  <w:txbxContent>
                    <w:p w:rsidR="00673643" w:rsidRPr="00A75B73" w:rsidRDefault="00673643" w:rsidP="00673643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一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</w:p>
    <w:p w:rsidR="00673643" w:rsidRPr="00696513" w:rsidRDefault="00673643" w:rsidP="00673643">
      <w:pPr>
        <w:rPr>
          <w:color w:val="000000" w:themeColor="text1"/>
        </w:rPr>
      </w:pPr>
    </w:p>
    <w:p w:rsidR="00673643" w:rsidRPr="00696513" w:rsidRDefault="00673643" w:rsidP="00673643">
      <w:pPr>
        <w:rPr>
          <w:color w:val="000000" w:themeColor="text1"/>
        </w:rPr>
      </w:pPr>
    </w:p>
    <w:p w:rsidR="00673643" w:rsidRPr="00696513" w:rsidRDefault="00673643" w:rsidP="00673643">
      <w:pPr>
        <w:rPr>
          <w:color w:val="000000" w:themeColor="text1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567"/>
        <w:gridCol w:w="1417"/>
        <w:gridCol w:w="1417"/>
        <w:gridCol w:w="567"/>
        <w:gridCol w:w="1417"/>
        <w:gridCol w:w="1417"/>
      </w:tblGrid>
      <w:tr w:rsidR="00673643" w:rsidRPr="00696513" w:rsidTr="00863E8F">
        <w:trPr>
          <w:trHeight w:val="964"/>
          <w:jc w:val="center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6-1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b/>
                <w:color w:val="000000" w:themeColor="text1"/>
                <w:sz w:val="28"/>
                <w:szCs w:val="28"/>
              </w:rPr>
              <w:t>◎</w:t>
            </w: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5-5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5-1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4-1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73643" w:rsidRPr="00696513" w:rsidTr="00863E8F">
        <w:trPr>
          <w:trHeight w:val="96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6-5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b/>
                <w:color w:val="000000" w:themeColor="text1"/>
                <w:sz w:val="28"/>
                <w:szCs w:val="28"/>
              </w:rPr>
              <w:t>◆</w:t>
            </w: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6-2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5-4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b/>
                <w:color w:val="000000" w:themeColor="text1"/>
                <w:sz w:val="28"/>
                <w:szCs w:val="28"/>
              </w:rPr>
              <w:t>◆</w:t>
            </w: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5-2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4-5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b/>
                <w:color w:val="000000" w:themeColor="text1"/>
                <w:sz w:val="28"/>
                <w:szCs w:val="28"/>
              </w:rPr>
              <w:t>◎</w:t>
            </w: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4-2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73643" w:rsidRPr="00696513" w:rsidTr="00863E8F">
        <w:trPr>
          <w:trHeight w:val="96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6-4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6-3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5-3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b/>
                <w:color w:val="000000" w:themeColor="text1"/>
                <w:sz w:val="28"/>
                <w:szCs w:val="28"/>
              </w:rPr>
              <w:t>◎</w:t>
            </w: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4-4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b/>
                <w:color w:val="000000" w:themeColor="text1"/>
                <w:sz w:val="28"/>
                <w:szCs w:val="28"/>
              </w:rPr>
              <w:t>◆</w:t>
            </w: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>4-3</w:t>
            </w:r>
          </w:p>
          <w:p w:rsidR="00673643" w:rsidRPr="00696513" w:rsidRDefault="00673643" w:rsidP="00863E8F">
            <w:pPr>
              <w:spacing w:line="360" w:lineRule="exact"/>
              <w:jc w:val="center"/>
              <w:rPr>
                <w:rFonts w:ascii="超研澤中圓" w:eastAsia="超研澤中圓"/>
                <w:color w:val="000000" w:themeColor="text1"/>
                <w:sz w:val="28"/>
                <w:szCs w:val="28"/>
              </w:rPr>
            </w:pPr>
            <w:r w:rsidRPr="00696513">
              <w:rPr>
                <w:rFonts w:ascii="超研澤中圓" w:eastAsia="超研澤中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673643" w:rsidRPr="00696513" w:rsidRDefault="00673643" w:rsidP="00673643">
      <w:pPr>
        <w:rPr>
          <w:color w:val="000000" w:themeColor="text1"/>
        </w:rPr>
      </w:pPr>
      <w:r w:rsidRPr="0069651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92AAF6" wp14:editId="76B57A7A">
                <wp:simplePos x="0" y="0"/>
                <wp:positionH relativeFrom="column">
                  <wp:posOffset>5552440</wp:posOffset>
                </wp:positionH>
                <wp:positionV relativeFrom="paragraph">
                  <wp:posOffset>368935</wp:posOffset>
                </wp:positionV>
                <wp:extent cx="466725" cy="548640"/>
                <wp:effectExtent l="0" t="0" r="0" b="3810"/>
                <wp:wrapNone/>
                <wp:docPr id="8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548640"/>
                          <a:chOff x="10285" y="2893"/>
                          <a:chExt cx="735" cy="864"/>
                        </a:xfrm>
                      </wpg:grpSpPr>
                      <wps:wsp>
                        <wps:cNvPr id="8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3017"/>
                            <a:ext cx="735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643" w:rsidRPr="00D77B7B" w:rsidRDefault="00673643" w:rsidP="00673643">
                              <w:pPr>
                                <w:spacing w:line="400" w:lineRule="exact"/>
                                <w:jc w:val="center"/>
                                <w:rPr>
                                  <w:rFonts w:ascii="華康棒棒體W5" w:eastAsia="華康棒棒體W5"/>
                                  <w:sz w:val="36"/>
                                  <w:szCs w:val="36"/>
                                </w:rPr>
                              </w:pPr>
                              <w:r w:rsidRPr="00D77B7B">
                                <w:rPr>
                                  <w:rFonts w:ascii="華康棒棒體W5" w:eastAsia="華康棒棒體W5" w:hint="eastAsia"/>
                                  <w:sz w:val="36"/>
                                  <w:szCs w:val="36"/>
                                </w:rPr>
                                <w:t>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10368" y="2893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10374" y="3757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592AAF6" id="Group 52" o:spid="_x0000_s1034" style="position:absolute;margin-left:437.2pt;margin-top:29.05pt;width:36.75pt;height:43.2pt;z-index:251667456" coordorigin="10285,2893" coordsize="735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">
                <v:shape id="Text Box 53" o:spid="_x0000_s1035" type="#_x0000_t202" style="position:absolute;left:10285;top:3017;width:735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:rsidR="00673643" w:rsidRPr="00D77B7B" w:rsidRDefault="00673643" w:rsidP="00673643">
                        <w:pPr>
                          <w:spacing w:line="400" w:lineRule="exact"/>
                          <w:jc w:val="center"/>
                          <w:rPr>
                            <w:rFonts w:ascii="華康棒棒體W5" w:eastAsia="華康棒棒體W5"/>
                            <w:sz w:val="36"/>
                            <w:szCs w:val="36"/>
                          </w:rPr>
                        </w:pPr>
                        <w:r w:rsidRPr="00D77B7B">
                          <w:rPr>
                            <w:rFonts w:ascii="華康棒棒體W5" w:eastAsia="華康棒棒體W5" w:hint="eastAsia"/>
                            <w:sz w:val="36"/>
                            <w:szCs w:val="36"/>
                          </w:rPr>
                          <w:t>門</w:t>
                        </w:r>
                      </w:p>
                    </w:txbxContent>
                  </v:textbox>
                </v:shape>
                <v:shape id="AutoShape 54" o:spid="_x0000_s1036" type="#_x0000_t32" style="position:absolute;left:10368;top:2893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" strokeweight="1pt"/>
                <v:shape id="AutoShape 55" o:spid="_x0000_s1037" type="#_x0000_t32" style="position:absolute;left:10374;top:3757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" strokeweight="1pt"/>
              </v:group>
            </w:pict>
          </mc:Fallback>
        </mc:AlternateContent>
      </w:r>
      <w:r w:rsidRPr="006965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895BB" wp14:editId="4F04E0B4">
                <wp:simplePos x="0" y="0"/>
                <wp:positionH relativeFrom="column">
                  <wp:posOffset>-113030</wp:posOffset>
                </wp:positionH>
                <wp:positionV relativeFrom="paragraph">
                  <wp:posOffset>45720</wp:posOffset>
                </wp:positionV>
                <wp:extent cx="1419860" cy="281940"/>
                <wp:effectExtent l="0" t="0" r="0" b="0"/>
                <wp:wrapNone/>
                <wp:docPr id="8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643" w:rsidRPr="00A75B73" w:rsidRDefault="00673643" w:rsidP="0067364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六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B2895BB" id="Text Box 43" o:spid="_x0000_s1038" type="#_x0000_t202" style="position:absolute;margin-left:-8.9pt;margin-top:3.6pt;width:111.8pt;height:2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5a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" filled="f" stroked="f">
                <v:textbox style="mso-fit-shape-to-text:t">
                  <w:txbxContent>
                    <w:p w:rsidR="00673643" w:rsidRPr="00A75B73" w:rsidRDefault="00673643" w:rsidP="00673643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六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 w:rsidRPr="006965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D34F5" wp14:editId="26554D22">
                <wp:simplePos x="0" y="0"/>
                <wp:positionH relativeFrom="column">
                  <wp:posOffset>2095500</wp:posOffset>
                </wp:positionH>
                <wp:positionV relativeFrom="paragraph">
                  <wp:posOffset>45720</wp:posOffset>
                </wp:positionV>
                <wp:extent cx="1315085" cy="281940"/>
                <wp:effectExtent l="0" t="0" r="0" b="0"/>
                <wp:wrapNone/>
                <wp:docPr id="9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643" w:rsidRPr="00A75B73" w:rsidRDefault="00673643" w:rsidP="0067364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92D34F5" id="Text Box 44" o:spid="_x0000_s1039" type="#_x0000_t202" style="position:absolute;margin-left:165pt;margin-top:3.6pt;width:103.55pt;height:22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6ougIAAMI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" filled="f" stroked="f">
                <v:textbox style="mso-fit-shape-to-text:t">
                  <w:txbxContent>
                    <w:p w:rsidR="00673643" w:rsidRPr="00A75B73" w:rsidRDefault="00673643" w:rsidP="00673643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 w:rsidRPr="006965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CD8AF" wp14:editId="1D91886B">
                <wp:simplePos x="0" y="0"/>
                <wp:positionH relativeFrom="column">
                  <wp:posOffset>4281805</wp:posOffset>
                </wp:positionH>
                <wp:positionV relativeFrom="paragraph">
                  <wp:posOffset>45720</wp:posOffset>
                </wp:positionV>
                <wp:extent cx="1270635" cy="281940"/>
                <wp:effectExtent l="0" t="0" r="0" b="0"/>
                <wp:wrapNone/>
                <wp:docPr id="9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643" w:rsidRPr="00A75B73" w:rsidRDefault="00673643" w:rsidP="0067364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7CD8AF" id="Text Box 45" o:spid="_x0000_s1040" type="#_x0000_t202" style="position:absolute;margin-left:337.15pt;margin-top:3.6pt;width:100.05pt;height:22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xZ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" filled="f" stroked="f">
                <v:textbox style="mso-fit-shape-to-text:t">
                  <w:txbxContent>
                    <w:p w:rsidR="00673643" w:rsidRPr="00A75B73" w:rsidRDefault="00673643" w:rsidP="00673643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</w:p>
    <w:p w:rsidR="00673643" w:rsidRPr="00696513" w:rsidRDefault="00673643" w:rsidP="0067364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673643" w:rsidRPr="00696513" w:rsidRDefault="00673643" w:rsidP="0067364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673643" w:rsidRPr="00696513" w:rsidRDefault="00673643" w:rsidP="0067364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96513">
        <w:rPr>
          <w:rFonts w:ascii="超研澤中圓" w:eastAsia="超研澤中圓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B385A" wp14:editId="5C1DB979">
                <wp:simplePos x="0" y="0"/>
                <wp:positionH relativeFrom="column">
                  <wp:posOffset>708025</wp:posOffset>
                </wp:positionH>
                <wp:positionV relativeFrom="paragraph">
                  <wp:posOffset>154940</wp:posOffset>
                </wp:positionV>
                <wp:extent cx="5257165" cy="620395"/>
                <wp:effectExtent l="0" t="0" r="635" b="8255"/>
                <wp:wrapNone/>
                <wp:docPr id="9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6203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3643" w:rsidRPr="00C74491" w:rsidRDefault="00673643" w:rsidP="00673643">
                            <w:pPr>
                              <w:spacing w:line="460" w:lineRule="exact"/>
                              <w:jc w:val="center"/>
                              <w:rPr>
                                <w:b/>
                              </w:rPr>
                            </w:pP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</w:rPr>
                              <w:t>計</w:t>
                            </w:r>
                            <w:r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985AC1"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</w:rPr>
                              <w:t>女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‧</w:t>
                            </w:r>
                            <w:r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</w:rPr>
                              <w:t>男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◆</w:t>
                            </w:r>
                            <w:r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學習力較佳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◎</w:t>
                            </w:r>
                            <w:r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學習力較弱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32B385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7" o:spid="_x0000_s1041" type="#_x0000_t98" style="position:absolute;left:0;text-align:left;margin-left:55.75pt;margin-top:12.2pt;width:413.95pt;height:4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">
                <v:textbox>
                  <w:txbxContent>
                    <w:p w:rsidR="00673643" w:rsidRPr="00C74491" w:rsidRDefault="00673643" w:rsidP="00673643">
                      <w:pPr>
                        <w:spacing w:line="460" w:lineRule="exact"/>
                        <w:jc w:val="center"/>
                        <w:rPr>
                          <w:b/>
                        </w:rPr>
                      </w:pPr>
                      <w:r w:rsidRPr="00C74491"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</w:rPr>
                        <w:t>計</w:t>
                      </w:r>
                      <w:r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Pr="00985AC1"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</w:rPr>
                        <w:t>女</w:t>
                      </w:r>
                      <w:r w:rsidRPr="00C74491">
                        <w:rPr>
                          <w:rFonts w:hint="eastAsia"/>
                          <w:b/>
                          <w:sz w:val="26"/>
                          <w:szCs w:val="26"/>
                        </w:rPr>
                        <w:t>‧</w:t>
                      </w:r>
                      <w:r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</w:rPr>
                        <w:t>男</w:t>
                      </w:r>
                      <w:r w:rsidRPr="00C74491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◆</w:t>
                      </w:r>
                      <w:r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學習力較佳</w:t>
                      </w:r>
                      <w:r w:rsidRPr="00C7449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◎</w:t>
                      </w:r>
                      <w:r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學習力較弱</w:t>
                      </w:r>
                      <w:r w:rsidRPr="00C7449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74491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673643" w:rsidRPr="00696513" w:rsidRDefault="00673643" w:rsidP="0067364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673643" w:rsidRPr="00696513" w:rsidRDefault="00673643" w:rsidP="00673643">
      <w:pPr>
        <w:spacing w:line="5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73643" w:rsidRPr="00696513" w:rsidRDefault="00673643" w:rsidP="00673643">
      <w:pPr>
        <w:spacing w:line="5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6513">
        <w:rPr>
          <w:rFonts w:ascii="標楷體" w:eastAsia="標楷體" w:hAnsi="標楷體" w:hint="eastAsia"/>
          <w:color w:val="000000" w:themeColor="text1"/>
          <w:sz w:val="28"/>
          <w:szCs w:val="28"/>
        </w:rPr>
        <w:t>◎本表由授課者依授課各分組學生座位安排做修正。</w:t>
      </w:r>
    </w:p>
    <w:p w:rsidR="00673643" w:rsidRPr="00696513" w:rsidRDefault="00673643" w:rsidP="00673643">
      <w:pPr>
        <w:spacing w:line="540" w:lineRule="exact"/>
        <w:jc w:val="center"/>
        <w:rPr>
          <w:rFonts w:eastAsia="標楷體"/>
          <w:color w:val="000000" w:themeColor="text1"/>
          <w:sz w:val="28"/>
          <w:szCs w:val="28"/>
        </w:rPr>
      </w:pPr>
      <w:bookmarkStart w:id="0" w:name="_GoBack"/>
      <w:bookmarkEnd w:id="0"/>
    </w:p>
    <w:sectPr w:rsidR="00673643" w:rsidRPr="00696513" w:rsidSect="00910306">
      <w:pgSz w:w="11906" w:h="16838"/>
      <w:pgMar w:top="680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20" w:rsidRDefault="00BC4120" w:rsidP="008F4331">
      <w:r>
        <w:separator/>
      </w:r>
    </w:p>
  </w:endnote>
  <w:endnote w:type="continuationSeparator" w:id="0">
    <w:p w:rsidR="00BC4120" w:rsidRDefault="00BC4120" w:rsidP="008F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棒棒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超研澤中圓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20" w:rsidRDefault="00BC4120" w:rsidP="008F4331">
      <w:r>
        <w:separator/>
      </w:r>
    </w:p>
  </w:footnote>
  <w:footnote w:type="continuationSeparator" w:id="0">
    <w:p w:rsidR="00BC4120" w:rsidRDefault="00BC4120" w:rsidP="008F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DFE"/>
    <w:multiLevelType w:val="hybridMultilevel"/>
    <w:tmpl w:val="FD8A26A6"/>
    <w:lvl w:ilvl="0" w:tplc="FFA65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FF112A"/>
    <w:multiLevelType w:val="hybridMultilevel"/>
    <w:tmpl w:val="8C02A822"/>
    <w:lvl w:ilvl="0" w:tplc="6D18A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80D81"/>
    <w:multiLevelType w:val="hybridMultilevel"/>
    <w:tmpl w:val="237A7D7A"/>
    <w:lvl w:ilvl="0" w:tplc="7E18F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3F328B"/>
    <w:multiLevelType w:val="hybridMultilevel"/>
    <w:tmpl w:val="CBC49B0A"/>
    <w:lvl w:ilvl="0" w:tplc="F5206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164BCF"/>
    <w:multiLevelType w:val="hybridMultilevel"/>
    <w:tmpl w:val="6292F3D6"/>
    <w:lvl w:ilvl="0" w:tplc="581A4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EC63FB"/>
    <w:multiLevelType w:val="hybridMultilevel"/>
    <w:tmpl w:val="C6369CDA"/>
    <w:lvl w:ilvl="0" w:tplc="7FDC9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D7013F"/>
    <w:multiLevelType w:val="hybridMultilevel"/>
    <w:tmpl w:val="58868B3C"/>
    <w:lvl w:ilvl="0" w:tplc="F7041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7A4C6D"/>
    <w:multiLevelType w:val="hybridMultilevel"/>
    <w:tmpl w:val="6ADCF310"/>
    <w:lvl w:ilvl="0" w:tplc="EE40B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B81B51"/>
    <w:multiLevelType w:val="hybridMultilevel"/>
    <w:tmpl w:val="37F29488"/>
    <w:lvl w:ilvl="0" w:tplc="753048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0A2404"/>
    <w:multiLevelType w:val="hybridMultilevel"/>
    <w:tmpl w:val="7D52571C"/>
    <w:lvl w:ilvl="0" w:tplc="5FEC7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404710"/>
    <w:multiLevelType w:val="hybridMultilevel"/>
    <w:tmpl w:val="3E1E8670"/>
    <w:lvl w:ilvl="0" w:tplc="745A2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451A3C"/>
    <w:multiLevelType w:val="hybridMultilevel"/>
    <w:tmpl w:val="CA6E50FC"/>
    <w:lvl w:ilvl="0" w:tplc="EB84E63A">
      <w:start w:val="1"/>
      <w:numFmt w:val="decimal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8E7A19"/>
    <w:multiLevelType w:val="hybridMultilevel"/>
    <w:tmpl w:val="0C22CDAE"/>
    <w:lvl w:ilvl="0" w:tplc="BBF8BA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535C90"/>
    <w:multiLevelType w:val="hybridMultilevel"/>
    <w:tmpl w:val="663C7298"/>
    <w:lvl w:ilvl="0" w:tplc="E7E0F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8E3D86"/>
    <w:multiLevelType w:val="hybridMultilevel"/>
    <w:tmpl w:val="FF029444"/>
    <w:lvl w:ilvl="0" w:tplc="A686E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14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D"/>
    <w:rsid w:val="00096C91"/>
    <w:rsid w:val="00102D00"/>
    <w:rsid w:val="00105B64"/>
    <w:rsid w:val="00143D7C"/>
    <w:rsid w:val="001D0576"/>
    <w:rsid w:val="00201CDC"/>
    <w:rsid w:val="002034AE"/>
    <w:rsid w:val="00261DDA"/>
    <w:rsid w:val="00296132"/>
    <w:rsid w:val="002E2048"/>
    <w:rsid w:val="002F7457"/>
    <w:rsid w:val="00323728"/>
    <w:rsid w:val="00331DBD"/>
    <w:rsid w:val="00346648"/>
    <w:rsid w:val="00365D8A"/>
    <w:rsid w:val="003A7F30"/>
    <w:rsid w:val="003C120F"/>
    <w:rsid w:val="003C2669"/>
    <w:rsid w:val="003E1757"/>
    <w:rsid w:val="003E63B0"/>
    <w:rsid w:val="00406AA7"/>
    <w:rsid w:val="00411302"/>
    <w:rsid w:val="00420126"/>
    <w:rsid w:val="00421B39"/>
    <w:rsid w:val="00435D56"/>
    <w:rsid w:val="00443EF7"/>
    <w:rsid w:val="0047216F"/>
    <w:rsid w:val="00496136"/>
    <w:rsid w:val="004D5EA0"/>
    <w:rsid w:val="004F0864"/>
    <w:rsid w:val="00512CB4"/>
    <w:rsid w:val="00547A17"/>
    <w:rsid w:val="005812F5"/>
    <w:rsid w:val="00586F90"/>
    <w:rsid w:val="005C04F0"/>
    <w:rsid w:val="005C2370"/>
    <w:rsid w:val="005D0320"/>
    <w:rsid w:val="0062107A"/>
    <w:rsid w:val="0066098D"/>
    <w:rsid w:val="00673643"/>
    <w:rsid w:val="00685DAA"/>
    <w:rsid w:val="00694648"/>
    <w:rsid w:val="006A3D25"/>
    <w:rsid w:val="006B30A7"/>
    <w:rsid w:val="006D03C8"/>
    <w:rsid w:val="006D1147"/>
    <w:rsid w:val="00712816"/>
    <w:rsid w:val="00722DDF"/>
    <w:rsid w:val="00747246"/>
    <w:rsid w:val="00767FFC"/>
    <w:rsid w:val="007768A2"/>
    <w:rsid w:val="007828A8"/>
    <w:rsid w:val="007B012D"/>
    <w:rsid w:val="007D7D64"/>
    <w:rsid w:val="00801C3F"/>
    <w:rsid w:val="00803B27"/>
    <w:rsid w:val="00840B64"/>
    <w:rsid w:val="00847E70"/>
    <w:rsid w:val="0085022D"/>
    <w:rsid w:val="00853453"/>
    <w:rsid w:val="00870CAE"/>
    <w:rsid w:val="0089732E"/>
    <w:rsid w:val="008F4331"/>
    <w:rsid w:val="008F7FE1"/>
    <w:rsid w:val="00910306"/>
    <w:rsid w:val="009153D8"/>
    <w:rsid w:val="00923A16"/>
    <w:rsid w:val="009411FA"/>
    <w:rsid w:val="009511D3"/>
    <w:rsid w:val="0095278D"/>
    <w:rsid w:val="00956FBE"/>
    <w:rsid w:val="009A3724"/>
    <w:rsid w:val="009A5287"/>
    <w:rsid w:val="009C7C90"/>
    <w:rsid w:val="009E4129"/>
    <w:rsid w:val="00A24F57"/>
    <w:rsid w:val="00A53C96"/>
    <w:rsid w:val="00A55FA1"/>
    <w:rsid w:val="00AA3337"/>
    <w:rsid w:val="00AC2F8A"/>
    <w:rsid w:val="00B05F2D"/>
    <w:rsid w:val="00B31CEC"/>
    <w:rsid w:val="00B36A83"/>
    <w:rsid w:val="00B422CC"/>
    <w:rsid w:val="00B50232"/>
    <w:rsid w:val="00B50DD8"/>
    <w:rsid w:val="00BC4120"/>
    <w:rsid w:val="00C153BA"/>
    <w:rsid w:val="00C446FB"/>
    <w:rsid w:val="00C55CB3"/>
    <w:rsid w:val="00C9764A"/>
    <w:rsid w:val="00D33839"/>
    <w:rsid w:val="00D33BFC"/>
    <w:rsid w:val="00D37E6F"/>
    <w:rsid w:val="00D72D2F"/>
    <w:rsid w:val="00D867CF"/>
    <w:rsid w:val="00D920F9"/>
    <w:rsid w:val="00DB07AC"/>
    <w:rsid w:val="00DB2939"/>
    <w:rsid w:val="00DC4993"/>
    <w:rsid w:val="00DF6D6C"/>
    <w:rsid w:val="00E14AA4"/>
    <w:rsid w:val="00E3513E"/>
    <w:rsid w:val="00E613BD"/>
    <w:rsid w:val="00E67CD1"/>
    <w:rsid w:val="00E70389"/>
    <w:rsid w:val="00E94394"/>
    <w:rsid w:val="00EA14B9"/>
    <w:rsid w:val="00EA1D27"/>
    <w:rsid w:val="00EB692E"/>
    <w:rsid w:val="00ED6B4B"/>
    <w:rsid w:val="00EE74D1"/>
    <w:rsid w:val="00F17220"/>
    <w:rsid w:val="00F3325E"/>
    <w:rsid w:val="00F365A2"/>
    <w:rsid w:val="00F56843"/>
    <w:rsid w:val="00F707A5"/>
    <w:rsid w:val="00F7207A"/>
    <w:rsid w:val="00FB5C84"/>
    <w:rsid w:val="00FC09AD"/>
    <w:rsid w:val="00FD0522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3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33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F4331"/>
    <w:pPr>
      <w:ind w:leftChars="200" w:left="480"/>
    </w:pPr>
  </w:style>
  <w:style w:type="table" w:styleId="a9">
    <w:name w:val="Table Grid"/>
    <w:basedOn w:val="a1"/>
    <w:uiPriority w:val="39"/>
    <w:rsid w:val="008F43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DC4993"/>
  </w:style>
  <w:style w:type="paragraph" w:styleId="ac">
    <w:name w:val="Body Text"/>
    <w:basedOn w:val="a"/>
    <w:link w:val="ad"/>
    <w:rsid w:val="0089732E"/>
    <w:pPr>
      <w:spacing w:before="120"/>
      <w:ind w:right="68"/>
    </w:pPr>
    <w:rPr>
      <w:rFonts w:ascii="標楷體" w:eastAsia="標楷體" w:hAnsi="Times New Roman" w:cs="Times New Roman"/>
      <w:sz w:val="22"/>
      <w:szCs w:val="20"/>
    </w:rPr>
  </w:style>
  <w:style w:type="character" w:customStyle="1" w:styleId="ad">
    <w:name w:val="本文 字元"/>
    <w:basedOn w:val="a0"/>
    <w:link w:val="ac"/>
    <w:rsid w:val="0089732E"/>
    <w:rPr>
      <w:rFonts w:ascii="標楷體" w:eastAsia="標楷體" w:hAnsi="Times New Roman" w:cs="Times New Roman"/>
      <w:sz w:val="22"/>
      <w:szCs w:val="20"/>
    </w:rPr>
  </w:style>
  <w:style w:type="paragraph" w:customStyle="1" w:styleId="TableParagraph">
    <w:name w:val="Table Paragraph"/>
    <w:basedOn w:val="a"/>
    <w:uiPriority w:val="1"/>
    <w:qFormat/>
    <w:rsid w:val="0089732E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3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33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F4331"/>
    <w:pPr>
      <w:ind w:leftChars="200" w:left="480"/>
    </w:pPr>
  </w:style>
  <w:style w:type="table" w:styleId="a9">
    <w:name w:val="Table Grid"/>
    <w:basedOn w:val="a1"/>
    <w:uiPriority w:val="39"/>
    <w:rsid w:val="008F43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DC4993"/>
  </w:style>
  <w:style w:type="paragraph" w:styleId="ac">
    <w:name w:val="Body Text"/>
    <w:basedOn w:val="a"/>
    <w:link w:val="ad"/>
    <w:rsid w:val="0089732E"/>
    <w:pPr>
      <w:spacing w:before="120"/>
      <w:ind w:right="68"/>
    </w:pPr>
    <w:rPr>
      <w:rFonts w:ascii="標楷體" w:eastAsia="標楷體" w:hAnsi="Times New Roman" w:cs="Times New Roman"/>
      <w:sz w:val="22"/>
      <w:szCs w:val="20"/>
    </w:rPr>
  </w:style>
  <w:style w:type="character" w:customStyle="1" w:styleId="ad">
    <w:name w:val="本文 字元"/>
    <w:basedOn w:val="a0"/>
    <w:link w:val="ac"/>
    <w:rsid w:val="0089732E"/>
    <w:rPr>
      <w:rFonts w:ascii="標楷體" w:eastAsia="標楷體" w:hAnsi="Times New Roman" w:cs="Times New Roman"/>
      <w:sz w:val="22"/>
      <w:szCs w:val="20"/>
    </w:rPr>
  </w:style>
  <w:style w:type="paragraph" w:customStyle="1" w:styleId="TableParagraph">
    <w:name w:val="Table Paragraph"/>
    <w:basedOn w:val="a"/>
    <w:uiPriority w:val="1"/>
    <w:qFormat/>
    <w:rsid w:val="0089732E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08F0-4C12-4979-93E2-7C8DF919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WORKGROUP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3</cp:revision>
  <cp:lastPrinted>2019-05-29T03:35:00Z</cp:lastPrinted>
  <dcterms:created xsi:type="dcterms:W3CDTF">2019-10-02T00:21:00Z</dcterms:created>
  <dcterms:modified xsi:type="dcterms:W3CDTF">2019-10-02T00:22:00Z</dcterms:modified>
</cp:coreProperties>
</file>