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79" w:rsidRPr="00696513" w:rsidRDefault="005B6279" w:rsidP="005B6279">
      <w:pPr>
        <w:spacing w:line="5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696513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桃園市中壢區普</w:t>
      </w:r>
      <w:r w:rsidRPr="00696513">
        <w:rPr>
          <w:rFonts w:ascii="標楷體" w:eastAsia="標楷體" w:hAnsi="標楷體"/>
          <w:b/>
          <w:color w:val="000000" w:themeColor="text1"/>
          <w:sz w:val="27"/>
          <w:szCs w:val="27"/>
        </w:rPr>
        <w:t>仁</w:t>
      </w:r>
      <w:r w:rsidRPr="00696513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國民小學</w:t>
      </w:r>
      <w:r w:rsidR="00794248">
        <w:rPr>
          <w:rFonts w:ascii="新細明體" w:hAnsi="新細明體" w:cs="新細明體" w:hint="eastAsia"/>
          <w:b/>
          <w:color w:val="000000" w:themeColor="text1"/>
          <w:sz w:val="27"/>
          <w:szCs w:val="27"/>
        </w:rPr>
        <w:t>108</w:t>
      </w:r>
      <w:r w:rsidRPr="00696513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學年度</w:t>
      </w:r>
      <w:r w:rsidR="00794248" w:rsidRPr="00794248">
        <w:rPr>
          <w:rFonts w:ascii="標楷體" w:eastAsia="標楷體" w:hAnsi="標楷體" w:cs="新細明體" w:hint="eastAsia"/>
          <w:b/>
          <w:color w:val="000000" w:themeColor="text1"/>
          <w:sz w:val="27"/>
          <w:szCs w:val="27"/>
        </w:rPr>
        <w:t>自然</w:t>
      </w:r>
      <w:r w:rsidRPr="00696513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學群公開授課</w:t>
      </w:r>
      <w:r w:rsidRPr="00696513">
        <w:rPr>
          <w:rFonts w:eastAsia="標楷體"/>
          <w:b/>
          <w:color w:val="000000" w:themeColor="text1"/>
          <w:sz w:val="27"/>
          <w:szCs w:val="27"/>
        </w:rPr>
        <w:t>共同備課紀錄表</w:t>
      </w:r>
      <w:r w:rsidRPr="00696513">
        <w:rPr>
          <w:rFonts w:ascii="標楷體" w:eastAsia="標楷體" w:hAnsi="標楷體" w:hint="eastAsia"/>
          <w:color w:val="000000" w:themeColor="text1"/>
          <w:sz w:val="28"/>
          <w:szCs w:val="28"/>
        </w:rPr>
        <w:t>(附件三)</w:t>
      </w:r>
    </w:p>
    <w:tbl>
      <w:tblPr>
        <w:tblW w:w="100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854"/>
        <w:gridCol w:w="936"/>
        <w:gridCol w:w="3340"/>
      </w:tblGrid>
      <w:tr w:rsidR="005B6279" w:rsidRPr="00696513" w:rsidTr="0059523F">
        <w:trPr>
          <w:trHeight w:val="510"/>
        </w:trPr>
        <w:tc>
          <w:tcPr>
            <w:tcW w:w="579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279" w:rsidRPr="00794248" w:rsidRDefault="005B6279" w:rsidP="00794248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794248">
              <w:rPr>
                <w:rFonts w:ascii="Times New Roman" w:eastAsia="標楷體" w:hAnsi="Times New Roman"/>
                <w:b/>
                <w:color w:val="000000" w:themeColor="text1"/>
              </w:rPr>
              <w:t>領域：</w:t>
            </w:r>
            <w:r w:rsidR="00794248">
              <w:rPr>
                <w:rFonts w:ascii="Times New Roman" w:eastAsia="標楷體" w:hAnsi="Times New Roman" w:hint="eastAsia"/>
                <w:b/>
                <w:color w:val="000000" w:themeColor="text1"/>
              </w:rPr>
              <w:t>自然與生活科技</w:t>
            </w:r>
          </w:p>
        </w:tc>
        <w:tc>
          <w:tcPr>
            <w:tcW w:w="4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6279" w:rsidRPr="00794248" w:rsidRDefault="005B6279" w:rsidP="00794248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794248">
              <w:rPr>
                <w:rFonts w:ascii="Times New Roman" w:eastAsia="標楷體" w:hAnsi="Times New Roman"/>
                <w:b/>
                <w:color w:val="000000" w:themeColor="text1"/>
              </w:rPr>
              <w:t>年級：</w:t>
            </w:r>
            <w:r w:rsidR="00794248">
              <w:rPr>
                <w:rFonts w:ascii="Times New Roman" w:eastAsia="標楷體" w:hAnsi="Times New Roman" w:hint="eastAsia"/>
                <w:b/>
                <w:color w:val="000000" w:themeColor="text1"/>
              </w:rPr>
              <w:t>四年級</w:t>
            </w:r>
            <w:bookmarkStart w:id="0" w:name="_GoBack"/>
            <w:bookmarkEnd w:id="0"/>
          </w:p>
        </w:tc>
      </w:tr>
      <w:tr w:rsidR="005B6279" w:rsidRPr="00696513" w:rsidTr="005B6279">
        <w:tc>
          <w:tcPr>
            <w:tcW w:w="936" w:type="dxa"/>
            <w:shd w:val="clear" w:color="auto" w:fill="auto"/>
            <w:vAlign w:val="center"/>
          </w:tcPr>
          <w:p w:rsidR="005B6279" w:rsidRPr="005B6279" w:rsidRDefault="005B6279" w:rsidP="005B62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B6279">
              <w:rPr>
                <w:rFonts w:ascii="Times New Roman" w:eastAsia="標楷體" w:hAnsi="Times New Roman"/>
                <w:color w:val="000000" w:themeColor="text1"/>
              </w:rPr>
              <w:t>日期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5B6279" w:rsidRPr="005B6279" w:rsidRDefault="005B6279" w:rsidP="005B62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～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Pr="005B627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</w:t>
            </w:r>
            <w:r w:rsidRPr="005B6279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B6279" w:rsidRPr="005B6279" w:rsidRDefault="005B6279" w:rsidP="005B62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B6279">
              <w:rPr>
                <w:rFonts w:ascii="Times New Roman" w:eastAsia="標楷體" w:hAnsi="Times New Roman"/>
                <w:color w:val="000000" w:themeColor="text1"/>
              </w:rPr>
              <w:t>地點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5B6279" w:rsidRPr="00696513" w:rsidRDefault="005B6279" w:rsidP="005B6279">
            <w:pPr>
              <w:pStyle w:val="a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5B6279" w:rsidRPr="005B6279" w:rsidRDefault="005B6279" w:rsidP="005B6279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</w:tr>
      <w:tr w:rsidR="005B6279" w:rsidRPr="00696513" w:rsidTr="005B6279">
        <w:trPr>
          <w:trHeight w:val="1891"/>
        </w:trPr>
        <w:tc>
          <w:tcPr>
            <w:tcW w:w="936" w:type="dxa"/>
            <w:shd w:val="clear" w:color="auto" w:fill="auto"/>
            <w:vAlign w:val="center"/>
          </w:tcPr>
          <w:p w:rsidR="005B6279" w:rsidRPr="005B6279" w:rsidRDefault="005B6279" w:rsidP="005B62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B6279">
              <w:rPr>
                <w:rFonts w:ascii="Times New Roman" w:eastAsia="標楷體" w:hAnsi="Times New Roman"/>
                <w:color w:val="000000" w:themeColor="text1"/>
              </w:rPr>
              <w:t>參加人員簽名</w:t>
            </w:r>
          </w:p>
        </w:tc>
        <w:tc>
          <w:tcPr>
            <w:tcW w:w="9130" w:type="dxa"/>
            <w:gridSpan w:val="3"/>
            <w:shd w:val="clear" w:color="auto" w:fill="auto"/>
          </w:tcPr>
          <w:p w:rsidR="005B6279" w:rsidRPr="00696513" w:rsidRDefault="005B6279" w:rsidP="0059523F">
            <w:pPr>
              <w:pStyle w:val="a7"/>
              <w:ind w:left="76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6279" w:rsidRPr="00696513" w:rsidTr="0059523F">
        <w:trPr>
          <w:trHeight w:val="6131"/>
        </w:trPr>
        <w:tc>
          <w:tcPr>
            <w:tcW w:w="10066" w:type="dxa"/>
            <w:gridSpan w:val="4"/>
            <w:shd w:val="clear" w:color="auto" w:fill="auto"/>
          </w:tcPr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5B6279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內容概要：</w:t>
            </w: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  <w:p w:rsidR="005B6279" w:rsidRPr="005B6279" w:rsidRDefault="005B6279" w:rsidP="005B6279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B6279" w:rsidRPr="00696513" w:rsidRDefault="005B6279" w:rsidP="005B6279">
      <w:pPr>
        <w:pStyle w:val="a7"/>
        <w:rPr>
          <w:rFonts w:ascii="Times New Roman" w:eastAsia="標楷體" w:hAnsi="Times New Roman"/>
          <w:color w:val="000000" w:themeColor="text1"/>
        </w:rPr>
      </w:pPr>
      <w:r w:rsidRPr="00696513">
        <w:rPr>
          <w:rFonts w:ascii="Times New Roman" w:eastAsia="標楷體" w:hAnsi="Times New Roman"/>
          <w:color w:val="000000" w:themeColor="text1"/>
        </w:rPr>
        <w:t>(</w:t>
      </w:r>
      <w:r w:rsidRPr="00696513">
        <w:rPr>
          <w:rFonts w:ascii="Times New Roman" w:eastAsia="標楷體" w:hAnsi="Times New Roman"/>
          <w:color w:val="000000" w:themeColor="text1"/>
        </w:rPr>
        <w:t>本表不敷使用，可自行複製。</w:t>
      </w:r>
      <w:r w:rsidRPr="00696513">
        <w:rPr>
          <w:rFonts w:ascii="Times New Roman" w:eastAsia="標楷體" w:hAnsi="Times New Roman"/>
          <w:color w:val="000000" w:themeColor="text1"/>
        </w:rPr>
        <w:t>)</w:t>
      </w:r>
    </w:p>
    <w:p w:rsidR="005B6279" w:rsidRPr="00696513" w:rsidRDefault="005B6279" w:rsidP="005B6279">
      <w:pPr>
        <w:pStyle w:val="a7"/>
        <w:rPr>
          <w:rFonts w:ascii="標楷體" w:eastAsia="標楷體" w:cs="標楷體"/>
          <w:color w:val="000000" w:themeColor="text1"/>
          <w:sz w:val="23"/>
          <w:szCs w:val="23"/>
        </w:rPr>
      </w:pPr>
      <w:r w:rsidRPr="006965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3E8B9" wp14:editId="1813E9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78780" cy="1469390"/>
                <wp:effectExtent l="0" t="0" r="7620" b="0"/>
                <wp:wrapSquare wrapText="bothSides"/>
                <wp:docPr id="7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69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6279" w:rsidRDefault="005B6279" w:rsidP="005B6279">
                            <w:pPr>
                              <w:pStyle w:val="a7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5B6279" w:rsidRDefault="005B6279" w:rsidP="005B627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 w:left="24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5B6279" w:rsidRDefault="005B6279" w:rsidP="005B627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 w:left="24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5B6279" w:rsidRPr="0061185A" w:rsidRDefault="005B6279" w:rsidP="005B627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="72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31.4pt;height:115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" filled="f" strokeweight=".5pt">
                <v:path arrowok="t"/>
                <v:textbox style="mso-fit-shape-to-text:t">
                  <w:txbxContent>
                    <w:p w:rsidR="005B6279" w:rsidRDefault="005B6279" w:rsidP="005B6279">
                      <w:pPr>
                        <w:pStyle w:val="a7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5B6279" w:rsidRDefault="005B6279" w:rsidP="005B627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 w:left="24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5B6279" w:rsidRDefault="005B6279" w:rsidP="005B627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 w:left="24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5B6279" w:rsidRPr="0061185A" w:rsidRDefault="005B6279" w:rsidP="005B627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="72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承辦人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教務主任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 xml:space="preserve">:                     </w:t>
      </w:r>
      <w:r w:rsidRPr="00696513">
        <w:rPr>
          <w:rFonts w:ascii="標楷體" w:eastAsia="標楷體" w:cs="標楷體" w:hint="eastAsia"/>
          <w:color w:val="000000" w:themeColor="text1"/>
          <w:sz w:val="23"/>
          <w:szCs w:val="23"/>
        </w:rPr>
        <w:t>校長</w:t>
      </w:r>
      <w:r w:rsidRPr="00696513">
        <w:rPr>
          <w:rFonts w:ascii="標楷體" w:eastAsia="標楷體" w:cs="標楷體"/>
          <w:color w:val="000000" w:themeColor="text1"/>
          <w:sz w:val="23"/>
          <w:szCs w:val="23"/>
        </w:rPr>
        <w:t>:</w:t>
      </w:r>
    </w:p>
    <w:p w:rsidR="0095278D" w:rsidRPr="005B6279" w:rsidRDefault="0095278D" w:rsidP="005B6279"/>
    <w:sectPr w:rsidR="0095278D" w:rsidRPr="005B6279" w:rsidSect="00910306">
      <w:pgSz w:w="11906" w:h="16838"/>
      <w:pgMar w:top="680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0F" w:rsidRDefault="0023370F" w:rsidP="008F4331">
      <w:r>
        <w:separator/>
      </w:r>
    </w:p>
  </w:endnote>
  <w:endnote w:type="continuationSeparator" w:id="0">
    <w:p w:rsidR="0023370F" w:rsidRDefault="0023370F" w:rsidP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0F" w:rsidRDefault="0023370F" w:rsidP="008F4331">
      <w:r>
        <w:separator/>
      </w:r>
    </w:p>
  </w:footnote>
  <w:footnote w:type="continuationSeparator" w:id="0">
    <w:p w:rsidR="0023370F" w:rsidRDefault="0023370F" w:rsidP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DFE"/>
    <w:multiLevelType w:val="hybridMultilevel"/>
    <w:tmpl w:val="FD8A26A6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FF112A"/>
    <w:multiLevelType w:val="hybridMultilevel"/>
    <w:tmpl w:val="8C02A822"/>
    <w:lvl w:ilvl="0" w:tplc="6D18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380D81"/>
    <w:multiLevelType w:val="hybridMultilevel"/>
    <w:tmpl w:val="237A7D7A"/>
    <w:lvl w:ilvl="0" w:tplc="7E18F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3F328B"/>
    <w:multiLevelType w:val="hybridMultilevel"/>
    <w:tmpl w:val="CBC49B0A"/>
    <w:lvl w:ilvl="0" w:tplc="F520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164BCF"/>
    <w:multiLevelType w:val="hybridMultilevel"/>
    <w:tmpl w:val="6292F3D6"/>
    <w:lvl w:ilvl="0" w:tplc="581A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C63FB"/>
    <w:multiLevelType w:val="hybridMultilevel"/>
    <w:tmpl w:val="C6369CDA"/>
    <w:lvl w:ilvl="0" w:tplc="7FDC9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D7013F"/>
    <w:multiLevelType w:val="hybridMultilevel"/>
    <w:tmpl w:val="58868B3C"/>
    <w:lvl w:ilvl="0" w:tplc="F704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7A4C6D"/>
    <w:multiLevelType w:val="hybridMultilevel"/>
    <w:tmpl w:val="6ADCF310"/>
    <w:lvl w:ilvl="0" w:tplc="EE40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B81B51"/>
    <w:multiLevelType w:val="hybridMultilevel"/>
    <w:tmpl w:val="37F29488"/>
    <w:lvl w:ilvl="0" w:tplc="75304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A2404"/>
    <w:multiLevelType w:val="hybridMultilevel"/>
    <w:tmpl w:val="7D52571C"/>
    <w:lvl w:ilvl="0" w:tplc="5FEC7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404710"/>
    <w:multiLevelType w:val="hybridMultilevel"/>
    <w:tmpl w:val="3E1E8670"/>
    <w:lvl w:ilvl="0" w:tplc="745A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451A3C"/>
    <w:multiLevelType w:val="hybridMultilevel"/>
    <w:tmpl w:val="CA6E50FC"/>
    <w:lvl w:ilvl="0" w:tplc="EB84E63A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8E7A19"/>
    <w:multiLevelType w:val="hybridMultilevel"/>
    <w:tmpl w:val="0C22CDAE"/>
    <w:lvl w:ilvl="0" w:tplc="BBF8B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535C90"/>
    <w:multiLevelType w:val="hybridMultilevel"/>
    <w:tmpl w:val="663C7298"/>
    <w:lvl w:ilvl="0" w:tplc="E7E0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8E3D86"/>
    <w:multiLevelType w:val="hybridMultilevel"/>
    <w:tmpl w:val="FF029444"/>
    <w:lvl w:ilvl="0" w:tplc="A686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5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D"/>
    <w:rsid w:val="00096C91"/>
    <w:rsid w:val="00102D00"/>
    <w:rsid w:val="00105B64"/>
    <w:rsid w:val="00143D7C"/>
    <w:rsid w:val="001D0576"/>
    <w:rsid w:val="00201CDC"/>
    <w:rsid w:val="002034AE"/>
    <w:rsid w:val="0023370F"/>
    <w:rsid w:val="00261DDA"/>
    <w:rsid w:val="00296132"/>
    <w:rsid w:val="002E2048"/>
    <w:rsid w:val="002F7457"/>
    <w:rsid w:val="00323728"/>
    <w:rsid w:val="00331DBD"/>
    <w:rsid w:val="00365D8A"/>
    <w:rsid w:val="00370C21"/>
    <w:rsid w:val="003A7F30"/>
    <w:rsid w:val="003C120F"/>
    <w:rsid w:val="003C2669"/>
    <w:rsid w:val="003D104E"/>
    <w:rsid w:val="003E1757"/>
    <w:rsid w:val="003E63B0"/>
    <w:rsid w:val="00406AA7"/>
    <w:rsid w:val="00411302"/>
    <w:rsid w:val="00420126"/>
    <w:rsid w:val="00421B39"/>
    <w:rsid w:val="00435D56"/>
    <w:rsid w:val="00443EF7"/>
    <w:rsid w:val="0047216F"/>
    <w:rsid w:val="00496136"/>
    <w:rsid w:val="004D5EA0"/>
    <w:rsid w:val="004F0864"/>
    <w:rsid w:val="00512CB4"/>
    <w:rsid w:val="00547A17"/>
    <w:rsid w:val="005812F5"/>
    <w:rsid w:val="00586F90"/>
    <w:rsid w:val="005B6279"/>
    <w:rsid w:val="005C04F0"/>
    <w:rsid w:val="005C2370"/>
    <w:rsid w:val="005D0320"/>
    <w:rsid w:val="0062107A"/>
    <w:rsid w:val="0066098D"/>
    <w:rsid w:val="00673643"/>
    <w:rsid w:val="00685DAA"/>
    <w:rsid w:val="00694648"/>
    <w:rsid w:val="006A3D25"/>
    <w:rsid w:val="006D03C8"/>
    <w:rsid w:val="006D1147"/>
    <w:rsid w:val="00712816"/>
    <w:rsid w:val="00722DDF"/>
    <w:rsid w:val="00747246"/>
    <w:rsid w:val="00767FFC"/>
    <w:rsid w:val="007768A2"/>
    <w:rsid w:val="007828A8"/>
    <w:rsid w:val="00794248"/>
    <w:rsid w:val="007B012D"/>
    <w:rsid w:val="007D7D64"/>
    <w:rsid w:val="00801C3F"/>
    <w:rsid w:val="00803B27"/>
    <w:rsid w:val="00840B64"/>
    <w:rsid w:val="00847E70"/>
    <w:rsid w:val="0085022D"/>
    <w:rsid w:val="00853453"/>
    <w:rsid w:val="00870CAE"/>
    <w:rsid w:val="0089732E"/>
    <w:rsid w:val="008F4331"/>
    <w:rsid w:val="008F7FE1"/>
    <w:rsid w:val="00910306"/>
    <w:rsid w:val="009153D8"/>
    <w:rsid w:val="00923A16"/>
    <w:rsid w:val="009411FA"/>
    <w:rsid w:val="009511D3"/>
    <w:rsid w:val="0095278D"/>
    <w:rsid w:val="00956FBE"/>
    <w:rsid w:val="009A3724"/>
    <w:rsid w:val="009A5287"/>
    <w:rsid w:val="009C7C90"/>
    <w:rsid w:val="009E4129"/>
    <w:rsid w:val="00A24F57"/>
    <w:rsid w:val="00A53C96"/>
    <w:rsid w:val="00A55FA1"/>
    <w:rsid w:val="00AA3337"/>
    <w:rsid w:val="00AC2F8A"/>
    <w:rsid w:val="00B05F2D"/>
    <w:rsid w:val="00B31CEC"/>
    <w:rsid w:val="00B36A83"/>
    <w:rsid w:val="00B422CC"/>
    <w:rsid w:val="00B50232"/>
    <w:rsid w:val="00B50DD8"/>
    <w:rsid w:val="00C153BA"/>
    <w:rsid w:val="00C446FB"/>
    <w:rsid w:val="00C55CB3"/>
    <w:rsid w:val="00CF0724"/>
    <w:rsid w:val="00D33839"/>
    <w:rsid w:val="00D33BFC"/>
    <w:rsid w:val="00D37E6F"/>
    <w:rsid w:val="00D72D2F"/>
    <w:rsid w:val="00D867CF"/>
    <w:rsid w:val="00D920F9"/>
    <w:rsid w:val="00DB07AC"/>
    <w:rsid w:val="00DB2939"/>
    <w:rsid w:val="00DC4993"/>
    <w:rsid w:val="00DF6D6C"/>
    <w:rsid w:val="00E14AA4"/>
    <w:rsid w:val="00E3513E"/>
    <w:rsid w:val="00E613BD"/>
    <w:rsid w:val="00E67CD1"/>
    <w:rsid w:val="00E70389"/>
    <w:rsid w:val="00E94394"/>
    <w:rsid w:val="00EA14B9"/>
    <w:rsid w:val="00EA1D27"/>
    <w:rsid w:val="00EB692E"/>
    <w:rsid w:val="00ED6B4B"/>
    <w:rsid w:val="00EE3455"/>
    <w:rsid w:val="00EE74D1"/>
    <w:rsid w:val="00F17220"/>
    <w:rsid w:val="00F3325E"/>
    <w:rsid w:val="00F365A2"/>
    <w:rsid w:val="00F56843"/>
    <w:rsid w:val="00F707A5"/>
    <w:rsid w:val="00F7207A"/>
    <w:rsid w:val="00FB5C84"/>
    <w:rsid w:val="00FC09AD"/>
    <w:rsid w:val="00FD0522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1652-F719-40D4-A9E4-04917CB8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WORKGROUP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5</cp:revision>
  <cp:lastPrinted>2019-05-29T03:35:00Z</cp:lastPrinted>
  <dcterms:created xsi:type="dcterms:W3CDTF">2019-10-02T00:20:00Z</dcterms:created>
  <dcterms:modified xsi:type="dcterms:W3CDTF">2019-12-04T23:39:00Z</dcterms:modified>
</cp:coreProperties>
</file>